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2FE" w:rsidRDefault="001112FE" w:rsidP="007D230C">
      <w:pPr>
        <w:pStyle w:val="1"/>
      </w:pPr>
      <w:r>
        <w:t>1 /ect/init.d/</w:t>
      </w:r>
      <w:r>
        <w:rPr>
          <w:rFonts w:hint="eastAsia"/>
        </w:rPr>
        <w:t>目录下创建</w:t>
      </w:r>
      <w:r>
        <w:rPr>
          <w:rFonts w:hint="eastAsia"/>
        </w:rPr>
        <w:t>n</w:t>
      </w:r>
      <w:r>
        <w:t>ginx</w:t>
      </w:r>
      <w:r>
        <w:t>文件，将下面代码写入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12FE" w:rsidTr="001112FE">
        <w:tc>
          <w:tcPr>
            <w:tcW w:w="8296" w:type="dxa"/>
          </w:tcPr>
          <w:p w:rsidR="001112FE" w:rsidRDefault="001112FE" w:rsidP="001112FE">
            <w:r>
              <w:t>#!/bin/sh</w:t>
            </w:r>
          </w:p>
          <w:p w:rsidR="001112FE" w:rsidRDefault="001112FE" w:rsidP="001112FE">
            <w:r>
              <w:t>#</w:t>
            </w:r>
          </w:p>
          <w:p w:rsidR="001112FE" w:rsidRDefault="001112FE" w:rsidP="001112FE">
            <w:r>
              <w:t># nginx - this script starts and stops the nginx daemon</w:t>
            </w:r>
          </w:p>
          <w:p w:rsidR="001112FE" w:rsidRDefault="001112FE" w:rsidP="001112FE">
            <w:r>
              <w:t>#</w:t>
            </w:r>
          </w:p>
          <w:p w:rsidR="001112FE" w:rsidRDefault="001112FE" w:rsidP="001112FE">
            <w:r>
              <w:t># chkconfig:   - 85 15</w:t>
            </w:r>
          </w:p>
          <w:p w:rsidR="001112FE" w:rsidRDefault="001112FE" w:rsidP="001112FE">
            <w:r>
              <w:t># description:  NGINX is an HTTP(S) server, HTTP(S) reverse \</w:t>
            </w:r>
          </w:p>
          <w:p w:rsidR="001112FE" w:rsidRDefault="001112FE" w:rsidP="001112FE">
            <w:r>
              <w:t>#               proxy and IMAP/POP3 proxy server</w:t>
            </w:r>
          </w:p>
          <w:p w:rsidR="001112FE" w:rsidRDefault="001112FE" w:rsidP="001112FE">
            <w:r>
              <w:t># processname: nginx</w:t>
            </w:r>
          </w:p>
          <w:p w:rsidR="001112FE" w:rsidRDefault="001112FE" w:rsidP="001112FE">
            <w:r>
              <w:t># config:      /etc/nginx/nginx.conf</w:t>
            </w:r>
          </w:p>
          <w:p w:rsidR="001112FE" w:rsidRDefault="001112FE" w:rsidP="001112FE">
            <w:r>
              <w:t># config:      /etc/sysconfig/nginx</w:t>
            </w:r>
          </w:p>
          <w:p w:rsidR="001112FE" w:rsidRDefault="001112FE" w:rsidP="001112FE">
            <w:r>
              <w:t># pidfile:     /var/run/nginx.pid</w:t>
            </w:r>
          </w:p>
          <w:p w:rsidR="001112FE" w:rsidRDefault="001112FE" w:rsidP="001112FE">
            <w:r>
              <w:t># Source function library.</w:t>
            </w:r>
          </w:p>
          <w:p w:rsidR="001112FE" w:rsidRDefault="001112FE" w:rsidP="001112FE">
            <w:r>
              <w:t>. /etc/rc.d/init.d/functions</w:t>
            </w:r>
          </w:p>
          <w:p w:rsidR="001112FE" w:rsidRDefault="001112FE" w:rsidP="001112FE">
            <w:r>
              <w:t># Source networking configuration.</w:t>
            </w:r>
          </w:p>
          <w:p w:rsidR="001112FE" w:rsidRDefault="001112FE" w:rsidP="001112FE">
            <w:r>
              <w:t>. /etc/sysconfig/network</w:t>
            </w:r>
          </w:p>
          <w:p w:rsidR="001112FE" w:rsidRDefault="001112FE" w:rsidP="001112FE">
            <w:r>
              <w:t># Check that networking is up.</w:t>
            </w:r>
          </w:p>
          <w:p w:rsidR="001112FE" w:rsidRDefault="001112FE" w:rsidP="001112FE">
            <w:r>
              <w:t>[ "$NETWORKING" = "no" ] &amp;&amp; exit 0</w:t>
            </w:r>
          </w:p>
          <w:p w:rsidR="001112FE" w:rsidRPr="003539D7" w:rsidRDefault="001112FE" w:rsidP="001112FE">
            <w:pPr>
              <w:rPr>
                <w:color w:val="FF0000"/>
              </w:rPr>
            </w:pPr>
            <w:r w:rsidRPr="003539D7">
              <w:rPr>
                <w:color w:val="FF0000"/>
              </w:rPr>
              <w:t>nginx="/usr/sbin/nginx"</w:t>
            </w:r>
          </w:p>
          <w:p w:rsidR="001112FE" w:rsidRDefault="001112FE" w:rsidP="001112FE">
            <w:r>
              <w:t>prog=$(basename $nginx)</w:t>
            </w:r>
          </w:p>
          <w:p w:rsidR="001112FE" w:rsidRPr="003539D7" w:rsidRDefault="001112FE" w:rsidP="001112FE">
            <w:pPr>
              <w:rPr>
                <w:color w:val="FF0000"/>
              </w:rPr>
            </w:pPr>
            <w:r w:rsidRPr="003539D7">
              <w:rPr>
                <w:color w:val="FF0000"/>
              </w:rPr>
              <w:t>NGINX_CONF_FILE="/etc/nginx/nginx.conf"</w:t>
            </w:r>
          </w:p>
          <w:p w:rsidR="001112FE" w:rsidRDefault="001112FE" w:rsidP="001112FE">
            <w:r>
              <w:t>[ -f /etc/sysconfig/nginx ] &amp;&amp; . /etc/sysconfig/nginx</w:t>
            </w:r>
          </w:p>
          <w:p w:rsidR="001112FE" w:rsidRDefault="001112FE" w:rsidP="001112FE">
            <w:r>
              <w:t>lockfile=/var/lock/subsys/nginx</w:t>
            </w:r>
          </w:p>
          <w:p w:rsidR="001112FE" w:rsidRDefault="001112FE" w:rsidP="001112FE">
            <w:r>
              <w:t>make_dirs() {</w:t>
            </w:r>
          </w:p>
          <w:p w:rsidR="001112FE" w:rsidRDefault="001112FE" w:rsidP="001112FE">
            <w:r>
              <w:t xml:space="preserve">   # make required directories</w:t>
            </w:r>
          </w:p>
          <w:p w:rsidR="001112FE" w:rsidRDefault="001112FE" w:rsidP="001112FE">
            <w:r>
              <w:t xml:space="preserve">   user=`$nginx -V 2&gt;&amp;1 | grep "configure arguments:" | sed 's/[^*]*--user=\([^ ]*\).*/\1/g' -`</w:t>
            </w:r>
          </w:p>
          <w:p w:rsidR="001112FE" w:rsidRDefault="001112FE" w:rsidP="001112FE">
            <w:r>
              <w:t xml:space="preserve">   if [ -z "`grep $user /etc/passwd`" ]; then</w:t>
            </w:r>
          </w:p>
          <w:p w:rsidR="001112FE" w:rsidRDefault="001112FE" w:rsidP="001112FE">
            <w:r>
              <w:t xml:space="preserve">       useradd -M -s /bin/nologin $user</w:t>
            </w:r>
          </w:p>
          <w:p w:rsidR="001112FE" w:rsidRDefault="001112FE" w:rsidP="001112FE">
            <w:r>
              <w:t xml:space="preserve">   fi</w:t>
            </w:r>
          </w:p>
          <w:p w:rsidR="001112FE" w:rsidRDefault="001112FE" w:rsidP="001112FE">
            <w:r>
              <w:t xml:space="preserve">   options=`$nginx -V 2&gt;&amp;1 | grep 'configure arguments:'`</w:t>
            </w:r>
          </w:p>
          <w:p w:rsidR="001112FE" w:rsidRDefault="001112FE" w:rsidP="001112FE">
            <w:r>
              <w:t xml:space="preserve">   for opt in $options; do</w:t>
            </w:r>
          </w:p>
          <w:p w:rsidR="001112FE" w:rsidRDefault="001112FE" w:rsidP="001112FE">
            <w:r>
              <w:t xml:space="preserve">       if [ `echo $opt | grep '.*-temp-path'` ]; then</w:t>
            </w:r>
          </w:p>
          <w:p w:rsidR="001112FE" w:rsidRDefault="001112FE" w:rsidP="001112FE">
            <w:r>
              <w:t xml:space="preserve">           value=`echo $opt | cut -d "=" -f 2`</w:t>
            </w:r>
          </w:p>
          <w:p w:rsidR="001112FE" w:rsidRDefault="001112FE" w:rsidP="001112FE">
            <w:r>
              <w:t xml:space="preserve">           if [ ! -d "$value" ]; then</w:t>
            </w:r>
          </w:p>
          <w:p w:rsidR="001112FE" w:rsidRDefault="001112FE" w:rsidP="001112FE">
            <w:r>
              <w:t xml:space="preserve">               # echo "creating" $value</w:t>
            </w:r>
          </w:p>
          <w:p w:rsidR="001112FE" w:rsidRDefault="001112FE" w:rsidP="001112FE">
            <w:r>
              <w:t xml:space="preserve">               mkdir -p $value &amp;&amp; chown -R $user $value</w:t>
            </w:r>
          </w:p>
          <w:p w:rsidR="001112FE" w:rsidRDefault="001112FE" w:rsidP="001112FE">
            <w:r>
              <w:t xml:space="preserve">           fi</w:t>
            </w:r>
          </w:p>
          <w:p w:rsidR="001112FE" w:rsidRDefault="001112FE" w:rsidP="001112FE">
            <w:r>
              <w:t xml:space="preserve">       fi</w:t>
            </w:r>
          </w:p>
          <w:p w:rsidR="001112FE" w:rsidRDefault="001112FE" w:rsidP="001112FE">
            <w:r>
              <w:lastRenderedPageBreak/>
              <w:t xml:space="preserve">   done</w:t>
            </w:r>
          </w:p>
          <w:p w:rsidR="001112FE" w:rsidRDefault="001112FE" w:rsidP="001112FE">
            <w:r>
              <w:t>}</w:t>
            </w:r>
          </w:p>
          <w:p w:rsidR="001112FE" w:rsidRDefault="001112FE" w:rsidP="001112FE">
            <w:r>
              <w:t>start() {</w:t>
            </w:r>
          </w:p>
          <w:p w:rsidR="001112FE" w:rsidRDefault="001112FE" w:rsidP="001112FE">
            <w:r>
              <w:t xml:space="preserve">    [ -x $nginx ] || exit 5</w:t>
            </w:r>
          </w:p>
          <w:p w:rsidR="001112FE" w:rsidRDefault="001112FE" w:rsidP="001112FE">
            <w:r>
              <w:t xml:space="preserve">    [ -f $NGINX_CONF_FILE ] || exit 6</w:t>
            </w:r>
          </w:p>
          <w:p w:rsidR="001112FE" w:rsidRDefault="001112FE" w:rsidP="001112FE">
            <w:r>
              <w:t xml:space="preserve">    make_dirs</w:t>
            </w:r>
          </w:p>
          <w:p w:rsidR="001112FE" w:rsidRDefault="001112FE" w:rsidP="001112FE">
            <w:r>
              <w:t xml:space="preserve">    echo -n $"Starting $prog: "</w:t>
            </w:r>
          </w:p>
          <w:p w:rsidR="001112FE" w:rsidRDefault="001112FE" w:rsidP="001112FE">
            <w:r>
              <w:t xml:space="preserve">    daemon $nginx -c $NGINX_CONF_FILE</w:t>
            </w:r>
          </w:p>
          <w:p w:rsidR="001112FE" w:rsidRDefault="001112FE" w:rsidP="001112FE">
            <w:r>
              <w:t xml:space="preserve">    retval=$?</w:t>
            </w:r>
          </w:p>
          <w:p w:rsidR="001112FE" w:rsidRDefault="001112FE" w:rsidP="001112FE">
            <w:r>
              <w:t xml:space="preserve">    echo</w:t>
            </w:r>
          </w:p>
          <w:p w:rsidR="001112FE" w:rsidRDefault="001112FE" w:rsidP="001112FE">
            <w:r>
              <w:t xml:space="preserve">    [ $retval -eq 0 ] &amp;&amp; touch $lockfile</w:t>
            </w:r>
          </w:p>
          <w:p w:rsidR="001112FE" w:rsidRDefault="001112FE" w:rsidP="001112FE">
            <w:r>
              <w:t xml:space="preserve">    return $retval</w:t>
            </w:r>
          </w:p>
          <w:p w:rsidR="001112FE" w:rsidRDefault="001112FE" w:rsidP="001112FE">
            <w:r>
              <w:t>}</w:t>
            </w:r>
          </w:p>
          <w:p w:rsidR="001112FE" w:rsidRDefault="001112FE" w:rsidP="001112FE">
            <w:r>
              <w:t>stop() {</w:t>
            </w:r>
          </w:p>
          <w:p w:rsidR="001112FE" w:rsidRDefault="001112FE" w:rsidP="001112FE">
            <w:r>
              <w:t xml:space="preserve">    echo -n $"Stopping $prog: "</w:t>
            </w:r>
          </w:p>
          <w:p w:rsidR="001112FE" w:rsidRDefault="001112FE" w:rsidP="001112FE">
            <w:r>
              <w:t xml:space="preserve">    killproc $prog -QUIT</w:t>
            </w:r>
          </w:p>
          <w:p w:rsidR="001112FE" w:rsidRDefault="001112FE" w:rsidP="001112FE">
            <w:r>
              <w:t xml:space="preserve">    retval=$?</w:t>
            </w:r>
          </w:p>
          <w:p w:rsidR="001112FE" w:rsidRDefault="001112FE" w:rsidP="001112FE">
            <w:r>
              <w:t xml:space="preserve">    echo</w:t>
            </w:r>
          </w:p>
          <w:p w:rsidR="001112FE" w:rsidRDefault="001112FE" w:rsidP="001112FE">
            <w:r>
              <w:t xml:space="preserve">    [ $retval -eq 0 ] &amp;&amp; rm -f $lockfile</w:t>
            </w:r>
          </w:p>
          <w:p w:rsidR="001112FE" w:rsidRDefault="001112FE" w:rsidP="001112FE">
            <w:r>
              <w:t xml:space="preserve">    return $retval</w:t>
            </w:r>
          </w:p>
          <w:p w:rsidR="001112FE" w:rsidRDefault="001112FE" w:rsidP="001112FE">
            <w:r>
              <w:t>}</w:t>
            </w:r>
          </w:p>
          <w:p w:rsidR="001112FE" w:rsidRDefault="001112FE" w:rsidP="001112FE">
            <w:r>
              <w:t>restart() {</w:t>
            </w:r>
          </w:p>
          <w:p w:rsidR="001112FE" w:rsidRDefault="001112FE" w:rsidP="001112FE">
            <w:r>
              <w:t xml:space="preserve">    configtest || return $?</w:t>
            </w:r>
          </w:p>
          <w:p w:rsidR="001112FE" w:rsidRDefault="001112FE" w:rsidP="001112FE">
            <w:r>
              <w:t xml:space="preserve">    stop</w:t>
            </w:r>
          </w:p>
          <w:p w:rsidR="001112FE" w:rsidRDefault="001112FE" w:rsidP="001112FE">
            <w:r>
              <w:t xml:space="preserve">    sleep 1</w:t>
            </w:r>
          </w:p>
          <w:p w:rsidR="001112FE" w:rsidRDefault="001112FE" w:rsidP="001112FE">
            <w:r>
              <w:t xml:space="preserve">    start</w:t>
            </w:r>
          </w:p>
          <w:p w:rsidR="001112FE" w:rsidRDefault="001112FE" w:rsidP="001112FE">
            <w:r>
              <w:t>}</w:t>
            </w:r>
          </w:p>
          <w:p w:rsidR="001112FE" w:rsidRDefault="001112FE" w:rsidP="001112FE">
            <w:r>
              <w:t>reload() {</w:t>
            </w:r>
          </w:p>
          <w:p w:rsidR="001112FE" w:rsidRDefault="001112FE" w:rsidP="001112FE">
            <w:r>
              <w:t xml:space="preserve">    configtest || return $?</w:t>
            </w:r>
          </w:p>
          <w:p w:rsidR="001112FE" w:rsidRDefault="001112FE" w:rsidP="001112FE">
            <w:r>
              <w:t xml:space="preserve">    echo -n $"Reloading $prog: "</w:t>
            </w:r>
          </w:p>
          <w:p w:rsidR="001112FE" w:rsidRDefault="001112FE" w:rsidP="001112FE">
            <w:r>
              <w:t xml:space="preserve">    killproc $nginx -HUP</w:t>
            </w:r>
          </w:p>
          <w:p w:rsidR="001112FE" w:rsidRDefault="001112FE" w:rsidP="001112FE">
            <w:r>
              <w:t xml:space="preserve">    RETVAL=$?</w:t>
            </w:r>
          </w:p>
          <w:p w:rsidR="001112FE" w:rsidRDefault="001112FE" w:rsidP="001112FE">
            <w:r>
              <w:t xml:space="preserve">    echo</w:t>
            </w:r>
          </w:p>
          <w:p w:rsidR="001112FE" w:rsidRDefault="001112FE" w:rsidP="001112FE">
            <w:r>
              <w:t>}</w:t>
            </w:r>
          </w:p>
          <w:p w:rsidR="001112FE" w:rsidRDefault="001112FE" w:rsidP="001112FE">
            <w:r>
              <w:t>force_reload() {</w:t>
            </w:r>
          </w:p>
          <w:p w:rsidR="001112FE" w:rsidRDefault="001112FE" w:rsidP="001112FE">
            <w:r>
              <w:t xml:space="preserve">    restart</w:t>
            </w:r>
          </w:p>
          <w:p w:rsidR="001112FE" w:rsidRDefault="001112FE" w:rsidP="001112FE">
            <w:r>
              <w:t>}</w:t>
            </w:r>
          </w:p>
          <w:p w:rsidR="001112FE" w:rsidRDefault="001112FE" w:rsidP="001112FE">
            <w:r>
              <w:t>configtest() {</w:t>
            </w:r>
          </w:p>
          <w:p w:rsidR="001112FE" w:rsidRDefault="001112FE" w:rsidP="001112FE">
            <w:r>
              <w:t xml:space="preserve">  $nginx -t -c $NGINX_CONF_FILE</w:t>
            </w:r>
          </w:p>
          <w:p w:rsidR="001112FE" w:rsidRDefault="001112FE" w:rsidP="001112FE">
            <w:r>
              <w:t>}</w:t>
            </w:r>
          </w:p>
          <w:p w:rsidR="001112FE" w:rsidRDefault="001112FE" w:rsidP="001112FE">
            <w:r>
              <w:t>rh_status() {</w:t>
            </w:r>
          </w:p>
          <w:p w:rsidR="001112FE" w:rsidRDefault="001112FE" w:rsidP="001112FE">
            <w:r>
              <w:t xml:space="preserve">    status $prog</w:t>
            </w:r>
          </w:p>
          <w:p w:rsidR="001112FE" w:rsidRDefault="001112FE" w:rsidP="001112FE">
            <w:r>
              <w:t>}</w:t>
            </w:r>
          </w:p>
          <w:p w:rsidR="001112FE" w:rsidRDefault="001112FE" w:rsidP="001112FE">
            <w:r>
              <w:t>rh_status_q() {</w:t>
            </w:r>
          </w:p>
          <w:p w:rsidR="001112FE" w:rsidRDefault="001112FE" w:rsidP="001112FE">
            <w:r>
              <w:lastRenderedPageBreak/>
              <w:t xml:space="preserve">    rh_status &gt;/dev/null 2&gt;&amp;1</w:t>
            </w:r>
          </w:p>
          <w:p w:rsidR="001112FE" w:rsidRDefault="001112FE" w:rsidP="001112FE">
            <w:r>
              <w:t>}</w:t>
            </w:r>
          </w:p>
          <w:p w:rsidR="001112FE" w:rsidRDefault="001112FE" w:rsidP="001112FE">
            <w:r>
              <w:t>case "$1" in</w:t>
            </w:r>
          </w:p>
          <w:p w:rsidR="001112FE" w:rsidRDefault="001112FE" w:rsidP="001112FE">
            <w:r>
              <w:t xml:space="preserve">    start)</w:t>
            </w:r>
          </w:p>
          <w:p w:rsidR="001112FE" w:rsidRDefault="001112FE" w:rsidP="001112FE">
            <w:r>
              <w:t xml:space="preserve">        rh_status_q &amp;&amp; exit 0</w:t>
            </w:r>
          </w:p>
          <w:p w:rsidR="001112FE" w:rsidRDefault="001112FE" w:rsidP="001112FE">
            <w:r>
              <w:t xml:space="preserve">        $1</w:t>
            </w:r>
          </w:p>
          <w:p w:rsidR="001112FE" w:rsidRDefault="001112FE" w:rsidP="001112FE">
            <w:r>
              <w:t xml:space="preserve">        ;;</w:t>
            </w:r>
          </w:p>
          <w:p w:rsidR="001112FE" w:rsidRDefault="001112FE" w:rsidP="001112FE">
            <w:r>
              <w:t xml:space="preserve">    stop)</w:t>
            </w:r>
          </w:p>
          <w:p w:rsidR="001112FE" w:rsidRDefault="001112FE" w:rsidP="001112FE">
            <w:r>
              <w:t xml:space="preserve">        rh_status_q || exit 0</w:t>
            </w:r>
          </w:p>
          <w:p w:rsidR="001112FE" w:rsidRDefault="001112FE" w:rsidP="001112FE">
            <w:r>
              <w:t xml:space="preserve">        $1</w:t>
            </w:r>
          </w:p>
          <w:p w:rsidR="001112FE" w:rsidRDefault="001112FE" w:rsidP="001112FE">
            <w:r>
              <w:t xml:space="preserve">        ;;</w:t>
            </w:r>
          </w:p>
          <w:p w:rsidR="001112FE" w:rsidRDefault="001112FE" w:rsidP="001112FE">
            <w:r>
              <w:t xml:space="preserve">    restart|configtest)</w:t>
            </w:r>
          </w:p>
          <w:p w:rsidR="001112FE" w:rsidRDefault="001112FE" w:rsidP="001112FE">
            <w:r>
              <w:t xml:space="preserve">        $1</w:t>
            </w:r>
          </w:p>
          <w:p w:rsidR="001112FE" w:rsidRDefault="001112FE" w:rsidP="001112FE">
            <w:r>
              <w:t xml:space="preserve">        ;;</w:t>
            </w:r>
          </w:p>
          <w:p w:rsidR="001112FE" w:rsidRDefault="001112FE" w:rsidP="001112FE">
            <w:r>
              <w:t xml:space="preserve">    reload)</w:t>
            </w:r>
          </w:p>
          <w:p w:rsidR="001112FE" w:rsidRDefault="001112FE" w:rsidP="001112FE">
            <w:r>
              <w:t xml:space="preserve">        rh_status_q || exit 7</w:t>
            </w:r>
          </w:p>
          <w:p w:rsidR="001112FE" w:rsidRDefault="001112FE" w:rsidP="001112FE">
            <w:r>
              <w:t xml:space="preserve">        $1</w:t>
            </w:r>
          </w:p>
          <w:p w:rsidR="001112FE" w:rsidRDefault="001112FE" w:rsidP="001112FE">
            <w:r>
              <w:t xml:space="preserve">        ;;</w:t>
            </w:r>
          </w:p>
          <w:p w:rsidR="001112FE" w:rsidRDefault="001112FE" w:rsidP="001112FE">
            <w:r>
              <w:t xml:space="preserve">    force-reload)</w:t>
            </w:r>
          </w:p>
          <w:p w:rsidR="001112FE" w:rsidRDefault="001112FE" w:rsidP="001112FE">
            <w:r>
              <w:t xml:space="preserve">        force_reload</w:t>
            </w:r>
          </w:p>
          <w:p w:rsidR="001112FE" w:rsidRDefault="001112FE" w:rsidP="001112FE">
            <w:r>
              <w:t xml:space="preserve">        ;;</w:t>
            </w:r>
          </w:p>
          <w:p w:rsidR="001112FE" w:rsidRDefault="001112FE" w:rsidP="001112FE">
            <w:r>
              <w:t xml:space="preserve">    status)</w:t>
            </w:r>
          </w:p>
          <w:p w:rsidR="001112FE" w:rsidRDefault="001112FE" w:rsidP="001112FE">
            <w:r>
              <w:t xml:space="preserve">        rh_status</w:t>
            </w:r>
          </w:p>
          <w:p w:rsidR="001112FE" w:rsidRDefault="001112FE" w:rsidP="001112FE">
            <w:r>
              <w:t xml:space="preserve">        ;;</w:t>
            </w:r>
          </w:p>
          <w:p w:rsidR="001112FE" w:rsidRDefault="001112FE" w:rsidP="001112FE">
            <w:r>
              <w:t xml:space="preserve">    condrestart|try-restart)</w:t>
            </w:r>
          </w:p>
          <w:p w:rsidR="001112FE" w:rsidRDefault="001112FE" w:rsidP="001112FE">
            <w:r>
              <w:t xml:space="preserve">        rh_status_q || exit 0</w:t>
            </w:r>
          </w:p>
          <w:p w:rsidR="001112FE" w:rsidRDefault="001112FE" w:rsidP="001112FE">
            <w:r>
              <w:t xml:space="preserve">            ;;</w:t>
            </w:r>
          </w:p>
          <w:p w:rsidR="001112FE" w:rsidRDefault="001112FE" w:rsidP="001112FE">
            <w:r>
              <w:t xml:space="preserve">    *)</w:t>
            </w:r>
          </w:p>
          <w:p w:rsidR="001112FE" w:rsidRDefault="001112FE" w:rsidP="001112FE">
            <w:r>
              <w:t xml:space="preserve">        echo $"Usage: $0 {start|stop|status|restart|condrestart|try-restart|reload|force-reload|configtest}"</w:t>
            </w:r>
          </w:p>
          <w:p w:rsidR="001112FE" w:rsidRDefault="001112FE" w:rsidP="001112FE">
            <w:r>
              <w:t xml:space="preserve">        exit 2</w:t>
            </w:r>
          </w:p>
          <w:p w:rsidR="001112FE" w:rsidRDefault="001112FE" w:rsidP="001112FE">
            <w:r>
              <w:t>esac</w:t>
            </w:r>
          </w:p>
        </w:tc>
      </w:tr>
    </w:tbl>
    <w:p w:rsidR="001112FE" w:rsidRDefault="001112FE"/>
    <w:p w:rsidR="001112FE" w:rsidRDefault="001112FE"/>
    <w:p w:rsidR="001112FE" w:rsidRDefault="001112FE"/>
    <w:p w:rsidR="001112FE" w:rsidRDefault="001112FE" w:rsidP="007D230C">
      <w:pPr>
        <w:pStyle w:val="1"/>
      </w:pPr>
      <w:r>
        <w:t xml:space="preserve">2 </w:t>
      </w:r>
      <w:r>
        <w:t>修改脚本中的两个路径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12FE" w:rsidTr="001112FE">
        <w:tc>
          <w:tcPr>
            <w:tcW w:w="8296" w:type="dxa"/>
          </w:tcPr>
          <w:p w:rsidR="001112FE" w:rsidRDefault="001112FE" w:rsidP="001112FE">
            <w:pPr>
              <w:pStyle w:val="a4"/>
              <w:spacing w:before="0" w:beforeAutospacing="0" w:after="150" w:afterAutospacing="0"/>
            </w:pPr>
            <w:r>
              <w:t>nginx=”/usr</w:t>
            </w:r>
            <w:r w:rsidR="00E47577">
              <w:t>/local/nginx</w:t>
            </w:r>
            <w:r>
              <w:t xml:space="preserve">/sbin/nginx” </w:t>
            </w:r>
            <w:r w:rsidRPr="007D230C">
              <w:rPr>
                <w:color w:val="FF0000"/>
              </w:rPr>
              <w:t>修改成nginx执行程序的路径</w:t>
            </w:r>
            <w:r>
              <w:t>。</w:t>
            </w:r>
          </w:p>
          <w:p w:rsidR="001112FE" w:rsidRPr="001112FE" w:rsidRDefault="001112FE" w:rsidP="001112FE">
            <w:pPr>
              <w:pStyle w:val="a4"/>
              <w:spacing w:before="0" w:beforeAutospacing="0" w:after="150" w:afterAutospacing="0"/>
            </w:pPr>
            <w:r>
              <w:t>NGINX_CONF_FILE=”</w:t>
            </w:r>
            <w:r w:rsidR="00E47577">
              <w:t xml:space="preserve"> </w:t>
            </w:r>
            <w:r w:rsidR="00E47577">
              <w:t>/usr/local/nginx</w:t>
            </w:r>
            <w:r w:rsidR="00E47577">
              <w:t>/conf</w:t>
            </w:r>
            <w:bookmarkStart w:id="0" w:name="_GoBack"/>
            <w:bookmarkEnd w:id="0"/>
            <w:r>
              <w:t xml:space="preserve">/nginx.conf” </w:t>
            </w:r>
            <w:r w:rsidRPr="007D230C">
              <w:rPr>
                <w:color w:val="FF0000"/>
              </w:rPr>
              <w:t>修改成配置文件的路径</w:t>
            </w:r>
            <w:r>
              <w:t>。</w:t>
            </w:r>
          </w:p>
        </w:tc>
      </w:tr>
    </w:tbl>
    <w:p w:rsidR="001112FE" w:rsidRDefault="001112FE"/>
    <w:p w:rsidR="007D230C" w:rsidRDefault="007D230C" w:rsidP="007D230C">
      <w:pPr>
        <w:pStyle w:val="1"/>
      </w:pPr>
      <w:r>
        <w:lastRenderedPageBreak/>
        <w:t xml:space="preserve">3 </w:t>
      </w:r>
      <w:r>
        <w:t>部分</w:t>
      </w:r>
      <w:r>
        <w:t>nginx</w:t>
      </w:r>
      <w:r>
        <w:t>下次启动报找不到</w:t>
      </w:r>
      <w:r>
        <w:t>pid</w:t>
      </w:r>
      <w:r>
        <w:t>的错</w:t>
      </w:r>
      <w:r>
        <w:rPr>
          <w:rFonts w:hint="eastAsia"/>
        </w:rPr>
        <w:t>,</w:t>
      </w:r>
      <w:r w:rsidRPr="007D230C">
        <w:rPr>
          <w:rFonts w:hint="eastAsia"/>
        </w:rPr>
        <w:t xml:space="preserve"> </w:t>
      </w:r>
      <w:r>
        <w:rPr>
          <w:rFonts w:hint="eastAsia"/>
        </w:rPr>
        <w:t>是因为</w:t>
      </w:r>
      <w:r>
        <w:rPr>
          <w:rFonts w:hint="eastAsia"/>
        </w:rPr>
        <w:t>/var</w:t>
      </w:r>
      <w:r>
        <w:t>/run/</w:t>
      </w:r>
      <w:r>
        <w:t>下的</w:t>
      </w:r>
      <w:r>
        <w:t>nginx.pid</w:t>
      </w:r>
      <w:r>
        <w:t>路径被删除</w:t>
      </w:r>
      <w:r>
        <w:rPr>
          <w:rFonts w:hint="eastAsia"/>
        </w:rPr>
        <w:t>,</w:t>
      </w:r>
      <w:r>
        <w:rPr>
          <w:rFonts w:hint="eastAsia"/>
        </w:rPr>
        <w:t>重新设置</w:t>
      </w:r>
      <w:r>
        <w:rPr>
          <w:rFonts w:hint="eastAsia"/>
        </w:rPr>
        <w:t>pid</w:t>
      </w:r>
      <w:r>
        <w:rPr>
          <w:rFonts w:hint="eastAsia"/>
        </w:rPr>
        <w:t>路径即可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230C" w:rsidTr="007D230C">
        <w:tc>
          <w:tcPr>
            <w:tcW w:w="8296" w:type="dxa"/>
          </w:tcPr>
          <w:p w:rsidR="00301BBE" w:rsidRDefault="00A54D6C">
            <w:r>
              <w:t>1</w:t>
            </w:r>
            <w:r w:rsidR="00301BBE">
              <w:rPr>
                <w:rFonts w:hint="eastAsia"/>
              </w:rPr>
              <w:t>修改，</w:t>
            </w:r>
            <w:r w:rsidR="00301BBE">
              <w:rPr>
                <w:rFonts w:hint="eastAsia"/>
              </w:rPr>
              <w:t>/usr/local/nginx</w:t>
            </w:r>
            <w:r w:rsidR="00301BBE">
              <w:t>/conf/nginx.conf</w:t>
            </w:r>
            <w:r>
              <w:t>将</w:t>
            </w:r>
            <w:r w:rsidR="00A143BD">
              <w:t>这一行</w:t>
            </w:r>
          </w:p>
          <w:p w:rsidR="00301BBE" w:rsidRPr="00A54D6C" w:rsidRDefault="00301BBE">
            <w:pPr>
              <w:rPr>
                <w:color w:val="FF0000"/>
              </w:rPr>
            </w:pPr>
            <w:r w:rsidRPr="00A54D6C">
              <w:rPr>
                <w:rFonts w:hint="eastAsia"/>
                <w:color w:val="FF0000"/>
              </w:rPr>
              <w:t>#pid</w:t>
            </w:r>
            <w:r w:rsidRPr="00A54D6C">
              <w:rPr>
                <w:color w:val="FF0000"/>
              </w:rPr>
              <w:t xml:space="preserve">   nginx/logs/nginx.pid</w:t>
            </w:r>
          </w:p>
          <w:p w:rsidR="00301BBE" w:rsidRDefault="00301BBE">
            <w:r>
              <w:t>的注释去掉，让</w:t>
            </w:r>
            <w:r>
              <w:t>nginx</w:t>
            </w:r>
            <w:r>
              <w:t>加载这个目录的</w:t>
            </w:r>
            <w:r>
              <w:t>pid</w:t>
            </w:r>
            <w:r w:rsidR="007E066C">
              <w:t>，不去使用</w:t>
            </w:r>
            <w:r w:rsidR="007E066C">
              <w:rPr>
                <w:rFonts w:hint="eastAsia"/>
              </w:rPr>
              <w:t>/var/run</w:t>
            </w:r>
            <w:r w:rsidR="007E066C">
              <w:rPr>
                <w:rFonts w:hint="eastAsia"/>
              </w:rPr>
              <w:t>下的</w:t>
            </w:r>
            <w:r w:rsidR="007E066C">
              <w:rPr>
                <w:rFonts w:hint="eastAsia"/>
              </w:rPr>
              <w:t>pid</w:t>
            </w:r>
          </w:p>
          <w:p w:rsidR="00301BBE" w:rsidRDefault="00301BBE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创建</w:t>
            </w:r>
          </w:p>
          <w:p w:rsidR="00301BBE" w:rsidRDefault="00301BBE">
            <w:r>
              <w:t>在</w:t>
            </w:r>
            <w:r>
              <w:t>nginx</w:t>
            </w:r>
            <w:r>
              <w:t>下创建</w:t>
            </w:r>
            <w:r>
              <w:t>logs</w:t>
            </w:r>
            <w:r>
              <w:t>目录，新建一个</w:t>
            </w:r>
            <w:r>
              <w:t>nginx.pid</w:t>
            </w:r>
            <w:r>
              <w:t>的文件即可</w:t>
            </w:r>
          </w:p>
          <w:p w:rsidR="00301BBE" w:rsidRDefault="00301BBE"/>
        </w:tc>
      </w:tr>
    </w:tbl>
    <w:p w:rsidR="007D230C" w:rsidRDefault="007D230C"/>
    <w:p w:rsidR="007D230C" w:rsidRDefault="007D230C"/>
    <w:p w:rsidR="00140CF3" w:rsidRDefault="00140CF3" w:rsidP="00140CF3">
      <w:pPr>
        <w:pStyle w:val="1"/>
      </w:pPr>
      <w:r>
        <w:t>4 ngxin</w:t>
      </w:r>
      <w:r>
        <w:t>加入服务，设置开机启动</w:t>
      </w:r>
    </w:p>
    <w:p w:rsidR="00140CF3" w:rsidRDefault="00140CF3" w:rsidP="00140C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0CF3" w:rsidTr="00140CF3">
        <w:tc>
          <w:tcPr>
            <w:tcW w:w="8296" w:type="dxa"/>
          </w:tcPr>
          <w:p w:rsidR="00140CF3" w:rsidRDefault="00140CF3" w:rsidP="00140CF3">
            <w:r>
              <w:t xml:space="preserve">1 chkconfig --add nginx </w:t>
            </w:r>
          </w:p>
          <w:p w:rsidR="00140CF3" w:rsidRDefault="00140CF3" w:rsidP="00140CF3">
            <w:r>
              <w:t>2 chkconfig nginx on</w:t>
            </w:r>
          </w:p>
        </w:tc>
      </w:tr>
    </w:tbl>
    <w:p w:rsidR="00140CF3" w:rsidRDefault="00140CF3" w:rsidP="00140CF3"/>
    <w:p w:rsidR="00140CF3" w:rsidRPr="00140CF3" w:rsidRDefault="00140CF3" w:rsidP="00140CF3"/>
    <w:sectPr w:rsidR="00140CF3" w:rsidRPr="00140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427" w:rsidRDefault="00183427" w:rsidP="00140CF3">
      <w:r>
        <w:separator/>
      </w:r>
    </w:p>
  </w:endnote>
  <w:endnote w:type="continuationSeparator" w:id="0">
    <w:p w:rsidR="00183427" w:rsidRDefault="00183427" w:rsidP="00140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427" w:rsidRDefault="00183427" w:rsidP="00140CF3">
      <w:r>
        <w:separator/>
      </w:r>
    </w:p>
  </w:footnote>
  <w:footnote w:type="continuationSeparator" w:id="0">
    <w:p w:rsidR="00183427" w:rsidRDefault="00183427" w:rsidP="00140C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CF"/>
    <w:rsid w:val="001112FE"/>
    <w:rsid w:val="00140CF3"/>
    <w:rsid w:val="00183427"/>
    <w:rsid w:val="00301BBE"/>
    <w:rsid w:val="003539D7"/>
    <w:rsid w:val="007D230C"/>
    <w:rsid w:val="007E066C"/>
    <w:rsid w:val="009F0ECF"/>
    <w:rsid w:val="00A143BD"/>
    <w:rsid w:val="00A54D6C"/>
    <w:rsid w:val="00AA6F4A"/>
    <w:rsid w:val="00E0223A"/>
    <w:rsid w:val="00E4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158FB-5FEF-41E6-802C-DC9CE257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11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230C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140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0CF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0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0C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2018-05-15T12:17:00Z</dcterms:created>
  <dcterms:modified xsi:type="dcterms:W3CDTF">2018-07-14T01:27:00Z</dcterms:modified>
</cp:coreProperties>
</file>