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Mission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mission</w:t>
      </w:r>
      <w:r>
        <w:rPr/>
        <w:t xml:space="preserve">의 내용은 간단하게 </w:t>
      </w:r>
      <w:r>
        <w:rPr/>
        <w:t>target system</w:t>
      </w:r>
      <w:r>
        <w:rPr/>
        <w:t>을 하나 제공해주고 해킹하는 것이었다</w:t>
      </w:r>
      <w:r>
        <w:rPr/>
        <w:t xml:space="preserve">. </w:t>
      </w:r>
      <w:r>
        <w:rPr/>
        <w:t xml:space="preserve">제공받은 </w:t>
      </w:r>
      <w:r>
        <w:rPr/>
        <w:t>target VM</w:t>
      </w:r>
      <w:r>
        <w:rPr/>
        <w:t xml:space="preserve">에 직접적으로 로그인 할 수 없었기에 </w:t>
      </w:r>
      <w:r>
        <w:rPr/>
        <w:t>DHCP service</w:t>
      </w:r>
      <w:r>
        <w:rPr/>
        <w:t>가 동작중인 네트워크 대역에 할당하여 사용하였다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target</w:t>
      </w:r>
      <w:r>
        <w:rPr/>
        <w:t xml:space="preserve">에 대한 정보가 하나도 없기에 우선 </w:t>
      </w:r>
      <w:r>
        <w:rPr/>
        <w:t>IP address</w:t>
      </w:r>
      <w:r>
        <w:rPr/>
        <w:t>를 특정하기로 했다</w:t>
      </w:r>
      <w:r>
        <w:rPr/>
        <w:t>. Nmap -sn [network range]</w:t>
      </w:r>
      <w:r>
        <w:rPr/>
        <w:t xml:space="preserve">를 통해 </w:t>
      </w:r>
      <w:r>
        <w:rPr/>
        <w:t xml:space="preserve">ping scan </w:t>
      </w:r>
      <w:r>
        <w:rPr/>
        <w:t>방식으로 찾아냈다</w:t>
      </w:r>
      <w:r>
        <w:rPr/>
        <w:t>. hostname</w:t>
      </w:r>
      <w:r>
        <w:rPr/>
        <w:t xml:space="preserve">이 </w:t>
      </w:r>
      <w:r>
        <w:rPr/>
        <w:t>VM</w:t>
      </w:r>
      <w:r>
        <w:rPr/>
        <w:t xml:space="preserve">의 이름과 같아서 쉽게 찾을 수 있었으며 </w:t>
      </w:r>
      <w:r>
        <w:rPr/>
        <w:t xml:space="preserve">IP </w:t>
      </w:r>
      <w:r>
        <w:rPr/>
        <w:t xml:space="preserve">주소는 </w:t>
      </w:r>
      <w:r>
        <w:rPr/>
        <w:t>192.168.219.89</w:t>
      </w:r>
      <w:r>
        <w:rPr/>
        <w:t>였다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그 후 </w:t>
      </w:r>
      <w:r>
        <w:rPr/>
        <w:t>target system</w:t>
      </w:r>
      <w:r>
        <w:rPr/>
        <w:t xml:space="preserve">을 대상으로 </w:t>
      </w:r>
      <w:r>
        <w:rPr/>
        <w:t>port scan</w:t>
      </w:r>
      <w:r>
        <w:rPr/>
        <w:t xml:space="preserve">을 진행하였을 때 </w:t>
      </w:r>
      <w:r>
        <w:rPr/>
        <w:t xml:space="preserve">open </w:t>
      </w:r>
      <w:r>
        <w:rPr/>
        <w:t xml:space="preserve">되어 있는 </w:t>
      </w:r>
      <w:r>
        <w:rPr/>
        <w:t>port</w:t>
      </w:r>
      <w:r>
        <w:rPr/>
        <w:t xml:space="preserve">는 </w:t>
      </w:r>
      <w:r>
        <w:rPr/>
        <w:t>tcp 22, 80</w:t>
      </w:r>
      <w:r>
        <w:rPr/>
        <w:t xml:space="preserve">번 </w:t>
      </w:r>
      <w:r>
        <w:rPr/>
        <w:t>port</w:t>
      </w:r>
      <w:r>
        <w:rPr/>
        <w:t>였다</w:t>
      </w:r>
      <w:r>
        <w:rPr/>
        <w:t>. 80</w:t>
      </w:r>
      <w:r>
        <w:rPr/>
        <w:t xml:space="preserve">번 </w:t>
      </w:r>
      <w:r>
        <w:rPr/>
        <w:t>port</w:t>
      </w:r>
      <w:r>
        <w:rPr/>
        <w:t xml:space="preserve">에서 </w:t>
      </w:r>
      <w:r>
        <w:rPr/>
        <w:t>Apache2 service</w:t>
      </w:r>
      <w:r>
        <w:rPr/>
        <w:t xml:space="preserve">가 동작하고 있었기에 </w:t>
      </w:r>
      <w:r>
        <w:rPr/>
        <w:t>browser</w:t>
      </w:r>
      <w:r>
        <w:rPr/>
        <w:t xml:space="preserve">에서 </w:t>
      </w:r>
      <w:r>
        <w:rPr/>
        <w:t xml:space="preserve">http://192.168.219.89 </w:t>
      </w:r>
      <w:r>
        <w:rPr/>
        <w:t>주소로 접속하였다</w:t>
      </w:r>
      <w:r>
        <w:rPr/>
        <w:t xml:space="preserve">. </w:t>
      </w:r>
      <w:r>
        <w:rPr/>
        <w:t>접속을 하면 고양이 두 마리가 같이 있는 메인 페이지가 있고 하단에 두 개의 메뉴는 각각 고양이에 대한 설명글로 보였다</w:t>
      </w:r>
      <w:r>
        <w:rPr/>
        <w:t xml:space="preserve">. </w:t>
      </w:r>
      <w:r>
        <w:rPr/>
        <w:t xml:space="preserve">메인 페이지의 경우 별다른 특이점이 안보였기에 우선 </w:t>
      </w:r>
      <w:r>
        <w:rPr/>
        <w:t>smooch</w:t>
      </w:r>
      <w:r>
        <w:rPr/>
        <w:t>라는 고양이 페이지에 접속하였다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페이지에는 고양이 사진과 짧은 설명글이 있었다</w:t>
      </w:r>
      <w:r>
        <w:rPr/>
        <w:t xml:space="preserve">. </w:t>
      </w:r>
      <w:r>
        <w:rPr/>
        <w:t>처음에는 설명글의 경우 별로 중요한 내용이 없는 줄 알고 넘겼었으나 이후 다시 확인해보니 다음과 같은 메시지를 발견할 수 있었다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“</w:t>
      </w:r>
      <w:r>
        <w:rPr>
          <w:i/>
          <w:iCs/>
        </w:rPr>
        <w:t>그녀는 무언가 숨기는 것을 매우 좋아한다</w:t>
      </w:r>
      <w:r>
        <w:rPr>
          <w:i/>
          <w:iCs/>
        </w:rPr>
        <w:t xml:space="preserve">. </w:t>
      </w:r>
      <w:r>
        <w:rPr>
          <w:i/>
          <w:iCs/>
        </w:rPr>
        <w:t>어쩌면 당신에게도 그녀가 무엇인가를 숨기고 있을 수 있다</w:t>
      </w:r>
      <w:r>
        <w:rPr>
          <w:i/>
          <w:iCs/>
        </w:rPr>
        <w:t>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해당 메시지를 기반으로 하여 우선 개발자 도구를 사용해 웹 페이지의 </w:t>
      </w:r>
      <w:r>
        <w:rPr/>
        <w:t>source code</w:t>
      </w:r>
      <w:r>
        <w:rPr/>
        <w:t>를 확인해 보았다</w:t>
      </w:r>
      <w:r>
        <w:rPr/>
        <w:t xml:space="preserve">. </w:t>
      </w:r>
      <w:r>
        <w:rPr/>
        <w:t xml:space="preserve">놀랍게도  </w:t>
      </w:r>
      <w:r>
        <w:rPr/>
        <w:t>source code</w:t>
      </w:r>
      <w:r>
        <w:rPr/>
        <w:t>에 다음과 같은 내용을 찾을 수 있었다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&lt;!-- Y2hlY2sgb3V0IHNtb29jaF9zZWNyZXQudHh0 --&gt;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html code </w:t>
      </w:r>
      <w:r>
        <w:rPr/>
        <w:t xml:space="preserve">내에 주석문을 통해 위와 같은 내용이 있었고 이와 같은 구성은 </w:t>
      </w:r>
      <w:r>
        <w:rPr/>
        <w:t>Base64</w:t>
      </w:r>
      <w:r>
        <w:rPr/>
        <w:t xml:space="preserve">의 </w:t>
      </w:r>
      <w:r>
        <w:rPr/>
        <w:t xml:space="preserve">Encoding </w:t>
      </w:r>
      <w:r>
        <w:rPr/>
        <w:t xml:space="preserve">중 하나기에 </w:t>
      </w:r>
      <w:r>
        <w:rPr/>
        <w:t>Base64 decoding</w:t>
      </w:r>
      <w:r>
        <w:rPr/>
        <w:t>을 하여 얻은 결과는 다음과 같다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check out smooch_secret.txt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smooch_secret.txt </w:t>
      </w:r>
      <w:r>
        <w:rPr/>
        <w:t xml:space="preserve">파일을 확인하라는 내용을 확인하고 </w:t>
      </w:r>
      <w:r>
        <w:rPr/>
        <w:t xml:space="preserve">http://192.168.219.89/smooch_secret.txt </w:t>
      </w:r>
      <w:r>
        <w:rPr/>
        <w:t>로 접속하였다</w:t>
      </w:r>
      <w:r>
        <w:rPr/>
        <w:t xml:space="preserve">. </w:t>
      </w:r>
      <w:r>
        <w:rPr/>
        <w:t xml:space="preserve">해당 경로에도 </w:t>
      </w:r>
      <w:r>
        <w:rPr/>
        <w:t>Base64</w:t>
      </w:r>
      <w:r>
        <w:rPr/>
        <w:t xml:space="preserve">로 </w:t>
      </w:r>
      <w:r>
        <w:rPr/>
        <w:t xml:space="preserve">Encoding </w:t>
      </w:r>
      <w:r>
        <w:rPr/>
        <w:t xml:space="preserve">되어있는 아주 긴 내용이 있었는데 </w:t>
      </w:r>
      <w:r>
        <w:rPr/>
        <w:t>Decoding</w:t>
      </w:r>
      <w:r>
        <w:rPr/>
        <w:t xml:space="preserve">한 결과 </w:t>
      </w:r>
      <w:r>
        <w:rPr/>
        <w:t xml:space="preserve">x509 </w:t>
      </w:r>
      <w:r>
        <w:rPr/>
        <w:t xml:space="preserve">형식으로 작성된 </w:t>
      </w:r>
      <w:r>
        <w:rPr/>
        <w:t>RSA Private Key</w:t>
      </w:r>
      <w:r>
        <w:rPr/>
        <w:t>였다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RSA Private Key</w:t>
      </w:r>
      <w:r>
        <w:rPr/>
        <w:t xml:space="preserve">가 </w:t>
      </w:r>
      <w:r>
        <w:rPr/>
        <w:t xml:space="preserve">SSH </w:t>
      </w:r>
      <w:r>
        <w:rPr/>
        <w:t>통신할 때 사용이 가능한 것 까지는 추측하였으나 어떤 계정으로 접근해야 하는지 몰라서 접속에는 실패하였다</w:t>
      </w:r>
      <w:r>
        <w:rPr/>
        <w:t xml:space="preserve">. </w:t>
      </w:r>
      <w:r>
        <w:rPr/>
        <w:t xml:space="preserve">기존에는 </w:t>
      </w:r>
      <w:r>
        <w:rPr/>
        <w:t>root user</w:t>
      </w:r>
      <w:r>
        <w:rPr/>
        <w:t xml:space="preserve">로 시도하였으나 솔루션을 찾아본 결과 </w:t>
      </w:r>
      <w:r>
        <w:rPr/>
        <w:t>sm00ch user</w:t>
      </w:r>
      <w:r>
        <w:rPr/>
        <w:t>로 로그인이 가능했다</w:t>
      </w:r>
      <w:r>
        <w:rPr/>
        <w:t xml:space="preserve">. </w:t>
      </w:r>
      <w:r>
        <w:rPr/>
        <w:t xml:space="preserve">참고로 </w:t>
      </w:r>
      <w:r>
        <w:rPr/>
        <w:t>sm00ch</w:t>
      </w:r>
      <w:r>
        <w:rPr/>
        <w:t xml:space="preserve">의 경우 웹 사이트의 하단에 </w:t>
      </w:r>
      <w:r>
        <w:rPr/>
        <w:t>written by sm00ch</w:t>
      </w:r>
      <w:r>
        <w:rPr/>
        <w:t>라고 적혀있다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그 다음 </w:t>
      </w:r>
      <w:r>
        <w:rPr/>
        <w:t>root</w:t>
      </w:r>
      <w:r>
        <w:rPr/>
        <w:t xml:space="preserve">의 권한을 얻어야 하는데 여기서 문제는 현재 로그인한 </w:t>
      </w:r>
      <w:r>
        <w:rPr/>
        <w:t xml:space="preserve">sm00ch </w:t>
      </w:r>
      <w:r>
        <w:rPr/>
        <w:t xml:space="preserve">계정도 </w:t>
      </w:r>
      <w:r>
        <w:rPr/>
        <w:t xml:space="preserve">SSH </w:t>
      </w:r>
      <w:r>
        <w:rPr/>
        <w:t>개인키 인증을 통해 로그인한 것이기에 비밀번호를 모른다는 점이다</w:t>
      </w:r>
      <w:r>
        <w:rPr/>
        <w:t xml:space="preserve">. </w:t>
      </w:r>
      <w:r>
        <w:rPr/>
        <w:t xml:space="preserve">그래서 솔루션을 슬쩍 봤는데 커널의 버전을 확인하더니 </w:t>
      </w:r>
      <w:r>
        <w:rPr/>
        <w:t>exploit code</w:t>
      </w:r>
      <w:r>
        <w:rPr/>
        <w:t xml:space="preserve">를 찾아서 </w:t>
      </w:r>
      <w:r>
        <w:rPr/>
        <w:t xml:space="preserve">root </w:t>
      </w:r>
      <w:r>
        <w:rPr/>
        <w:t>권한을 얻었다</w:t>
      </w:r>
      <w:r>
        <w:rPr/>
        <w:t xml:space="preserve">. </w:t>
      </w:r>
      <w:r>
        <w:rPr/>
        <w:t xml:space="preserve">강의 내용만으로 과연 </w:t>
      </w:r>
      <w:r>
        <w:rPr/>
        <w:t>kernel exploit</w:t>
      </w:r>
      <w:r>
        <w:rPr/>
        <w:t>에 접근할 수 있었을까 싶다</w:t>
      </w:r>
      <w:r>
        <w:rPr/>
        <w:t xml:space="preserve">. </w:t>
      </w:r>
      <w:r>
        <w:rPr/>
        <w:t>우선 전체 솔루션 링크를 첨부하였다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https://medium.com/infosec-adventures/zhr01-walkthrough-576277966225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위 </w:t>
      </w:r>
      <w:r>
        <w:rPr/>
        <w:t>kernel exploit</w:t>
      </w:r>
      <w:r>
        <w:rPr/>
        <w:t xml:space="preserve">은 처음 본 것이기에 공부를 더 해야하지만 여기서 알 수 있는 점은 </w:t>
      </w:r>
      <w:r>
        <w:rPr/>
        <w:t>/</w:t>
      </w:r>
      <w:r>
        <w:rPr>
          <w:i w:val="false"/>
          <w:iCs w:val="false"/>
        </w:rPr>
        <w:t xml:space="preserve">etc/issue </w:t>
      </w:r>
      <w:r>
        <w:rPr>
          <w:i w:val="false"/>
          <w:iCs w:val="false"/>
        </w:rPr>
        <w:t xml:space="preserve">파일에 </w:t>
      </w:r>
      <w:r>
        <w:rPr>
          <w:i w:val="false"/>
          <w:iCs w:val="false"/>
        </w:rPr>
        <w:t>OS version</w:t>
      </w:r>
      <w:r>
        <w:rPr>
          <w:i w:val="false"/>
          <w:iCs w:val="false"/>
        </w:rPr>
        <w:t xml:space="preserve">이 명시되어 있고 </w:t>
      </w:r>
      <w:r>
        <w:rPr>
          <w:i w:val="false"/>
          <w:iCs w:val="false"/>
        </w:rPr>
        <w:t xml:space="preserve">uname -a </w:t>
      </w:r>
      <w:r>
        <w:rPr>
          <w:i w:val="false"/>
          <w:iCs w:val="false"/>
        </w:rPr>
        <w:t xml:space="preserve">명령어를 통해서 </w:t>
      </w:r>
      <w:r>
        <w:rPr>
          <w:i w:val="false"/>
          <w:iCs w:val="false"/>
        </w:rPr>
        <w:t>kernel</w:t>
      </w:r>
      <w:r>
        <w:rPr>
          <w:i w:val="false"/>
          <w:iCs w:val="false"/>
        </w:rPr>
        <w:t xml:space="preserve">의 </w:t>
      </w:r>
      <w:r>
        <w:rPr>
          <w:i w:val="false"/>
          <w:iCs w:val="false"/>
        </w:rPr>
        <w:t>version</w:t>
      </w:r>
      <w:r>
        <w:rPr>
          <w:i w:val="false"/>
          <w:iCs w:val="false"/>
        </w:rPr>
        <w:t>을 확인할 수 있다는  것이다</w:t>
      </w:r>
      <w:r>
        <w:rPr>
          <w:i w:val="false"/>
          <w:iCs w:val="false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LibreOffice/6.4.6.2$Linux_X86_64 LibreOffice_project/40$Build-2</Application>
  <Pages>2</Pages>
  <Words>910</Words>
  <Characters>1461</Characters>
  <CharactersWithSpaces>1808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2020-12-14T10:22:15Z</dcterms:created>
  <dc:creator/>
  <dc:description/>
  <dc:language>en-US</dc:language>
  <cp:lastModifiedBy/>
  <dcterms:modified xsi:type="dcterms:W3CDTF">2020-12-14T15:36:33Z</dcterms:modified>
  <cp:revision>7</cp:revision>
  <dc:subject/>
  <dc:title/>
</cp:coreProperties>
</file>