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Hydra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Hydra</w:t>
      </w:r>
      <w:r>
        <w:rPr/>
        <w:t xml:space="preserve">는 다양한 서비스를 대상으로 </w:t>
      </w:r>
      <w:r>
        <w:rPr/>
        <w:t>bruteforce attack</w:t>
      </w:r>
      <w:r>
        <w:rPr/>
        <w:t>을 할 수 있는 도구이다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Root </w:t>
      </w:r>
      <w:r>
        <w:rPr/>
        <w:t xml:space="preserve">권한을 통해 </w:t>
      </w:r>
      <w:r>
        <w:rPr/>
        <w:t>shell</w:t>
      </w:r>
      <w:r>
        <w:rPr/>
        <w:t xml:space="preserve">에서 </w:t>
      </w:r>
      <w:r>
        <w:rPr/>
        <w:t xml:space="preserve">hydra </w:t>
      </w:r>
      <w:r>
        <w:rPr/>
        <w:t>명령어를 통해 실행할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Hydra [options] &lt;target&gt;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-l &lt;user id&gt; : login</w:t>
      </w:r>
      <w:r>
        <w:rPr/>
        <w:t xml:space="preserve">할 </w:t>
      </w:r>
      <w:r>
        <w:rPr/>
        <w:t>user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-P &lt;file path&gt; : Dictionary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-t &lt;number&gt; : </w:t>
      </w:r>
      <w:r>
        <w:rPr/>
        <w:t xml:space="preserve">병렬 처리할 </w:t>
      </w:r>
      <w:r>
        <w:rPr/>
        <w:t>task</w:t>
      </w:r>
      <w:r>
        <w:rPr/>
        <w:t>의 갯수를 지정할 수 있다</w:t>
      </w:r>
      <w:r>
        <w:rPr/>
        <w:t xml:space="preserve">. </w:t>
      </w:r>
      <w:r>
        <w:rPr/>
        <w:t xml:space="preserve">지정하지 않을 경우 기본값은 </w:t>
      </w:r>
      <w:r>
        <w:rPr/>
        <w:t>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target </w:t>
      </w:r>
      <w:r>
        <w:rPr/>
        <w:t xml:space="preserve">지정의 경우 만약 </w:t>
      </w:r>
      <w:r>
        <w:rPr/>
        <w:t>ssh</w:t>
      </w:r>
      <w:r>
        <w:rPr/>
        <w:t>를 대상으로 할 경우 “</w:t>
      </w:r>
      <w:r>
        <w:rPr/>
        <w:t>ssh://&lt;target IP&gt;”</w:t>
      </w:r>
      <w:r>
        <w:rPr/>
        <w:t>와 같이 지정할 수 있다</w:t>
      </w:r>
      <w:r>
        <w:rPr/>
        <w:t>. ssh</w:t>
      </w:r>
      <w:r>
        <w:rPr/>
        <w:t xml:space="preserve">가 </w:t>
      </w:r>
      <w:r>
        <w:rPr/>
        <w:t>22</w:t>
      </w:r>
      <w:r>
        <w:rPr/>
        <w:t xml:space="preserve">번 </w:t>
      </w:r>
      <w:r>
        <w:rPr/>
        <w:t>port</w:t>
      </w:r>
      <w:r>
        <w:rPr/>
        <w:t xml:space="preserve">가 아닌 다른 </w:t>
      </w:r>
      <w:r>
        <w:rPr/>
        <w:t>port</w:t>
      </w:r>
      <w:r>
        <w:rPr/>
        <w:t xml:space="preserve">를 사용할 경우 </w:t>
      </w:r>
      <w:r>
        <w:rPr/>
        <w:t xml:space="preserve">IP </w:t>
      </w:r>
      <w:r>
        <w:rPr/>
        <w:t>뒤에 “</w:t>
      </w:r>
      <w:r>
        <w:rPr/>
        <w:t>:&lt;port number&gt;”</w:t>
      </w:r>
      <w:r>
        <w:rPr/>
        <w:t>를 통해 정의할 수 있다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LibreOffice/6.4.6.2$Linux_X86_64 LibreOffice_project/40$Build-2</Application>
  <Pages>1</Pages>
  <Words>160</Words>
  <Characters>306</Characters>
  <CharactersWithSpaces>380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2021-03-08T13:13:27Z</dcterms:created>
  <dc:creator/>
  <dc:description/>
  <dc:language>en-US</dc:language>
  <cp:lastModifiedBy/>
  <dcterms:modified xsi:type="dcterms:W3CDTF">2021-03-08T16:38:31Z</dcterms:modified>
  <cp:revision>3</cp:revision>
  <dc:subject/>
  <dc:title/>
</cp:coreProperties>
</file>