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CVE-2008-0166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-Debian/Ubuntu System</w:t>
      </w:r>
      <w:r>
        <w:rPr/>
        <w:t xml:space="preserve">에서 </w:t>
      </w:r>
      <w:r>
        <w:rPr/>
        <w:t>OpenSSL library</w:t>
      </w:r>
      <w:r>
        <w:rPr/>
        <w:t>의 난수 생성과 관련한 취약점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Debian OpenSSL 0.9.8c-4etch3 </w:t>
      </w:r>
      <w:r>
        <w:rPr/>
        <w:t>이전 버전 해당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생성되는 난수가 예측 가능한 숫자인 것이 핵심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따라서 </w:t>
      </w:r>
      <w:r>
        <w:rPr/>
        <w:t>Attacker</w:t>
      </w:r>
      <w:r>
        <w:rPr/>
        <w:t xml:space="preserve">가 암호화 키에 대해 </w:t>
      </w:r>
      <w:r>
        <w:rPr/>
        <w:t>brute force attack</w:t>
      </w:r>
      <w:r>
        <w:rPr/>
        <w:t>을 통해 이를 유추할 수 있음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해당 취약점과 관련한 </w:t>
      </w:r>
      <w:r>
        <w:rPr/>
        <w:t>Exploit-DB</w:t>
      </w:r>
      <w:r>
        <w:rPr/>
        <w:t>에 등록되어 있는 스크립트</w:t>
      </w:r>
      <w:r>
        <w:rPr/>
        <w:t xml:space="preserve">. Python, Perl, Ruby </w:t>
      </w:r>
      <w:r>
        <w:rPr/>
        <w:t>총 세 가지의 언어로 작성되어 있다</w:t>
      </w:r>
      <w:r>
        <w:rPr/>
        <w:t>.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https://www.exploit-db.com/search?cve=2008-0166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또한 </w:t>
      </w:r>
      <w:r>
        <w:rPr/>
        <w:t>Exploit</w:t>
      </w:r>
      <w:r>
        <w:rPr/>
        <w:t xml:space="preserve">을 위한 암호화 키의 경우 아래 </w:t>
      </w:r>
      <w:r>
        <w:rPr/>
        <w:t>Github</w:t>
      </w:r>
      <w:r>
        <w:rPr/>
        <w:t>를 통해 다운로드 할 수 있다</w:t>
      </w:r>
      <w:r>
        <w:rPr/>
        <w:t>.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https://github.com/g0tmi1k/debian-ssh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xploit-db.com/search?cve=2008-0166" TargetMode="External"/><Relationship Id="rId3" Type="http://schemas.openxmlformats.org/officeDocument/2006/relationships/hyperlink" Target="https://github.com/g0tmi1k/debian-ssh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145</Words>
  <Characters>346</Characters>
  <CharactersWithSpaces>405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2020-12-10T11:24:50Z</dcterms:created>
  <dc:creator/>
  <dc:description/>
  <dc:language>en-US</dc:language>
  <cp:lastModifiedBy/>
  <dcterms:modified xsi:type="dcterms:W3CDTF">2020-12-10T11:39:17Z</dcterms:modified>
  <cp:revision>2</cp:revision>
  <dc:subject/>
  <dc:title/>
</cp:coreProperties>
</file>