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F7" w:rsidRPr="00867380" w:rsidRDefault="00B83449" w:rsidP="00A11D6B">
      <w:pPr>
        <w:pStyle w:val="1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867380">
        <w:rPr>
          <w:rFonts w:asciiTheme="minorHAnsi" w:hAnsiTheme="minorHAnsi" w:cstheme="minorHAnsi"/>
          <w:b/>
          <w:sz w:val="44"/>
          <w:szCs w:val="44"/>
        </w:rPr>
        <w:t xml:space="preserve">PHP </w:t>
      </w:r>
      <w:r w:rsidR="00D908E5">
        <w:rPr>
          <w:rFonts w:asciiTheme="minorHAnsi" w:hAnsiTheme="minorHAnsi" w:cstheme="minorHAnsi"/>
          <w:b/>
          <w:sz w:val="44"/>
          <w:szCs w:val="44"/>
        </w:rPr>
        <w:t>P</w:t>
      </w:r>
      <w:r w:rsidRPr="00867380">
        <w:rPr>
          <w:rFonts w:asciiTheme="minorHAnsi" w:hAnsiTheme="minorHAnsi" w:cstheme="minorHAnsi"/>
          <w:b/>
          <w:sz w:val="44"/>
          <w:szCs w:val="44"/>
        </w:rPr>
        <w:t>roject</w:t>
      </w:r>
      <w:r w:rsidR="00071E5D">
        <w:rPr>
          <w:rFonts w:asciiTheme="minorHAnsi" w:hAnsiTheme="minorHAnsi" w:cstheme="minorHAnsi"/>
          <w:b/>
          <w:sz w:val="44"/>
          <w:szCs w:val="44"/>
        </w:rPr>
        <w:t>—</w:t>
      </w:r>
      <w:r w:rsidR="00A11D6B" w:rsidRPr="00867380">
        <w:rPr>
          <w:rFonts w:asciiTheme="minorHAnsi" w:hAnsiTheme="minorHAnsi" w:cstheme="minorHAnsi"/>
          <w:b/>
          <w:sz w:val="44"/>
          <w:szCs w:val="44"/>
        </w:rPr>
        <w:t>E</w:t>
      </w:r>
      <w:r w:rsidR="00071E5D">
        <w:rPr>
          <w:rFonts w:asciiTheme="minorHAnsi" w:hAnsiTheme="minorHAnsi" w:cstheme="minorHAnsi"/>
          <w:b/>
          <w:sz w:val="44"/>
          <w:szCs w:val="44"/>
        </w:rPr>
        <w:t>-</w:t>
      </w:r>
      <w:r w:rsidR="00A11D6B" w:rsidRPr="00867380">
        <w:rPr>
          <w:rFonts w:asciiTheme="minorHAnsi" w:hAnsiTheme="minorHAnsi" w:cstheme="minorHAnsi"/>
          <w:b/>
          <w:sz w:val="44"/>
          <w:szCs w:val="44"/>
        </w:rPr>
        <w:t>Shop</w:t>
      </w:r>
    </w:p>
    <w:p w:rsidR="00B83449" w:rsidRDefault="00B83449" w:rsidP="00362F88">
      <w:pPr>
        <w:pStyle w:val="1"/>
      </w:pPr>
    </w:p>
    <w:p w:rsidR="00B83449" w:rsidRDefault="00B83449" w:rsidP="00A11D6B">
      <w:pPr>
        <w:jc w:val="right"/>
        <w:rPr>
          <w:b/>
        </w:rPr>
      </w:pPr>
      <w:r w:rsidRPr="00A11D6B">
        <w:rPr>
          <w:b/>
        </w:rPr>
        <w:t xml:space="preserve">Team: Jun Yang and Chen </w:t>
      </w:r>
      <w:proofErr w:type="spellStart"/>
      <w:r w:rsidRPr="00A11D6B">
        <w:rPr>
          <w:b/>
        </w:rPr>
        <w:t>Chen</w:t>
      </w:r>
      <w:proofErr w:type="spellEnd"/>
    </w:p>
    <w:p w:rsidR="00A11D6B" w:rsidRPr="00A11D6B" w:rsidRDefault="00A11D6B" w:rsidP="00A11D6B">
      <w:pPr>
        <w:jc w:val="right"/>
        <w:rPr>
          <w:b/>
        </w:rPr>
      </w:pPr>
    </w:p>
    <w:p w:rsidR="006B0C5A" w:rsidRDefault="00EF1F3F">
      <w:r>
        <w:t>Demo</w:t>
      </w:r>
      <w:r w:rsidR="00DC50AD">
        <w:t xml:space="preserve"> </w:t>
      </w:r>
      <w:r>
        <w:t>:</w:t>
      </w:r>
      <w:r w:rsidR="00DC50AD">
        <w:t xml:space="preserve"> </w:t>
      </w:r>
      <w:hyperlink r:id="rId8" w:history="1">
        <w:r w:rsidR="006B0C5A" w:rsidRPr="00B7315A">
          <w:rPr>
            <w:rStyle w:val="a3"/>
          </w:rPr>
          <w:t>https://www.amegoev.com/</w:t>
        </w:r>
      </w:hyperlink>
    </w:p>
    <w:p w:rsidR="00081CEC" w:rsidRDefault="00503BBF">
      <w:pPr>
        <w:rPr>
          <w:rStyle w:val="a3"/>
        </w:rPr>
      </w:pPr>
      <w:hyperlink r:id="rId9" w:history="1">
        <w:r w:rsidR="00081CEC" w:rsidRPr="00FC698C">
          <w:rPr>
            <w:rStyle w:val="a3"/>
          </w:rPr>
          <w:t>http://www.vespamontreal.com/qc/945-piaggio</w:t>
        </w:r>
      </w:hyperlink>
    </w:p>
    <w:p w:rsidR="00A11D6B" w:rsidRPr="00A11D6B" w:rsidRDefault="00A11D6B" w:rsidP="00A11D6B">
      <w:pPr>
        <w:pStyle w:val="2"/>
        <w:rPr>
          <w:sz w:val="28"/>
          <w:szCs w:val="28"/>
        </w:rPr>
      </w:pPr>
      <w:r w:rsidRPr="00A11D6B">
        <w:rPr>
          <w:sz w:val="28"/>
          <w:szCs w:val="28"/>
          <w:lang w:val="en"/>
        </w:rPr>
        <w:t>Introduction</w:t>
      </w:r>
    </w:p>
    <w:p w:rsidR="00D36011" w:rsidRPr="00E07B02" w:rsidRDefault="00071E5D" w:rsidP="00D36011">
      <w:r>
        <w:t>E-</w:t>
      </w:r>
      <w:r w:rsidR="001B21F7" w:rsidRPr="00E07B02">
        <w:t xml:space="preserve">Shop is an online shopping website for a set of scooters in PHP/MySQL which works on any hosting. </w:t>
      </w:r>
      <w:r w:rsidR="00C1341D" w:rsidRPr="00E07B02">
        <w:t xml:space="preserve">We want to build a simple online shop website. </w:t>
      </w:r>
      <w:r w:rsidR="001B21F7" w:rsidRPr="00E07B02">
        <w:t>It is using</w:t>
      </w:r>
      <w:r w:rsidR="00C1341D" w:rsidRPr="00E07B02">
        <w:t xml:space="preserve"> PHP, Bootstrap templates, twig,</w:t>
      </w:r>
      <w:r w:rsidR="001B21F7" w:rsidRPr="00E07B02">
        <w:t xml:space="preserve"> HTML, JavaScript, </w:t>
      </w:r>
      <w:r w:rsidR="00C1341D" w:rsidRPr="00E07B02">
        <w:t>MySQL</w:t>
      </w:r>
      <w:r w:rsidR="001B21F7" w:rsidRPr="00E07B02">
        <w:t>,</w:t>
      </w:r>
      <w:r w:rsidR="00C1341D" w:rsidRPr="00E07B02">
        <w:t xml:space="preserve"> jQuery, etc. Allow online shop owner</w:t>
      </w:r>
      <w:r>
        <w:t xml:space="preserve">s </w:t>
      </w:r>
      <w:r w:rsidR="00C31B00">
        <w:t xml:space="preserve">to </w:t>
      </w:r>
      <w:r w:rsidR="00C1341D" w:rsidRPr="00E07B02">
        <w:t>manage his e</w:t>
      </w:r>
      <w:r>
        <w:t>-</w:t>
      </w:r>
      <w:r w:rsidR="00C1341D" w:rsidRPr="00E07B02">
        <w:t xml:space="preserve">shop. It </w:t>
      </w:r>
      <w:r>
        <w:t>was s</w:t>
      </w:r>
      <w:r w:rsidR="00C1341D" w:rsidRPr="00E07B02">
        <w:t xml:space="preserve">upposed to be </w:t>
      </w:r>
      <w:r w:rsidR="001B21F7" w:rsidRPr="00E07B02">
        <w:t>easy to add more product</w:t>
      </w:r>
      <w:r>
        <w:t xml:space="preserve">s </w:t>
      </w:r>
      <w:r w:rsidR="001B21F7" w:rsidRPr="00E07B02">
        <w:t>and maintain the website by the owners.</w:t>
      </w:r>
      <w:r w:rsidR="00D36011" w:rsidRPr="00E07B02">
        <w:t xml:space="preserve"> The e</w:t>
      </w:r>
      <w:r>
        <w:t>-</w:t>
      </w:r>
      <w:r w:rsidR="00D36011" w:rsidRPr="00E07B02">
        <w:t>shop has basic e</w:t>
      </w:r>
      <w:r>
        <w:t>-c</w:t>
      </w:r>
      <w:r w:rsidR="00D36011" w:rsidRPr="00E07B02">
        <w:t xml:space="preserve">ommerce online system features. Products </w:t>
      </w:r>
      <w:r w:rsidR="009605AE" w:rsidRPr="00E07B02">
        <w:t>listing</w:t>
      </w:r>
      <w:r w:rsidR="00D36011" w:rsidRPr="00E07B02">
        <w:t xml:space="preserve">, Product details page; </w:t>
      </w:r>
      <w:r w:rsidR="009605AE" w:rsidRPr="00E07B02">
        <w:t>each</w:t>
      </w:r>
      <w:r w:rsidR="00D36011" w:rsidRPr="00E07B02">
        <w:t xml:space="preserve"> product has a title, tagline, description, price and an image; Shopping basket; Simple administration; Different payment providers.</w:t>
      </w:r>
    </w:p>
    <w:p w:rsidR="001715ED" w:rsidRPr="001715ED" w:rsidRDefault="001715ED" w:rsidP="00D36011">
      <w:pPr>
        <w:rPr>
          <w:rFonts w:ascii="Arial" w:hAnsi="Arial" w:cs="Arial"/>
          <w:color w:val="555555"/>
          <w:sz w:val="20"/>
          <w:szCs w:val="20"/>
          <w:shd w:val="clear" w:color="auto" w:fill="FFFFFF"/>
        </w:rPr>
      </w:pPr>
    </w:p>
    <w:tbl>
      <w:tblPr>
        <w:tblStyle w:val="a4"/>
        <w:tblW w:w="10075" w:type="dxa"/>
        <w:tblLook w:val="04A0" w:firstRow="1" w:lastRow="0" w:firstColumn="1" w:lastColumn="0" w:noHBand="0" w:noVBand="1"/>
      </w:tblPr>
      <w:tblGrid>
        <w:gridCol w:w="707"/>
        <w:gridCol w:w="2924"/>
        <w:gridCol w:w="3776"/>
        <w:gridCol w:w="2668"/>
      </w:tblGrid>
      <w:tr w:rsidR="007F2C96" w:rsidRPr="007B4B11" w:rsidTr="00095D9F">
        <w:tc>
          <w:tcPr>
            <w:tcW w:w="707" w:type="dxa"/>
            <w:shd w:val="clear" w:color="auto" w:fill="D9D9D9" w:themeFill="background1" w:themeFillShade="D9"/>
          </w:tcPr>
          <w:p w:rsidR="00F25DFD" w:rsidRPr="007B4B11" w:rsidRDefault="00F25DFD" w:rsidP="005C6E35">
            <w:pPr>
              <w:rPr>
                <w:b/>
              </w:rPr>
            </w:pPr>
            <w:r w:rsidRPr="007B4B11">
              <w:rPr>
                <w:b/>
              </w:rPr>
              <w:t>No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:rsidR="00F25DFD" w:rsidRPr="007B4B11" w:rsidRDefault="00F25DFD" w:rsidP="005C6E35">
            <w:pPr>
              <w:rPr>
                <w:b/>
              </w:rPr>
            </w:pPr>
            <w:r w:rsidRPr="007B4B11">
              <w:rPr>
                <w:b/>
              </w:rPr>
              <w:t>Basic Feature:</w:t>
            </w:r>
          </w:p>
        </w:tc>
        <w:tc>
          <w:tcPr>
            <w:tcW w:w="3776" w:type="dxa"/>
            <w:shd w:val="clear" w:color="auto" w:fill="D9D9D9" w:themeFill="background1" w:themeFillShade="D9"/>
          </w:tcPr>
          <w:p w:rsidR="00F25DFD" w:rsidRPr="007B4B11" w:rsidRDefault="00DE3B90" w:rsidP="005C6E35">
            <w:pPr>
              <w:rPr>
                <w:rFonts w:ascii="Arial" w:hAnsi="Arial" w:cs="Arial"/>
                <w:b/>
                <w:color w:val="555555"/>
                <w:sz w:val="20"/>
                <w:szCs w:val="20"/>
              </w:rPr>
            </w:pPr>
            <w:r w:rsidRPr="007B4B11">
              <w:rPr>
                <w:rFonts w:ascii="Arial" w:hAnsi="Arial" w:cs="Arial"/>
                <w:b/>
                <w:color w:val="555555"/>
                <w:sz w:val="20"/>
                <w:szCs w:val="20"/>
              </w:rPr>
              <w:t>U</w:t>
            </w:r>
            <w:r w:rsidR="00071E5D">
              <w:rPr>
                <w:rFonts w:ascii="Arial" w:hAnsi="Arial" w:cs="Arial"/>
                <w:b/>
                <w:color w:val="555555"/>
                <w:sz w:val="20"/>
                <w:szCs w:val="20"/>
              </w:rPr>
              <w:t>RL</w:t>
            </w:r>
          </w:p>
        </w:tc>
        <w:tc>
          <w:tcPr>
            <w:tcW w:w="2668" w:type="dxa"/>
            <w:shd w:val="clear" w:color="auto" w:fill="D9D9D9" w:themeFill="background1" w:themeFillShade="D9"/>
          </w:tcPr>
          <w:p w:rsidR="00F25DFD" w:rsidRPr="007B4B11" w:rsidRDefault="00DE3B90" w:rsidP="005C6E35">
            <w:pPr>
              <w:rPr>
                <w:rFonts w:ascii="Arial" w:hAnsi="Arial" w:cs="Arial"/>
                <w:b/>
                <w:color w:val="555555"/>
                <w:sz w:val="20"/>
                <w:szCs w:val="20"/>
              </w:rPr>
            </w:pPr>
            <w:r w:rsidRPr="007B4B11">
              <w:rPr>
                <w:rFonts w:ascii="Arial" w:hAnsi="Arial" w:cs="Arial"/>
                <w:b/>
                <w:color w:val="555555"/>
                <w:sz w:val="20"/>
                <w:szCs w:val="20"/>
              </w:rPr>
              <w:t>Technology</w:t>
            </w:r>
          </w:p>
        </w:tc>
      </w:tr>
      <w:tr w:rsidR="00095D9F" w:rsidRPr="004E71C6" w:rsidTr="00095D9F">
        <w:tc>
          <w:tcPr>
            <w:tcW w:w="707" w:type="dxa"/>
          </w:tcPr>
          <w:p w:rsidR="00F25DFD" w:rsidRPr="0061165F" w:rsidRDefault="00F25DFD" w:rsidP="005C6E35">
            <w:r w:rsidRPr="0061165F">
              <w:t xml:space="preserve">1 </w:t>
            </w:r>
          </w:p>
        </w:tc>
        <w:tc>
          <w:tcPr>
            <w:tcW w:w="2924" w:type="dxa"/>
          </w:tcPr>
          <w:p w:rsidR="00F25DFD" w:rsidRPr="0061165F" w:rsidRDefault="00F25DFD" w:rsidP="00BA794E">
            <w:r w:rsidRPr="0061165F">
              <w:t>login in with Facebook</w:t>
            </w:r>
          </w:p>
        </w:tc>
        <w:tc>
          <w:tcPr>
            <w:tcW w:w="3776" w:type="dxa"/>
          </w:tcPr>
          <w:p w:rsidR="00F25DFD" w:rsidRPr="004E71C6" w:rsidRDefault="00F25DFD" w:rsidP="005C6E35">
            <w:r>
              <w:t>U</w:t>
            </w:r>
            <w:r w:rsidR="00071E5D">
              <w:t>RL</w:t>
            </w:r>
            <w:r>
              <w:t xml:space="preserve">: </w:t>
            </w:r>
            <w:r w:rsidR="007F2C96">
              <w:t>/</w:t>
            </w:r>
            <w:r>
              <w:t>login</w:t>
            </w:r>
          </w:p>
        </w:tc>
        <w:tc>
          <w:tcPr>
            <w:tcW w:w="2668" w:type="dxa"/>
          </w:tcPr>
          <w:p w:rsidR="00F25DFD" w:rsidRDefault="00BA794E" w:rsidP="00F25DFD">
            <w:r>
              <w:t>A</w:t>
            </w:r>
            <w:r w:rsidR="006E639E">
              <w:t>JAX Login</w:t>
            </w:r>
          </w:p>
          <w:p w:rsidR="006E639E" w:rsidRPr="004E71C6" w:rsidRDefault="006E639E" w:rsidP="00F25DFD">
            <w:r>
              <w:t>Password encryption</w:t>
            </w:r>
          </w:p>
        </w:tc>
      </w:tr>
      <w:tr w:rsidR="00BA794E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2 </w:t>
            </w:r>
          </w:p>
        </w:tc>
        <w:tc>
          <w:tcPr>
            <w:tcW w:w="2924" w:type="dxa"/>
          </w:tcPr>
          <w:p w:rsidR="00BA794E" w:rsidRPr="0061165F" w:rsidRDefault="00BA794E" w:rsidP="00BA794E">
            <w:r w:rsidRPr="00425DB4">
              <w:t>Email password reset</w:t>
            </w:r>
          </w:p>
        </w:tc>
        <w:tc>
          <w:tcPr>
            <w:tcW w:w="3776" w:type="dxa"/>
          </w:tcPr>
          <w:p w:rsidR="00BA794E" w:rsidRDefault="00BA794E" w:rsidP="00BA794E"/>
        </w:tc>
        <w:tc>
          <w:tcPr>
            <w:tcW w:w="2668" w:type="dxa"/>
          </w:tcPr>
          <w:p w:rsidR="00BA794E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Pr="0061165F" w:rsidRDefault="00BA794E" w:rsidP="00BA794E">
            <w:r>
              <w:t>3</w:t>
            </w:r>
          </w:p>
        </w:tc>
        <w:tc>
          <w:tcPr>
            <w:tcW w:w="2924" w:type="dxa"/>
          </w:tcPr>
          <w:p w:rsidR="00BA794E" w:rsidRPr="0061165F" w:rsidRDefault="00BA794E" w:rsidP="00BA794E">
            <w:r>
              <w:t>register by email/register by/Facebook/</w:t>
            </w:r>
            <w:r w:rsidRPr="0061165F">
              <w:t>Gmail</w:t>
            </w:r>
          </w:p>
        </w:tc>
        <w:tc>
          <w:tcPr>
            <w:tcW w:w="3776" w:type="dxa"/>
          </w:tcPr>
          <w:p w:rsidR="00BA794E" w:rsidRPr="004E71C6" w:rsidRDefault="00503BBF" w:rsidP="00BA794E">
            <w:hyperlink r:id="rId10" w:history="1">
              <w:r w:rsidR="00BA794E" w:rsidRPr="00425DB4">
                <w:t>U</w:t>
              </w:r>
              <w:r w:rsidR="00C61098">
                <w:t>RL</w:t>
              </w:r>
              <w:r w:rsidR="00BA794E" w:rsidRPr="00425DB4">
                <w:t>:</w:t>
              </w:r>
              <w:r w:rsidR="007F2C96">
                <w:t xml:space="preserve"> /</w:t>
              </w:r>
              <w:r w:rsidR="00BA794E" w:rsidRPr="00425DB4">
                <w:t>register</w:t>
              </w:r>
            </w:hyperlink>
          </w:p>
        </w:tc>
        <w:tc>
          <w:tcPr>
            <w:tcW w:w="2668" w:type="dxa"/>
          </w:tcPr>
          <w:p w:rsidR="00BA794E" w:rsidRPr="004E71C6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Default="00BA794E" w:rsidP="00BA794E">
            <w:r>
              <w:t>4</w:t>
            </w:r>
          </w:p>
        </w:tc>
        <w:tc>
          <w:tcPr>
            <w:tcW w:w="2924" w:type="dxa"/>
          </w:tcPr>
          <w:p w:rsidR="00BA794E" w:rsidRPr="0061165F" w:rsidRDefault="00BA794E" w:rsidP="00BA794E">
            <w:r>
              <w:t>List products</w:t>
            </w:r>
          </w:p>
        </w:tc>
        <w:tc>
          <w:tcPr>
            <w:tcW w:w="3776" w:type="dxa"/>
          </w:tcPr>
          <w:p w:rsidR="007F2C96" w:rsidRDefault="00BA794E" w:rsidP="00BA794E">
            <w:r>
              <w:t>U</w:t>
            </w:r>
            <w:r w:rsidR="00C61098">
              <w:t>RL</w:t>
            </w:r>
            <w:r>
              <w:t xml:space="preserve">: </w:t>
            </w:r>
            <w:r w:rsidR="007F2C96">
              <w:t>/category/:</w:t>
            </w:r>
            <w:r w:rsidR="00071E5D">
              <w:t xml:space="preserve"> id</w:t>
            </w:r>
            <w:r>
              <w:t xml:space="preserve"> products</w:t>
            </w:r>
          </w:p>
        </w:tc>
        <w:tc>
          <w:tcPr>
            <w:tcW w:w="2668" w:type="dxa"/>
          </w:tcPr>
          <w:p w:rsidR="00BA794E" w:rsidRDefault="00BA794E" w:rsidP="00BA794E"/>
        </w:tc>
      </w:tr>
      <w:tr w:rsidR="00BA794E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5 </w:t>
            </w:r>
          </w:p>
        </w:tc>
        <w:tc>
          <w:tcPr>
            <w:tcW w:w="2924" w:type="dxa"/>
          </w:tcPr>
          <w:p w:rsidR="00BA794E" w:rsidRDefault="00BA794E" w:rsidP="00BA794E">
            <w:r>
              <w:t xml:space="preserve">Each product has detail </w:t>
            </w:r>
            <w:r w:rsidR="0096562D">
              <w:t>page</w:t>
            </w:r>
          </w:p>
        </w:tc>
        <w:tc>
          <w:tcPr>
            <w:tcW w:w="3776" w:type="dxa"/>
          </w:tcPr>
          <w:p w:rsidR="00BA794E" w:rsidRDefault="007F2C96" w:rsidP="00BA794E">
            <w:r>
              <w:t>/product/:</w:t>
            </w:r>
            <w:r w:rsidR="00071E5D">
              <w:t xml:space="preserve"> i</w:t>
            </w:r>
            <w:r>
              <w:t>d</w:t>
            </w:r>
          </w:p>
        </w:tc>
        <w:tc>
          <w:tcPr>
            <w:tcW w:w="2668" w:type="dxa"/>
          </w:tcPr>
          <w:p w:rsidR="00BA794E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6 </w:t>
            </w:r>
          </w:p>
        </w:tc>
        <w:tc>
          <w:tcPr>
            <w:tcW w:w="2924" w:type="dxa"/>
          </w:tcPr>
          <w:p w:rsidR="00BA794E" w:rsidRPr="0061165F" w:rsidRDefault="00BA794E" w:rsidP="00BA794E">
            <w:r w:rsidRPr="0061165F">
              <w:t>Wishes List</w:t>
            </w:r>
            <w:r w:rsidR="007F2C96">
              <w:t>/</w:t>
            </w:r>
            <w:r w:rsidR="007F2C96" w:rsidRPr="0061165F">
              <w:t>Favorite product</w:t>
            </w:r>
          </w:p>
        </w:tc>
        <w:tc>
          <w:tcPr>
            <w:tcW w:w="3776" w:type="dxa"/>
          </w:tcPr>
          <w:p w:rsidR="00BA794E" w:rsidRPr="004E71C6" w:rsidRDefault="00503BBF" w:rsidP="00BA794E">
            <w:hyperlink r:id="rId11" w:history="1">
              <w:r w:rsidR="00BA794E" w:rsidRPr="0052309C">
                <w:t>U</w:t>
              </w:r>
              <w:r w:rsidR="00071E5D">
                <w:t>RL</w:t>
              </w:r>
              <w:r w:rsidR="00BA794E" w:rsidRPr="0052309C">
                <w:t>: wishes</w:t>
              </w:r>
            </w:hyperlink>
            <w:r w:rsidR="00BA794E">
              <w:t xml:space="preserve"> Lists</w:t>
            </w:r>
            <w:r w:rsidR="007F2C96">
              <w:t>/</w:t>
            </w:r>
            <w:hyperlink r:id="rId12" w:history="1">
              <w:r w:rsidR="007F2C96" w:rsidRPr="0052309C">
                <w:t>U</w:t>
              </w:r>
              <w:r w:rsidR="00071E5D">
                <w:t>RL</w:t>
              </w:r>
              <w:r w:rsidR="007F2C96" w:rsidRPr="0052309C">
                <w:t>: favorite</w:t>
              </w:r>
            </w:hyperlink>
            <w:r w:rsidR="007F2C96">
              <w:t xml:space="preserve"> product</w:t>
            </w:r>
          </w:p>
        </w:tc>
        <w:tc>
          <w:tcPr>
            <w:tcW w:w="2668" w:type="dxa"/>
          </w:tcPr>
          <w:p w:rsidR="00BA794E" w:rsidRPr="004E71C6" w:rsidRDefault="00BA794E" w:rsidP="00BA794E"/>
        </w:tc>
      </w:tr>
      <w:tr w:rsidR="00095D9F" w:rsidRPr="004E71C6" w:rsidTr="00095D9F">
        <w:tc>
          <w:tcPr>
            <w:tcW w:w="707" w:type="dxa"/>
          </w:tcPr>
          <w:p w:rsidR="007F2C96" w:rsidRPr="0061165F" w:rsidRDefault="007F2C96" w:rsidP="007F2C96">
            <w:r w:rsidRPr="0061165F">
              <w:t xml:space="preserve">7 </w:t>
            </w:r>
          </w:p>
        </w:tc>
        <w:tc>
          <w:tcPr>
            <w:tcW w:w="2924" w:type="dxa"/>
          </w:tcPr>
          <w:p w:rsidR="007F2C96" w:rsidRPr="0061165F" w:rsidRDefault="007F2C96" w:rsidP="007F2C96">
            <w:r>
              <w:t xml:space="preserve">Add to </w:t>
            </w:r>
            <w:r w:rsidRPr="0061165F">
              <w:t>Cart *****</w:t>
            </w:r>
            <w:r>
              <w:t>/Buy directly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U</w:t>
            </w:r>
            <w:r w:rsidR="00071E5D">
              <w:t>RL</w:t>
            </w:r>
            <w:r>
              <w:t xml:space="preserve">:  /Cart </w:t>
            </w:r>
          </w:p>
        </w:tc>
        <w:tc>
          <w:tcPr>
            <w:tcW w:w="2668" w:type="dxa"/>
          </w:tcPr>
          <w:p w:rsidR="007F2C96" w:rsidRPr="004E71C6" w:rsidRDefault="007F2C96" w:rsidP="007F2C96"/>
        </w:tc>
      </w:tr>
      <w:tr w:rsidR="00095D9F" w:rsidRPr="004E71C6" w:rsidTr="00095D9F">
        <w:tc>
          <w:tcPr>
            <w:tcW w:w="707" w:type="dxa"/>
          </w:tcPr>
          <w:p w:rsidR="007F2C96" w:rsidRPr="005C6E35" w:rsidRDefault="007F2C96" w:rsidP="007F2C96">
            <w:r w:rsidRPr="005C6E35">
              <w:t>8</w:t>
            </w:r>
          </w:p>
        </w:tc>
        <w:tc>
          <w:tcPr>
            <w:tcW w:w="2924" w:type="dxa"/>
          </w:tcPr>
          <w:p w:rsidR="007F2C96" w:rsidRPr="0061165F" w:rsidRDefault="007F2C96" w:rsidP="007F2C96">
            <w:r>
              <w:t xml:space="preserve">List </w:t>
            </w:r>
            <w:r w:rsidRPr="0061165F">
              <w:t>Categories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/category/:</w:t>
            </w:r>
            <w:r w:rsidR="00071E5D">
              <w:t xml:space="preserve"> </w:t>
            </w:r>
            <w:proofErr w:type="spellStart"/>
            <w:r>
              <w:t>catid</w:t>
            </w:r>
            <w:proofErr w:type="spellEnd"/>
          </w:p>
        </w:tc>
        <w:tc>
          <w:tcPr>
            <w:tcW w:w="2668" w:type="dxa"/>
          </w:tcPr>
          <w:p w:rsidR="007F2C96" w:rsidRPr="004E71C6" w:rsidRDefault="007F2C96" w:rsidP="007F2C96"/>
        </w:tc>
      </w:tr>
      <w:tr w:rsidR="00095D9F" w:rsidRPr="004E71C6" w:rsidTr="00095D9F">
        <w:tc>
          <w:tcPr>
            <w:tcW w:w="707" w:type="dxa"/>
          </w:tcPr>
          <w:p w:rsidR="007F2C96" w:rsidRPr="004E71C6" w:rsidRDefault="007F2C96" w:rsidP="007F2C96">
            <w:r w:rsidRPr="004E71C6">
              <w:t>9</w:t>
            </w:r>
          </w:p>
        </w:tc>
        <w:tc>
          <w:tcPr>
            <w:tcW w:w="2924" w:type="dxa"/>
          </w:tcPr>
          <w:p w:rsidR="007F2C96" w:rsidRPr="005C6E35" w:rsidRDefault="007F2C96" w:rsidP="007F2C96">
            <w:r>
              <w:t>About us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About us</w:t>
            </w:r>
          </w:p>
        </w:tc>
        <w:tc>
          <w:tcPr>
            <w:tcW w:w="2668" w:type="dxa"/>
          </w:tcPr>
          <w:p w:rsidR="007F2C96" w:rsidRPr="004E71C6" w:rsidRDefault="007F2C96" w:rsidP="007F2C96">
            <w:r w:rsidRPr="005C6E35">
              <w:t>Google Map for Owner shop location</w:t>
            </w:r>
          </w:p>
        </w:tc>
      </w:tr>
      <w:tr w:rsidR="00095D9F" w:rsidRPr="004E71C6" w:rsidTr="00095D9F">
        <w:tc>
          <w:tcPr>
            <w:tcW w:w="707" w:type="dxa"/>
          </w:tcPr>
          <w:p w:rsidR="007F2C96" w:rsidRPr="00F25DFD" w:rsidRDefault="007F2C96" w:rsidP="007F2C96">
            <w:r w:rsidRPr="00F25DFD">
              <w:t>10</w:t>
            </w:r>
          </w:p>
        </w:tc>
        <w:tc>
          <w:tcPr>
            <w:tcW w:w="2924" w:type="dxa"/>
          </w:tcPr>
          <w:p w:rsidR="007F2C96" w:rsidRPr="004E71C6" w:rsidRDefault="009A5713" w:rsidP="007F2C96">
            <w:r>
              <w:t>Manage web site</w:t>
            </w:r>
          </w:p>
        </w:tc>
        <w:tc>
          <w:tcPr>
            <w:tcW w:w="3776" w:type="dxa"/>
          </w:tcPr>
          <w:p w:rsidR="007F2C96" w:rsidRDefault="00061C7E" w:rsidP="007F2C96">
            <w:r>
              <w:t>Manage web site</w:t>
            </w:r>
            <w:r w:rsidR="007F2C96">
              <w:t xml:space="preserve"> when administrator login</w:t>
            </w:r>
            <w:r>
              <w:t>.</w:t>
            </w:r>
          </w:p>
          <w:p w:rsidR="007F2C96" w:rsidRDefault="00C31B00" w:rsidP="007F2C96">
            <w:r>
              <w:t>C</w:t>
            </w:r>
            <w:r w:rsidR="007F2C96">
              <w:t>ategories</w:t>
            </w:r>
            <w:r>
              <w:t xml:space="preserve"> </w:t>
            </w:r>
            <w:r w:rsidR="007F2C96">
              <w:t>/</w:t>
            </w:r>
            <w:r>
              <w:t xml:space="preserve"> </w:t>
            </w:r>
            <w:r w:rsidR="007F2C96">
              <w:t>{add,</w:t>
            </w:r>
            <w:r w:rsidR="00071E5D">
              <w:t xml:space="preserve"> </w:t>
            </w:r>
            <w:r w:rsidR="007F2C96">
              <w:t>edit,</w:t>
            </w:r>
            <w:r w:rsidR="00071E5D">
              <w:t xml:space="preserve"> </w:t>
            </w:r>
            <w:r w:rsidR="007F2C96">
              <w:t>list,</w:t>
            </w:r>
            <w:r w:rsidR="00071E5D">
              <w:t xml:space="preserve"> </w:t>
            </w:r>
            <w:r w:rsidR="007F2C96">
              <w:t>delete}</w:t>
            </w:r>
          </w:p>
          <w:p w:rsidR="007F2C96" w:rsidRDefault="00C31B00" w:rsidP="007F2C96">
            <w:r>
              <w:t>P</w:t>
            </w:r>
            <w:r w:rsidR="007F2C96">
              <w:t>roducts</w:t>
            </w:r>
            <w:r>
              <w:t xml:space="preserve"> </w:t>
            </w:r>
            <w:r w:rsidR="007F2C96">
              <w:t>/</w:t>
            </w:r>
            <w:r>
              <w:t xml:space="preserve"> </w:t>
            </w:r>
            <w:r w:rsidR="007F2C96">
              <w:t>{add,</w:t>
            </w:r>
            <w:r w:rsidR="00071E5D">
              <w:t xml:space="preserve"> </w:t>
            </w:r>
            <w:r w:rsidR="007F2C96">
              <w:t>edit,</w:t>
            </w:r>
            <w:r w:rsidR="00071E5D">
              <w:t xml:space="preserve"> </w:t>
            </w:r>
            <w:r w:rsidR="007F2C96">
              <w:t>list,</w:t>
            </w:r>
            <w:r>
              <w:t xml:space="preserve"> </w:t>
            </w:r>
            <w:r w:rsidR="007F2C96">
              <w:t>delete}</w:t>
            </w:r>
          </w:p>
          <w:p w:rsidR="007F2C96" w:rsidRPr="004E71C6" w:rsidRDefault="00C31B00" w:rsidP="007F2C96">
            <w:r>
              <w:t>U</w:t>
            </w:r>
            <w:r w:rsidR="007F2C96">
              <w:t>sers</w:t>
            </w:r>
            <w:r>
              <w:t xml:space="preserve"> </w:t>
            </w:r>
            <w:r w:rsidR="007F2C96">
              <w:t>/</w:t>
            </w:r>
            <w:r>
              <w:t xml:space="preserve"> </w:t>
            </w:r>
            <w:r w:rsidR="007F2C96">
              <w:t>{edit,</w:t>
            </w:r>
            <w:r w:rsidR="00071E5D">
              <w:t xml:space="preserve"> </w:t>
            </w:r>
            <w:r w:rsidR="007F2C96">
              <w:t>list</w:t>
            </w:r>
            <w:r w:rsidR="004877AB">
              <w:t>,</w:t>
            </w:r>
            <w:r w:rsidR="00071E5D">
              <w:t xml:space="preserve"> </w:t>
            </w:r>
            <w:r w:rsidR="004877AB">
              <w:t>block</w:t>
            </w:r>
            <w:r w:rsidR="00071E5D">
              <w:t>}.</w:t>
            </w:r>
          </w:p>
        </w:tc>
        <w:tc>
          <w:tcPr>
            <w:tcW w:w="2668" w:type="dxa"/>
          </w:tcPr>
          <w:p w:rsidR="009A5713" w:rsidRDefault="009A5713" w:rsidP="007F2C96">
            <w:r>
              <w:t>Administrator Panel</w:t>
            </w:r>
          </w:p>
          <w:p w:rsidR="007F2C96" w:rsidRDefault="007F2C96" w:rsidP="007F2C96">
            <w:r>
              <w:t>Photo upload</w:t>
            </w:r>
          </w:p>
          <w:p w:rsidR="00A836AA" w:rsidRDefault="00A836AA" w:rsidP="007F2C96">
            <w:pPr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Flash messages</w:t>
            </w:r>
          </w:p>
          <w:p w:rsidR="005D0D82" w:rsidRPr="004E71C6" w:rsidRDefault="005D0D82" w:rsidP="007F2C96"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File storage in BLOBs</w:t>
            </w:r>
          </w:p>
        </w:tc>
      </w:tr>
      <w:tr w:rsidR="00095D9F" w:rsidRPr="004E71C6" w:rsidTr="00095D9F">
        <w:tc>
          <w:tcPr>
            <w:tcW w:w="707" w:type="dxa"/>
          </w:tcPr>
          <w:p w:rsidR="007F2C96" w:rsidRPr="00F25DFD" w:rsidRDefault="007F2C96" w:rsidP="007F2C96">
            <w:r>
              <w:t>11</w:t>
            </w:r>
          </w:p>
        </w:tc>
        <w:tc>
          <w:tcPr>
            <w:tcW w:w="2924" w:type="dxa"/>
          </w:tcPr>
          <w:p w:rsidR="007F2C96" w:rsidRPr="00F25DFD" w:rsidRDefault="007F2C96" w:rsidP="007F2C96">
            <w:r>
              <w:t>Cart Management</w:t>
            </w:r>
          </w:p>
        </w:tc>
        <w:tc>
          <w:tcPr>
            <w:tcW w:w="3776" w:type="dxa"/>
          </w:tcPr>
          <w:p w:rsidR="007F2C96" w:rsidRPr="00425DB4" w:rsidRDefault="007F2C96" w:rsidP="007F2C96">
            <w:r w:rsidRPr="00425DB4">
              <w:t>View the cart and then turn to/cart</w:t>
            </w:r>
            <w:r w:rsidR="0096562D">
              <w:t xml:space="preserve"> -</w:t>
            </w:r>
            <w:r>
              <w:t>&gt;view cart</w:t>
            </w:r>
            <w:r w:rsidR="00C61098">
              <w:t>—</w:t>
            </w:r>
            <w:r>
              <w:t xml:space="preserve">&gt;checkbox choose product and </w:t>
            </w:r>
            <w:r w:rsidRPr="00425DB4">
              <w:t>buy</w:t>
            </w:r>
            <w:r w:rsidR="00C61098">
              <w:t>—</w:t>
            </w:r>
            <w:r w:rsidR="00071E5D">
              <w:t>&gt; turn to buy URL</w:t>
            </w:r>
            <w:r w:rsidRPr="00425DB4">
              <w:t>/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095D9F" w:rsidTr="00095D9F">
        <w:tc>
          <w:tcPr>
            <w:tcW w:w="707" w:type="dxa"/>
          </w:tcPr>
          <w:p w:rsidR="007F2C96" w:rsidRDefault="007F2C96" w:rsidP="007F2C96">
            <w:r>
              <w:t>12</w:t>
            </w:r>
          </w:p>
        </w:tc>
        <w:tc>
          <w:tcPr>
            <w:tcW w:w="2924" w:type="dxa"/>
          </w:tcPr>
          <w:p w:rsidR="007F2C96" w:rsidRPr="00F25DFD" w:rsidRDefault="007F2C96" w:rsidP="007F2C96">
            <w:r>
              <w:t>Placing an Order</w:t>
            </w:r>
          </w:p>
        </w:tc>
        <w:tc>
          <w:tcPr>
            <w:tcW w:w="3776" w:type="dxa"/>
          </w:tcPr>
          <w:p w:rsidR="007F2C96" w:rsidRPr="00425DB4" w:rsidRDefault="007F2C96" w:rsidP="007F2C96">
            <w:r>
              <w:t>/order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7F2C96" w:rsidTr="00095D9F">
        <w:tc>
          <w:tcPr>
            <w:tcW w:w="707" w:type="dxa"/>
          </w:tcPr>
          <w:p w:rsidR="007F2C96" w:rsidRDefault="007F2C96" w:rsidP="007F2C96">
            <w:r>
              <w:t>13</w:t>
            </w:r>
          </w:p>
        </w:tc>
        <w:tc>
          <w:tcPr>
            <w:tcW w:w="2924" w:type="dxa"/>
          </w:tcPr>
          <w:p w:rsidR="007F2C96" w:rsidRDefault="007F2C96" w:rsidP="007F2C96">
            <w:r>
              <w:t>Payment (google pay)</w:t>
            </w:r>
          </w:p>
        </w:tc>
        <w:tc>
          <w:tcPr>
            <w:tcW w:w="3776" w:type="dxa"/>
          </w:tcPr>
          <w:p w:rsidR="007F2C96" w:rsidRPr="00425DB4" w:rsidRDefault="00C31B00" w:rsidP="007F2C96">
            <w:r>
              <w:t>To be determined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lastRenderedPageBreak/>
              <w:t>14</w:t>
            </w:r>
          </w:p>
        </w:tc>
        <w:tc>
          <w:tcPr>
            <w:tcW w:w="2924" w:type="dxa"/>
          </w:tcPr>
          <w:p w:rsidR="00E07B02" w:rsidRDefault="00E07B02" w:rsidP="00E07B02">
            <w:r>
              <w:t xml:space="preserve">Delivery </w:t>
            </w:r>
          </w:p>
        </w:tc>
        <w:tc>
          <w:tcPr>
            <w:tcW w:w="3776" w:type="dxa"/>
          </w:tcPr>
          <w:p w:rsidR="00E07B02" w:rsidRPr="00425DB4" w:rsidRDefault="00E07B02" w:rsidP="00E07B02">
            <w:r w:rsidRPr="00E5363F">
              <w:t>Chose different delivery</w:t>
            </w:r>
            <w:r w:rsidRPr="00425DB4">
              <w:t xml:space="preserve"> </w:t>
            </w:r>
          </w:p>
        </w:tc>
        <w:tc>
          <w:tcPr>
            <w:tcW w:w="2668" w:type="dxa"/>
          </w:tcPr>
          <w:p w:rsidR="00E07B02" w:rsidRPr="00425DB4" w:rsidRDefault="00E07B02" w:rsidP="00E07B02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t>15</w:t>
            </w:r>
          </w:p>
        </w:tc>
        <w:tc>
          <w:tcPr>
            <w:tcW w:w="2924" w:type="dxa"/>
          </w:tcPr>
          <w:p w:rsidR="00E07B02" w:rsidRDefault="00E07B02" w:rsidP="00E07B02">
            <w:r>
              <w:t>Administration panel</w:t>
            </w:r>
          </w:p>
        </w:tc>
        <w:tc>
          <w:tcPr>
            <w:tcW w:w="3776" w:type="dxa"/>
          </w:tcPr>
          <w:p w:rsidR="00E07B02" w:rsidRPr="00425DB4" w:rsidRDefault="00E07B02" w:rsidP="00E07B02">
            <w:r>
              <w:t>Owner login/validate/upload new product/upload photo/ Reporting/summary/a</w:t>
            </w:r>
            <w:r w:rsidR="00071E5D">
              <w:t>bou</w:t>
            </w:r>
            <w:r>
              <w:t>t/print orders</w:t>
            </w:r>
          </w:p>
        </w:tc>
        <w:tc>
          <w:tcPr>
            <w:tcW w:w="2668" w:type="dxa"/>
          </w:tcPr>
          <w:p w:rsidR="00E07B02" w:rsidRPr="00425DB4" w:rsidRDefault="00E07B02" w:rsidP="00E07B02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t>16</w:t>
            </w:r>
          </w:p>
        </w:tc>
        <w:tc>
          <w:tcPr>
            <w:tcW w:w="2924" w:type="dxa"/>
          </w:tcPr>
          <w:p w:rsidR="00E07B02" w:rsidRDefault="00E07B02" w:rsidP="00E07B02">
            <w:r>
              <w:t>M</w:t>
            </w:r>
            <w:r w:rsidRPr="00BA794E">
              <w:t>ultilingual support</w:t>
            </w:r>
          </w:p>
        </w:tc>
        <w:tc>
          <w:tcPr>
            <w:tcW w:w="3776" w:type="dxa"/>
          </w:tcPr>
          <w:p w:rsidR="00E07B02" w:rsidRDefault="00C31B00" w:rsidP="00E07B02">
            <w:r>
              <w:t>To be determined</w:t>
            </w:r>
          </w:p>
        </w:tc>
        <w:tc>
          <w:tcPr>
            <w:tcW w:w="2668" w:type="dxa"/>
          </w:tcPr>
          <w:p w:rsidR="00E07B02" w:rsidRPr="00425DB4" w:rsidRDefault="00E07B02" w:rsidP="00E07B02">
            <w:r w:rsidRPr="00425DB4">
              <w:t>multilingual support</w:t>
            </w:r>
          </w:p>
        </w:tc>
      </w:tr>
    </w:tbl>
    <w:p w:rsidR="0052309C" w:rsidRDefault="0052309C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50A97" w:rsidRDefault="00950A97" w:rsidP="00950A97">
      <w:pPr>
        <w:pStyle w:val="3"/>
      </w:pPr>
      <w:r>
        <w:lastRenderedPageBreak/>
        <w:t>Homepage</w:t>
      </w:r>
    </w:p>
    <w:p w:rsidR="00950A97" w:rsidRDefault="00F17A81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  <w:lang w:val="en-CA"/>
        </w:rPr>
        <w:drawing>
          <wp:inline distT="0" distB="0" distL="0" distR="0">
            <wp:extent cx="5934075" cy="3371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EB" w:rsidRDefault="0096562D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  <w:lang w:val="en-CA"/>
        </w:rPr>
        <w:drawing>
          <wp:inline distT="0" distB="0" distL="0" distR="0" wp14:anchorId="1842AA84" wp14:editId="50944DD6">
            <wp:extent cx="5924550" cy="3726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EB" w:rsidRDefault="00E005EB">
      <w:pPr>
        <w:rPr>
          <w:rFonts w:ascii="Arial" w:hAnsi="Arial" w:cs="Arial"/>
          <w:color w:val="555555"/>
          <w:sz w:val="20"/>
          <w:szCs w:val="20"/>
        </w:rPr>
      </w:pPr>
    </w:p>
    <w:p w:rsidR="00E005EB" w:rsidRDefault="00E005EB">
      <w:pPr>
        <w:rPr>
          <w:rFonts w:ascii="Arial" w:hAnsi="Arial" w:cs="Arial"/>
          <w:color w:val="555555"/>
          <w:sz w:val="20"/>
          <w:szCs w:val="20"/>
        </w:rPr>
      </w:pPr>
    </w:p>
    <w:p w:rsidR="00950A97" w:rsidRPr="00950A97" w:rsidRDefault="00950A97" w:rsidP="00950A97">
      <w:pPr>
        <w:pStyle w:val="3"/>
      </w:pPr>
      <w:r w:rsidRPr="0061165F">
        <w:lastRenderedPageBreak/>
        <w:t>Categories</w:t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  <w:lang w:val="en-CA"/>
        </w:rPr>
        <w:drawing>
          <wp:inline distT="0" distB="0" distL="0" distR="0">
            <wp:extent cx="4876800" cy="261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tegor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</w:p>
    <w:p w:rsidR="00950A97" w:rsidRPr="00950A97" w:rsidRDefault="00950A97" w:rsidP="00950A97">
      <w:pPr>
        <w:pStyle w:val="3"/>
      </w:pPr>
      <w:r w:rsidRPr="00950A97">
        <w:t>Product items</w:t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  <w:lang w:val="en-CA"/>
        </w:rPr>
        <w:drawing>
          <wp:inline distT="0" distB="0" distL="0" distR="0">
            <wp:extent cx="5372100" cy="398086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99" cy="398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062" w:rsidRDefault="00587E96" w:rsidP="00A11D6B">
      <w:pPr>
        <w:pStyle w:val="2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-CA"/>
        </w:rPr>
        <w:lastRenderedPageBreak/>
        <w:drawing>
          <wp:inline distT="0" distB="0" distL="0" distR="0">
            <wp:extent cx="5943600" cy="3400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96" w:rsidRDefault="00F5440E" w:rsidP="00A11D6B">
      <w:pPr>
        <w:pStyle w:val="2"/>
        <w:rPr>
          <w:sz w:val="28"/>
          <w:szCs w:val="28"/>
          <w:lang w:val="en"/>
        </w:rPr>
      </w:pPr>
      <w:r>
        <w:rPr>
          <w:noProof/>
          <w:sz w:val="28"/>
          <w:szCs w:val="28"/>
          <w:lang w:val="en-CA"/>
        </w:rPr>
        <w:drawing>
          <wp:inline distT="0" distB="0" distL="0" distR="0">
            <wp:extent cx="5943600" cy="3009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C5A" w:rsidRPr="006B0C5A" w:rsidRDefault="00503BBF" w:rsidP="00A11D6B">
      <w:pPr>
        <w:pStyle w:val="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r:id="rId19" w:history="1">
        <w:r w:rsidR="006B0C5A" w:rsidRPr="006B0C5A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>https://app.moqups.com/unsaved/d294894a/edit/page/af629bb04</w:t>
        </w:r>
      </w:hyperlink>
    </w:p>
    <w:p w:rsidR="006B0C5A" w:rsidRDefault="006B0C5A" w:rsidP="00A11D6B">
      <w:pPr>
        <w:pStyle w:val="2"/>
        <w:rPr>
          <w:sz w:val="28"/>
          <w:szCs w:val="28"/>
          <w:lang w:val="en"/>
        </w:rPr>
      </w:pPr>
    </w:p>
    <w:p w:rsidR="0096562D" w:rsidRDefault="0096562D" w:rsidP="00A11D6B">
      <w:pPr>
        <w:pStyle w:val="2"/>
        <w:rPr>
          <w:sz w:val="28"/>
          <w:szCs w:val="28"/>
          <w:lang w:val="en"/>
        </w:rPr>
      </w:pPr>
    </w:p>
    <w:p w:rsidR="0096562D" w:rsidRDefault="0096562D" w:rsidP="00A11D6B">
      <w:pPr>
        <w:pStyle w:val="2"/>
        <w:rPr>
          <w:sz w:val="28"/>
          <w:szCs w:val="28"/>
          <w:lang w:val="en"/>
        </w:rPr>
      </w:pPr>
    </w:p>
    <w:p w:rsidR="00425DB4" w:rsidRPr="00A11D6B" w:rsidRDefault="00425DB4" w:rsidP="00A11D6B">
      <w:pPr>
        <w:pStyle w:val="2"/>
        <w:rPr>
          <w:sz w:val="28"/>
          <w:szCs w:val="28"/>
          <w:lang w:val="en"/>
        </w:rPr>
      </w:pPr>
      <w:r w:rsidRPr="00A11D6B">
        <w:rPr>
          <w:sz w:val="28"/>
          <w:szCs w:val="28"/>
          <w:lang w:val="en"/>
        </w:rPr>
        <w:lastRenderedPageBreak/>
        <w:t>Business processing</w:t>
      </w:r>
    </w:p>
    <w:p w:rsidR="00425DB4" w:rsidRDefault="00A11D6B" w:rsidP="00425DB4">
      <w:r>
        <w:t xml:space="preserve">1 </w:t>
      </w:r>
      <w:r w:rsidR="00425DB4">
        <w:t>Display products-&gt;</w:t>
      </w:r>
      <w:r>
        <w:t>C</w:t>
      </w:r>
      <w:r w:rsidR="00425DB4">
        <w:t xml:space="preserve">hoose </w:t>
      </w:r>
      <w:r>
        <w:t>single product-&gt; P</w:t>
      </w:r>
      <w:r w:rsidR="00425DB4">
        <w:t>roduct</w:t>
      </w:r>
      <w:r>
        <w:t xml:space="preserve"> Detail P</w:t>
      </w:r>
      <w:r w:rsidR="00425DB4">
        <w:t>age</w:t>
      </w:r>
      <w:r w:rsidR="00C61098">
        <w:t>—</w:t>
      </w:r>
      <w:r w:rsidR="00425DB4">
        <w:t>&gt;</w:t>
      </w:r>
      <w:r>
        <w:t xml:space="preserve"> two button</w:t>
      </w:r>
      <w:r w:rsidR="0096562D">
        <w:t>s—</w:t>
      </w:r>
      <w:r>
        <w:t xml:space="preserve">&gt; one is add to cart and anther is buy it directly </w:t>
      </w:r>
    </w:p>
    <w:p w:rsidR="00425DB4" w:rsidRDefault="00A11D6B" w:rsidP="00425DB4">
      <w:r>
        <w:t xml:space="preserve">2 </w:t>
      </w:r>
      <w:r w:rsidR="00425DB4">
        <w:t xml:space="preserve">Display </w:t>
      </w:r>
      <w:r w:rsidR="00425DB4" w:rsidRPr="00425DB4">
        <w:t>View the cart and then turn to /cart</w:t>
      </w:r>
    </w:p>
    <w:p w:rsidR="001B21F7" w:rsidRDefault="00425DB4" w:rsidP="00425DB4">
      <w:r>
        <w:t>-&gt;view cart</w:t>
      </w:r>
      <w:r w:rsidR="00C61098">
        <w:t>—</w:t>
      </w:r>
      <w:r>
        <w:t xml:space="preserve">&gt;checkbox choose product and </w:t>
      </w:r>
      <w:r w:rsidRPr="00425DB4">
        <w:t>buy</w:t>
      </w:r>
      <w:r w:rsidR="00C61098">
        <w:t>—</w:t>
      </w:r>
      <w:r w:rsidR="00095D9F">
        <w:t xml:space="preserve">&gt; </w:t>
      </w:r>
      <w:r w:rsidR="00283124">
        <w:t xml:space="preserve">go </w:t>
      </w:r>
      <w:r w:rsidR="00095D9F">
        <w:t>to buy URL</w:t>
      </w:r>
      <w:r w:rsidRPr="00425DB4">
        <w:t>/</w:t>
      </w:r>
      <w:r w:rsidR="001B21F7">
        <w:rPr>
          <w:rFonts w:ascii="Arial" w:hAnsi="Arial" w:cs="Arial"/>
          <w:color w:val="555555"/>
          <w:sz w:val="20"/>
          <w:szCs w:val="20"/>
        </w:rPr>
        <w:br/>
      </w:r>
    </w:p>
    <w:p w:rsidR="00E03A58" w:rsidRPr="00AD5346" w:rsidRDefault="00E03A58" w:rsidP="00AD5346">
      <w:pPr>
        <w:pStyle w:val="2"/>
        <w:rPr>
          <w:sz w:val="28"/>
          <w:szCs w:val="28"/>
          <w:lang w:val="en"/>
        </w:rPr>
      </w:pPr>
      <w:r w:rsidRPr="00AD5346">
        <w:rPr>
          <w:sz w:val="28"/>
          <w:szCs w:val="28"/>
          <w:lang w:val="en"/>
        </w:rPr>
        <w:t>Database</w:t>
      </w:r>
    </w:p>
    <w:p w:rsidR="000F3409" w:rsidRPr="000F3409" w:rsidRDefault="004F53AE" w:rsidP="000F34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c</w:t>
      </w:r>
      <w:r w:rsidR="000F3409" w:rsidRPr="000F3409">
        <w:t xml:space="preserve">ategories – </w:t>
      </w:r>
      <w:r w:rsidR="00305F31">
        <w:t>(PK) -&gt;</w:t>
      </w:r>
      <w:r w:rsidR="00071E5D">
        <w:t xml:space="preserve"> </w:t>
      </w:r>
      <w:r w:rsidR="00305F31">
        <w:t>id AI | FK-&gt;products(</w:t>
      </w:r>
      <w:proofErr w:type="spellStart"/>
      <w:r w:rsidR="00305F31">
        <w:t>cat_id</w:t>
      </w:r>
      <w:proofErr w:type="spellEnd"/>
      <w:r w:rsidR="00305F31">
        <w:t>)</w:t>
      </w:r>
    </w:p>
    <w:p w:rsidR="00305F31" w:rsidRDefault="004F53AE" w:rsidP="008906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p</w:t>
      </w:r>
      <w:r w:rsidR="000F3409" w:rsidRPr="000F3409">
        <w:t xml:space="preserve">roducts – </w:t>
      </w:r>
      <w:r w:rsidR="00305F31">
        <w:t>(PK) -&gt;</w:t>
      </w:r>
      <w:r w:rsidR="00071E5D">
        <w:t xml:space="preserve"> </w:t>
      </w:r>
      <w:r w:rsidR="00305F31">
        <w:t>id AI | FK-&gt;</w:t>
      </w:r>
      <w:r w:rsidR="00283124">
        <w:t xml:space="preserve"> </w:t>
      </w:r>
      <w:r w:rsidR="00305F31">
        <w:t>(</w:t>
      </w:r>
      <w:proofErr w:type="spellStart"/>
      <w:r w:rsidR="00305F31">
        <w:t>cat_id</w:t>
      </w:r>
      <w:proofErr w:type="spellEnd"/>
      <w:r w:rsidR="00305F31">
        <w:t>)</w:t>
      </w:r>
      <w:r w:rsidR="00305F31" w:rsidRPr="00305F31">
        <w:t xml:space="preserve"> </w:t>
      </w:r>
      <w:r w:rsidR="00305F31">
        <w:t>c</w:t>
      </w:r>
      <w:r w:rsidR="00305F31" w:rsidRPr="000F3409">
        <w:t>ategor</w:t>
      </w:r>
      <w:r w:rsidR="00071E5D">
        <w:t>y</w:t>
      </w:r>
      <w:r w:rsidR="00305F31">
        <w:t xml:space="preserve">  </w:t>
      </w:r>
    </w:p>
    <w:p w:rsidR="000F3409" w:rsidRPr="000F3409" w:rsidRDefault="004F53AE" w:rsidP="008906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u</w:t>
      </w:r>
      <w:r w:rsidR="000F3409" w:rsidRPr="000F3409">
        <w:t xml:space="preserve">sers – </w:t>
      </w:r>
      <w:r w:rsidR="00305F31">
        <w:t>(PK) -&gt;</w:t>
      </w:r>
      <w:r w:rsidR="00071E5D">
        <w:t xml:space="preserve"> </w:t>
      </w:r>
      <w:r w:rsidR="00305F31">
        <w:t>id AI | FK</w:t>
      </w:r>
      <w:r w:rsidR="00C61098">
        <w:t>—</w:t>
      </w:r>
      <w:r w:rsidR="00305F31">
        <w:t xml:space="preserve">&gt;id </w:t>
      </w:r>
      <w:r w:rsidR="00C61098">
        <w:t>—</w:t>
      </w:r>
      <w:r w:rsidR="00305F31">
        <w:t>(orders)(</w:t>
      </w:r>
      <w:proofErr w:type="spellStart"/>
      <w:r w:rsidR="00305F31">
        <w:t>user</w:t>
      </w:r>
      <w:r w:rsidR="00283124">
        <w:t>_</w:t>
      </w:r>
      <w:r w:rsidR="00305F31">
        <w:t>id</w:t>
      </w:r>
      <w:proofErr w:type="spellEnd"/>
      <w:r w:rsidR="00305F31">
        <w:t>)</w:t>
      </w:r>
    </w:p>
    <w:p w:rsidR="000F3409" w:rsidRDefault="004F53AE" w:rsidP="000F34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o</w:t>
      </w:r>
      <w:r w:rsidR="000F3409" w:rsidRPr="000F3409">
        <w:t xml:space="preserve">rders – </w:t>
      </w:r>
      <w:r w:rsidR="00305F31">
        <w:t>(PK) -&gt;</w:t>
      </w:r>
      <w:r w:rsidR="00071E5D">
        <w:t xml:space="preserve"> </w:t>
      </w:r>
      <w:r w:rsidR="00305F31">
        <w:t>id AI |</w:t>
      </w:r>
      <w:r w:rsidR="00283124">
        <w:t xml:space="preserve"> FK-&gt; users(id) FK </w:t>
      </w:r>
      <w:proofErr w:type="spellStart"/>
      <w:r w:rsidR="00283124">
        <w:t>product_id</w:t>
      </w:r>
      <w:proofErr w:type="spellEnd"/>
      <w:r w:rsidR="00305F31">
        <w:t>-&gt;(products</w:t>
      </w:r>
      <w:r w:rsidR="00C61098">
        <w:t>[</w:t>
      </w:r>
      <w:r w:rsidR="00305F31">
        <w:t>id</w:t>
      </w:r>
      <w:r w:rsidR="00C61098">
        <w:t>]</w:t>
      </w:r>
      <w:r w:rsidR="00305F31">
        <w:t>)</w:t>
      </w:r>
    </w:p>
    <w:p w:rsidR="004F53AE" w:rsidRDefault="004F53AE" w:rsidP="003752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carts-</w:t>
      </w:r>
      <w:r w:rsidR="00305F31">
        <w:t xml:space="preserve"> (PK) -&gt;</w:t>
      </w:r>
      <w:r w:rsidR="00071E5D">
        <w:t xml:space="preserve"> </w:t>
      </w:r>
      <w:r w:rsidR="00305F31">
        <w:t>id AI | FK-&gt; users(id)</w:t>
      </w:r>
    </w:p>
    <w:p w:rsidR="00901310" w:rsidRDefault="00901310" w:rsidP="0090131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 xml:space="preserve">payments - (PK) -&gt; id AI | FK-&gt; users(id) |FK  </w:t>
      </w:r>
      <w:proofErr w:type="spellStart"/>
      <w:r>
        <w:t>order_id</w:t>
      </w:r>
      <w:proofErr w:type="spellEnd"/>
      <w:r>
        <w:t>-&gt; (orders(id))</w:t>
      </w:r>
    </w:p>
    <w:p w:rsidR="00901310" w:rsidRDefault="00901310" w:rsidP="00901310">
      <w:pPr>
        <w:shd w:val="clear" w:color="auto" w:fill="FFFFFF"/>
        <w:spacing w:before="100" w:beforeAutospacing="1" w:after="100" w:afterAutospacing="1" w:line="240" w:lineRule="auto"/>
        <w:ind w:left="720"/>
      </w:pPr>
    </w:p>
    <w:p w:rsidR="00824826" w:rsidRDefault="00824826"/>
    <w:p w:rsidR="00824826" w:rsidRDefault="004F53AE">
      <w:r>
        <w:t xml:space="preserve">Database </w:t>
      </w:r>
    </w:p>
    <w:p w:rsidR="0040134E" w:rsidRDefault="004F53AE">
      <w:bookmarkStart w:id="0" w:name="_GoBack"/>
      <w:r>
        <w:rPr>
          <w:noProof/>
          <w:lang w:val="en-CA"/>
        </w:rPr>
        <w:drawing>
          <wp:inline distT="0" distB="0" distL="0" distR="0" wp14:anchorId="35F42F60" wp14:editId="73CA333D">
            <wp:extent cx="5935980" cy="3878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03A58" w:rsidRDefault="00E03A58"/>
    <w:p w:rsidR="00AA0251" w:rsidRDefault="00AA0251"/>
    <w:sectPr w:rsidR="00AA025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3BBF" w:rsidRDefault="00503BBF" w:rsidP="00B312A4">
      <w:pPr>
        <w:spacing w:after="0" w:line="240" w:lineRule="auto"/>
      </w:pPr>
      <w:r>
        <w:separator/>
      </w:r>
    </w:p>
  </w:endnote>
  <w:endnote w:type="continuationSeparator" w:id="0">
    <w:p w:rsidR="00503BBF" w:rsidRDefault="00503BBF" w:rsidP="00B31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1E5D" w:rsidRDefault="00071E5D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1E5D" w:rsidRDefault="00071E5D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1E5D" w:rsidRDefault="00071E5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3BBF" w:rsidRDefault="00503BBF" w:rsidP="00B312A4">
      <w:pPr>
        <w:spacing w:after="0" w:line="240" w:lineRule="auto"/>
      </w:pPr>
      <w:r>
        <w:separator/>
      </w:r>
    </w:p>
  </w:footnote>
  <w:footnote w:type="continuationSeparator" w:id="0">
    <w:p w:rsidR="00503BBF" w:rsidRDefault="00503BBF" w:rsidP="00B312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1E5D" w:rsidRDefault="00071E5D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1E5D" w:rsidRDefault="00071E5D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1E5D" w:rsidRDefault="00071E5D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70D96"/>
    <w:multiLevelType w:val="multilevel"/>
    <w:tmpl w:val="EB14E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CEC"/>
    <w:rsid w:val="00061C7E"/>
    <w:rsid w:val="00071E5D"/>
    <w:rsid w:val="00081CEC"/>
    <w:rsid w:val="00095D9F"/>
    <w:rsid w:val="000D24B1"/>
    <w:rsid w:val="000F3409"/>
    <w:rsid w:val="001715ED"/>
    <w:rsid w:val="001A3C09"/>
    <w:rsid w:val="001B21F7"/>
    <w:rsid w:val="00283124"/>
    <w:rsid w:val="00305F31"/>
    <w:rsid w:val="00362F88"/>
    <w:rsid w:val="00390181"/>
    <w:rsid w:val="003B123B"/>
    <w:rsid w:val="0040134E"/>
    <w:rsid w:val="00425DB4"/>
    <w:rsid w:val="004877AB"/>
    <w:rsid w:val="004A5062"/>
    <w:rsid w:val="004D2D7E"/>
    <w:rsid w:val="004D6E8A"/>
    <w:rsid w:val="004E71C6"/>
    <w:rsid w:val="004F53AE"/>
    <w:rsid w:val="00503BBF"/>
    <w:rsid w:val="0052309C"/>
    <w:rsid w:val="00587E96"/>
    <w:rsid w:val="005C6E35"/>
    <w:rsid w:val="005D0D82"/>
    <w:rsid w:val="005F73F7"/>
    <w:rsid w:val="00645D45"/>
    <w:rsid w:val="006B0C5A"/>
    <w:rsid w:val="006E639E"/>
    <w:rsid w:val="007248BF"/>
    <w:rsid w:val="007B4B11"/>
    <w:rsid w:val="007F2C96"/>
    <w:rsid w:val="00824826"/>
    <w:rsid w:val="00867380"/>
    <w:rsid w:val="008A616D"/>
    <w:rsid w:val="00901310"/>
    <w:rsid w:val="009356E7"/>
    <w:rsid w:val="00950A97"/>
    <w:rsid w:val="009605AE"/>
    <w:rsid w:val="0096562D"/>
    <w:rsid w:val="009A5713"/>
    <w:rsid w:val="009F3D83"/>
    <w:rsid w:val="00A11D6B"/>
    <w:rsid w:val="00A836AA"/>
    <w:rsid w:val="00AA0251"/>
    <w:rsid w:val="00AB02C2"/>
    <w:rsid w:val="00AD5346"/>
    <w:rsid w:val="00B312A4"/>
    <w:rsid w:val="00B71128"/>
    <w:rsid w:val="00B83449"/>
    <w:rsid w:val="00BA794E"/>
    <w:rsid w:val="00BB6DB7"/>
    <w:rsid w:val="00C1341D"/>
    <w:rsid w:val="00C31B00"/>
    <w:rsid w:val="00C61098"/>
    <w:rsid w:val="00D36011"/>
    <w:rsid w:val="00D51B24"/>
    <w:rsid w:val="00D773B1"/>
    <w:rsid w:val="00D908E5"/>
    <w:rsid w:val="00D937F0"/>
    <w:rsid w:val="00DB18EA"/>
    <w:rsid w:val="00DC50AD"/>
    <w:rsid w:val="00DE3B90"/>
    <w:rsid w:val="00E005EB"/>
    <w:rsid w:val="00E03A58"/>
    <w:rsid w:val="00E07B02"/>
    <w:rsid w:val="00E215B9"/>
    <w:rsid w:val="00E33849"/>
    <w:rsid w:val="00E5363F"/>
    <w:rsid w:val="00EF1F3F"/>
    <w:rsid w:val="00F17A81"/>
    <w:rsid w:val="00F25DFD"/>
    <w:rsid w:val="00F5440E"/>
    <w:rsid w:val="00F64A70"/>
    <w:rsid w:val="00F6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83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Char"/>
    <w:uiPriority w:val="9"/>
    <w:qFormat/>
    <w:rsid w:val="00AA02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1CEC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081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AA025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5">
    <w:name w:val="Strong"/>
    <w:basedOn w:val="a0"/>
    <w:uiPriority w:val="22"/>
    <w:qFormat/>
    <w:rsid w:val="000F3409"/>
    <w:rPr>
      <w:b/>
      <w:bCs/>
    </w:rPr>
  </w:style>
  <w:style w:type="character" w:customStyle="1" w:styleId="apple-converted-space">
    <w:name w:val="apple-converted-space"/>
    <w:basedOn w:val="a0"/>
    <w:rsid w:val="000F3409"/>
  </w:style>
  <w:style w:type="character" w:styleId="a6">
    <w:name w:val="FollowedHyperlink"/>
    <w:basedOn w:val="a0"/>
    <w:uiPriority w:val="99"/>
    <w:semiHidden/>
    <w:unhideWhenUsed/>
    <w:rsid w:val="00E5363F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B834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11D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A11D6B"/>
    <w:rPr>
      <w:rFonts w:ascii="Courier New" w:eastAsia="Times New Roman" w:hAnsi="Courier New" w:cs="Courier New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95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645D45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645D45"/>
    <w:rPr>
      <w:rFonts w:ascii="SimSun" w:eastAsia="SimSun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眉 Char"/>
    <w:basedOn w:val="a0"/>
    <w:link w:val="a8"/>
    <w:uiPriority w:val="99"/>
    <w:rsid w:val="00B312A4"/>
  </w:style>
  <w:style w:type="paragraph" w:styleId="a9">
    <w:name w:val="footer"/>
    <w:basedOn w:val="a"/>
    <w:link w:val="Char1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脚 Char"/>
    <w:basedOn w:val="a0"/>
    <w:link w:val="a9"/>
    <w:uiPriority w:val="99"/>
    <w:rsid w:val="00B312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83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Char"/>
    <w:uiPriority w:val="9"/>
    <w:qFormat/>
    <w:rsid w:val="00AA02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1CEC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081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AA025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5">
    <w:name w:val="Strong"/>
    <w:basedOn w:val="a0"/>
    <w:uiPriority w:val="22"/>
    <w:qFormat/>
    <w:rsid w:val="000F3409"/>
    <w:rPr>
      <w:b/>
      <w:bCs/>
    </w:rPr>
  </w:style>
  <w:style w:type="character" w:customStyle="1" w:styleId="apple-converted-space">
    <w:name w:val="apple-converted-space"/>
    <w:basedOn w:val="a0"/>
    <w:rsid w:val="000F3409"/>
  </w:style>
  <w:style w:type="character" w:styleId="a6">
    <w:name w:val="FollowedHyperlink"/>
    <w:basedOn w:val="a0"/>
    <w:uiPriority w:val="99"/>
    <w:semiHidden/>
    <w:unhideWhenUsed/>
    <w:rsid w:val="00E5363F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B834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11D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A11D6B"/>
    <w:rPr>
      <w:rFonts w:ascii="Courier New" w:eastAsia="Times New Roman" w:hAnsi="Courier New" w:cs="Courier New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95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645D45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645D45"/>
    <w:rPr>
      <w:rFonts w:ascii="SimSun" w:eastAsia="SimSun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眉 Char"/>
    <w:basedOn w:val="a0"/>
    <w:link w:val="a8"/>
    <w:uiPriority w:val="99"/>
    <w:rsid w:val="00B312A4"/>
  </w:style>
  <w:style w:type="paragraph" w:styleId="a9">
    <w:name w:val="footer"/>
    <w:basedOn w:val="a"/>
    <w:link w:val="Char1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脚 Char"/>
    <w:basedOn w:val="a0"/>
    <w:link w:val="a9"/>
    <w:uiPriority w:val="99"/>
    <w:rsid w:val="00B31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egoev.com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file:///C:\xampp\htdocs\ipd9\favorite" TargetMode="Externa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file:///C:\xampp\htdocs\ipd9\wishes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file:///C:\xampp\htdocs\ipd9\register" TargetMode="External"/><Relationship Id="rId19" Type="http://schemas.openxmlformats.org/officeDocument/2006/relationships/hyperlink" Target="https://app.moqups.com/unsaved/d294894a/edit/page/af629bb04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vespamontreal.com/qc/945-piaggio" TargetMode="External"/><Relationship Id="rId14" Type="http://schemas.openxmlformats.org/officeDocument/2006/relationships/image" Target="media/image2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ipd (password is ipd)</dc:creator>
  <cp:lastModifiedBy>Chen Chen</cp:lastModifiedBy>
  <cp:revision>2</cp:revision>
  <dcterms:created xsi:type="dcterms:W3CDTF">2017-05-16T04:23:00Z</dcterms:created>
  <dcterms:modified xsi:type="dcterms:W3CDTF">2017-05-16T04:23:00Z</dcterms:modified>
</cp:coreProperties>
</file>