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代码风格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禁止出现魔鬼数字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一切常量必须使用枚举。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注释风格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文件注释</w:t>
      </w:r>
      <w:bookmarkStart w:id="0" w:name="_GoBack"/>
      <w:bookmarkEnd w:id="0"/>
    </w:p>
    <w:tbl>
      <w:tblPr>
        <w:tblStyle w:val="5"/>
        <w:tblW w:w="8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"/>
        <w:gridCol w:w="8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2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/*********************************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2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*@file 头文件名字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82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*@brief 当前文件的简要描述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2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*@note 用于添加额外的注意事项或重要信息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2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*@author 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82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*@date 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82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*@version 当前版本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82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*@par 修改日志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82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*&lt;table&gt;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82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 &lt;tr&gt;&lt;th&gt;Date  &lt;th&gt;Version  &lt;th&gt;Author  &lt;th&gt;Description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82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*@copyright Copyright (c) 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826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*********************************/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枚举注释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 ///&lt; 对枚举属性进行注释。举例：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219325" cy="914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5ZWYxZmQ4ZTQ1OTg1OWQxNTdmYjEwNzkzMDZhOTQifQ=="/>
  </w:docVars>
  <w:rsids>
    <w:rsidRoot w:val="00000000"/>
    <w:rsid w:val="06A02ACB"/>
    <w:rsid w:val="08660D71"/>
    <w:rsid w:val="0EB32BEE"/>
    <w:rsid w:val="102C368A"/>
    <w:rsid w:val="10AB683B"/>
    <w:rsid w:val="17B15FE3"/>
    <w:rsid w:val="17CF19B8"/>
    <w:rsid w:val="17E843B4"/>
    <w:rsid w:val="1C1E6277"/>
    <w:rsid w:val="230F38AE"/>
    <w:rsid w:val="23EB3B50"/>
    <w:rsid w:val="26AE5E42"/>
    <w:rsid w:val="29DF5F05"/>
    <w:rsid w:val="2A8B2759"/>
    <w:rsid w:val="2DE811FD"/>
    <w:rsid w:val="2E220AB6"/>
    <w:rsid w:val="317F4E06"/>
    <w:rsid w:val="31975317"/>
    <w:rsid w:val="34847281"/>
    <w:rsid w:val="37DF05B3"/>
    <w:rsid w:val="40564844"/>
    <w:rsid w:val="41B15CCF"/>
    <w:rsid w:val="44A75419"/>
    <w:rsid w:val="49791762"/>
    <w:rsid w:val="4C162F74"/>
    <w:rsid w:val="500A0B88"/>
    <w:rsid w:val="52F45CCD"/>
    <w:rsid w:val="5F4E2C09"/>
    <w:rsid w:val="5FD90725"/>
    <w:rsid w:val="64422EE1"/>
    <w:rsid w:val="6F056941"/>
    <w:rsid w:val="71B479B2"/>
    <w:rsid w:val="72B56DCF"/>
    <w:rsid w:val="72DF01AD"/>
    <w:rsid w:val="740957A7"/>
    <w:rsid w:val="796055BB"/>
    <w:rsid w:val="7EE5399F"/>
    <w:rsid w:val="7F97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仿宋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biaoge"/>
    <w:basedOn w:val="1"/>
    <w:uiPriority w:val="0"/>
    <w:pPr>
      <w:ind w:firstLine="0" w:firstLineChars="0"/>
    </w:pPr>
    <w:rPr>
      <w:rFonts w:hint="eastAsia" w:ascii="Times New Roman" w:hAnsi="Times New Roman" w:eastAsia="宋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2023-10-18T05:19:00Z</dcterms:created>
  <dc:creator>12284</dc:creator>
  <cp:lastModifiedBy>借我一生</cp:lastModifiedBy>
  <dcterms:modified xsi:type="dcterms:W3CDTF">2024-05-16T12:04:26Z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AA97DE86A7814C268305FEA1E6E38CF1_12</vt:lpwstr>
  </property>
</Properties>
</file>