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4D3B4" w14:textId="77777777" w:rsidR="0051272B" w:rsidRDefault="0051272B"/>
    <w:tbl>
      <w:tblPr>
        <w:tblOverlap w:val="never"/>
        <w:tblW w:w="9646" w:type="dxa"/>
        <w:tblInd w:w="9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9646"/>
      </w:tblGrid>
      <w:tr w:rsidR="0051272B" w14:paraId="7853007B" w14:textId="77777777">
        <w:trPr>
          <w:trHeight w:val="643"/>
        </w:trPr>
        <w:tc>
          <w:tcPr>
            <w:tcW w:w="96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CCCCCC"/>
            <w:vAlign w:val="center"/>
          </w:tcPr>
          <w:p w14:paraId="5D0A89B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HY헤드라인M" w:eastAsia="HY헤드라인M"/>
                <w:b/>
                <w:sz w:val="36"/>
                <w:shd w:val="clear" w:color="auto" w:fill="auto"/>
              </w:rPr>
              <w:t xml:space="preserve">창업사업화 지원사업 사업계획서 </w:t>
            </w:r>
            <w:r>
              <w:rPr>
                <w:rFonts w:ascii="HY헤드라인M" w:eastAsia="HY헤드라인M"/>
                <w:color w:val="0000FF"/>
                <w:sz w:val="32"/>
                <w:shd w:val="clear" w:color="auto" w:fill="auto"/>
              </w:rPr>
              <w:t>(초기단계)</w:t>
            </w:r>
          </w:p>
        </w:tc>
      </w:tr>
    </w:tbl>
    <w:p w14:paraId="7D1C6B5F" w14:textId="77777777" w:rsidR="0051272B" w:rsidRDefault="0051272B">
      <w:pPr>
        <w:pStyle w:val="a3"/>
        <w:wordWrap/>
        <w:spacing w:line="192" w:lineRule="auto"/>
        <w:rPr>
          <w:shd w:val="clear" w:color="auto" w:fill="auto"/>
        </w:rPr>
      </w:pPr>
    </w:p>
    <w:p w14:paraId="46501B57" w14:textId="77777777" w:rsidR="0051272B" w:rsidRDefault="00D97A55">
      <w:pPr>
        <w:pStyle w:val="a3"/>
        <w:wordWrap/>
        <w:spacing w:line="192" w:lineRule="auto"/>
        <w:jc w:val="left"/>
        <w:rPr>
          <w:shd w:val="clear" w:color="auto" w:fill="auto"/>
        </w:rPr>
      </w:pPr>
      <w:r>
        <w:rPr>
          <w:rFonts w:ascii="한양신명조"/>
          <w:sz w:val="32"/>
          <w:shd w:val="clear" w:color="auto" w:fill="auto"/>
        </w:rPr>
        <w:t>□</w:t>
      </w:r>
      <w:r>
        <w:rPr>
          <w:rFonts w:ascii="HCI Poppy"/>
          <w:sz w:val="32"/>
          <w:shd w:val="clear" w:color="auto" w:fill="auto"/>
        </w:rPr>
        <w:t xml:space="preserve"> </w:t>
      </w:r>
      <w:r>
        <w:rPr>
          <w:rFonts w:eastAsia="HY울릉도M"/>
          <w:sz w:val="32"/>
          <w:shd w:val="clear" w:color="auto" w:fill="auto"/>
        </w:rPr>
        <w:t>신청현황</w:t>
      </w:r>
    </w:p>
    <w:p w14:paraId="03A2492A" w14:textId="77777777" w:rsidR="0051272B" w:rsidRDefault="0051272B">
      <w:pPr>
        <w:pStyle w:val="a3"/>
        <w:wordWrap/>
        <w:spacing w:line="192" w:lineRule="auto"/>
        <w:jc w:val="left"/>
        <w:rPr>
          <w:shd w:val="clear" w:color="auto" w:fill="auto"/>
        </w:rPr>
      </w:pPr>
    </w:p>
    <w:tbl>
      <w:tblPr>
        <w:tblOverlap w:val="never"/>
        <w:tblW w:w="9597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755"/>
        <w:gridCol w:w="576"/>
        <w:gridCol w:w="637"/>
        <w:gridCol w:w="671"/>
        <w:gridCol w:w="1816"/>
        <w:gridCol w:w="362"/>
        <w:gridCol w:w="309"/>
        <w:gridCol w:w="1027"/>
        <w:gridCol w:w="675"/>
        <w:gridCol w:w="616"/>
        <w:gridCol w:w="2153"/>
      </w:tblGrid>
      <w:tr w:rsidR="0051272B" w14:paraId="6F8D5435" w14:textId="77777777">
        <w:trPr>
          <w:trHeight w:val="397"/>
        </w:trPr>
        <w:tc>
          <w:tcPr>
            <w:tcW w:w="19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3DD846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신청 주관기관명</w:t>
            </w:r>
          </w:p>
        </w:tc>
        <w:tc>
          <w:tcPr>
            <w:tcW w:w="2849" w:type="dxa"/>
            <w:gridSpan w:val="3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D73CE" w14:textId="52462295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011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3EC08080" w14:textId="77777777" w:rsidR="0051272B" w:rsidRDefault="00D97A55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과제번호</w:t>
            </w:r>
          </w:p>
          <w:p w14:paraId="7A0E801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z w:val="18"/>
                <w:shd w:val="clear" w:color="auto" w:fill="auto"/>
              </w:rPr>
              <w:t>(사업신청내역조회)</w:t>
            </w:r>
          </w:p>
        </w:tc>
        <w:tc>
          <w:tcPr>
            <w:tcW w:w="2769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9551181" w14:textId="67A97DC7" w:rsidR="0051272B" w:rsidRDefault="0051272B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7AC50D4D" w14:textId="77777777">
        <w:trPr>
          <w:trHeight w:val="57"/>
        </w:trPr>
        <w:tc>
          <w:tcPr>
            <w:tcW w:w="1966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BE466FF" w14:textId="77777777" w:rsidR="0051272B" w:rsidRDefault="00D97A55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사업 분야 </w:t>
            </w:r>
            <w:r>
              <w:rPr>
                <w:rFonts w:ascii="맑은 고딕" w:eastAsia="맑은 고딕"/>
                <w:sz w:val="18"/>
                <w:shd w:val="clear" w:color="auto" w:fill="auto"/>
              </w:rPr>
              <w:t>(</w:t>
            </w:r>
            <w:proofErr w:type="spellStart"/>
            <w:r>
              <w:rPr>
                <w:rFonts w:ascii="맑은 고딕" w:eastAsia="맑은 고딕"/>
                <w:sz w:val="18"/>
                <w:shd w:val="clear" w:color="auto" w:fill="auto"/>
              </w:rPr>
              <w:t>택</w:t>
            </w:r>
            <w:proofErr w:type="spellEnd"/>
            <w:r>
              <w:rPr>
                <w:rFonts w:ascii="맑은 고딕" w:eastAsia="맑은 고딕"/>
                <w:sz w:val="18"/>
                <w:shd w:val="clear" w:color="auto" w:fill="auto"/>
              </w:rPr>
              <w:t xml:space="preserve"> 1)</w:t>
            </w: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2450144A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F271195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eastAsia="맑은 고딕"/>
                <w:shd w:val="clear" w:color="auto" w:fill="auto"/>
              </w:rPr>
              <w:t>제조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08DA4B89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9908868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eastAsia="맑은 고딕"/>
                <w:shd w:val="clear" w:color="auto" w:fill="auto"/>
              </w:rPr>
              <w:t>지식서비스</w:t>
            </w: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78CDDC1D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C8238AD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eastAsia="맑은 고딕"/>
                <w:shd w:val="clear" w:color="auto" w:fill="auto"/>
              </w:rPr>
              <w:t>융합</w:t>
            </w:r>
          </w:p>
        </w:tc>
      </w:tr>
      <w:tr w:rsidR="0051272B" w14:paraId="1B77133C" w14:textId="77777777">
        <w:trPr>
          <w:trHeight w:val="170"/>
        </w:trPr>
        <w:tc>
          <w:tcPr>
            <w:tcW w:w="1966" w:type="dxa"/>
            <w:gridSpan w:val="3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749C359C" w14:textId="77777777" w:rsidR="0051272B" w:rsidRDefault="00D97A55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기술 분야 </w:t>
            </w:r>
            <w:r>
              <w:rPr>
                <w:rFonts w:ascii="맑은 고딕" w:eastAsia="맑은 고딕"/>
                <w:sz w:val="18"/>
                <w:shd w:val="clear" w:color="auto" w:fill="auto"/>
              </w:rPr>
              <w:t>(</w:t>
            </w:r>
            <w:proofErr w:type="spellStart"/>
            <w:r>
              <w:rPr>
                <w:rFonts w:ascii="맑은 고딕" w:eastAsia="맑은 고딕"/>
                <w:sz w:val="18"/>
                <w:shd w:val="clear" w:color="auto" w:fill="auto"/>
              </w:rPr>
              <w:t>택</w:t>
            </w:r>
            <w:proofErr w:type="spellEnd"/>
            <w:r>
              <w:rPr>
                <w:rFonts w:ascii="맑은 고딕" w:eastAsia="맑은 고딕"/>
                <w:sz w:val="18"/>
                <w:shd w:val="clear" w:color="auto" w:fill="auto"/>
              </w:rPr>
              <w:t xml:space="preserve"> 1)</w:t>
            </w: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27C19E94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49ED65D0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공예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디자인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3367B26E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C3505F2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기계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소재</w:t>
            </w: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0931E28B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CCA8DD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바이오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의료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생명</w:t>
            </w:r>
          </w:p>
        </w:tc>
      </w:tr>
      <w:tr w:rsidR="0051272B" w14:paraId="4BA5D600" w14:textId="77777777">
        <w:trPr>
          <w:trHeight w:val="113"/>
        </w:trPr>
        <w:tc>
          <w:tcPr>
            <w:tcW w:w="1966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14:paraId="42299C52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15EC01E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3AFD1FEE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에너지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자원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1BBECFEB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023B37C7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전기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전자</w:t>
            </w: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34D772C2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5A4F6D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정보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통신</w:t>
            </w:r>
          </w:p>
        </w:tc>
      </w:tr>
      <w:tr w:rsidR="0051272B" w14:paraId="751FAA92" w14:textId="77777777">
        <w:trPr>
          <w:trHeight w:val="113"/>
        </w:trPr>
        <w:tc>
          <w:tcPr>
            <w:tcW w:w="1966" w:type="dxa"/>
            <w:gridSpan w:val="3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14:paraId="340F89D4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671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3275CF6" w14:textId="77777777" w:rsidR="0051272B" w:rsidRDefault="0051272B">
            <w:pPr>
              <w:pStyle w:val="a3"/>
              <w:numPr>
                <w:ilvl w:val="0"/>
                <w:numId w:val="1"/>
              </w:numPr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816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28262621" w14:textId="77777777" w:rsidR="0051272B" w:rsidRDefault="00D97A55">
            <w:pPr>
              <w:pStyle w:val="a3"/>
              <w:wordWrap/>
              <w:snapToGrid w:val="0"/>
              <w:spacing w:line="192" w:lineRule="auto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화공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섬유</w:t>
            </w:r>
          </w:p>
        </w:tc>
        <w:tc>
          <w:tcPr>
            <w:tcW w:w="671" w:type="dxa"/>
            <w:gridSpan w:val="2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5A9194E1" w14:textId="77777777" w:rsidR="0051272B" w:rsidRDefault="0051272B">
            <w:pPr>
              <w:pStyle w:val="a3"/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1701" w:type="dxa"/>
            <w:gridSpan w:val="2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dotted" w:sz="3" w:space="0" w:color="000000"/>
            </w:tcBorders>
            <w:vAlign w:val="center"/>
          </w:tcPr>
          <w:p w14:paraId="1E09743A" w14:textId="77777777" w:rsidR="0051272B" w:rsidRDefault="0051272B">
            <w:pPr>
              <w:pStyle w:val="a3"/>
              <w:wordWrap/>
              <w:snapToGrid w:val="0"/>
              <w:spacing w:line="192" w:lineRule="auto"/>
              <w:rPr>
                <w:rFonts w:ascii="맑은 고딕" w:eastAsia="맑은 고딕"/>
                <w:sz w:val="18"/>
                <w:shd w:val="clear" w:color="auto" w:fill="auto"/>
              </w:rPr>
            </w:pPr>
          </w:p>
        </w:tc>
        <w:tc>
          <w:tcPr>
            <w:tcW w:w="616" w:type="dxa"/>
            <w:tcBorders>
              <w:top w:val="single" w:sz="3" w:space="0" w:color="000000"/>
              <w:left w:val="dotted" w:sz="3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6BBC8B8A" w14:textId="77777777" w:rsidR="0051272B" w:rsidRDefault="0051272B">
            <w:pPr>
              <w:pStyle w:val="a3"/>
              <w:wordWrap/>
              <w:snapToGrid w:val="0"/>
              <w:spacing w:line="192" w:lineRule="auto"/>
              <w:jc w:val="right"/>
              <w:rPr>
                <w:rFonts w:ascii="굴림" w:eastAsia="굴림"/>
                <w:sz w:val="22"/>
                <w:shd w:val="clear" w:color="auto" w:fill="auto"/>
              </w:rPr>
            </w:pPr>
          </w:p>
        </w:tc>
        <w:tc>
          <w:tcPr>
            <w:tcW w:w="2153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422F5C" w14:textId="77777777" w:rsidR="0051272B" w:rsidRDefault="0051272B">
            <w:pPr>
              <w:pStyle w:val="a3"/>
              <w:wordWrap/>
              <w:snapToGrid w:val="0"/>
              <w:spacing w:line="192" w:lineRule="auto"/>
              <w:rPr>
                <w:rFonts w:ascii="맑은 고딕" w:eastAsia="맑은 고딕"/>
                <w:sz w:val="18"/>
                <w:shd w:val="clear" w:color="auto" w:fill="auto"/>
              </w:rPr>
            </w:pPr>
          </w:p>
        </w:tc>
      </w:tr>
      <w:tr w:rsidR="0051272B" w14:paraId="709D6468" w14:textId="77777777">
        <w:trPr>
          <w:trHeight w:val="310"/>
        </w:trPr>
        <w:tc>
          <w:tcPr>
            <w:tcW w:w="754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ADF8E2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사업비</w:t>
            </w:r>
          </w:p>
          <w:p w14:paraId="4D5E97A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구성</w:t>
            </w:r>
          </w:p>
          <w:p w14:paraId="40EE0305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계획</w:t>
            </w:r>
          </w:p>
        </w:tc>
        <w:tc>
          <w:tcPr>
            <w:tcW w:w="1212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5F6A69E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정부지원</w:t>
            </w:r>
          </w:p>
        </w:tc>
        <w:tc>
          <w:tcPr>
            <w:tcW w:w="4185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62C008" w14:textId="6C4B185A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6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016DDB6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합 계</w:t>
            </w:r>
          </w:p>
        </w:tc>
        <w:tc>
          <w:tcPr>
            <w:tcW w:w="2769" w:type="dxa"/>
            <w:gridSpan w:val="2"/>
            <w:vMerge w:val="restart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87F3B5" w14:textId="2D018DDB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3D997E5F" w14:textId="77777777">
        <w:trPr>
          <w:trHeight w:val="310"/>
        </w:trPr>
        <w:tc>
          <w:tcPr>
            <w:tcW w:w="7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6121E6AF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575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C9BBFFB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자기부담</w:t>
            </w:r>
          </w:p>
        </w:tc>
        <w:tc>
          <w:tcPr>
            <w:tcW w:w="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2E20FC6B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현금</w:t>
            </w:r>
          </w:p>
        </w:tc>
        <w:tc>
          <w:tcPr>
            <w:tcW w:w="4185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804EA4" w14:textId="17F2257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6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</w:tcPr>
          <w:p w14:paraId="4F55C524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2769" w:type="dxa"/>
            <w:gridSpan w:val="2"/>
            <w:vMerge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</w:tcPr>
          <w:p w14:paraId="2878CE92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</w:tr>
      <w:tr w:rsidR="0051272B" w14:paraId="58A186BA" w14:textId="77777777">
        <w:trPr>
          <w:trHeight w:val="113"/>
        </w:trPr>
        <w:tc>
          <w:tcPr>
            <w:tcW w:w="754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491D95B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5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2A4C3F8B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63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4A2E75E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현물</w:t>
            </w:r>
          </w:p>
        </w:tc>
        <w:tc>
          <w:tcPr>
            <w:tcW w:w="4185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E513F" w14:textId="3F9407F1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675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</w:tcPr>
          <w:p w14:paraId="6A2FC36A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2769" w:type="dxa"/>
            <w:gridSpan w:val="2"/>
            <w:vMerge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</w:tcPr>
          <w:p w14:paraId="45689824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</w:tr>
    </w:tbl>
    <w:p w14:paraId="47BA6BC1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z w:val="16"/>
          <w:shd w:val="clear" w:color="auto" w:fill="auto"/>
        </w:rPr>
      </w:pPr>
    </w:p>
    <w:p w14:paraId="55C4B151" w14:textId="77777777" w:rsidR="0051272B" w:rsidRDefault="00D97A55">
      <w:pPr>
        <w:pStyle w:val="a3"/>
        <w:wordWrap/>
        <w:spacing w:line="192" w:lineRule="auto"/>
        <w:jc w:val="left"/>
        <w:rPr>
          <w:shd w:val="clear" w:color="auto" w:fill="auto"/>
        </w:rPr>
      </w:pPr>
      <w:r>
        <w:rPr>
          <w:rFonts w:ascii="한양신명조"/>
          <w:sz w:val="32"/>
          <w:shd w:val="clear" w:color="auto" w:fill="auto"/>
        </w:rPr>
        <w:t>□</w:t>
      </w:r>
      <w:r>
        <w:rPr>
          <w:rFonts w:ascii="HCI Poppy"/>
          <w:sz w:val="32"/>
          <w:shd w:val="clear" w:color="auto" w:fill="auto"/>
        </w:rPr>
        <w:t xml:space="preserve"> </w:t>
      </w:r>
      <w:r>
        <w:rPr>
          <w:rFonts w:ascii="HY울릉도M" w:eastAsia="HY울릉도M"/>
          <w:sz w:val="32"/>
          <w:shd w:val="clear" w:color="auto" w:fill="auto"/>
        </w:rPr>
        <w:t xml:space="preserve">일반현황 </w:t>
      </w:r>
      <w:r>
        <w:rPr>
          <w:rFonts w:ascii="맑은 고딕"/>
          <w:color w:val="0000FF"/>
          <w:shd w:val="clear" w:color="auto" w:fill="auto"/>
        </w:rPr>
        <w:t xml:space="preserve"> </w:t>
      </w:r>
    </w:p>
    <w:tbl>
      <w:tblPr>
        <w:tblOverlap w:val="never"/>
        <w:tblW w:w="9596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"/>
        <w:gridCol w:w="1418"/>
        <w:gridCol w:w="76"/>
        <w:gridCol w:w="2125"/>
        <w:gridCol w:w="391"/>
        <w:gridCol w:w="2220"/>
        <w:gridCol w:w="1526"/>
        <w:gridCol w:w="1205"/>
      </w:tblGrid>
      <w:tr w:rsidR="0051272B" w14:paraId="292EC5F9" w14:textId="77777777">
        <w:trPr>
          <w:trHeight w:val="170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75D340F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창업아이템명</w:t>
            </w:r>
          </w:p>
        </w:tc>
        <w:tc>
          <w:tcPr>
            <w:tcW w:w="7466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707469" w14:textId="2FABD43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E7A7506" w14:textId="77777777">
        <w:trPr>
          <w:trHeight w:val="454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26DB58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산출물</w:t>
            </w:r>
          </w:p>
          <w:p w14:paraId="45D9CE3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z w:val="18"/>
                <w:shd w:val="clear" w:color="auto" w:fill="auto"/>
              </w:rPr>
              <w:t>(협약기간 내 목표)</w:t>
            </w:r>
          </w:p>
        </w:tc>
        <w:tc>
          <w:tcPr>
            <w:tcW w:w="7466" w:type="dxa"/>
            <w:gridSpan w:val="5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D50700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443D5BD7" w14:textId="77777777">
        <w:trPr>
          <w:trHeight w:val="510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AE841D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기업명</w:t>
            </w:r>
          </w:p>
        </w:tc>
        <w:tc>
          <w:tcPr>
            <w:tcW w:w="2516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32CD10" w14:textId="6DF90AA9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46F1D79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proofErr w:type="spellStart"/>
            <w:r>
              <w:rPr>
                <w:rFonts w:eastAsia="맑은 고딕"/>
                <w:b/>
                <w:sz w:val="22"/>
                <w:shd w:val="clear" w:color="auto" w:fill="auto"/>
              </w:rPr>
              <w:t>개업연월일</w:t>
            </w:r>
            <w:proofErr w:type="spellEnd"/>
          </w:p>
          <w:p w14:paraId="46E8DAEE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(</w:t>
            </w:r>
            <w:proofErr w:type="spellStart"/>
            <w:r>
              <w:rPr>
                <w:rFonts w:ascii="맑은 고딕" w:eastAsia="맑은 고딕"/>
                <w:shd w:val="clear" w:color="auto" w:fill="auto"/>
              </w:rPr>
              <w:t>회사성립연월일</w:t>
            </w:r>
            <w:proofErr w:type="spellEnd"/>
            <w:r>
              <w:rPr>
                <w:rFonts w:ascii="맑은 고딕" w:eastAsia="맑은 고딕"/>
                <w:shd w:val="clear" w:color="auto" w:fill="auto"/>
              </w:rPr>
              <w:t>)</w:t>
            </w:r>
          </w:p>
        </w:tc>
        <w:tc>
          <w:tcPr>
            <w:tcW w:w="2731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2B383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41E78276" w14:textId="77777777">
        <w:trPr>
          <w:trHeight w:val="340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00F92A3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사업자 구분</w:t>
            </w:r>
          </w:p>
          <w:p w14:paraId="71D6258C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(모집마감일 기준)</w:t>
            </w:r>
          </w:p>
        </w:tc>
        <w:tc>
          <w:tcPr>
            <w:tcW w:w="2516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B5F53" w14:textId="061AD695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1534D516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사업장 소재지</w:t>
            </w:r>
          </w:p>
          <w:p w14:paraId="26DF6FFB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shd w:val="clear" w:color="auto" w:fill="auto"/>
              </w:rPr>
              <w:t>(본사(점))</w:t>
            </w:r>
          </w:p>
        </w:tc>
        <w:tc>
          <w:tcPr>
            <w:tcW w:w="2731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D7B27E" w14:textId="4EA6B5DE" w:rsidR="0051272B" w:rsidRDefault="0051272B">
            <w:pPr>
              <w:pStyle w:val="a3"/>
              <w:wordWrap/>
              <w:snapToGrid w:val="0"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1EB4F256" w14:textId="77777777">
        <w:trPr>
          <w:trHeight w:val="113"/>
        </w:trPr>
        <w:tc>
          <w:tcPr>
            <w:tcW w:w="2130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6984B7EA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사업자등록번호</w:t>
            </w:r>
          </w:p>
        </w:tc>
        <w:tc>
          <w:tcPr>
            <w:tcW w:w="2516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907E0D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2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4" w:space="0" w:color="000000"/>
            </w:tcBorders>
            <w:shd w:val="clear" w:color="auto" w:fill="D8D8D8"/>
            <w:vAlign w:val="center"/>
          </w:tcPr>
          <w:p w14:paraId="79407DBA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법인등록번호</w:t>
            </w:r>
          </w:p>
        </w:tc>
        <w:tc>
          <w:tcPr>
            <w:tcW w:w="2731" w:type="dxa"/>
            <w:gridSpan w:val="2"/>
            <w:tcBorders>
              <w:top w:val="single" w:sz="3" w:space="0" w:color="000000"/>
              <w:left w:val="double" w:sz="4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453F0" w14:textId="6C9BF823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05A05AF" w14:textId="77777777">
        <w:trPr>
          <w:trHeight w:val="170"/>
        </w:trPr>
        <w:tc>
          <w:tcPr>
            <w:tcW w:w="9596" w:type="dxa"/>
            <w:gridSpan w:val="8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EC1800C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 xml:space="preserve">기업 구성 현황 </w:t>
            </w:r>
            <w:r>
              <w:rPr>
                <w:rFonts w:ascii="맑은 고딕" w:eastAsia="맑은 고딕"/>
                <w:shd w:val="clear" w:color="auto" w:fill="auto"/>
              </w:rPr>
              <w:t>(대표자 본인 제외 공동</w:t>
            </w:r>
            <w:r>
              <w:rPr>
                <w:rFonts w:ascii="맑은 고딕" w:eastAsia="맑은 고딕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shd w:val="clear" w:color="auto" w:fill="auto"/>
              </w:rPr>
              <w:t>각자대표 포함)</w:t>
            </w:r>
          </w:p>
        </w:tc>
      </w:tr>
      <w:tr w:rsidR="0051272B" w14:paraId="3AF61D8C" w14:textId="77777777">
        <w:trPr>
          <w:trHeight w:val="11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898BC54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연번</w:t>
            </w: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67DAD5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직위</w:t>
            </w:r>
          </w:p>
        </w:tc>
        <w:tc>
          <w:tcPr>
            <w:tcW w:w="2201" w:type="dxa"/>
            <w:gridSpan w:val="2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E70E8F7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담당 업무</w:t>
            </w:r>
          </w:p>
        </w:tc>
        <w:tc>
          <w:tcPr>
            <w:tcW w:w="4137" w:type="dxa"/>
            <w:gridSpan w:val="3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CA6146A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보유 역량 (경력 및 학력 등)</w:t>
            </w: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double" w:sz="4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A69E154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구성 상태</w:t>
            </w:r>
          </w:p>
        </w:tc>
      </w:tr>
      <w:tr w:rsidR="0051272B" w14:paraId="14E4058B" w14:textId="77777777">
        <w:trPr>
          <w:trHeight w:val="170"/>
        </w:trPr>
        <w:tc>
          <w:tcPr>
            <w:tcW w:w="636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D84906" w14:textId="1477F427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A761165" w14:textId="5B9C410A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01" w:type="dxa"/>
            <w:gridSpan w:val="2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861B98" w14:textId="08EF33A0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137" w:type="dxa"/>
            <w:gridSpan w:val="3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DD7022" w14:textId="17F76520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204" w:type="dxa"/>
            <w:tcBorders>
              <w:top w:val="doub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23A0FD" w14:textId="368B4589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681BB5D" w14:textId="77777777">
        <w:trPr>
          <w:trHeight w:val="31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B57440" w14:textId="6447E4EC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396B0D" w14:textId="3095220C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2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CCD95" w14:textId="6090DDAD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1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78A58" w14:textId="5FBC9444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5833B2B" w14:textId="58DE35A3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2451F9F" w14:textId="77777777">
        <w:trPr>
          <w:trHeight w:val="313"/>
        </w:trPr>
        <w:tc>
          <w:tcPr>
            <w:tcW w:w="63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FD90FD" w14:textId="35262546" w:rsidR="0051272B" w:rsidRDefault="0051272B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B00836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201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37D257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413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D1B77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12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635F20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10DAFE2A" w14:textId="77777777" w:rsidR="0051272B" w:rsidRDefault="0051272B">
      <w:pPr>
        <w:pStyle w:val="a3"/>
        <w:wordWrap/>
        <w:spacing w:line="192" w:lineRule="auto"/>
        <w:rPr>
          <w:rFonts w:ascii="한양신명조"/>
          <w:sz w:val="32"/>
          <w:shd w:val="clear" w:color="auto" w:fill="auto"/>
        </w:rPr>
      </w:pPr>
    </w:p>
    <w:p w14:paraId="3C555E36" w14:textId="77777777" w:rsidR="0051272B" w:rsidRDefault="00D97A55">
      <w:pPr>
        <w:pStyle w:val="a3"/>
        <w:wordWrap/>
        <w:spacing w:line="192" w:lineRule="auto"/>
        <w:rPr>
          <w:rFonts w:ascii="HY울릉도M" w:eastAsia="HY울릉도M"/>
          <w:sz w:val="32"/>
          <w:shd w:val="clear" w:color="auto" w:fill="auto"/>
        </w:rPr>
      </w:pPr>
      <w:r>
        <w:rPr>
          <w:rFonts w:ascii="한양신명조"/>
          <w:sz w:val="32"/>
          <w:shd w:val="clear" w:color="auto" w:fill="auto"/>
        </w:rPr>
        <w:t>□</w:t>
      </w:r>
      <w:r>
        <w:rPr>
          <w:rFonts w:ascii="HCI Poppy"/>
          <w:sz w:val="32"/>
          <w:shd w:val="clear" w:color="auto" w:fill="auto"/>
        </w:rPr>
        <w:t xml:space="preserve"> </w:t>
      </w:r>
      <w:r>
        <w:rPr>
          <w:rFonts w:ascii="HY울릉도M" w:eastAsia="HY울릉도M"/>
          <w:sz w:val="32"/>
          <w:shd w:val="clear" w:color="auto" w:fill="auto"/>
        </w:rPr>
        <w:t>창업아이템 개요(요약)</w:t>
      </w:r>
    </w:p>
    <w:p w14:paraId="320C0600" w14:textId="77777777" w:rsidR="0051272B" w:rsidRDefault="0051272B">
      <w:pPr>
        <w:pStyle w:val="a3"/>
        <w:wordWrap/>
        <w:spacing w:line="192" w:lineRule="auto"/>
        <w:rPr>
          <w:sz w:val="10"/>
          <w:szCs w:val="10"/>
          <w:shd w:val="clear" w:color="auto" w:fill="auto"/>
        </w:rPr>
      </w:pPr>
    </w:p>
    <w:tbl>
      <w:tblPr>
        <w:tblOverlap w:val="never"/>
        <w:tblW w:w="9630" w:type="dxa"/>
        <w:tblInd w:w="102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33"/>
        <w:gridCol w:w="3265"/>
        <w:gridCol w:w="776"/>
        <w:gridCol w:w="791"/>
        <w:gridCol w:w="3265"/>
      </w:tblGrid>
      <w:tr w:rsidR="0051272B" w14:paraId="1EAC0959" w14:textId="77777777">
        <w:trPr>
          <w:trHeight w:val="1903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24EF350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명     칭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F8350" w14:textId="3D72B77F" w:rsidR="0051272B" w:rsidRPr="00A31AED" w:rsidRDefault="0051272B" w:rsidP="00A31AED">
            <w:pPr>
              <w:pStyle w:val="a3"/>
              <w:wordWrap/>
              <w:spacing w:line="240" w:lineRule="auto"/>
              <w:ind w:left="405" w:hanging="405"/>
              <w:rPr>
                <w:b/>
                <w:bCs/>
              </w:rPr>
            </w:pPr>
          </w:p>
        </w:tc>
        <w:tc>
          <w:tcPr>
            <w:tcW w:w="1567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553D92FD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범     주</w:t>
            </w:r>
          </w:p>
        </w:tc>
        <w:tc>
          <w:tcPr>
            <w:tcW w:w="3265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BDC144" w14:textId="2C453E61" w:rsidR="0051272B" w:rsidRPr="00A31AED" w:rsidRDefault="0051272B" w:rsidP="00A31AED">
            <w:pPr>
              <w:pStyle w:val="a3"/>
              <w:wordWrap/>
              <w:spacing w:line="240" w:lineRule="auto"/>
              <w:ind w:left="405" w:hanging="405"/>
              <w:rPr>
                <w:b/>
                <w:bCs/>
              </w:rPr>
            </w:pPr>
          </w:p>
        </w:tc>
      </w:tr>
      <w:tr w:rsidR="0051272B" w14:paraId="5D1618CC" w14:textId="77777777">
        <w:trPr>
          <w:trHeight w:val="20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48EF654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lastRenderedPageBreak/>
              <w:t xml:space="preserve">아이템 </w:t>
            </w:r>
          </w:p>
          <w:p w14:paraId="230D8613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개요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05694" w14:textId="25AACF07" w:rsidR="0051272B" w:rsidRPr="00BF1718" w:rsidRDefault="0051272B" w:rsidP="00BF1718">
            <w:pPr>
              <w:pStyle w:val="a3"/>
              <w:wordWrap/>
              <w:spacing w:line="192" w:lineRule="auto"/>
              <w:ind w:left="333" w:hanging="333"/>
            </w:pPr>
          </w:p>
        </w:tc>
      </w:tr>
      <w:tr w:rsidR="0051272B" w14:paraId="14673200" w14:textId="77777777">
        <w:trPr>
          <w:trHeight w:val="17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33C22A52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배경 및</w:t>
            </w:r>
          </w:p>
          <w:p w14:paraId="3ADE47F5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필요성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9EC7E4" w14:textId="1D3EA1A8" w:rsidR="00BF1718" w:rsidRPr="00BF1718" w:rsidRDefault="00BF1718" w:rsidP="00BF1718"/>
        </w:tc>
      </w:tr>
      <w:tr w:rsidR="0051272B" w14:paraId="028882D0" w14:textId="77777777">
        <w:trPr>
          <w:trHeight w:val="20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55F5D801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pacing w:val="-3"/>
                <w:sz w:val="22"/>
                <w:shd w:val="clear" w:color="auto" w:fill="auto"/>
              </w:rPr>
              <w:t>현황 및</w:t>
            </w:r>
          </w:p>
          <w:p w14:paraId="536C8C6F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pacing w:val="-3"/>
                <w:sz w:val="22"/>
                <w:shd w:val="clear" w:color="auto" w:fill="auto"/>
              </w:rPr>
              <w:t>구체화 방안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45BDA1" w14:textId="06CC6E72" w:rsidR="0051272B" w:rsidRPr="00BF1718" w:rsidRDefault="0051272B" w:rsidP="00BF1718">
            <w:pPr>
              <w:pStyle w:val="a3"/>
              <w:wordWrap/>
              <w:spacing w:line="192" w:lineRule="auto"/>
              <w:ind w:left="333" w:hanging="333"/>
            </w:pPr>
          </w:p>
        </w:tc>
      </w:tr>
      <w:tr w:rsidR="0051272B" w14:paraId="49210446" w14:textId="77777777">
        <w:trPr>
          <w:trHeight w:val="2099"/>
        </w:trPr>
        <w:tc>
          <w:tcPr>
            <w:tcW w:w="153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4A0F1751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목표시장 및</w:t>
            </w:r>
          </w:p>
          <w:p w14:paraId="3FFE4948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사업화 전략</w:t>
            </w:r>
          </w:p>
        </w:tc>
        <w:tc>
          <w:tcPr>
            <w:tcW w:w="8097" w:type="dxa"/>
            <w:gridSpan w:val="4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DB9CF4" w14:textId="6BB5B8AB" w:rsidR="0051272B" w:rsidRPr="00AA5453" w:rsidRDefault="0051272B">
            <w:pPr>
              <w:pStyle w:val="a3"/>
              <w:wordWrap/>
              <w:spacing w:line="192" w:lineRule="auto"/>
            </w:pPr>
          </w:p>
        </w:tc>
      </w:tr>
      <w:tr w:rsidR="0051272B" w14:paraId="5AACF8CC" w14:textId="77777777">
        <w:trPr>
          <w:trHeight w:val="2048"/>
        </w:trPr>
        <w:tc>
          <w:tcPr>
            <w:tcW w:w="1533" w:type="dxa"/>
            <w:vMerge w:val="restart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12ADBDC9" w14:textId="77777777" w:rsidR="0051272B" w:rsidRDefault="00D97A55">
            <w:pPr>
              <w:pStyle w:val="a3"/>
              <w:wordWrap/>
              <w:spacing w:line="192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이미지</w:t>
            </w: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96B773" w14:textId="34BD6D0A" w:rsidR="0051272B" w:rsidRPr="00BF1718" w:rsidRDefault="0051272B" w:rsidP="00BF1718">
            <w:pPr>
              <w:pStyle w:val="a3"/>
              <w:wordWrap/>
              <w:spacing w:line="192" w:lineRule="auto"/>
              <w:ind w:left="280" w:hanging="280"/>
            </w:pP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038B60D" w14:textId="357A6D3C" w:rsidR="0051272B" w:rsidRPr="00BF1718" w:rsidRDefault="0051272B" w:rsidP="00BF1718">
            <w:pPr>
              <w:pStyle w:val="a3"/>
              <w:wordWrap/>
              <w:spacing w:line="192" w:lineRule="auto"/>
              <w:ind w:left="280" w:hanging="280"/>
            </w:pPr>
          </w:p>
        </w:tc>
      </w:tr>
      <w:tr w:rsidR="0051272B" w14:paraId="3F3F965F" w14:textId="77777777">
        <w:trPr>
          <w:trHeight w:val="499"/>
        </w:trPr>
        <w:tc>
          <w:tcPr>
            <w:tcW w:w="1533" w:type="dxa"/>
            <w:vMerge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</w:tcPr>
          <w:p w14:paraId="38D18F6A" w14:textId="77777777" w:rsidR="0051272B" w:rsidRDefault="0051272B">
            <w:pPr>
              <w:pStyle w:val="a3"/>
              <w:wordWrap/>
              <w:spacing w:line="192" w:lineRule="auto"/>
              <w:rPr>
                <w:shd w:val="clear" w:color="auto" w:fill="auto"/>
              </w:rPr>
            </w:pPr>
          </w:p>
        </w:tc>
        <w:tc>
          <w:tcPr>
            <w:tcW w:w="4041" w:type="dxa"/>
            <w:gridSpan w:val="2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A779F29" w14:textId="2623791B" w:rsidR="0051272B" w:rsidRPr="00BF1718" w:rsidRDefault="0051272B" w:rsidP="00BF1718">
            <w:pPr>
              <w:pStyle w:val="a3"/>
              <w:wordWrap/>
              <w:spacing w:line="192" w:lineRule="auto"/>
              <w:ind w:left="275" w:hanging="275"/>
              <w:jc w:val="center"/>
            </w:pPr>
          </w:p>
        </w:tc>
        <w:tc>
          <w:tcPr>
            <w:tcW w:w="4056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21D6F0" w14:textId="620CF518" w:rsidR="0051272B" w:rsidRPr="00BF1718" w:rsidRDefault="0051272B" w:rsidP="00BF1718">
            <w:pPr>
              <w:pStyle w:val="a3"/>
              <w:wordWrap/>
              <w:spacing w:line="192" w:lineRule="auto"/>
              <w:ind w:left="275" w:hanging="275"/>
              <w:jc w:val="center"/>
            </w:pPr>
          </w:p>
        </w:tc>
      </w:tr>
    </w:tbl>
    <w:p w14:paraId="0578848B" w14:textId="1370CBB8" w:rsidR="0051272B" w:rsidRDefault="0051272B">
      <w:pPr>
        <w:pStyle w:val="a3"/>
        <w:wordWrap/>
        <w:spacing w:line="192" w:lineRule="auto"/>
        <w:rPr>
          <w:shd w:val="clear" w:color="auto" w:fill="auto"/>
        </w:rPr>
      </w:pPr>
    </w:p>
    <w:p w14:paraId="69440AC9" w14:textId="725EC304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386C7647" w14:textId="34024528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5623CE52" w14:textId="36AF01DF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72E798EE" w14:textId="39E2E942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511B5A20" w14:textId="215D4C9A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135074A8" w14:textId="10981A2A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36307B86" w14:textId="7CFF9B58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p w14:paraId="74F76CBC" w14:textId="77777777" w:rsidR="00704EA2" w:rsidRDefault="00704EA2">
      <w:pPr>
        <w:pStyle w:val="a3"/>
        <w:wordWrap/>
        <w:spacing w:line="192" w:lineRule="auto"/>
        <w:rPr>
          <w:shd w:val="clear" w:color="auto" w:fill="auto"/>
        </w:rPr>
      </w:pPr>
    </w:p>
    <w:tbl>
      <w:tblPr>
        <w:tblOverlap w:val="never"/>
        <w:tblW w:w="4228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739"/>
        <w:gridCol w:w="489"/>
      </w:tblGrid>
      <w:tr w:rsidR="0051272B" w14:paraId="6BB656B9" w14:textId="77777777">
        <w:trPr>
          <w:trHeight w:val="601"/>
        </w:trPr>
        <w:tc>
          <w:tcPr>
            <w:tcW w:w="3738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7B818DA7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1. 문제인식 </w:t>
            </w:r>
            <w:r>
              <w:rPr>
                <w:rFonts w:ascii="HY울릉도M"/>
                <w:sz w:val="28"/>
                <w:shd w:val="clear" w:color="auto" w:fill="auto"/>
              </w:rPr>
              <w:t>(Problem)</w:t>
            </w:r>
          </w:p>
        </w:tc>
        <w:tc>
          <w:tcPr>
            <w:tcW w:w="489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3424329C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4D29DF0F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hd w:val="clear" w:color="auto" w:fill="auto"/>
        </w:rPr>
      </w:pPr>
    </w:p>
    <w:p w14:paraId="5A5F12FF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1-1.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배경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필요성</w:t>
      </w:r>
    </w:p>
    <w:p w14:paraId="5DC78951" w14:textId="77777777" w:rsidR="00AA5453" w:rsidRPr="008D7102" w:rsidRDefault="00AA5453" w:rsidP="007661C5">
      <w:pPr>
        <w:pStyle w:val="a3"/>
        <w:wordWrap/>
        <w:spacing w:line="240" w:lineRule="auto"/>
      </w:pPr>
    </w:p>
    <w:p w14:paraId="5476BA9F" w14:textId="77C9E865" w:rsidR="00AA5453" w:rsidRDefault="008B7D12" w:rsidP="00AA5453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="00F54FB8" w:rsidRPr="00BF1718">
        <w:rPr>
          <w:rFonts w:hint="eastAsia"/>
          <w:b/>
          <w:bCs/>
        </w:rPr>
        <w:t>A</w:t>
      </w:r>
      <w:r w:rsidR="00A31AED">
        <w:rPr>
          <w:b/>
          <w:bCs/>
        </w:rPr>
        <w:t>1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33014" w:rsidRPr="00A33014" w14:paraId="5894313B" w14:textId="77777777" w:rsidTr="008D7102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0EB1A3" w14:textId="3DE78199" w:rsidR="00A33014" w:rsidRPr="008D7102" w:rsidRDefault="009E7853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7D1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SECTION1-A</w:t>
            </w:r>
            <w:r w:rsidR="0061796D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</w:t>
            </w:r>
            <w:r w:rsidR="00A33014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2</w:t>
            </w:r>
            <w:r w:rsidR="008D7102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5C16D8B" w14:textId="085181DD" w:rsidR="00A33014" w:rsidRPr="008D7102" w:rsidRDefault="009E7853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7D1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SECTION1-</w:t>
            </w:r>
            <w:r w:rsidR="00A33014"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 w:rsidR="0061796D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</w:t>
            </w:r>
            <w:r w:rsidR="00A33014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3</w:t>
            </w:r>
            <w:r w:rsidR="008D7102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DF5B74" w:rsidRPr="00A33014" w14:paraId="19EFB4AC" w14:textId="77777777" w:rsidTr="008D7102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A1DA60" w14:textId="5EDBEAF9" w:rsidR="00DF5B74" w:rsidRDefault="008B7D12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4436E6A" w14:textId="0646D63B" w:rsidR="00DF5B74" w:rsidRDefault="008B7D12" w:rsidP="008D710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SECTION1-A3</w:t>
            </w:r>
          </w:p>
        </w:tc>
      </w:tr>
    </w:tbl>
    <w:p w14:paraId="69889D51" w14:textId="705AF32B" w:rsidR="008B7D12" w:rsidRDefault="008B7D12" w:rsidP="008B7D12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26F17CE4" w14:textId="77777777" w:rsidR="00A33014" w:rsidRDefault="00A33014" w:rsidP="00AA5453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07438995" w14:textId="7976FA93" w:rsidR="008B7D12" w:rsidRDefault="008B7D12" w:rsidP="008B7D12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337241" w:rsidRPr="00A33014" w14:paraId="06C205FF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62F1B8" w14:textId="3AC2A401" w:rsidR="00337241" w:rsidRPr="008D7102" w:rsidRDefault="0033724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7D1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SECTION1-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6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DE008E5" w14:textId="4C04EE12" w:rsidR="00337241" w:rsidRPr="008D7102" w:rsidRDefault="008B7D12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&lt;SECTION1-</w:t>
            </w:r>
            <w:r w:rsidR="00337241"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 w:rsidR="00337241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7</w:t>
            </w:r>
            <w:r w:rsidR="00337241"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 w:rsidR="00337241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337241" w:rsidRPr="00A33014" w14:paraId="688F5779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6CC214" w14:textId="7F5CE10D" w:rsidR="00337241" w:rsidRDefault="008B7D12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5E6D2E" w14:textId="18630B1F" w:rsidR="00337241" w:rsidRDefault="008B7D12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SECTION1-A7</w:t>
            </w:r>
          </w:p>
        </w:tc>
      </w:tr>
    </w:tbl>
    <w:p w14:paraId="5FE0BA96" w14:textId="77777777" w:rsidR="00337241" w:rsidRDefault="00337241" w:rsidP="00AA5453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4501C377" w14:textId="64096AE2" w:rsidR="008B7D12" w:rsidRDefault="008B7D12" w:rsidP="008B7D12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8</w:t>
      </w:r>
    </w:p>
    <w:p w14:paraId="37A1D5E9" w14:textId="731F4920" w:rsidR="007661C5" w:rsidRDefault="007661C5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12765306" w14:textId="605BD017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D4AE410" w14:textId="7D1C0E41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85BC8A7" w14:textId="342D7E05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50484701" w14:textId="62FB98CA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692160CF" w14:textId="77777777" w:rsidR="008B1818" w:rsidRDefault="008B1818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B2099C1" w14:textId="6CB7472B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4E323674" w14:textId="775FE777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53FAC94" w14:textId="66CC766A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4CE7B9BE" w14:textId="70CD83D0" w:rsidR="00CD4C6D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1746C1F2" w14:textId="77777777" w:rsidR="00CD4C6D" w:rsidRPr="00AA5453" w:rsidRDefault="00CD4C6D" w:rsidP="00AA5453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0256AE30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1-2.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목표시장</w:t>
      </w:r>
      <w:r>
        <w:rPr>
          <w:rFonts w:ascii="HCI Poppy" w:eastAsia="휴먼명조"/>
          <w:b/>
          <w:sz w:val="32"/>
          <w:shd w:val="clear" w:color="auto" w:fill="auto"/>
        </w:rPr>
        <w:t>(</w:t>
      </w:r>
      <w:r>
        <w:rPr>
          <w:rFonts w:ascii="HCI Poppy" w:eastAsia="휴먼명조"/>
          <w:b/>
          <w:sz w:val="32"/>
          <w:shd w:val="clear" w:color="auto" w:fill="auto"/>
        </w:rPr>
        <w:t>고객</w:t>
      </w:r>
      <w:r>
        <w:rPr>
          <w:rFonts w:ascii="HCI Poppy" w:eastAsia="휴먼명조"/>
          <w:b/>
          <w:sz w:val="32"/>
          <w:shd w:val="clear" w:color="auto" w:fill="auto"/>
        </w:rPr>
        <w:t xml:space="preserve">) </w:t>
      </w:r>
      <w:r>
        <w:rPr>
          <w:rFonts w:ascii="HCI Poppy" w:eastAsia="휴먼명조"/>
          <w:b/>
          <w:sz w:val="32"/>
          <w:shd w:val="clear" w:color="auto" w:fill="auto"/>
        </w:rPr>
        <w:t>현황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분석</w:t>
      </w:r>
    </w:p>
    <w:p w14:paraId="5265246E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1384DFB8" w14:textId="488D2F1C" w:rsidR="00DC5711" w:rsidRDefault="008B1818" w:rsidP="00DC571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p w14:paraId="4BA66CC6" w14:textId="77777777" w:rsidR="00DC5711" w:rsidRDefault="00DC5711" w:rsidP="00DC5711">
      <w:pPr>
        <w:pStyle w:val="a3"/>
        <w:wordWrap/>
        <w:spacing w:line="240" w:lineRule="auto"/>
        <w:ind w:left="405" w:hanging="405"/>
        <w:rPr>
          <w:b/>
          <w:bCs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DC5711" w:rsidRPr="00A33014" w14:paraId="2B956D01" w14:textId="77777777" w:rsidTr="00AC54C0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B8744BF" w14:textId="006AFAFF" w:rsidR="00DC5711" w:rsidRPr="008D7102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1818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SECTION2-A 2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65485A" w14:textId="0EEA3123" w:rsidR="00DC5711" w:rsidRPr="008D7102" w:rsidRDefault="00DC5711" w:rsidP="00AC54C0">
            <w:pPr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8B1818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</w:t>
            </w:r>
            <w:r w:rsidRPr="008D7102"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A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 </w:t>
            </w:r>
            <w:r w:rsidR="008B1818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3</w:t>
            </w:r>
            <w:r w:rsidRPr="008D7102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DC5711" w:rsidRPr="00A33014" w14:paraId="2E1D6CD4" w14:textId="77777777" w:rsidTr="00AC54C0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E837DB5" w14:textId="1D06C568" w:rsidR="00DC5711" w:rsidRDefault="008B1818" w:rsidP="00AC54C0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7A4107" w14:textId="3ADAA485" w:rsidR="00DC5711" w:rsidRDefault="008B1818" w:rsidP="00AC54C0">
            <w:pPr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</w:t>
            </w:r>
            <w:r w:rsidR="00570314">
              <w:rPr>
                <w:b/>
                <w:bCs/>
              </w:rPr>
              <w:t>A</w:t>
            </w:r>
            <w:r>
              <w:rPr>
                <w:b/>
                <w:bCs/>
              </w:rPr>
              <w:t>3</w:t>
            </w:r>
          </w:p>
        </w:tc>
      </w:tr>
    </w:tbl>
    <w:p w14:paraId="749AFF82" w14:textId="77777777" w:rsidR="00764CE4" w:rsidRDefault="00764CE4" w:rsidP="00764CE4">
      <w:pPr>
        <w:pStyle w:val="a3"/>
        <w:wordWrap/>
        <w:spacing w:line="240" w:lineRule="auto"/>
        <w:rPr>
          <w:b/>
          <w:bCs/>
        </w:rPr>
      </w:pPr>
    </w:p>
    <w:p w14:paraId="5D45CDA4" w14:textId="53F01900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4</w:t>
      </w:r>
    </w:p>
    <w:p w14:paraId="59EEF554" w14:textId="77777777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3F466ECF" w14:textId="272929BD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BB6E5F" w:rsidRPr="00A33014" w14:paraId="2887F827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D67F1" w14:textId="3592CD7C" w:rsidR="00BB6E5F" w:rsidRPr="008D7102" w:rsidRDefault="00BB6E5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B209C7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SECTION2-A 6-1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1997E1C" w14:textId="5BE1E9C2" w:rsidR="00BB6E5F" w:rsidRPr="008D7102" w:rsidRDefault="00BB6E5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B209C7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SECTION2-A 7-1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BB6E5F" w:rsidRPr="00A33014" w14:paraId="081B24DF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347ACF0" w14:textId="4C9DE7D3" w:rsidR="00BB6E5F" w:rsidRDefault="00B209C7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C23293" w14:textId="438A6C79" w:rsidR="00BB6E5F" w:rsidRDefault="00B209C7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SECTION2-A7</w:t>
            </w:r>
          </w:p>
        </w:tc>
      </w:tr>
    </w:tbl>
    <w:p w14:paraId="2A5A2E7E" w14:textId="03ED2B4B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8</w:t>
      </w:r>
    </w:p>
    <w:p w14:paraId="4DC2B582" w14:textId="77777777" w:rsidR="00A33014" w:rsidRDefault="00A33014" w:rsidP="00A33014">
      <w:pPr>
        <w:pStyle w:val="a3"/>
        <w:wordWrap/>
        <w:spacing w:line="240" w:lineRule="auto"/>
        <w:rPr>
          <w:b/>
          <w:bCs/>
        </w:rPr>
      </w:pPr>
    </w:p>
    <w:p w14:paraId="41BA2534" w14:textId="10936D55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9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33014" w:rsidRPr="00A33014" w14:paraId="16473AE5" w14:textId="77777777" w:rsidTr="00895C6A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3201BA" w14:textId="6DBFFF4E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SECTION2-A10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278FB23" w14:textId="4A523C60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SECTION2-A11</w:t>
            </w:r>
          </w:p>
        </w:tc>
      </w:tr>
    </w:tbl>
    <w:p w14:paraId="45AB1A1D" w14:textId="0A8CAF61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B209C7">
        <w:rPr>
          <w:b/>
          <w:bCs/>
        </w:rPr>
        <w:t>12</w:t>
      </w:r>
    </w:p>
    <w:p w14:paraId="2B3E303D" w14:textId="0BCD5341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0E243FE9" w14:textId="38B9AD54" w:rsidR="00A33014" w:rsidRDefault="008B1818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 w:rsidR="00A33014">
        <w:rPr>
          <w:rFonts w:hint="eastAsia"/>
          <w:b/>
          <w:bCs/>
        </w:rPr>
        <w:t>A</w:t>
      </w:r>
      <w:r w:rsidR="00A33014">
        <w:rPr>
          <w:b/>
          <w:bCs/>
        </w:rPr>
        <w:t>1</w:t>
      </w:r>
      <w:r w:rsidR="00B209C7">
        <w:rPr>
          <w:b/>
          <w:bCs/>
        </w:rPr>
        <w:t>3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33014" w:rsidRPr="00A33014" w14:paraId="74B77D67" w14:textId="77777777" w:rsidTr="00895C6A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B48937" w14:textId="0A80CC1F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SECTION2-A14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C00C5F7" w14:textId="780A8098" w:rsidR="00A33014" w:rsidRPr="00A33014" w:rsidRDefault="00B209C7" w:rsidP="00895C6A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SECTION2-A15</w:t>
            </w:r>
          </w:p>
        </w:tc>
      </w:tr>
    </w:tbl>
    <w:p w14:paraId="2ED2D2FB" w14:textId="0D5F1A3B" w:rsidR="002D5071" w:rsidRDefault="002D5071" w:rsidP="002D507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SECTION2-</w:t>
      </w:r>
      <w:r>
        <w:rPr>
          <w:rFonts w:hint="eastAsia"/>
          <w:b/>
          <w:bCs/>
        </w:rPr>
        <w:t>A</w:t>
      </w:r>
      <w:r>
        <w:rPr>
          <w:b/>
          <w:bCs/>
        </w:rPr>
        <w:t>16</w:t>
      </w:r>
    </w:p>
    <w:p w14:paraId="5EFF95D7" w14:textId="09E2EDCF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</w:p>
    <w:p w14:paraId="61C9C65C" w14:textId="0ED9E2A4" w:rsidR="00A33014" w:rsidRDefault="00A33014" w:rsidP="00A3301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(</w:t>
      </w:r>
      <w:r>
        <w:rPr>
          <w:rFonts w:hint="eastAsia"/>
          <w:b/>
          <w:bCs/>
        </w:rPr>
        <w:t>리스트) A</w:t>
      </w:r>
      <w:r w:rsidR="00B209C7">
        <w:rPr>
          <w:b/>
          <w:bCs/>
        </w:rPr>
        <w:t>17</w:t>
      </w:r>
    </w:p>
    <w:p w14:paraId="666C0508" w14:textId="40EC8BF9" w:rsidR="0051272B" w:rsidRPr="007661C5" w:rsidRDefault="00D97A55" w:rsidP="00A33014">
      <w:pPr>
        <w:pStyle w:val="a3"/>
        <w:wordWrap/>
        <w:spacing w:line="240" w:lineRule="auto"/>
        <w:rPr>
          <w:b/>
          <w:bCs/>
        </w:rPr>
      </w:pPr>
      <w:r>
        <w:rPr>
          <w:shd w:val="clear" w:color="auto" w:fill="auto"/>
        </w:rPr>
        <w:br w:type="page"/>
      </w:r>
    </w:p>
    <w:tbl>
      <w:tblPr>
        <w:tblOverlap w:val="never"/>
        <w:tblW w:w="451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4025"/>
        <w:gridCol w:w="486"/>
      </w:tblGrid>
      <w:tr w:rsidR="0051272B" w14:paraId="2DD7C46F" w14:textId="77777777">
        <w:trPr>
          <w:trHeight w:val="601"/>
        </w:trPr>
        <w:tc>
          <w:tcPr>
            <w:tcW w:w="4024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5909DF64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2. 실현가능성 </w:t>
            </w:r>
            <w:r>
              <w:rPr>
                <w:rFonts w:ascii="HY울릉도M"/>
                <w:sz w:val="28"/>
                <w:shd w:val="clear" w:color="auto" w:fill="auto"/>
              </w:rPr>
              <w:t>(Solution)</w:t>
            </w:r>
          </w:p>
        </w:tc>
        <w:tc>
          <w:tcPr>
            <w:tcW w:w="486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6ACBF736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4997ACDE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hd w:val="clear" w:color="auto" w:fill="auto"/>
        </w:rPr>
      </w:pPr>
    </w:p>
    <w:p w14:paraId="5ACF929E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2-1.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현황</w:t>
      </w:r>
      <w:r>
        <w:rPr>
          <w:rFonts w:ascii="HCI Poppy" w:eastAsia="휴먼명조"/>
          <w:b/>
          <w:sz w:val="32"/>
          <w:shd w:val="clear" w:color="auto" w:fill="auto"/>
        </w:rPr>
        <w:t>(</w:t>
      </w:r>
      <w:r>
        <w:rPr>
          <w:rFonts w:ascii="HCI Poppy" w:eastAsia="휴먼명조"/>
          <w:b/>
          <w:sz w:val="32"/>
          <w:shd w:val="clear" w:color="auto" w:fill="auto"/>
        </w:rPr>
        <w:t>준비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정도</w:t>
      </w:r>
      <w:r>
        <w:rPr>
          <w:rFonts w:ascii="HCI Poppy" w:eastAsia="휴먼명조"/>
          <w:b/>
          <w:sz w:val="32"/>
          <w:shd w:val="clear" w:color="auto" w:fill="auto"/>
        </w:rPr>
        <w:t>)</w:t>
      </w:r>
    </w:p>
    <w:p w14:paraId="6838ACA9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53546A3D" w14:textId="09F14111" w:rsidR="00EB217B" w:rsidRDefault="00EB217B" w:rsidP="00EB217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C1386" w:rsidRPr="00A33014" w14:paraId="4AAE59E7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DF11E46" w14:textId="0EF00004" w:rsidR="00AC1386" w:rsidRPr="008D7102" w:rsidRDefault="00AC1386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 w:rsidR="00EB217B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SECTION3-A 2-1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6231375" w14:textId="5068C59B" w:rsidR="00AC1386" w:rsidRPr="008D7102" w:rsidRDefault="00EB217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3-1&gt;</w:t>
            </w:r>
          </w:p>
        </w:tc>
      </w:tr>
      <w:tr w:rsidR="00AC1386" w:rsidRPr="00A33014" w14:paraId="614AA721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DBBCA10" w14:textId="035F369C" w:rsidR="00AC1386" w:rsidRDefault="00EB217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84384CE" w14:textId="44A60645" w:rsidR="00AC1386" w:rsidRDefault="00EB217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SECTION3-A3</w:t>
            </w:r>
          </w:p>
        </w:tc>
      </w:tr>
    </w:tbl>
    <w:p w14:paraId="7E9138E2" w14:textId="5725C223" w:rsidR="00EB217B" w:rsidRDefault="00EB217B" w:rsidP="00EB217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4C81B654" w14:textId="5583452F" w:rsidR="00EB217B" w:rsidRDefault="00EB217B" w:rsidP="00EB217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624031" w:rsidRPr="00A33014" w14:paraId="78943C52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CAC7A" w14:textId="2223CEC6" w:rsidR="00624031" w:rsidRPr="008D7102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&lt;SECTION3-A 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017938" w14:textId="166B0DE1" w:rsidR="00624031" w:rsidRPr="008D7102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&lt;SECTION3-A 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7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624031" w:rsidRPr="00A33014" w14:paraId="6F2A2C41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9DB13F7" w14:textId="69714BAB" w:rsidR="00624031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</w:t>
            </w:r>
            <w:r w:rsidR="009A6ED4">
              <w:rPr>
                <w:b/>
                <w:bCs/>
              </w:rPr>
              <w:t>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499E671" w14:textId="37658207" w:rsidR="00624031" w:rsidRDefault="00860AB8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</w:t>
            </w:r>
            <w:r w:rsidR="009A6ED4">
              <w:rPr>
                <w:b/>
                <w:bCs/>
              </w:rPr>
              <w:t>7</w:t>
            </w:r>
          </w:p>
        </w:tc>
      </w:tr>
    </w:tbl>
    <w:p w14:paraId="23B393E6" w14:textId="6D4F5D64" w:rsidR="00B75FAB" w:rsidRDefault="00B75FAB" w:rsidP="00B75FA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 w:rsidR="009A6ED4">
        <w:rPr>
          <w:b/>
          <w:bCs/>
        </w:rPr>
        <w:t>8</w:t>
      </w:r>
    </w:p>
    <w:p w14:paraId="47510976" w14:textId="6853D3AC" w:rsidR="00B75FAB" w:rsidRDefault="00B75FAB" w:rsidP="00B75FAB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 w:rsidR="009A6ED4">
        <w:rPr>
          <w:b/>
          <w:bCs/>
        </w:rPr>
        <w:t>9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E2CC4" w:rsidRPr="00A33014" w14:paraId="68B0E070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0E6A2AB" w14:textId="3274A6BA" w:rsidR="00AE2CC4" w:rsidRPr="008D7102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 xml:space="preserve">&lt;SECTION3-A 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10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FB607A" w14:textId="35E2F19A" w:rsidR="00AE2CC4" w:rsidRPr="008D7102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1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AE2CC4" w:rsidRPr="00A33014" w14:paraId="12F85329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49F2AC3" w14:textId="09D9C50B" w:rsidR="00AE2CC4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</w:t>
            </w:r>
            <w:r w:rsidR="009A6ED4">
              <w:rPr>
                <w:b/>
                <w:bCs/>
              </w:rPr>
              <w:t>10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9386144" w14:textId="72AB2EEB" w:rsidR="00AE2CC4" w:rsidRDefault="00B75FAB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1</w:t>
            </w:r>
          </w:p>
        </w:tc>
      </w:tr>
    </w:tbl>
    <w:p w14:paraId="0EB2C44B" w14:textId="5D9B8441" w:rsidR="00EB5969" w:rsidRDefault="00EB5969" w:rsidP="00EB5969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  <w:r w:rsidR="009A6ED4">
        <w:rPr>
          <w:b/>
          <w:bCs/>
        </w:rPr>
        <w:t>2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AE2CC4" w:rsidRPr="00A33014" w14:paraId="39A19772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4513CB2" w14:textId="197F44FA" w:rsidR="00AE2CC4" w:rsidRPr="008D7102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3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B926109" w14:textId="27851A90" w:rsidR="00AE2CC4" w:rsidRPr="008D7102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4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AE2CC4" w:rsidRPr="00A33014" w14:paraId="107EC69A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73BCFF4" w14:textId="43853662" w:rsidR="00AE2CC4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SECTION3-A1</w:t>
            </w:r>
            <w:r w:rsidR="009A6ED4">
              <w:rPr>
                <w:b/>
                <w:bCs/>
              </w:rPr>
              <w:t>3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CA56775" w14:textId="1F02C330" w:rsidR="00AE2CC4" w:rsidRDefault="00EB5969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4</w:t>
            </w:r>
          </w:p>
        </w:tc>
      </w:tr>
    </w:tbl>
    <w:p w14:paraId="01FC2CF6" w14:textId="47F61410" w:rsidR="002D5071" w:rsidRDefault="002D5071" w:rsidP="002D507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  <w:r w:rsidR="009A6ED4">
        <w:rPr>
          <w:b/>
          <w:bCs/>
        </w:rPr>
        <w:t>5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8438C9" w:rsidRPr="00A33014" w14:paraId="66874D63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F505654" w14:textId="4E3F759A" w:rsidR="008438C9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6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80C9A47" w14:textId="6A835CDC" w:rsidR="008438C9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&lt;SECTION3-A 1</w:t>
            </w:r>
            <w:r w:rsidR="009A6ED4"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7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-1&gt;</w:t>
            </w:r>
          </w:p>
        </w:tc>
      </w:tr>
      <w:tr w:rsidR="008438C9" w:rsidRPr="00A33014" w14:paraId="5D53CD19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FB0C69F" w14:textId="641D9E36" w:rsidR="008438C9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6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BC0C509" w14:textId="0C733F02" w:rsidR="008438C9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SECTION3-A1</w:t>
            </w:r>
            <w:r w:rsidR="009A6ED4">
              <w:rPr>
                <w:b/>
                <w:bCs/>
              </w:rPr>
              <w:t>7</w:t>
            </w:r>
          </w:p>
        </w:tc>
      </w:tr>
    </w:tbl>
    <w:p w14:paraId="0E331AA1" w14:textId="3BF4FABC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  <w:r w:rsidR="009A6ED4">
        <w:rPr>
          <w:b/>
          <w:bCs/>
        </w:rPr>
        <w:t>8</w:t>
      </w:r>
    </w:p>
    <w:p w14:paraId="79543B0B" w14:textId="2F6A0983" w:rsidR="002A45F1" w:rsidRDefault="002A45F1">
      <w:pPr>
        <w:pStyle w:val="a3"/>
        <w:wordWrap/>
        <w:spacing w:line="240" w:lineRule="auto"/>
        <w:ind w:left="601" w:hanging="601"/>
        <w:rPr>
          <w:b/>
          <w:bCs/>
        </w:rPr>
      </w:pPr>
    </w:p>
    <w:p w14:paraId="76D81305" w14:textId="021E728D" w:rsidR="002A45F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proofErr w:type="gramStart"/>
      <w:r>
        <w:rPr>
          <w:b/>
          <w:bCs/>
        </w:rPr>
        <w:t>1</w:t>
      </w:r>
      <w:r w:rsidR="009A6ED4">
        <w:rPr>
          <w:b/>
          <w:bCs/>
        </w:rPr>
        <w:t>9</w:t>
      </w:r>
      <w:r w:rsidR="002A45F1">
        <w:rPr>
          <w:b/>
          <w:bCs/>
        </w:rPr>
        <w:t xml:space="preserve">( </w:t>
      </w:r>
      <w:r w:rsidR="002A45F1">
        <w:rPr>
          <w:rFonts w:hint="eastAsia"/>
          <w:b/>
          <w:bCs/>
        </w:rPr>
        <w:t>특허</w:t>
      </w:r>
      <w:proofErr w:type="gramEnd"/>
      <w:r w:rsidR="002A45F1">
        <w:rPr>
          <w:rFonts w:hint="eastAsia"/>
          <w:b/>
          <w:bCs/>
        </w:rPr>
        <w:t xml:space="preserve"> 리스트 직접 입력)</w:t>
      </w:r>
    </w:p>
    <w:p w14:paraId="5C2CE315" w14:textId="50BBACFB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SECTION3-</w:t>
      </w:r>
      <w:r w:rsidRPr="00BF1718">
        <w:rPr>
          <w:rFonts w:hint="eastAsia"/>
          <w:b/>
          <w:bCs/>
        </w:rPr>
        <w:t>A</w:t>
      </w:r>
      <w:r w:rsidR="009A6ED4">
        <w:rPr>
          <w:b/>
          <w:bCs/>
        </w:rPr>
        <w:t>20</w:t>
      </w:r>
    </w:p>
    <w:p w14:paraId="11FBC261" w14:textId="77777777" w:rsidR="002A45F1" w:rsidRPr="002A45F1" w:rsidRDefault="002A45F1">
      <w:pPr>
        <w:pStyle w:val="a3"/>
        <w:wordWrap/>
        <w:spacing w:line="240" w:lineRule="auto"/>
        <w:ind w:left="601" w:hanging="601"/>
        <w:rPr>
          <w:rFonts w:ascii="HCI Poppy" w:eastAsia="휴먼명조"/>
          <w:sz w:val="30"/>
          <w:shd w:val="clear" w:color="auto" w:fill="auto"/>
        </w:rPr>
      </w:pPr>
    </w:p>
    <w:p w14:paraId="26A57247" w14:textId="77777777" w:rsidR="0051272B" w:rsidRDefault="00D97A55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2-2. </w:t>
      </w:r>
      <w:r>
        <w:rPr>
          <w:rFonts w:ascii="HCI Poppy" w:eastAsia="휴먼명조"/>
          <w:b/>
          <w:sz w:val="32"/>
          <w:shd w:val="clear" w:color="auto" w:fill="auto"/>
        </w:rPr>
        <w:t>창업아이템의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실현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구체화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방안</w:t>
      </w:r>
    </w:p>
    <w:p w14:paraId="341DD2A7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5E3A348D" w14:textId="2D741D8A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11429A" w:rsidRPr="00A33014" w14:paraId="4E9E154B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0D5559" w14:textId="6D2EE5C3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SECTION4-A2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903717" w14:textId="5C393264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SECTION4-A3</w:t>
            </w:r>
          </w:p>
        </w:tc>
      </w:tr>
    </w:tbl>
    <w:p w14:paraId="79ED356E" w14:textId="07365E41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3D5F911C" w14:textId="34EB0C59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11429A" w:rsidRPr="00A33014" w14:paraId="6765DD7B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1E86AE" w14:textId="420FB128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SECTION4-A6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219535" w14:textId="3F224945" w:rsidR="0011429A" w:rsidRPr="00A33014" w:rsidRDefault="00344431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SECTION4-A7</w:t>
            </w:r>
          </w:p>
        </w:tc>
      </w:tr>
    </w:tbl>
    <w:p w14:paraId="6AA66B79" w14:textId="0068527B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SECTION4-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8</w:t>
      </w:r>
    </w:p>
    <w:p w14:paraId="1C2BD33D" w14:textId="77777777" w:rsidR="0051272B" w:rsidRDefault="00D97A55">
      <w:pPr>
        <w:pStyle w:val="a3"/>
        <w:wordWrap/>
        <w:spacing w:line="192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tbl>
      <w:tblPr>
        <w:tblOverlap w:val="never"/>
        <w:tblW w:w="4131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79"/>
        <w:gridCol w:w="452"/>
      </w:tblGrid>
      <w:tr w:rsidR="0051272B" w14:paraId="54CB7A3F" w14:textId="77777777">
        <w:trPr>
          <w:trHeight w:val="601"/>
        </w:trPr>
        <w:tc>
          <w:tcPr>
            <w:tcW w:w="3679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5853829B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3. 성장전략 </w:t>
            </w:r>
            <w:r>
              <w:rPr>
                <w:rFonts w:ascii="HY울릉도M"/>
                <w:sz w:val="28"/>
                <w:shd w:val="clear" w:color="auto" w:fill="auto"/>
              </w:rPr>
              <w:t>(Scale-up)</w:t>
            </w:r>
          </w:p>
        </w:tc>
        <w:tc>
          <w:tcPr>
            <w:tcW w:w="452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16C66989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1D1D95AF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b/>
          <w:shd w:val="clear" w:color="auto" w:fill="auto"/>
        </w:rPr>
      </w:pPr>
    </w:p>
    <w:p w14:paraId="13042967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3-1.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비즈니스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모델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사업화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추진성과</w:t>
      </w:r>
    </w:p>
    <w:p w14:paraId="21B50B31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7999BD5D" w14:textId="7CAA7E6A" w:rsidR="00344431" w:rsidRDefault="00344431" w:rsidP="00344431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SECTION5-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B01D82" w:rsidRPr="00A33014" w14:paraId="4986C008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39BB57" w14:textId="309331AE" w:rsidR="00B01D82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&lt;SECTION5-A 2-1&gt;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6D4B73F" w14:textId="06001C5B" w:rsidR="00B01D82" w:rsidRPr="008D710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&lt;SECTION5-A 3-1&gt;</w:t>
            </w:r>
          </w:p>
        </w:tc>
      </w:tr>
      <w:tr w:rsidR="00B01D82" w:rsidRPr="00A33014" w14:paraId="45EE98D3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181CC12" w14:textId="00637720" w:rsidR="00B01D8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SECTION5-A2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B7EAE38" w14:textId="7ADE82C2" w:rsidR="00B01D82" w:rsidRDefault="00344431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SECTION5-A3</w:t>
            </w:r>
          </w:p>
        </w:tc>
      </w:tr>
    </w:tbl>
    <w:p w14:paraId="40A461DF" w14:textId="5456FEA7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SECTION5-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45399901" w14:textId="77777777" w:rsidR="0011429A" w:rsidRDefault="0011429A">
      <w:pPr>
        <w:pStyle w:val="a3"/>
        <w:wordWrap/>
        <w:spacing w:line="240" w:lineRule="auto"/>
        <w:ind w:left="601" w:hanging="601"/>
        <w:rPr>
          <w:rFonts w:ascii="HCI Poppy" w:eastAsia="휴먼명조"/>
          <w:sz w:val="30"/>
          <w:shd w:val="clear" w:color="auto" w:fill="auto"/>
        </w:rPr>
      </w:pPr>
    </w:p>
    <w:p w14:paraId="72634C24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매출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실적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83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35"/>
        <w:gridCol w:w="1623"/>
        <w:gridCol w:w="1462"/>
        <w:gridCol w:w="1693"/>
        <w:gridCol w:w="1354"/>
        <w:gridCol w:w="1170"/>
        <w:gridCol w:w="1746"/>
      </w:tblGrid>
      <w:tr w:rsidR="0051272B" w14:paraId="53E51D80" w14:textId="77777777">
        <w:trPr>
          <w:trHeight w:val="389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666CE2E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623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7A4ACD5A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목표시장(고객)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2B4F06E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제품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서비스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27873D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진입 시기(기간)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1FFFA2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판매(이용)량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42DAE1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가격</w:t>
            </w: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7BCFF1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 금액</w:t>
            </w:r>
          </w:p>
        </w:tc>
      </w:tr>
      <w:tr w:rsidR="0051272B" w14:paraId="0A94B84B" w14:textId="77777777">
        <w:trPr>
          <w:trHeight w:val="369"/>
        </w:trPr>
        <w:tc>
          <w:tcPr>
            <w:tcW w:w="534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A9A63F" w14:textId="2C6F0AC4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5B8432" w14:textId="79E6F5C2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B4CAD" w14:textId="3FA00B8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E972DF" w14:textId="6C48CAF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8AFC0" w14:textId="2775C66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AB3151" w14:textId="0C5156A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FBEBA" w14:textId="194BCF0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4F1F76AB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6EDD1B" w14:textId="16D61AF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250FB3" w14:textId="6D6A01D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D83D64" w14:textId="795FDB3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B7E65E" w14:textId="1FEA44D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0D7119" w14:textId="53A945DE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B8BAD5" w14:textId="0CA93D8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E41C53" w14:textId="3AFCBB4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3B52B695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184D40" w14:textId="015A9D0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583C89" w14:textId="770B236A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714A9" w14:textId="74B24B9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05669" w14:textId="214F27B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7FCAC4" w14:textId="533131C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92AC20" w14:textId="5E67E7B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E2292E" w14:textId="2ED5E2B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D4345AC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3491E" w14:textId="0CF807A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88FFAF" w14:textId="1DC0EAAF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C592C0" w14:textId="6E430FC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9B8FBD" w14:textId="798E96F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E62425" w14:textId="5D6EAA7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057B27" w14:textId="7A59ADD4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8526D99" w14:textId="0C46272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EC51286" w14:textId="77777777">
        <w:trPr>
          <w:trHeight w:val="369"/>
        </w:trPr>
        <w:tc>
          <w:tcPr>
            <w:tcW w:w="53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D4AF1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i/>
                <w:color w:val="0000FF"/>
                <w:shd w:val="clear" w:color="auto" w:fill="auto"/>
              </w:rPr>
              <w:t>…</w:t>
            </w:r>
          </w:p>
        </w:tc>
        <w:tc>
          <w:tcPr>
            <w:tcW w:w="162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4D52B5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6AA553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52424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83B64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EB3BA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174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5C44B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396463B0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5B513BF1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567560B2" w14:textId="77777777" w:rsidR="0051272B" w:rsidRDefault="00D97A55">
      <w:pPr>
        <w:pStyle w:val="a3"/>
        <w:wordWrap/>
        <w:spacing w:line="192" w:lineRule="auto"/>
        <w:jc w:val="left"/>
        <w:rPr>
          <w:rFonts w:ascii="HCI Poppy" w:eastAsia="휴먼명조"/>
          <w:b/>
          <w:sz w:val="32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3-2. </w:t>
      </w:r>
      <w:r>
        <w:rPr>
          <w:rFonts w:ascii="HCI Poppy" w:eastAsia="휴먼명조"/>
          <w:b/>
          <w:sz w:val="32"/>
          <w:shd w:val="clear" w:color="auto" w:fill="auto"/>
        </w:rPr>
        <w:t>창업아이템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사업화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추진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전략</w:t>
      </w:r>
    </w:p>
    <w:p w14:paraId="700B65D3" w14:textId="77777777" w:rsidR="0051272B" w:rsidRDefault="0051272B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</w:p>
    <w:p w14:paraId="5D7F50E9" w14:textId="2C96E831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SECTION6-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65E04" w:rsidRPr="00A33014" w14:paraId="2F7F8984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01A375C" w14:textId="61F7A8D5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CA99EB" w14:textId="750073D9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SECTION6-A3</w:t>
            </w:r>
          </w:p>
        </w:tc>
      </w:tr>
    </w:tbl>
    <w:p w14:paraId="3C715D80" w14:textId="41751E52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SECTION6-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65E04" w:rsidRPr="00A33014" w14:paraId="1B8C1491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25143B3" w14:textId="4601C556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SECTION6-A5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F1241" w14:textId="589B6AD2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SECTION6-A6</w:t>
            </w:r>
          </w:p>
        </w:tc>
      </w:tr>
    </w:tbl>
    <w:p w14:paraId="1A79C3E6" w14:textId="290988B9" w:rsidR="003345B0" w:rsidRDefault="003345B0" w:rsidP="003345B0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SECTION6-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7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65E04" w:rsidRPr="00A33014" w14:paraId="18B6288C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A398926" w14:textId="36FC56A9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SECTION6-A8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4F4927" w14:textId="40713A4F" w:rsidR="00C65E04" w:rsidRPr="00A33014" w:rsidRDefault="003345B0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SECTION6-A9</w:t>
            </w:r>
          </w:p>
        </w:tc>
      </w:tr>
    </w:tbl>
    <w:p w14:paraId="36A33B09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추정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매출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07"/>
        <w:gridCol w:w="1624"/>
        <w:gridCol w:w="1462"/>
        <w:gridCol w:w="1693"/>
        <w:gridCol w:w="1354"/>
        <w:gridCol w:w="1170"/>
        <w:gridCol w:w="1730"/>
      </w:tblGrid>
      <w:tr w:rsidR="0051272B" w14:paraId="3F2A4512" w14:textId="77777777">
        <w:trPr>
          <w:trHeight w:val="38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2F1C9C44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77A3A7EE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목표시장(고객)</w:t>
            </w: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C6E3D6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제품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·</w:t>
            </w: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서비스</w:t>
            </w: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C35D66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진출 시기(기간)</w:t>
            </w: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86F2CA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판매(이용)량</w:t>
            </w: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C10A01E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가격</w:t>
            </w: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4DB612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판매 금액</w:t>
            </w:r>
          </w:p>
        </w:tc>
      </w:tr>
      <w:tr w:rsidR="0051272B" w14:paraId="63B4F726" w14:textId="77777777">
        <w:trPr>
          <w:trHeight w:val="369"/>
        </w:trPr>
        <w:tc>
          <w:tcPr>
            <w:tcW w:w="507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A896B5" w14:textId="4961B2C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AA8F6D" w14:textId="334A6DC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4CEAC3" w14:textId="67794B4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D73473" w14:textId="754EB4C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03F21F" w14:textId="196FE91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6C8102" w14:textId="7783E18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DD304" w14:textId="1EE2A29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801967D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7A5D93" w14:textId="0451DA7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64920A" w14:textId="263CC4A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4367F7" w14:textId="4315612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F862DF" w14:textId="679465E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5CD51" w14:textId="74F14942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D28120" w14:textId="78371A1A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B0ADA0" w14:textId="4415179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2298A98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F6F833" w14:textId="7B4A395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9C9E9D" w14:textId="50A594C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7D9799" w14:textId="093BA7E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D82A7" w14:textId="2EF507DE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FA1D3D" w14:textId="4C81E9D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40AA24" w14:textId="7F50741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CC0005" w14:textId="5336FB3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CF29115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6CDB2" w14:textId="2F5FCBA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FE15C1" w14:textId="2A08D1A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58320" w14:textId="23A5C87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D43FC4" w14:textId="0BDFCC1A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9EED37" w14:textId="39A50C9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FF1480" w14:textId="46294E1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C22AD9" w14:textId="69859EC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04B09AD5" w14:textId="77777777">
        <w:trPr>
          <w:trHeight w:val="369"/>
        </w:trPr>
        <w:tc>
          <w:tcPr>
            <w:tcW w:w="50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B4D30F" w14:textId="0913E92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2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11A6D1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4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395486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9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66C8627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3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63481A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7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7D207A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FF0000"/>
                <w:shd w:val="clear" w:color="auto" w:fill="auto"/>
              </w:rPr>
            </w:pPr>
          </w:p>
        </w:tc>
        <w:tc>
          <w:tcPr>
            <w:tcW w:w="173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7C7566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06308984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0F183FE8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0586E8A" w14:textId="77777777" w:rsidR="0051272B" w:rsidRDefault="00D97A55">
      <w:pPr>
        <w:pStyle w:val="a3"/>
        <w:wordWrap/>
        <w:spacing w:line="192" w:lineRule="auto"/>
        <w:ind w:left="601" w:hanging="601"/>
        <w:rPr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3-3. </w:t>
      </w:r>
      <w:r>
        <w:rPr>
          <w:rFonts w:ascii="HCI Poppy" w:eastAsia="휴먼명조"/>
          <w:b/>
          <w:sz w:val="32"/>
          <w:shd w:val="clear" w:color="auto" w:fill="auto"/>
        </w:rPr>
        <w:t>사업추진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일정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자금운용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계획</w:t>
      </w:r>
    </w:p>
    <w:p w14:paraId="4B957402" w14:textId="77777777" w:rsidR="0051272B" w:rsidRDefault="0051272B">
      <w:pPr>
        <w:pStyle w:val="a3"/>
        <w:wordWrap/>
        <w:spacing w:line="192" w:lineRule="auto"/>
        <w:ind w:left="601" w:hanging="601"/>
        <w:rPr>
          <w:rFonts w:ascii="HCI Poppy" w:eastAsia="휴먼명조"/>
          <w:b/>
          <w:shd w:val="clear" w:color="auto" w:fill="auto"/>
        </w:rPr>
      </w:pPr>
    </w:p>
    <w:p w14:paraId="3F903C54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3-3-1. </w:t>
      </w:r>
      <w:r>
        <w:rPr>
          <w:rFonts w:ascii="HCI Poppy" w:eastAsia="휴먼명조"/>
          <w:b/>
          <w:sz w:val="30"/>
          <w:shd w:val="clear" w:color="auto" w:fill="auto"/>
        </w:rPr>
        <w:t>사업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전체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로드맵</w:t>
      </w:r>
    </w:p>
    <w:p w14:paraId="1B6746EC" w14:textId="77777777" w:rsidR="0051272B" w:rsidRDefault="0051272B">
      <w:pPr>
        <w:pStyle w:val="a3"/>
        <w:wordWrap/>
        <w:spacing w:line="192" w:lineRule="auto"/>
        <w:ind w:left="3980" w:hanging="3980"/>
        <w:rPr>
          <w:sz w:val="10"/>
          <w:szCs w:val="10"/>
          <w:shd w:val="clear" w:color="auto" w:fill="auto"/>
        </w:rPr>
      </w:pPr>
    </w:p>
    <w:p w14:paraId="5A61ADF7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071B3014" w14:textId="602D3261" w:rsidR="00B24B89" w:rsidRDefault="00B24B89" w:rsidP="00B24B89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</w:t>
      </w:r>
      <w:r w:rsidR="00372662">
        <w:rPr>
          <w:b/>
          <w:bCs/>
        </w:rPr>
        <w:t>8</w:t>
      </w:r>
      <w:r>
        <w:rPr>
          <w:b/>
          <w:bCs/>
        </w:rPr>
        <w:t>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2450C3" w:rsidRPr="00A33014" w14:paraId="10B2A74D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1527F8" w14:textId="3734663F" w:rsidR="002450C3" w:rsidRPr="00A33014" w:rsidRDefault="00B24B89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</w:t>
            </w:r>
            <w:r w:rsidR="00372662">
              <w:rPr>
                <w:b/>
                <w:bCs/>
              </w:rPr>
              <w:t>8</w:t>
            </w:r>
            <w:r>
              <w:rPr>
                <w:b/>
                <w:bCs/>
              </w:rPr>
              <w:t>-A2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AB38E6" w14:textId="5EE414F4" w:rsidR="002450C3" w:rsidRPr="00A33014" w:rsidRDefault="00B24B89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</w:t>
            </w:r>
            <w:r w:rsidR="00372662">
              <w:rPr>
                <w:b/>
                <w:bCs/>
              </w:rPr>
              <w:t>8</w:t>
            </w:r>
            <w:r>
              <w:rPr>
                <w:b/>
                <w:bCs/>
              </w:rPr>
              <w:t>-A3</w:t>
            </w:r>
          </w:p>
        </w:tc>
      </w:tr>
    </w:tbl>
    <w:p w14:paraId="07E6A5C8" w14:textId="324B1A91" w:rsidR="00B24B89" w:rsidRDefault="00B24B89" w:rsidP="00B24B89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</w:t>
      </w:r>
      <w:r w:rsidR="00372662">
        <w:rPr>
          <w:b/>
          <w:bCs/>
        </w:rPr>
        <w:t>8</w:t>
      </w:r>
      <w:r>
        <w:rPr>
          <w:b/>
          <w:bCs/>
        </w:rPr>
        <w:t>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3BE7ACE5" w14:textId="77777777" w:rsidR="002450C3" w:rsidRPr="00741904" w:rsidRDefault="002450C3" w:rsidP="00741904">
      <w:pPr>
        <w:pStyle w:val="a3"/>
        <w:wordWrap/>
        <w:spacing w:line="240" w:lineRule="auto"/>
        <w:ind w:left="601" w:hanging="601"/>
        <w:rPr>
          <w:b/>
          <w:bCs/>
        </w:rPr>
      </w:pPr>
    </w:p>
    <w:p w14:paraId="52D0EA25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사업추진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일정</w:t>
      </w:r>
      <w:r>
        <w:rPr>
          <w:rFonts w:ascii="HCI Poppy" w:eastAsia="휴먼명조"/>
          <w:sz w:val="22"/>
          <w:shd w:val="clear" w:color="auto" w:fill="auto"/>
        </w:rPr>
        <w:t>(</w:t>
      </w:r>
      <w:r>
        <w:rPr>
          <w:rFonts w:ascii="HCI Poppy" w:eastAsia="휴먼명조"/>
          <w:sz w:val="22"/>
          <w:shd w:val="clear" w:color="auto" w:fill="auto"/>
        </w:rPr>
        <w:t>전체</w:t>
      </w:r>
      <w:r>
        <w:rPr>
          <w:rFonts w:ascii="HCI Poppy" w:eastAsia="휴먼명조"/>
          <w:sz w:val="22"/>
          <w:shd w:val="clear" w:color="auto" w:fill="auto"/>
        </w:rPr>
        <w:t xml:space="preserve"> </w:t>
      </w:r>
      <w:r>
        <w:rPr>
          <w:rFonts w:ascii="HCI Poppy" w:eastAsia="휴먼명조"/>
          <w:sz w:val="22"/>
          <w:shd w:val="clear" w:color="auto" w:fill="auto"/>
        </w:rPr>
        <w:t>사업단계</w:t>
      </w:r>
      <w:r>
        <w:rPr>
          <w:rFonts w:ascii="HCI Poppy" w:eastAsia="휴먼명조"/>
          <w:sz w:val="22"/>
          <w:shd w:val="clear" w:color="auto" w:fill="auto"/>
        </w:rPr>
        <w:t>)</w:t>
      </w:r>
      <w:r>
        <w:rPr>
          <w:rFonts w:ascii="HCI Poppy"/>
          <w:sz w:val="26"/>
          <w:shd w:val="clear" w:color="auto" w:fill="auto"/>
        </w:rPr>
        <w:t xml:space="preserve"> &gt;</w:t>
      </w: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0"/>
        <w:gridCol w:w="3321"/>
        <w:gridCol w:w="2019"/>
        <w:gridCol w:w="3604"/>
      </w:tblGrid>
      <w:tr w:rsidR="0051272B" w14:paraId="0A805B90" w14:textId="77777777">
        <w:trPr>
          <w:trHeight w:val="38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33B3650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  <w:tl2br w:val="none" w:sz="3" w:space="0" w:color="000000"/>
            </w:tcBorders>
            <w:shd w:val="clear" w:color="auto" w:fill="D8D8D8"/>
            <w:vAlign w:val="center"/>
          </w:tcPr>
          <w:p w14:paraId="0437CAB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내용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B6863A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기간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EC519ED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세부 내용</w:t>
            </w:r>
          </w:p>
        </w:tc>
      </w:tr>
      <w:tr w:rsidR="0051272B" w14:paraId="2B765C25" w14:textId="77777777">
        <w:trPr>
          <w:trHeight w:val="369"/>
        </w:trPr>
        <w:tc>
          <w:tcPr>
            <w:tcW w:w="62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455B35" w14:textId="7FD0C884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410285">
              <w:rPr>
                <w:shd w:val="clear" w:color="auto" w:fill="auto"/>
              </w:rPr>
              <w:t>1</w:t>
            </w:r>
          </w:p>
        </w:tc>
        <w:tc>
          <w:tcPr>
            <w:tcW w:w="3321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4C8ED6C" w14:textId="03437D03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</w:t>
            </w:r>
          </w:p>
        </w:tc>
        <w:tc>
          <w:tcPr>
            <w:tcW w:w="201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493B19" w14:textId="0877837E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</w:t>
            </w:r>
          </w:p>
        </w:tc>
        <w:tc>
          <w:tcPr>
            <w:tcW w:w="360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6D1975" w14:textId="445FC33E" w:rsidR="0051272B" w:rsidRDefault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</w:t>
            </w:r>
          </w:p>
        </w:tc>
      </w:tr>
      <w:tr w:rsidR="00675670" w14:paraId="43090638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6B9CB95" w14:textId="1D069C9F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T5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412A8" w14:textId="7262A119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T6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0C96DE" w14:textId="29258D1A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48257" w14:textId="252A909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T8</w:t>
            </w:r>
          </w:p>
        </w:tc>
      </w:tr>
      <w:tr w:rsidR="00675670" w14:paraId="6812EA8C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40582D" w14:textId="20EDE9F3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T9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839B46" w14:textId="30A6268C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T10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8BFF8" w14:textId="10DCFD0F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196A62" w14:textId="6CBE62A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T12</w:t>
            </w:r>
          </w:p>
        </w:tc>
      </w:tr>
      <w:tr w:rsidR="00675670" w14:paraId="03D5CCB2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BCD87F" w14:textId="5F2AB80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T13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CA5F98" w14:textId="46187B5C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T14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1C233CB" w14:textId="205D6D1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249C9F7" w14:textId="672A6B2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T16</w:t>
            </w:r>
          </w:p>
        </w:tc>
      </w:tr>
      <w:tr w:rsidR="00675670" w14:paraId="79599D7C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C1A727A" w14:textId="1212DC4C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T17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A6736E" w14:textId="744D18DE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T18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5A73D3E" w14:textId="62BB4951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T19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E55E26" w14:textId="521228C6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</w:t>
            </w:r>
          </w:p>
        </w:tc>
      </w:tr>
      <w:tr w:rsidR="00675670" w14:paraId="52A9B0D3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9F4157" w14:textId="1DB3216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T21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9A8C35" w14:textId="592D371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1BE52" w14:textId="53A02CE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0EF2D4C" w14:textId="42E77DA6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T24</w:t>
            </w:r>
          </w:p>
        </w:tc>
      </w:tr>
      <w:tr w:rsidR="00675670" w14:paraId="5E982483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C2FDFF" w14:textId="2470753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T25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096FD00" w14:textId="094DA02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T26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74A8EA" w14:textId="0206354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580F087" w14:textId="43371D0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T28</w:t>
            </w:r>
          </w:p>
        </w:tc>
      </w:tr>
      <w:tr w:rsidR="00675670" w14:paraId="4B00CD3D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A1C13E" w14:textId="3461FB94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T29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7F3C7E" w14:textId="4AFAE558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T30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E4086DD" w14:textId="490B2615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2A500" w14:textId="3F1E6030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T32</w:t>
            </w:r>
          </w:p>
        </w:tc>
      </w:tr>
      <w:tr w:rsidR="00675670" w14:paraId="58686EBA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7FC1E8" w14:textId="0661B87A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T33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3ED412" w14:textId="001495B5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T34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B5A9ADE" w14:textId="4C0CAF82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418CE" w14:textId="661BEB4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T36</w:t>
            </w:r>
          </w:p>
        </w:tc>
      </w:tr>
      <w:tr w:rsidR="00675670" w14:paraId="15E04CCA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FE859A" w14:textId="0F85E36B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T37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F581521" w14:textId="20F74EAD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T38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2F3E99" w14:textId="5D671707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1427B" w14:textId="1E263103" w:rsidR="00675670" w:rsidRDefault="00675670" w:rsidP="00675670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T40</w:t>
            </w:r>
          </w:p>
        </w:tc>
      </w:tr>
      <w:tr w:rsidR="003416D8" w14:paraId="3C4BF105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4CAB9" w14:textId="3290D9C7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T41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F11FF76" w14:textId="79FF7EE2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T42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822D0F" w14:textId="59B38AE7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D074E1A" w14:textId="57E4A1D9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T44</w:t>
            </w:r>
          </w:p>
        </w:tc>
      </w:tr>
      <w:tr w:rsidR="003416D8" w14:paraId="53233DA1" w14:textId="77777777">
        <w:trPr>
          <w:trHeight w:val="369"/>
        </w:trPr>
        <w:tc>
          <w:tcPr>
            <w:tcW w:w="62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9EF20C" w14:textId="7921EB2E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T45</w:t>
            </w:r>
          </w:p>
        </w:tc>
        <w:tc>
          <w:tcPr>
            <w:tcW w:w="332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B875F9" w14:textId="25482C63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T46</w:t>
            </w:r>
          </w:p>
        </w:tc>
        <w:tc>
          <w:tcPr>
            <w:tcW w:w="20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92B376" w14:textId="5CDBA25D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FBA62F" w14:textId="70F09FCD" w:rsidR="003416D8" w:rsidRDefault="003416D8" w:rsidP="003416D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T48</w:t>
            </w:r>
          </w:p>
        </w:tc>
      </w:tr>
    </w:tbl>
    <w:p w14:paraId="7DFB9B66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388593E9" w14:textId="77777777" w:rsidR="0051272B" w:rsidRDefault="0051272B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hd w:val="clear" w:color="auto" w:fill="auto"/>
        </w:rPr>
      </w:pPr>
    </w:p>
    <w:p w14:paraId="77883539" w14:textId="77777777" w:rsidR="0051272B" w:rsidRDefault="00D97A55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3-3-2. </w:t>
      </w:r>
      <w:r>
        <w:rPr>
          <w:rFonts w:ascii="HCI Poppy" w:eastAsia="휴먼명조"/>
          <w:b/>
          <w:sz w:val="30"/>
          <w:shd w:val="clear" w:color="auto" w:fill="auto"/>
        </w:rPr>
        <w:t>협약기간</w:t>
      </w:r>
      <w:r>
        <w:rPr>
          <w:rFonts w:ascii="HCI Poppy"/>
          <w:b/>
          <w:color w:val="FF0000"/>
          <w:sz w:val="30"/>
          <w:shd w:val="clear" w:color="auto" w:fill="auto"/>
        </w:rPr>
        <w:t xml:space="preserve"> 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(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’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24.4.~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’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25.1.,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예정</w:t>
      </w:r>
      <w:r w:rsidRPr="00A31AED">
        <w:rPr>
          <w:rFonts w:ascii="HCI Poppy" w:eastAsia="휴먼명조"/>
          <w:b/>
          <w:color w:val="000000" w:themeColor="text1"/>
          <w:sz w:val="26"/>
          <w:shd w:val="clear" w:color="auto" w:fill="auto"/>
        </w:rPr>
        <w:t>)</w:t>
      </w:r>
      <w:r w:rsidRPr="00A31AED">
        <w:rPr>
          <w:rFonts w:ascii="HCI Poppy"/>
          <w:b/>
          <w:color w:val="000000" w:themeColor="text1"/>
          <w:sz w:val="30"/>
          <w:shd w:val="clear" w:color="auto" w:fill="auto"/>
        </w:rPr>
        <w:t xml:space="preserve"> 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>내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 xml:space="preserve"> 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>목표</w:t>
      </w:r>
      <w:r w:rsidRPr="00A31AED">
        <w:rPr>
          <w:rFonts w:ascii="HCI Poppy" w:eastAsia="휴먼명조"/>
          <w:b/>
          <w:color w:val="000000" w:themeColor="text1"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달성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방안</w:t>
      </w:r>
    </w:p>
    <w:p w14:paraId="3F6EB4E8" w14:textId="4489FD91" w:rsidR="0051272B" w:rsidRDefault="0051272B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7CD18022" w14:textId="0C2D9E1A" w:rsidR="00A31AED" w:rsidRDefault="00A31AED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1A213558" w14:textId="6ABE2B0F" w:rsidR="00712CC4" w:rsidRDefault="00712CC4" w:rsidP="00712CC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SECTION8-</w:t>
      </w:r>
      <w:r w:rsidRPr="00BF1718">
        <w:rPr>
          <w:rFonts w:hint="eastAsia"/>
          <w:b/>
          <w:bCs/>
        </w:rPr>
        <w:t>A</w:t>
      </w:r>
      <w:r w:rsidR="00372662">
        <w:rPr>
          <w:b/>
          <w:bCs/>
        </w:rPr>
        <w:t>5</w:t>
      </w: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CC50D3" w:rsidRPr="00A33014" w14:paraId="1F2E475C" w14:textId="77777777" w:rsidTr="00B52BF8">
        <w:trPr>
          <w:trHeight w:val="2628"/>
        </w:trPr>
        <w:tc>
          <w:tcPr>
            <w:tcW w:w="4622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BBEA2C1" w14:textId="79C5A49E" w:rsidR="00CC50D3" w:rsidRPr="00A33014" w:rsidRDefault="00712CC4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lastRenderedPageBreak/>
              <w:t>SECTION8-A</w:t>
            </w:r>
            <w:r w:rsidR="00372662">
              <w:rPr>
                <w:b/>
                <w:bCs/>
              </w:rPr>
              <w:t>6</w:t>
            </w:r>
          </w:p>
        </w:tc>
        <w:tc>
          <w:tcPr>
            <w:tcW w:w="46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769490" w14:textId="4A2A50EB" w:rsidR="00CC50D3" w:rsidRPr="00A33014" w:rsidRDefault="00712CC4" w:rsidP="00B52BF8">
            <w:pPr>
              <w:wordWrap/>
              <w:spacing w:after="0" w:line="384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SECTION8-A</w:t>
            </w:r>
            <w:r w:rsidR="00372662">
              <w:rPr>
                <w:b/>
                <w:bCs/>
              </w:rPr>
              <w:t>7</w:t>
            </w:r>
          </w:p>
        </w:tc>
      </w:tr>
    </w:tbl>
    <w:p w14:paraId="6C27ABBD" w14:textId="4645C732" w:rsidR="00712CC4" w:rsidRDefault="00712CC4" w:rsidP="00712CC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SECTION8-</w:t>
      </w:r>
      <w:r w:rsidRPr="00BF1718">
        <w:rPr>
          <w:rFonts w:hint="eastAsia"/>
          <w:b/>
          <w:bCs/>
        </w:rPr>
        <w:t>A</w:t>
      </w:r>
      <w:r w:rsidR="00372662">
        <w:rPr>
          <w:b/>
          <w:bCs/>
        </w:rPr>
        <w:t>8</w:t>
      </w:r>
    </w:p>
    <w:p w14:paraId="2B676705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사업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추진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일정</w:t>
      </w:r>
      <w:r>
        <w:rPr>
          <w:rFonts w:ascii="HCI Poppy" w:eastAsia="휴먼명조"/>
          <w:sz w:val="22"/>
          <w:shd w:val="clear" w:color="auto" w:fill="auto"/>
        </w:rPr>
        <w:t>(</w:t>
      </w:r>
      <w:r>
        <w:rPr>
          <w:rFonts w:ascii="HCI Poppy" w:eastAsia="휴먼명조"/>
          <w:sz w:val="22"/>
          <w:shd w:val="clear" w:color="auto" w:fill="auto"/>
        </w:rPr>
        <w:t>협약기간</w:t>
      </w:r>
      <w:r>
        <w:rPr>
          <w:rFonts w:ascii="HCI Poppy" w:eastAsia="휴먼명조"/>
          <w:sz w:val="22"/>
          <w:shd w:val="clear" w:color="auto" w:fill="auto"/>
        </w:rPr>
        <w:t xml:space="preserve"> </w:t>
      </w:r>
      <w:r>
        <w:rPr>
          <w:rFonts w:ascii="HCI Poppy" w:eastAsia="휴먼명조"/>
          <w:sz w:val="22"/>
          <w:shd w:val="clear" w:color="auto" w:fill="auto"/>
        </w:rPr>
        <w:t>내</w:t>
      </w:r>
      <w:r>
        <w:rPr>
          <w:rFonts w:ascii="HCI Poppy" w:eastAsia="휴먼명조"/>
          <w:sz w:val="22"/>
          <w:shd w:val="clear" w:color="auto" w:fill="auto"/>
        </w:rPr>
        <w:t>)</w:t>
      </w:r>
      <w:r>
        <w:rPr>
          <w:rFonts w:ascii="HCI Poppy"/>
          <w:sz w:val="26"/>
          <w:shd w:val="clear" w:color="auto" w:fill="auto"/>
        </w:rPr>
        <w:t xml:space="preserve"> &gt;</w:t>
      </w: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9"/>
        <w:gridCol w:w="3491"/>
        <w:gridCol w:w="1850"/>
        <w:gridCol w:w="3604"/>
      </w:tblGrid>
      <w:tr w:rsidR="0051272B" w14:paraId="3BF50C95" w14:textId="77777777">
        <w:trPr>
          <w:trHeight w:val="389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38E7FEC7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3725E3D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내용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43A33CB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기간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85C675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세부 내용</w:t>
            </w:r>
          </w:p>
        </w:tc>
      </w:tr>
      <w:tr w:rsidR="00381551" w14:paraId="316D91C9" w14:textId="77777777">
        <w:trPr>
          <w:trHeight w:val="369"/>
        </w:trPr>
        <w:tc>
          <w:tcPr>
            <w:tcW w:w="619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F08EC3" w14:textId="341EAA6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T1</w:t>
            </w:r>
            <w:r>
              <w:rPr>
                <w:shd w:val="clear" w:color="auto" w:fill="auto"/>
              </w:rPr>
              <w:t>01</w:t>
            </w:r>
          </w:p>
        </w:tc>
        <w:tc>
          <w:tcPr>
            <w:tcW w:w="3491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A1B87E" w14:textId="6071535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2</w:t>
            </w:r>
          </w:p>
        </w:tc>
        <w:tc>
          <w:tcPr>
            <w:tcW w:w="185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2F7198" w14:textId="3399D3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3</w:t>
            </w:r>
          </w:p>
        </w:tc>
        <w:tc>
          <w:tcPr>
            <w:tcW w:w="360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25BA6C" w14:textId="4ADFA37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4</w:t>
            </w:r>
          </w:p>
        </w:tc>
      </w:tr>
      <w:tr w:rsidR="00381551" w14:paraId="46181132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7E899C" w14:textId="64144EB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720B5A" w14:textId="0E8A20E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2A41D5" w14:textId="25BB6E1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22C3C75" w14:textId="44F05EC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8</w:t>
            </w:r>
          </w:p>
        </w:tc>
      </w:tr>
      <w:tr w:rsidR="00381551" w14:paraId="5836B1BD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889F3" w14:textId="7E9A975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10</w:t>
            </w:r>
            <w:r>
              <w:rPr>
                <w:shd w:val="clear" w:color="auto" w:fill="auto"/>
              </w:rPr>
              <w:t>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B1007F" w14:textId="0BACF78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D0471" w14:textId="05A14A9E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504A14" w14:textId="17B84EF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12</w:t>
            </w:r>
          </w:p>
        </w:tc>
      </w:tr>
      <w:tr w:rsidR="00381551" w14:paraId="66DA55B2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4D7CA5" w14:textId="14B9283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13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B3AFBD" w14:textId="1E49072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14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069D1C8" w14:textId="72A3FA9E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A1C39D" w14:textId="17D279F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16</w:t>
            </w:r>
          </w:p>
        </w:tc>
      </w:tr>
      <w:tr w:rsidR="00381551" w14:paraId="3FA63425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1166A93" w14:textId="009E7252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17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036C3C" w14:textId="599468F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18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5C03AE" w14:textId="2D8C8A67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19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05E16F" w14:textId="03A6643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20</w:t>
            </w:r>
          </w:p>
        </w:tc>
      </w:tr>
      <w:tr w:rsidR="00381551" w14:paraId="6376ABF1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4B0EE0" w14:textId="215F60C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21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868DE1" w14:textId="63119BF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22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FDB6CC" w14:textId="359970D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5A8395" w14:textId="5A8A58E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24</w:t>
            </w:r>
          </w:p>
        </w:tc>
      </w:tr>
      <w:tr w:rsidR="00381551" w14:paraId="2C7AF503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F2FB0E" w14:textId="088127E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B963C72" w14:textId="5DE4932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99E4FD" w14:textId="5AB0CF3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F29641" w14:textId="4C0A405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28</w:t>
            </w:r>
          </w:p>
        </w:tc>
      </w:tr>
      <w:tr w:rsidR="00381551" w14:paraId="3C15B89D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9E4CC3" w14:textId="4052BE1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29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F3A431" w14:textId="41526D1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EEACFD" w14:textId="122EE55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F40CC" w14:textId="2C201A7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32</w:t>
            </w:r>
          </w:p>
        </w:tc>
      </w:tr>
      <w:tr w:rsidR="00381551" w14:paraId="6662240C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968EAD" w14:textId="66A4DA8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33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EC3C8B" w14:textId="5D5FE12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34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DB7518" w14:textId="424C8D6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27CFF7" w14:textId="0DD956C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36</w:t>
            </w:r>
          </w:p>
        </w:tc>
      </w:tr>
      <w:tr w:rsidR="00381551" w14:paraId="5A3AFD62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7167F9" w14:textId="65E3BAA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37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AEC10F" w14:textId="6C7CA41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38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310AD5" w14:textId="04B0A14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39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5795191" w14:textId="0728429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40</w:t>
            </w:r>
          </w:p>
        </w:tc>
      </w:tr>
      <w:tr w:rsidR="00381551" w14:paraId="2B9C514A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360808" w14:textId="3F76736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41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DEDF3E" w14:textId="3E36BD3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42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0271A2C" w14:textId="5504DB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240338" w14:textId="3658B65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44</w:t>
            </w:r>
          </w:p>
        </w:tc>
      </w:tr>
      <w:tr w:rsidR="00381551" w14:paraId="324F3A85" w14:textId="77777777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FEC50" w14:textId="045830E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597288" w14:textId="4657D239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A8BB175" w14:textId="3228AE2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23BE7A" w14:textId="5DAEA32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1</w:t>
            </w:r>
            <w:r>
              <w:rPr>
                <w:shd w:val="clear" w:color="auto" w:fill="auto"/>
              </w:rPr>
              <w:t>48</w:t>
            </w:r>
          </w:p>
        </w:tc>
      </w:tr>
    </w:tbl>
    <w:p w14:paraId="662B5198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26E6327A" w14:textId="77777777" w:rsidR="0051272B" w:rsidRDefault="0051272B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1C1F60D9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12C2390F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4F0C6A86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2D5D8E1B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13AB6B53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066D055E" w14:textId="77777777" w:rsidR="00A31AED" w:rsidRDefault="00A31AED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</w:p>
    <w:p w14:paraId="682B2844" w14:textId="3241191C" w:rsidR="0051272B" w:rsidRDefault="00D97A55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3-3-3. </w:t>
      </w:r>
      <w:r>
        <w:rPr>
          <w:rFonts w:ascii="HCI Poppy" w:eastAsia="휴먼명조"/>
          <w:b/>
          <w:sz w:val="30"/>
          <w:shd w:val="clear" w:color="auto" w:fill="auto"/>
        </w:rPr>
        <w:t>사업비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집행계획</w:t>
      </w:r>
    </w:p>
    <w:p w14:paraId="5AB4B083" w14:textId="77777777" w:rsidR="0051272B" w:rsidRDefault="0051272B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46FE5219" w14:textId="77777777" w:rsidR="0051272B" w:rsidRDefault="0051272B">
      <w:pPr>
        <w:pStyle w:val="a3"/>
        <w:wordWrap/>
        <w:spacing w:line="240" w:lineRule="auto"/>
        <w:jc w:val="left"/>
        <w:rPr>
          <w:shd w:val="clear" w:color="auto" w:fill="auto"/>
        </w:rPr>
      </w:pPr>
    </w:p>
    <w:p w14:paraId="71DEF835" w14:textId="774CD539" w:rsidR="00712CC4" w:rsidRDefault="00712CC4" w:rsidP="00712CC4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SECTION9-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p w14:paraId="25A05270" w14:textId="77777777" w:rsidR="0051272B" w:rsidRDefault="0051272B">
      <w:pPr>
        <w:pStyle w:val="a3"/>
        <w:wordWrap/>
        <w:spacing w:line="240" w:lineRule="auto"/>
        <w:ind w:left="601" w:hanging="601"/>
        <w:rPr>
          <w:rFonts w:ascii="HCI Poppy" w:eastAsia="휴먼명조"/>
          <w:sz w:val="16"/>
          <w:shd w:val="clear" w:color="auto" w:fill="auto"/>
        </w:rPr>
      </w:pPr>
    </w:p>
    <w:p w14:paraId="22869D9A" w14:textId="1072B165" w:rsidR="0051272B" w:rsidRDefault="0051272B" w:rsidP="00D567DC">
      <w:pPr>
        <w:pStyle w:val="a3"/>
        <w:wordWrap/>
        <w:spacing w:line="240" w:lineRule="auto"/>
        <w:ind w:left="601" w:hanging="601"/>
        <w:rPr>
          <w:shd w:val="clear" w:color="auto" w:fill="auto"/>
        </w:rPr>
      </w:pPr>
    </w:p>
    <w:p w14:paraId="2158F031" w14:textId="77777777" w:rsidR="0051272B" w:rsidRDefault="00D97A55">
      <w:pPr>
        <w:pStyle w:val="a3"/>
        <w:wordWrap/>
        <w:spacing w:line="192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lastRenderedPageBreak/>
        <w:t xml:space="preserve">&lt; </w:t>
      </w:r>
      <w:r>
        <w:rPr>
          <w:rFonts w:ascii="HCI Poppy" w:eastAsia="휴먼명조"/>
          <w:sz w:val="26"/>
          <w:shd w:val="clear" w:color="auto" w:fill="auto"/>
        </w:rPr>
        <w:t>사업비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집행계획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p w14:paraId="73997F31" w14:textId="77777777" w:rsidR="0051272B" w:rsidRDefault="0051272B">
      <w:pPr>
        <w:pStyle w:val="a3"/>
        <w:wordWrap/>
        <w:spacing w:line="240" w:lineRule="auto"/>
        <w:jc w:val="left"/>
        <w:rPr>
          <w:shd w:val="clear" w:color="auto" w:fill="auto"/>
        </w:rPr>
      </w:pPr>
    </w:p>
    <w:tbl>
      <w:tblPr>
        <w:tblOverlap w:val="never"/>
        <w:tblW w:w="9585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1302"/>
        <w:gridCol w:w="3526"/>
        <w:gridCol w:w="1189"/>
        <w:gridCol w:w="1189"/>
        <w:gridCol w:w="1189"/>
        <w:gridCol w:w="1190"/>
      </w:tblGrid>
      <w:tr w:rsidR="0051272B" w14:paraId="70D63F6C" w14:textId="77777777">
        <w:trPr>
          <w:trHeight w:val="389"/>
        </w:trPr>
        <w:tc>
          <w:tcPr>
            <w:tcW w:w="1302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2B1733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비  목</w:t>
            </w:r>
          </w:p>
        </w:tc>
        <w:tc>
          <w:tcPr>
            <w:tcW w:w="3526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4C9DB48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산출 근거</w:t>
            </w:r>
          </w:p>
        </w:tc>
        <w:tc>
          <w:tcPr>
            <w:tcW w:w="4757" w:type="dxa"/>
            <w:gridSpan w:val="4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924B8E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총사업비(원) 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ⓐ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+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ⓑ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</w:tr>
      <w:tr w:rsidR="0051272B" w14:paraId="34C13DB6" w14:textId="77777777" w:rsidTr="00AA0302">
        <w:trPr>
          <w:trHeight w:val="389"/>
        </w:trPr>
        <w:tc>
          <w:tcPr>
            <w:tcW w:w="1302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664BF357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26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0AC33A08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89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7E960E2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pacing w:val="-2"/>
                <w:sz w:val="22"/>
                <w:shd w:val="clear" w:color="auto" w:fill="auto"/>
              </w:rPr>
              <w:t>정부지원</w:t>
            </w:r>
          </w:p>
          <w:p w14:paraId="5DAB13A3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b/>
                <w:sz w:val="22"/>
                <w:shd w:val="clear" w:color="auto" w:fill="auto"/>
              </w:rPr>
              <w:t>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ⓐ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  <w:tc>
          <w:tcPr>
            <w:tcW w:w="237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71D4A1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자기부담(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ⓑ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  <w:tc>
          <w:tcPr>
            <w:tcW w:w="1190" w:type="dxa"/>
            <w:vMerge w:val="restart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09AFB06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합계</w:t>
            </w:r>
          </w:p>
          <w:p w14:paraId="340EBEFA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/>
                <w:b/>
                <w:sz w:val="22"/>
                <w:shd w:val="clear" w:color="auto" w:fill="auto"/>
              </w:rPr>
              <w:t>(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ⓐ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+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ⓑ</w:t>
            </w:r>
            <w:r>
              <w:rPr>
                <w:rFonts w:ascii="맑은 고딕"/>
                <w:b/>
                <w:sz w:val="22"/>
                <w:shd w:val="clear" w:color="auto" w:fill="auto"/>
              </w:rPr>
              <w:t>)</w:t>
            </w:r>
          </w:p>
        </w:tc>
      </w:tr>
      <w:tr w:rsidR="0051272B" w14:paraId="465DE733" w14:textId="77777777" w:rsidTr="00AA0302">
        <w:trPr>
          <w:trHeight w:val="400"/>
        </w:trPr>
        <w:tc>
          <w:tcPr>
            <w:tcW w:w="1302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74692E21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26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021B9EFA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89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78AEA160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E71E7C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현금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52D65AB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현물</w:t>
            </w:r>
          </w:p>
        </w:tc>
        <w:tc>
          <w:tcPr>
            <w:tcW w:w="1190" w:type="dxa"/>
            <w:vMerge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</w:tcPr>
          <w:p w14:paraId="0462337D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</w:tr>
      <w:tr w:rsidR="0051272B" w14:paraId="73060119" w14:textId="77777777" w:rsidTr="00AA0302">
        <w:trPr>
          <w:trHeight w:val="369"/>
        </w:trPr>
        <w:tc>
          <w:tcPr>
            <w:tcW w:w="1302" w:type="dxa"/>
            <w:vMerge w:val="restart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7B707D" w14:textId="14685901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3526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972088" w14:textId="15F934B9" w:rsidR="0051272B" w:rsidRDefault="0051272B">
            <w:pPr>
              <w:pStyle w:val="a3"/>
              <w:wordWrap/>
              <w:spacing w:line="240" w:lineRule="auto"/>
              <w:ind w:left="200" w:right="100" w:hanging="200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C7F94A" w14:textId="397343B4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B37DB3" w14:textId="77777777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7EA127E" w14:textId="77777777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D45D24" w14:textId="676F71F2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</w:tr>
      <w:tr w:rsidR="0051272B" w14:paraId="58342396" w14:textId="77777777" w:rsidTr="00AA0302">
        <w:trPr>
          <w:trHeight w:val="369"/>
        </w:trPr>
        <w:tc>
          <w:tcPr>
            <w:tcW w:w="1302" w:type="dxa"/>
            <w:vMerge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</w:tcPr>
          <w:p w14:paraId="4864FFD0" w14:textId="77777777" w:rsidR="0051272B" w:rsidRDefault="0051272B">
            <w:pPr>
              <w:pStyle w:val="a3"/>
              <w:wordWrap/>
              <w:spacing w:line="240" w:lineRule="auto"/>
              <w:rPr>
                <w:shd w:val="clear" w:color="auto" w:fill="auto"/>
              </w:rPr>
            </w:pP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5B69F68" w14:textId="5D934D87" w:rsidR="0051272B" w:rsidRDefault="0051272B">
            <w:pPr>
              <w:pStyle w:val="a3"/>
              <w:wordWrap/>
              <w:spacing w:line="240" w:lineRule="auto"/>
              <w:ind w:left="200" w:right="100" w:hanging="200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0E589C" w14:textId="4D660324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6A2DDF" w14:textId="77777777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6E6548" w14:textId="77777777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5304781" w14:textId="022B2CE5" w:rsidR="0051272B" w:rsidRDefault="0051272B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</w:tr>
      <w:tr w:rsidR="00381551" w14:paraId="2BA92D5E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34617EB" w14:textId="49EDF752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</w:t>
            </w:r>
            <w:r>
              <w:rPr>
                <w:shd w:val="clear" w:color="auto" w:fill="auto"/>
              </w:rPr>
              <w:t>01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1077D4" w14:textId="308590DD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</w:t>
            </w:r>
            <w:r>
              <w:rPr>
                <w:shd w:val="clear" w:color="auto" w:fill="auto"/>
              </w:rPr>
              <w:t>02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D1B13E" w14:textId="6EEB8604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</w:t>
            </w:r>
            <w:r>
              <w:rPr>
                <w:shd w:val="clear" w:color="auto" w:fill="auto"/>
              </w:rPr>
              <w:t>03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97E52" w14:textId="6DAC006A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C01815" w14:textId="523245C9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68C70F" w14:textId="71BF47C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</w:tr>
      <w:tr w:rsidR="00381551" w14:paraId="7A140608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43E3B5B" w14:textId="13DD1B4E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</w:t>
            </w:r>
            <w:r>
              <w:rPr>
                <w:shd w:val="clear" w:color="auto" w:fill="auto"/>
              </w:rPr>
              <w:t>0</w:t>
            </w:r>
            <w:r>
              <w:rPr>
                <w:shd w:val="clear" w:color="auto" w:fill="auto"/>
              </w:rPr>
              <w:t>4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77C69F" w14:textId="580DE9F8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</w:t>
            </w:r>
            <w:r>
              <w:rPr>
                <w:shd w:val="clear" w:color="auto" w:fill="auto"/>
              </w:rPr>
              <w:t>5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80B9891" w14:textId="2AA4492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T20</w:t>
            </w:r>
            <w:r>
              <w:rPr>
                <w:shd w:val="clear" w:color="auto" w:fill="auto"/>
              </w:rPr>
              <w:t>6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E8C9DB" w14:textId="08047B7A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94AA2F" w14:textId="1858215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517576" w14:textId="6818BEAF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370A0F6F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423CAF" w14:textId="5B9551D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207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C1EFF1B" w14:textId="5B720F5C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208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C2DA07A" w14:textId="58242B6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209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D7230D9" w14:textId="3AC613D8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C8EE71" w14:textId="43C013D8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03766" w14:textId="43F9084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05ACEE09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7FEE4D3" w14:textId="6EF70CA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210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89D41C7" w14:textId="244B1541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211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3F141F1" w14:textId="26C6F6AD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212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7B7B70" w14:textId="0B406F55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3B5D11" w14:textId="5758F874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D6E25CC" w14:textId="55EBEFBD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3FCF6CA8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D80D1C" w14:textId="196AC62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213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7BD7D3" w14:textId="53802051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214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136C4E" w14:textId="77438CB5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215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32EBE15" w14:textId="199D6DE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3F0BFC" w14:textId="0F004D2D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4BBB303" w14:textId="29D5ED60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6EABCAC6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883875" w14:textId="39A44C3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216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BEAA8A8" w14:textId="2C74B514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217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455322A" w14:textId="2BA123E1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218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7235EB" w14:textId="6CEFAD4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F8B6F34" w14:textId="75558581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3362164" w14:textId="7B75E81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09BC6213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A3A35C" w14:textId="4E575B8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219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EBED16B" w14:textId="2D3F53B3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220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74DD46" w14:textId="735C659B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221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599363" w14:textId="4FCC390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77DEFC" w14:textId="16016D5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B22EDA" w14:textId="4C4F3718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74FFB914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B0B3691" w14:textId="7EDA680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222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390CFA" w14:textId="42E483C7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223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B3A46A" w14:textId="4C803E1F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>
              <w:rPr>
                <w:shd w:val="clear" w:color="auto" w:fill="auto"/>
              </w:rPr>
              <w:t>224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9B76F4C" w14:textId="6631243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D356297" w14:textId="6907AAD2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142C98" w14:textId="36229DAC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41B1C564" w14:textId="77777777" w:rsidTr="00AA0302">
        <w:trPr>
          <w:trHeight w:val="369"/>
        </w:trPr>
        <w:tc>
          <w:tcPr>
            <w:tcW w:w="130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5EF248" w14:textId="379326A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T22</w:t>
            </w:r>
            <w:r>
              <w:rPr>
                <w:shd w:val="clear" w:color="auto" w:fill="auto"/>
              </w:rPr>
              <w:t>5</w:t>
            </w:r>
          </w:p>
        </w:tc>
        <w:tc>
          <w:tcPr>
            <w:tcW w:w="3526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8199FD" w14:textId="4D31601E" w:rsidR="00381551" w:rsidRDefault="00381551" w:rsidP="00381551">
            <w:pPr>
              <w:pStyle w:val="a3"/>
              <w:wordWrap/>
              <w:spacing w:line="240" w:lineRule="auto"/>
              <w:ind w:left="200" w:right="100" w:hanging="200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T22</w:t>
            </w:r>
            <w:r>
              <w:rPr>
                <w:shd w:val="clear" w:color="auto" w:fill="auto"/>
              </w:rPr>
              <w:t>6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FD439E" w14:textId="336119E0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T22</w:t>
            </w:r>
            <w:r>
              <w:rPr>
                <w:shd w:val="clear" w:color="auto" w:fill="auto"/>
              </w:rPr>
              <w:t>7</w:t>
            </w: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417F3E5" w14:textId="268B30AE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F45676" w14:textId="60E40470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9A59E2B" w14:textId="0B33E4FA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381551" w14:paraId="21A86AED" w14:textId="77777777" w:rsidTr="00AA0302">
        <w:trPr>
          <w:trHeight w:val="389"/>
        </w:trPr>
        <w:tc>
          <w:tcPr>
            <w:tcW w:w="4828" w:type="dxa"/>
            <w:gridSpan w:val="2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auto" w:fill="D6D6D6"/>
            <w:vAlign w:val="center"/>
          </w:tcPr>
          <w:p w14:paraId="6D385CC3" w14:textId="77777777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proofErr w:type="gramStart"/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합  계</w:t>
            </w:r>
            <w:proofErr w:type="gramEnd"/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4B886C" w14:textId="61C18F67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ABD5A25" w14:textId="47BE11E6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8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D381F27" w14:textId="0C3AD305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  <w:tc>
          <w:tcPr>
            <w:tcW w:w="119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0FC940" w14:textId="2F2A7E44" w:rsidR="00381551" w:rsidRDefault="00381551" w:rsidP="00381551">
            <w:pPr>
              <w:pStyle w:val="a3"/>
              <w:wordWrap/>
              <w:spacing w:line="240" w:lineRule="auto"/>
              <w:ind w:right="60"/>
              <w:jc w:val="right"/>
              <w:rPr>
                <w:shd w:val="clear" w:color="auto" w:fill="auto"/>
              </w:rPr>
            </w:pPr>
          </w:p>
        </w:tc>
      </w:tr>
    </w:tbl>
    <w:p w14:paraId="551AD54C" w14:textId="77777777" w:rsidR="0051272B" w:rsidRDefault="0051272B">
      <w:pPr>
        <w:pStyle w:val="a3"/>
        <w:wordWrap/>
        <w:spacing w:line="240" w:lineRule="auto"/>
        <w:ind w:left="481" w:hanging="481"/>
        <w:rPr>
          <w:shd w:val="clear" w:color="auto" w:fill="auto"/>
        </w:rPr>
      </w:pPr>
    </w:p>
    <w:p w14:paraId="01759E3A" w14:textId="0248CB40" w:rsidR="0051272B" w:rsidRDefault="0051272B">
      <w:pPr>
        <w:pStyle w:val="a3"/>
        <w:wordWrap/>
        <w:spacing w:line="240" w:lineRule="auto"/>
        <w:ind w:left="481" w:hanging="481"/>
        <w:rPr>
          <w:rFonts w:ascii="HCI Poppy" w:eastAsia="휴먼명조"/>
          <w:shd w:val="clear" w:color="auto" w:fill="auto"/>
        </w:rPr>
      </w:pPr>
    </w:p>
    <w:p w14:paraId="1843D3D7" w14:textId="6524F797" w:rsidR="0051272B" w:rsidRDefault="00D97A55">
      <w:pPr>
        <w:pStyle w:val="a3"/>
        <w:wordWrap/>
        <w:spacing w:line="192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7D229E7E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lastRenderedPageBreak/>
        <w:t xml:space="preserve">  3-3-4. </w:t>
      </w:r>
      <w:r>
        <w:rPr>
          <w:rFonts w:ascii="HCI Poppy" w:eastAsia="휴먼명조"/>
          <w:b/>
          <w:sz w:val="30"/>
          <w:shd w:val="clear" w:color="auto" w:fill="auto"/>
        </w:rPr>
        <w:t>자금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필요성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조달계획</w:t>
      </w:r>
    </w:p>
    <w:p w14:paraId="43DB228C" w14:textId="77777777" w:rsidR="0051272B" w:rsidRDefault="0051272B">
      <w:pPr>
        <w:pStyle w:val="a3"/>
        <w:wordWrap/>
        <w:spacing w:line="240" w:lineRule="auto"/>
        <w:ind w:left="3980" w:hanging="3980"/>
        <w:rPr>
          <w:shd w:val="clear" w:color="auto" w:fill="auto"/>
        </w:rPr>
      </w:pPr>
    </w:p>
    <w:tbl>
      <w:tblPr>
        <w:tblOverlap w:val="never"/>
        <w:tblW w:w="956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9"/>
        <w:gridCol w:w="3491"/>
        <w:gridCol w:w="1850"/>
        <w:gridCol w:w="3604"/>
      </w:tblGrid>
      <w:tr w:rsidR="00FD4F83" w14:paraId="7571F35A" w14:textId="77777777" w:rsidTr="00B52BF8">
        <w:trPr>
          <w:trHeight w:val="389"/>
        </w:trPr>
        <w:tc>
          <w:tcPr>
            <w:tcW w:w="619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452CF56C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3491" w:type="dxa"/>
            <w:tcBorders>
              <w:top w:val="single" w:sz="4" w:space="0" w:color="000000"/>
              <w:left w:val="single" w:sz="4" w:space="0" w:color="000000"/>
              <w:bottom w:val="double" w:sz="6" w:space="0" w:color="000000"/>
              <w:right w:val="single" w:sz="4" w:space="0" w:color="000000"/>
              <w:tl2br w:val="nil"/>
            </w:tcBorders>
            <w:shd w:val="clear" w:color="auto" w:fill="D8D8D8"/>
            <w:vAlign w:val="center"/>
          </w:tcPr>
          <w:p w14:paraId="68D00F04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내용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4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0DD040B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추진 기간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09F0C994" w14:textId="77777777" w:rsidR="00FD4F83" w:rsidRDefault="00FD4F83" w:rsidP="00B52BF8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세부 내용</w:t>
            </w:r>
          </w:p>
        </w:tc>
      </w:tr>
      <w:tr w:rsidR="00381551" w14:paraId="7A3BB13B" w14:textId="77777777" w:rsidTr="00B52BF8">
        <w:trPr>
          <w:trHeight w:val="369"/>
        </w:trPr>
        <w:tc>
          <w:tcPr>
            <w:tcW w:w="619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F91B391" w14:textId="43F43E4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1</w:t>
            </w:r>
          </w:p>
        </w:tc>
        <w:tc>
          <w:tcPr>
            <w:tcW w:w="3491" w:type="dxa"/>
            <w:tcBorders>
              <w:top w:val="double" w:sz="6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A27C80" w14:textId="75FE789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2</w:t>
            </w:r>
          </w:p>
        </w:tc>
        <w:tc>
          <w:tcPr>
            <w:tcW w:w="185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B8EDE2B" w14:textId="25A7A34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3</w:t>
            </w:r>
          </w:p>
        </w:tc>
        <w:tc>
          <w:tcPr>
            <w:tcW w:w="360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EDDCC9" w14:textId="65E2DAF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4</w:t>
            </w:r>
          </w:p>
        </w:tc>
      </w:tr>
      <w:tr w:rsidR="00381551" w14:paraId="05B28064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F0B16B3" w14:textId="74E32990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772C1F2" w14:textId="2BCFA8B3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887307E" w14:textId="6530487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55C0181" w14:textId="77AF5B8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8</w:t>
            </w:r>
          </w:p>
        </w:tc>
      </w:tr>
      <w:tr w:rsidR="00381551" w14:paraId="364603C6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F43D98" w14:textId="521A2114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30</w:t>
            </w:r>
            <w:r>
              <w:rPr>
                <w:shd w:val="clear" w:color="auto" w:fill="auto"/>
              </w:rPr>
              <w:t>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EBABB6" w14:textId="6595AF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1379E6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3274780" w14:textId="3A6DC6B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EEBFEE" w14:textId="206CEF8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12</w:t>
            </w:r>
          </w:p>
        </w:tc>
      </w:tr>
      <w:tr w:rsidR="00381551" w14:paraId="2D10F3BD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0B9580" w14:textId="0E2E362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13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732FC8" w14:textId="1DE173A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14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FCF528" w14:textId="6D1DB70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55CFC8" w14:textId="2804B6E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16</w:t>
            </w:r>
          </w:p>
        </w:tc>
      </w:tr>
      <w:tr w:rsidR="00381551" w14:paraId="0ACD5EE8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E636975" w14:textId="57E9B0E1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17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D19880" w14:textId="3B8C21C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18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D44F06" w14:textId="09F92BA9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8E881ED" w14:textId="370CADB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20</w:t>
            </w:r>
          </w:p>
        </w:tc>
      </w:tr>
      <w:tr w:rsidR="00381551" w14:paraId="5A220FA7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3BE9CDD" w14:textId="7C72001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21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2946EB3" w14:textId="3C7ADA7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22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367AD81" w14:textId="501C966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781DF5" w14:textId="73C2883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24</w:t>
            </w:r>
          </w:p>
        </w:tc>
      </w:tr>
      <w:tr w:rsidR="00381551" w14:paraId="4C64F6B2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BF56BA" w14:textId="08F18D6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26F0E57" w14:textId="35CADBB9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985E13E" w14:textId="425C153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01EE5DC" w14:textId="61A76E2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28</w:t>
            </w:r>
          </w:p>
        </w:tc>
      </w:tr>
      <w:tr w:rsidR="00381551" w14:paraId="2020A399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858F955" w14:textId="6F3968F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29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8621695" w14:textId="087DB32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30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0930C4" w14:textId="594F1278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1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A0927C" w14:textId="498478FC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32</w:t>
            </w:r>
          </w:p>
        </w:tc>
      </w:tr>
      <w:tr w:rsidR="00381551" w14:paraId="7BCE6332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F30E480" w14:textId="7A222AE5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33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1BAB3A7" w14:textId="0BD47AB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34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28AED80" w14:textId="7175A60F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35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6C62D8E" w14:textId="497081E3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6</w:t>
            </w:r>
          </w:p>
        </w:tc>
      </w:tr>
      <w:tr w:rsidR="00381551" w14:paraId="54AC52EB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C0615D" w14:textId="7C33C5C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37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A63EB59" w14:textId="6937DEE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T3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8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648A8E0" w14:textId="1F6F1BF6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39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C83504B" w14:textId="04907042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40</w:t>
            </w:r>
          </w:p>
        </w:tc>
      </w:tr>
      <w:tr w:rsidR="00381551" w14:paraId="22A012CF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5DD01" w14:textId="342F36D2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41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C7530" w14:textId="1256DB87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42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49875CC" w14:textId="2930773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43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7EBF844" w14:textId="435AB3D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44</w:t>
            </w:r>
          </w:p>
        </w:tc>
      </w:tr>
      <w:tr w:rsidR="00381551" w14:paraId="54D78B3A" w14:textId="77777777" w:rsidTr="00B52BF8">
        <w:trPr>
          <w:trHeight w:val="369"/>
        </w:trPr>
        <w:tc>
          <w:tcPr>
            <w:tcW w:w="61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FE5B53" w14:textId="09B28C7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45</w:t>
            </w:r>
          </w:p>
        </w:tc>
        <w:tc>
          <w:tcPr>
            <w:tcW w:w="349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6026DF9" w14:textId="21C4462B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46</w:t>
            </w:r>
          </w:p>
        </w:tc>
        <w:tc>
          <w:tcPr>
            <w:tcW w:w="18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41B5CF" w14:textId="01C4A04A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47</w:t>
            </w:r>
          </w:p>
        </w:tc>
        <w:tc>
          <w:tcPr>
            <w:tcW w:w="360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E8A390" w14:textId="6F45E0FD" w:rsidR="00381551" w:rsidRDefault="00381551" w:rsidP="00381551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shd w:val="clear" w:color="auto" w:fill="auto"/>
              </w:rPr>
              <w:t>T</w:t>
            </w:r>
            <w:r w:rsidR="002E4DF1">
              <w:rPr>
                <w:shd w:val="clear" w:color="auto" w:fill="auto"/>
              </w:rPr>
              <w:t>3</w:t>
            </w:r>
            <w:r>
              <w:rPr>
                <w:shd w:val="clear" w:color="auto" w:fill="auto"/>
              </w:rPr>
              <w:t>48</w:t>
            </w:r>
          </w:p>
        </w:tc>
      </w:tr>
    </w:tbl>
    <w:p w14:paraId="48C93178" w14:textId="77777777" w:rsidR="0051272B" w:rsidRDefault="0051272B">
      <w:pPr>
        <w:pStyle w:val="a3"/>
        <w:wordWrap/>
        <w:spacing w:line="240" w:lineRule="auto"/>
        <w:ind w:left="601" w:hanging="601"/>
        <w:rPr>
          <w:rFonts w:ascii="HCI Poppy" w:eastAsia="휴먼명조"/>
          <w:sz w:val="16"/>
          <w:shd w:val="clear" w:color="auto" w:fill="auto"/>
        </w:rPr>
      </w:pPr>
    </w:p>
    <w:p w14:paraId="35CC9FC7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tbl>
      <w:tblPr>
        <w:tblOverlap w:val="never"/>
        <w:tblW w:w="4134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622"/>
        <w:gridCol w:w="512"/>
      </w:tblGrid>
      <w:tr w:rsidR="0051272B" w14:paraId="15EA13AD" w14:textId="77777777">
        <w:trPr>
          <w:trHeight w:val="601"/>
        </w:trPr>
        <w:tc>
          <w:tcPr>
            <w:tcW w:w="3622" w:type="dxa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none" w:sz="3" w:space="0" w:color="000000"/>
            </w:tcBorders>
            <w:shd w:val="clear" w:color="auto" w:fill="FFFFFF"/>
            <w:vAlign w:val="center"/>
          </w:tcPr>
          <w:p w14:paraId="061A60AD" w14:textId="77777777" w:rsidR="0051272B" w:rsidRDefault="00D97A55">
            <w:pPr>
              <w:pStyle w:val="a3"/>
              <w:wordWrap/>
              <w:spacing w:line="192" w:lineRule="auto"/>
              <w:ind w:left="718" w:hanging="718"/>
              <w:rPr>
                <w:shd w:val="clear" w:color="auto" w:fill="auto"/>
              </w:rPr>
            </w:pPr>
            <w:r>
              <w:rPr>
                <w:rFonts w:ascii="HY울릉도M" w:eastAsia="HY울릉도M"/>
                <w:sz w:val="32"/>
                <w:shd w:val="clear" w:color="auto" w:fill="auto"/>
              </w:rPr>
              <w:lastRenderedPageBreak/>
              <w:t xml:space="preserve"> 4. 기업 구성 </w:t>
            </w:r>
            <w:r>
              <w:rPr>
                <w:rFonts w:ascii="HY울릉도M"/>
                <w:sz w:val="28"/>
                <w:shd w:val="clear" w:color="auto" w:fill="auto"/>
              </w:rPr>
              <w:t>(Team)</w:t>
            </w:r>
          </w:p>
        </w:tc>
        <w:tc>
          <w:tcPr>
            <w:tcW w:w="512" w:type="dxa"/>
            <w:tcBorders>
              <w:top w:val="none" w:sz="3" w:space="0" w:color="000000"/>
              <w:left w:val="none" w:sz="3" w:space="0" w:color="000000"/>
              <w:bottom w:val="single" w:sz="14" w:space="0" w:color="000000"/>
              <w:right w:val="none" w:sz="9" w:space="0" w:color="000000"/>
              <w:tl2br w:val="single" w:sz="14" w:space="0" w:color="000000"/>
            </w:tcBorders>
            <w:shd w:val="clear" w:color="auto" w:fill="FFFFFF"/>
            <w:vAlign w:val="center"/>
          </w:tcPr>
          <w:p w14:paraId="3CFB75FC" w14:textId="77777777" w:rsidR="0051272B" w:rsidRDefault="0051272B">
            <w:pPr>
              <w:pStyle w:val="a3"/>
              <w:wordWrap/>
              <w:spacing w:line="192" w:lineRule="auto"/>
              <w:jc w:val="center"/>
              <w:rPr>
                <w:b/>
                <w:shd w:val="clear" w:color="auto" w:fill="auto"/>
              </w:rPr>
            </w:pPr>
          </w:p>
        </w:tc>
      </w:tr>
    </w:tbl>
    <w:p w14:paraId="03755E8B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shd w:val="clear" w:color="auto" w:fill="auto"/>
        </w:rPr>
      </w:pPr>
    </w:p>
    <w:p w14:paraId="48B8A4C1" w14:textId="77777777" w:rsidR="0051272B" w:rsidRDefault="00D97A55">
      <w:pPr>
        <w:pStyle w:val="a3"/>
        <w:wordWrap/>
        <w:spacing w:line="192" w:lineRule="auto"/>
        <w:jc w:val="left"/>
        <w:rPr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t xml:space="preserve"> 4-1. </w:t>
      </w:r>
      <w:r>
        <w:rPr>
          <w:rFonts w:ascii="HCI Poppy" w:eastAsia="휴먼명조"/>
          <w:b/>
          <w:sz w:val="32"/>
          <w:shd w:val="clear" w:color="auto" w:fill="auto"/>
        </w:rPr>
        <w:t>기업구성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및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보유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역량</w:t>
      </w:r>
    </w:p>
    <w:p w14:paraId="6E956B09" w14:textId="77777777" w:rsidR="0051272B" w:rsidRDefault="0051272B">
      <w:pPr>
        <w:pStyle w:val="a3"/>
        <w:wordWrap/>
        <w:spacing w:line="192" w:lineRule="auto"/>
        <w:jc w:val="left"/>
        <w:rPr>
          <w:rFonts w:ascii="HCI Poppy" w:eastAsia="휴먼명조"/>
          <w:b/>
          <w:sz w:val="16"/>
          <w:shd w:val="clear" w:color="auto" w:fill="auto"/>
        </w:rPr>
      </w:pPr>
    </w:p>
    <w:p w14:paraId="753819D3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4-1-1. </w:t>
      </w:r>
      <w:r>
        <w:rPr>
          <w:rFonts w:ascii="HCI Poppy" w:eastAsia="휴먼명조"/>
          <w:b/>
          <w:sz w:val="30"/>
          <w:shd w:val="clear" w:color="auto" w:fill="auto"/>
        </w:rPr>
        <w:t>대표자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기업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현황</w:t>
      </w: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22"/>
        <w:gridCol w:w="4620"/>
      </w:tblGrid>
      <w:tr w:rsidR="00B142AF" w:rsidRPr="00A33014" w14:paraId="5D20600F" w14:textId="77777777" w:rsidTr="00B52BF8">
        <w:trPr>
          <w:trHeight w:val="185"/>
          <w:jc w:val="center"/>
        </w:trPr>
        <w:tc>
          <w:tcPr>
            <w:tcW w:w="4622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A0A8B1" w14:textId="10188FF8" w:rsidR="00B142AF" w:rsidRPr="008D7102" w:rsidRDefault="00B142A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대표자 사진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  <w:tc>
          <w:tcPr>
            <w:tcW w:w="4620" w:type="dxa"/>
            <w:shd w:val="clear" w:color="auto" w:fill="20397B" w:themeFill="accent1" w:themeFillShade="80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74424D" w14:textId="7F4573F2" w:rsidR="00B142AF" w:rsidRPr="008D7102" w:rsidRDefault="00B142AF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</w:pP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&lt;</w:t>
            </w:r>
            <w:r>
              <w:rPr>
                <w:rFonts w:ascii="맑은 고딕" w:eastAsia="맑은 고딕" w:hAnsi="맑은 고딕" w:cs="굴림" w:hint="eastAsia"/>
                <w:b/>
                <w:bCs/>
                <w:color w:val="FFFFFF" w:themeColor="background1"/>
                <w:sz w:val="20"/>
              </w:rPr>
              <w:t>주요 경력</w:t>
            </w:r>
            <w:r>
              <w:rPr>
                <w:rFonts w:ascii="맑은 고딕" w:eastAsia="맑은 고딕" w:hAnsi="맑은 고딕" w:cs="굴림"/>
                <w:b/>
                <w:bCs/>
                <w:color w:val="FFFFFF" w:themeColor="background1"/>
                <w:sz w:val="20"/>
              </w:rPr>
              <w:t>&gt;</w:t>
            </w:r>
          </w:p>
        </w:tc>
      </w:tr>
      <w:tr w:rsidR="00B142AF" w:rsidRPr="00A33014" w14:paraId="667AF6BE" w14:textId="77777777" w:rsidTr="00B52BF8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E12025B" w14:textId="6D9035F5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SECTION10-A1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12DE8" w14:textId="4143A0F1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SECTION10-A2</w:t>
            </w:r>
          </w:p>
        </w:tc>
      </w:tr>
      <w:tr w:rsidR="00B142AF" w:rsidRPr="00A33014" w14:paraId="46575951" w14:textId="77777777" w:rsidTr="00B142AF">
        <w:trPr>
          <w:trHeight w:val="2628"/>
          <w:jc w:val="center"/>
        </w:trPr>
        <w:tc>
          <w:tcPr>
            <w:tcW w:w="4622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E615328" w14:textId="38354AB4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SECTION10-A3</w:t>
            </w:r>
          </w:p>
        </w:tc>
        <w:tc>
          <w:tcPr>
            <w:tcW w:w="4620" w:type="dxa"/>
            <w:tcBorders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6C03252" w14:textId="0D929590" w:rsidR="00B142AF" w:rsidRDefault="00712CC4" w:rsidP="00B52BF8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sz w:val="20"/>
              </w:rPr>
            </w:pPr>
            <w:r>
              <w:rPr>
                <w:b/>
                <w:bCs/>
              </w:rPr>
              <w:t>SECTION10-A4</w:t>
            </w:r>
          </w:p>
        </w:tc>
      </w:tr>
    </w:tbl>
    <w:p w14:paraId="17A31300" w14:textId="77777777" w:rsidR="0051272B" w:rsidRDefault="0051272B">
      <w:pPr>
        <w:pStyle w:val="a3"/>
        <w:wordWrap/>
        <w:spacing w:line="240" w:lineRule="auto"/>
        <w:ind w:left="601" w:hanging="601"/>
        <w:rPr>
          <w:rFonts w:ascii="HCI Poppy" w:eastAsia="휴먼명조"/>
          <w:sz w:val="16"/>
          <w:shd w:val="clear" w:color="auto" w:fill="auto"/>
        </w:rPr>
      </w:pPr>
    </w:p>
    <w:p w14:paraId="3BE0D2D9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재직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인력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고용현황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5"/>
        <w:gridCol w:w="1545"/>
        <w:gridCol w:w="773"/>
        <w:gridCol w:w="1198"/>
        <w:gridCol w:w="632"/>
        <w:gridCol w:w="2962"/>
        <w:gridCol w:w="1198"/>
        <w:gridCol w:w="617"/>
      </w:tblGrid>
      <w:tr w:rsidR="0051272B" w14:paraId="093CDAB0" w14:textId="77777777">
        <w:trPr>
          <w:trHeight w:val="390"/>
        </w:trPr>
        <w:tc>
          <w:tcPr>
            <w:tcW w:w="293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3B05B51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현재 재직 인원</w:t>
            </w:r>
            <w:r>
              <w:rPr>
                <w:rFonts w:ascii="맑은 고딕" w:eastAsia="맑은 고딕"/>
                <w:b/>
                <w:shd w:val="clear" w:color="auto" w:fill="auto"/>
              </w:rPr>
              <w:t>(대표자 제외)</w:t>
            </w:r>
          </w:p>
        </w:tc>
        <w:tc>
          <w:tcPr>
            <w:tcW w:w="1198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3" w:space="0" w:color="000000"/>
            </w:tcBorders>
            <w:vAlign w:val="center"/>
          </w:tcPr>
          <w:p w14:paraId="6501CAB0" w14:textId="3D80FACA" w:rsidR="0051272B" w:rsidRDefault="0051272B">
            <w:pPr>
              <w:pStyle w:val="a3"/>
              <w:wordWrap/>
              <w:spacing w:line="240" w:lineRule="auto"/>
              <w:ind w:right="100"/>
              <w:jc w:val="right"/>
              <w:rPr>
                <w:shd w:val="clear" w:color="auto" w:fill="auto"/>
              </w:rPr>
            </w:pPr>
          </w:p>
        </w:tc>
        <w:tc>
          <w:tcPr>
            <w:tcW w:w="632" w:type="dxa"/>
            <w:tcBorders>
              <w:top w:val="single" w:sz="3" w:space="0" w:color="000000"/>
              <w:left w:val="non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0C9A1C6" w14:textId="486DF5F1" w:rsidR="0051272B" w:rsidRDefault="0051272B">
            <w:pPr>
              <w:pStyle w:val="a3"/>
              <w:wordWrap/>
              <w:spacing w:line="240" w:lineRule="auto"/>
              <w:ind w:right="100"/>
              <w:jc w:val="left"/>
              <w:rPr>
                <w:shd w:val="clear" w:color="auto" w:fill="auto"/>
              </w:rPr>
            </w:pPr>
          </w:p>
        </w:tc>
        <w:tc>
          <w:tcPr>
            <w:tcW w:w="296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double" w:sz="5" w:space="0" w:color="000000"/>
            </w:tcBorders>
            <w:shd w:val="clear" w:color="auto" w:fill="D8D8D8"/>
            <w:vAlign w:val="center"/>
          </w:tcPr>
          <w:p w14:paraId="224FE89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추가 고용계획</w:t>
            </w:r>
            <w:r>
              <w:rPr>
                <w:rFonts w:ascii="맑은 고딕" w:eastAsia="맑은 고딕"/>
                <w:b/>
                <w:shd w:val="clear" w:color="auto" w:fill="auto"/>
              </w:rPr>
              <w:t>(협약기간 내)</w:t>
            </w:r>
          </w:p>
        </w:tc>
        <w:tc>
          <w:tcPr>
            <w:tcW w:w="1198" w:type="dxa"/>
            <w:tcBorders>
              <w:top w:val="single" w:sz="3" w:space="0" w:color="000000"/>
              <w:left w:val="double" w:sz="5" w:space="0" w:color="000000"/>
              <w:bottom w:val="single" w:sz="3" w:space="0" w:color="000000"/>
              <w:right w:val="none" w:sz="16" w:space="0" w:color="000000"/>
            </w:tcBorders>
            <w:vAlign w:val="center"/>
          </w:tcPr>
          <w:p w14:paraId="6E9BDE5F" w14:textId="66E2A3E3" w:rsidR="0051272B" w:rsidRDefault="0051272B">
            <w:pPr>
              <w:pStyle w:val="a3"/>
              <w:wordWrap/>
              <w:spacing w:line="240" w:lineRule="auto"/>
              <w:ind w:right="100"/>
              <w:jc w:val="right"/>
              <w:rPr>
                <w:shd w:val="clear" w:color="auto" w:fill="auto"/>
              </w:rPr>
            </w:pPr>
          </w:p>
        </w:tc>
        <w:tc>
          <w:tcPr>
            <w:tcW w:w="617" w:type="dxa"/>
            <w:tcBorders>
              <w:top w:val="single" w:sz="3" w:space="0" w:color="000000"/>
              <w:left w:val="none" w:sz="16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AECEB5" w14:textId="1821E1DD" w:rsidR="0051272B" w:rsidRDefault="0051272B">
            <w:pPr>
              <w:pStyle w:val="a3"/>
              <w:wordWrap/>
              <w:spacing w:line="240" w:lineRule="auto"/>
              <w:ind w:right="100"/>
              <w:jc w:val="left"/>
              <w:rPr>
                <w:shd w:val="clear" w:color="auto" w:fill="auto"/>
              </w:rPr>
            </w:pPr>
          </w:p>
        </w:tc>
      </w:tr>
      <w:tr w:rsidR="0051272B" w14:paraId="02B81E08" w14:textId="77777777">
        <w:trPr>
          <w:trHeight w:val="39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E9E38D2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6F6DAE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직위</w:t>
            </w:r>
          </w:p>
        </w:tc>
        <w:tc>
          <w:tcPr>
            <w:tcW w:w="2603" w:type="dxa"/>
            <w:gridSpan w:val="3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738D19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담당 업무</w:t>
            </w:r>
          </w:p>
        </w:tc>
        <w:tc>
          <w:tcPr>
            <w:tcW w:w="4777" w:type="dxa"/>
            <w:gridSpan w:val="3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9CE8458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보유역량(경력 및 학력 등)</w:t>
            </w:r>
          </w:p>
        </w:tc>
      </w:tr>
      <w:tr w:rsidR="0051272B" w14:paraId="60E770F9" w14:textId="77777777">
        <w:trPr>
          <w:trHeight w:val="370"/>
        </w:trPr>
        <w:tc>
          <w:tcPr>
            <w:tcW w:w="61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C64C855" w14:textId="15C88EF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54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1666442" w14:textId="48EBB69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603" w:type="dxa"/>
            <w:gridSpan w:val="3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02120CE" w14:textId="2D2A402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777" w:type="dxa"/>
            <w:gridSpan w:val="3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1F436CF" w14:textId="1FB63C0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69C66061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E5FD7F" w14:textId="601B3832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73AB28C" w14:textId="00588CB9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6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1E094A8" w14:textId="701C14D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47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B3A4CF" w14:textId="4A21072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5E4B98F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A6C5881" w14:textId="0F47CFB4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5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98C42F4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603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4F1484F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4777" w:type="dxa"/>
            <w:gridSpan w:val="3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76FC4FC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42AF7DC3" w14:textId="77777777" w:rsidR="0051272B" w:rsidRDefault="0051272B">
      <w:pPr>
        <w:pStyle w:val="a3"/>
        <w:wordWrap/>
        <w:spacing w:line="240" w:lineRule="auto"/>
        <w:ind w:left="405" w:hanging="405"/>
        <w:rPr>
          <w:shd w:val="clear" w:color="auto" w:fill="auto"/>
        </w:rPr>
      </w:pPr>
    </w:p>
    <w:p w14:paraId="6178815F" w14:textId="77777777" w:rsidR="0051272B" w:rsidRDefault="0051272B">
      <w:pPr>
        <w:pStyle w:val="a3"/>
        <w:wordWrap/>
        <w:spacing w:line="240" w:lineRule="auto"/>
        <w:jc w:val="left"/>
        <w:rPr>
          <w:rFonts w:ascii="HCI Poppy" w:eastAsia="휴먼명조"/>
          <w:b/>
          <w:shd w:val="clear" w:color="auto" w:fill="auto"/>
        </w:rPr>
      </w:pPr>
    </w:p>
    <w:p w14:paraId="67080A0D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A768E2F" w14:textId="77777777" w:rsidR="0051272B" w:rsidRDefault="00D97A55">
      <w:pPr>
        <w:pStyle w:val="a3"/>
        <w:wordWrap/>
        <w:spacing w:line="192" w:lineRule="auto"/>
        <w:ind w:left="3980" w:hanging="3980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lastRenderedPageBreak/>
        <w:t xml:space="preserve">  4-1-2. </w:t>
      </w:r>
      <w:r>
        <w:rPr>
          <w:rFonts w:ascii="HCI Poppy" w:eastAsia="휴먼명조"/>
          <w:b/>
          <w:sz w:val="30"/>
          <w:shd w:val="clear" w:color="auto" w:fill="auto"/>
        </w:rPr>
        <w:t>협약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기간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내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인력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고용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활용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계획</w:t>
      </w:r>
    </w:p>
    <w:p w14:paraId="141BA722" w14:textId="77777777" w:rsidR="00810792" w:rsidRDefault="00810792" w:rsidP="00810792">
      <w:pPr>
        <w:pStyle w:val="a3"/>
        <w:wordWrap/>
        <w:spacing w:line="192" w:lineRule="auto"/>
        <w:rPr>
          <w:shd w:val="clear" w:color="auto" w:fill="auto"/>
        </w:rPr>
      </w:pPr>
    </w:p>
    <w:p w14:paraId="31AAA17B" w14:textId="77777777" w:rsidR="0051272B" w:rsidRDefault="00D97A55">
      <w:pPr>
        <w:pStyle w:val="a3"/>
        <w:wordWrap/>
        <w:spacing w:line="240" w:lineRule="auto"/>
        <w:ind w:left="601" w:hanging="601"/>
        <w:jc w:val="center"/>
        <w:rPr>
          <w:shd w:val="clear" w:color="auto" w:fill="auto"/>
        </w:rPr>
      </w:pPr>
      <w:proofErr w:type="gramStart"/>
      <w:r>
        <w:rPr>
          <w:rFonts w:ascii="HCI Poppy" w:eastAsia="휴먼명조"/>
          <w:sz w:val="26"/>
          <w:shd w:val="clear" w:color="auto" w:fill="auto"/>
        </w:rPr>
        <w:t xml:space="preserve">&lt; </w:t>
      </w:r>
      <w:r>
        <w:rPr>
          <w:rFonts w:ascii="HCI Poppy" w:eastAsia="휴먼명조"/>
          <w:sz w:val="26"/>
          <w:shd w:val="clear" w:color="auto" w:fill="auto"/>
        </w:rPr>
        <w:t>추가</w:t>
      </w:r>
      <w:proofErr w:type="gramEnd"/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고용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및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활용</w:t>
      </w:r>
      <w:r>
        <w:rPr>
          <w:rFonts w:ascii="HCI Poppy" w:eastAsia="휴먼명조"/>
          <w:sz w:val="26"/>
          <w:shd w:val="clear" w:color="auto" w:fill="auto"/>
        </w:rPr>
        <w:t xml:space="preserve"> </w:t>
      </w:r>
      <w:r>
        <w:rPr>
          <w:rFonts w:ascii="HCI Poppy" w:eastAsia="휴먼명조"/>
          <w:sz w:val="26"/>
          <w:shd w:val="clear" w:color="auto" w:fill="auto"/>
        </w:rPr>
        <w:t>계획</w:t>
      </w:r>
      <w:r>
        <w:rPr>
          <w:rFonts w:ascii="HCI Poppy" w:eastAsia="휴먼명조"/>
          <w:sz w:val="26"/>
          <w:shd w:val="clear" w:color="auto" w:fill="auto"/>
        </w:rPr>
        <w:t xml:space="preserve"> &gt;</w:t>
      </w: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73"/>
        <w:gridCol w:w="1840"/>
        <w:gridCol w:w="5349"/>
        <w:gridCol w:w="1678"/>
      </w:tblGrid>
      <w:tr w:rsidR="0051272B" w14:paraId="5564FDA9" w14:textId="77777777">
        <w:trPr>
          <w:trHeight w:val="390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7A01CB24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1DB0DA7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주요 담당업무</w:t>
            </w: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BA796F6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요구역량(경력 및 학력 등)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2757264C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채용 시기</w:t>
            </w:r>
          </w:p>
        </w:tc>
      </w:tr>
      <w:tr w:rsidR="0051272B" w14:paraId="11FA02B1" w14:textId="77777777">
        <w:trPr>
          <w:trHeight w:val="370"/>
        </w:trPr>
        <w:tc>
          <w:tcPr>
            <w:tcW w:w="673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1E64243F" w14:textId="21C50D6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0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2CF554A" w14:textId="485FE44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5349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707A789" w14:textId="6386E083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B320B1" w14:textId="03E78285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73FB28E4" w14:textId="77777777">
        <w:trPr>
          <w:trHeight w:val="370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F45F25A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96F4D6B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DFA0333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B5982C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51272B" w14:paraId="09F72854" w14:textId="77777777">
        <w:trPr>
          <w:trHeight w:val="370"/>
        </w:trPr>
        <w:tc>
          <w:tcPr>
            <w:tcW w:w="673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55CA4CC" w14:textId="1F9EDB57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2AE43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5349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E824ECC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815DE1F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69D2C28E" w14:textId="77777777" w:rsidR="0051272B" w:rsidRDefault="0051272B">
      <w:pPr>
        <w:pStyle w:val="a3"/>
        <w:wordWrap/>
        <w:spacing w:line="240" w:lineRule="auto"/>
        <w:ind w:left="481" w:hanging="481"/>
        <w:rPr>
          <w:shd w:val="clear" w:color="auto" w:fill="auto"/>
        </w:rPr>
      </w:pPr>
    </w:p>
    <w:p w14:paraId="557EA996" w14:textId="77777777" w:rsidR="0051272B" w:rsidRDefault="0051272B">
      <w:pPr>
        <w:pStyle w:val="a3"/>
        <w:wordWrap/>
        <w:spacing w:line="240" w:lineRule="auto"/>
        <w:ind w:left="3980" w:hanging="3980"/>
        <w:rPr>
          <w:rFonts w:ascii="HCI Poppy" w:eastAsia="휴먼명조"/>
          <w:b/>
          <w:shd w:val="clear" w:color="auto" w:fill="auto"/>
        </w:rPr>
      </w:pPr>
    </w:p>
    <w:p w14:paraId="773CBDD3" w14:textId="77777777" w:rsidR="0051272B" w:rsidRDefault="00D97A55">
      <w:pPr>
        <w:pStyle w:val="a3"/>
        <w:wordWrap/>
        <w:spacing w:line="192" w:lineRule="auto"/>
        <w:ind w:left="3980" w:hanging="3980"/>
        <w:rPr>
          <w:rFonts w:ascii="HCI Poppy" w:eastAsia="휴먼명조"/>
          <w:b/>
          <w:sz w:val="30"/>
          <w:shd w:val="clear" w:color="auto" w:fill="auto"/>
        </w:rPr>
      </w:pPr>
      <w:r>
        <w:rPr>
          <w:rFonts w:ascii="HCI Poppy" w:eastAsia="휴먼명조"/>
          <w:b/>
          <w:sz w:val="30"/>
          <w:shd w:val="clear" w:color="auto" w:fill="auto"/>
        </w:rPr>
        <w:t xml:space="preserve">  4-1-3. </w:t>
      </w:r>
      <w:r>
        <w:rPr>
          <w:rFonts w:ascii="HCI Poppy" w:eastAsia="휴먼명조"/>
          <w:b/>
          <w:sz w:val="30"/>
          <w:shd w:val="clear" w:color="auto" w:fill="auto"/>
        </w:rPr>
        <w:t>외부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협력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현황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및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활용</w:t>
      </w:r>
      <w:r>
        <w:rPr>
          <w:rFonts w:ascii="HCI Poppy" w:eastAsia="휴먼명조"/>
          <w:b/>
          <w:sz w:val="30"/>
          <w:shd w:val="clear" w:color="auto" w:fill="auto"/>
        </w:rPr>
        <w:t xml:space="preserve"> </w:t>
      </w:r>
      <w:r>
        <w:rPr>
          <w:rFonts w:ascii="HCI Poppy" w:eastAsia="휴먼명조"/>
          <w:b/>
          <w:sz w:val="30"/>
          <w:shd w:val="clear" w:color="auto" w:fill="auto"/>
        </w:rPr>
        <w:t>방안</w:t>
      </w:r>
    </w:p>
    <w:p w14:paraId="508A296B" w14:textId="2C516CAD" w:rsidR="0051272B" w:rsidRDefault="0051272B">
      <w:pPr>
        <w:pStyle w:val="a3"/>
        <w:wordWrap/>
        <w:spacing w:line="240" w:lineRule="auto"/>
        <w:ind w:left="601" w:hanging="601"/>
        <w:rPr>
          <w:shd w:val="clear" w:color="auto" w:fill="auto"/>
        </w:rPr>
      </w:pPr>
    </w:p>
    <w:tbl>
      <w:tblPr>
        <w:tblOverlap w:val="never"/>
        <w:tblW w:w="9540" w:type="dxa"/>
        <w:tblInd w:w="28" w:type="dxa"/>
        <w:tblBorders>
          <w:top w:val="single" w:sz="3" w:space="0" w:color="000000"/>
          <w:left w:val="single" w:sz="3" w:space="0" w:color="000000"/>
          <w:bottom w:val="single" w:sz="3" w:space="0" w:color="000000"/>
          <w:right w:val="single" w:sz="3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5"/>
        <w:gridCol w:w="1848"/>
        <w:gridCol w:w="2954"/>
        <w:gridCol w:w="2445"/>
        <w:gridCol w:w="1678"/>
      </w:tblGrid>
      <w:tr w:rsidR="0051272B" w14:paraId="681D2567" w14:textId="77777777">
        <w:trPr>
          <w:trHeight w:val="39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5F63E16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순번</w:t>
            </w: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15CB566F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파트너명</w:t>
            </w: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4BF9945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보유역량</w:t>
            </w: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3567C7B4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eastAsia="맑은 고딕"/>
                <w:b/>
                <w:sz w:val="22"/>
                <w:shd w:val="clear" w:color="auto" w:fill="auto"/>
              </w:rPr>
              <w:t>협업방안</w:t>
            </w: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double" w:sz="5" w:space="0" w:color="000000"/>
              <w:right w:val="single" w:sz="3" w:space="0" w:color="000000"/>
            </w:tcBorders>
            <w:shd w:val="clear" w:color="auto" w:fill="D8D8D8"/>
            <w:vAlign w:val="center"/>
          </w:tcPr>
          <w:p w14:paraId="696523D9" w14:textId="77777777" w:rsidR="0051272B" w:rsidRDefault="00D97A55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  <w:r>
              <w:rPr>
                <w:rFonts w:ascii="맑은 고딕" w:eastAsia="맑은 고딕"/>
                <w:b/>
                <w:sz w:val="22"/>
                <w:shd w:val="clear" w:color="auto" w:fill="auto"/>
              </w:rPr>
              <w:t>협력 시기</w:t>
            </w:r>
          </w:p>
        </w:tc>
      </w:tr>
      <w:tr w:rsidR="0051272B" w14:paraId="41A7867B" w14:textId="77777777">
        <w:trPr>
          <w:trHeight w:val="370"/>
        </w:trPr>
        <w:tc>
          <w:tcPr>
            <w:tcW w:w="61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130DDFF" w14:textId="298880C0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AC169F7" w14:textId="4CBDD45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390AD28B" w14:textId="032F683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F3BDF9B" w14:textId="3525B8CD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double" w:sz="5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6FE3797" w14:textId="4AC2FB0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470493A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52DEE25E" w14:textId="505AC62F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B9F0724" w14:textId="7BAA53B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EE1C57F" w14:textId="07F5CC46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66275AD" w14:textId="09AB33FB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A492DD7" w14:textId="74C0207C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</w:tr>
      <w:tr w:rsidR="0051272B" w14:paraId="523EB013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2B611C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DD50C15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13D672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2BAB481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64F97D09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  <w:tr w:rsidR="0051272B" w14:paraId="7A39EEB0" w14:textId="77777777">
        <w:trPr>
          <w:trHeight w:val="370"/>
        </w:trPr>
        <w:tc>
          <w:tcPr>
            <w:tcW w:w="61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9F5BD57" w14:textId="4571DB28" w:rsidR="0051272B" w:rsidRDefault="0051272B">
            <w:pPr>
              <w:pStyle w:val="a3"/>
              <w:wordWrap/>
              <w:spacing w:line="240" w:lineRule="auto"/>
              <w:jc w:val="center"/>
              <w:rPr>
                <w:shd w:val="clear" w:color="auto" w:fill="auto"/>
              </w:rPr>
            </w:pPr>
          </w:p>
        </w:tc>
        <w:tc>
          <w:tcPr>
            <w:tcW w:w="18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736D96C8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954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E3E713D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2445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4C8B114B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  <w:tc>
          <w:tcPr>
            <w:tcW w:w="167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vAlign w:val="center"/>
          </w:tcPr>
          <w:p w14:paraId="0E2345D0" w14:textId="77777777" w:rsidR="0051272B" w:rsidRDefault="0051272B">
            <w:pPr>
              <w:pStyle w:val="a3"/>
              <w:wordWrap/>
              <w:spacing w:line="240" w:lineRule="auto"/>
              <w:jc w:val="center"/>
              <w:rPr>
                <w:rFonts w:ascii="맑은 고딕" w:eastAsia="맑은 고딕"/>
                <w:i/>
                <w:color w:val="0000FF"/>
                <w:shd w:val="clear" w:color="auto" w:fill="auto"/>
              </w:rPr>
            </w:pPr>
          </w:p>
        </w:tc>
      </w:tr>
    </w:tbl>
    <w:p w14:paraId="1B86C3A3" w14:textId="77777777" w:rsidR="0051272B" w:rsidRDefault="0051272B">
      <w:pPr>
        <w:pStyle w:val="a3"/>
        <w:wordWrap/>
        <w:spacing w:line="240" w:lineRule="auto"/>
        <w:ind w:left="481" w:hanging="481"/>
        <w:rPr>
          <w:shd w:val="clear" w:color="auto" w:fill="auto"/>
        </w:rPr>
      </w:pPr>
    </w:p>
    <w:p w14:paraId="1C0BF4B2" w14:textId="77777777" w:rsidR="0051272B" w:rsidRDefault="0051272B">
      <w:pPr>
        <w:pStyle w:val="a3"/>
        <w:wordWrap/>
        <w:spacing w:line="240" w:lineRule="auto"/>
        <w:ind w:left="481" w:hanging="481"/>
        <w:rPr>
          <w:rFonts w:ascii="HCI Poppy" w:eastAsia="휴먼명조"/>
          <w:shd w:val="clear" w:color="auto" w:fill="auto"/>
        </w:rPr>
      </w:pPr>
    </w:p>
    <w:p w14:paraId="11B71826" w14:textId="77777777" w:rsidR="0051272B" w:rsidRDefault="00D97A55">
      <w:pPr>
        <w:pStyle w:val="a3"/>
        <w:wordWrap/>
        <w:spacing w:line="240" w:lineRule="auto"/>
        <w:rPr>
          <w:shd w:val="clear" w:color="auto" w:fill="auto"/>
        </w:rPr>
      </w:pPr>
      <w:r>
        <w:rPr>
          <w:shd w:val="clear" w:color="auto" w:fill="auto"/>
        </w:rPr>
        <w:br w:type="page"/>
      </w:r>
    </w:p>
    <w:p w14:paraId="38262839" w14:textId="77777777" w:rsidR="0051272B" w:rsidRDefault="00D97A55">
      <w:pPr>
        <w:pStyle w:val="a3"/>
        <w:wordWrap/>
        <w:spacing w:line="192" w:lineRule="auto"/>
        <w:jc w:val="left"/>
        <w:rPr>
          <w:sz w:val="10"/>
          <w:szCs w:val="10"/>
          <w:shd w:val="clear" w:color="auto" w:fill="auto"/>
        </w:rPr>
      </w:pPr>
      <w:r>
        <w:rPr>
          <w:rFonts w:ascii="HCI Poppy" w:eastAsia="휴먼명조"/>
          <w:b/>
          <w:sz w:val="32"/>
          <w:shd w:val="clear" w:color="auto" w:fill="auto"/>
        </w:rPr>
        <w:lastRenderedPageBreak/>
        <w:t xml:space="preserve"> 4-2. </w:t>
      </w:r>
      <w:r>
        <w:rPr>
          <w:rFonts w:ascii="HCI Poppy" w:eastAsia="휴먼명조"/>
          <w:b/>
          <w:sz w:val="32"/>
          <w:shd w:val="clear" w:color="auto" w:fill="auto"/>
        </w:rPr>
        <w:t>중장기</w:t>
      </w:r>
      <w:r>
        <w:rPr>
          <w:rFonts w:ascii="HCI Poppy" w:eastAsia="휴먼명조"/>
          <w:b/>
          <w:sz w:val="32"/>
          <w:shd w:val="clear" w:color="auto" w:fill="auto"/>
        </w:rPr>
        <w:t xml:space="preserve"> ESG </w:t>
      </w:r>
      <w:r>
        <w:rPr>
          <w:rFonts w:ascii="HCI Poppy" w:eastAsia="휴먼명조"/>
          <w:b/>
          <w:sz w:val="32"/>
          <w:shd w:val="clear" w:color="auto" w:fill="auto"/>
        </w:rPr>
        <w:t>경영</w:t>
      </w:r>
      <w:r>
        <w:rPr>
          <w:rFonts w:ascii="HCI Poppy" w:eastAsia="휴먼명조"/>
          <w:b/>
          <w:sz w:val="32"/>
          <w:shd w:val="clear" w:color="auto" w:fill="auto"/>
        </w:rPr>
        <w:t xml:space="preserve"> </w:t>
      </w:r>
      <w:r>
        <w:rPr>
          <w:rFonts w:ascii="HCI Poppy" w:eastAsia="휴먼명조"/>
          <w:b/>
          <w:sz w:val="32"/>
          <w:shd w:val="clear" w:color="auto" w:fill="auto"/>
        </w:rPr>
        <w:t>도입계획</w:t>
      </w:r>
    </w:p>
    <w:p w14:paraId="442671DA" w14:textId="77777777" w:rsidR="00810792" w:rsidRDefault="00810792" w:rsidP="00810792">
      <w:pPr>
        <w:pStyle w:val="a3"/>
        <w:wordWrap/>
        <w:spacing w:line="240" w:lineRule="auto"/>
        <w:ind w:left="3980" w:hanging="3980"/>
        <w:rPr>
          <w:b/>
          <w:bCs/>
        </w:rPr>
      </w:pPr>
    </w:p>
    <w:p w14:paraId="05ABCB05" w14:textId="79FB9F92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1</w:t>
      </w:r>
    </w:p>
    <w:p w14:paraId="2A982628" w14:textId="0244F987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2</w:t>
      </w:r>
    </w:p>
    <w:p w14:paraId="7014A039" w14:textId="77777777" w:rsidR="00B142AF" w:rsidRDefault="00B142AF" w:rsidP="00810792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29FC8DDF" w14:textId="56E2FA69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3</w:t>
      </w:r>
    </w:p>
    <w:p w14:paraId="58DB6679" w14:textId="029ACA4F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4</w:t>
      </w:r>
    </w:p>
    <w:p w14:paraId="3FE83E98" w14:textId="77777777" w:rsidR="00B142AF" w:rsidRPr="00923A3E" w:rsidRDefault="00B142AF" w:rsidP="00810792">
      <w:pPr>
        <w:pStyle w:val="a3"/>
        <w:wordWrap/>
        <w:spacing w:line="240" w:lineRule="auto"/>
        <w:ind w:left="3980" w:hanging="3980"/>
        <w:rPr>
          <w:sz w:val="10"/>
          <w:szCs w:val="10"/>
          <w:shd w:val="clear" w:color="auto" w:fill="auto"/>
        </w:rPr>
      </w:pPr>
    </w:p>
    <w:p w14:paraId="4250BD85" w14:textId="2240B3B6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5</w:t>
      </w:r>
    </w:p>
    <w:p w14:paraId="2E837667" w14:textId="1FD402ED" w:rsidR="00923A3E" w:rsidRDefault="00923A3E" w:rsidP="00923A3E">
      <w:pPr>
        <w:pStyle w:val="a3"/>
        <w:wordWrap/>
        <w:spacing w:line="240" w:lineRule="auto"/>
        <w:ind w:left="405" w:hanging="405"/>
        <w:rPr>
          <w:b/>
          <w:bCs/>
        </w:rPr>
      </w:pPr>
      <w:r>
        <w:rPr>
          <w:b/>
          <w:bCs/>
        </w:rPr>
        <w:t>SECTION11-</w:t>
      </w:r>
      <w:r w:rsidRPr="00BF1718">
        <w:rPr>
          <w:rFonts w:hint="eastAsia"/>
          <w:b/>
          <w:bCs/>
        </w:rPr>
        <w:t>A</w:t>
      </w:r>
      <w:r>
        <w:rPr>
          <w:b/>
          <w:bCs/>
        </w:rPr>
        <w:t>6</w:t>
      </w:r>
    </w:p>
    <w:p w14:paraId="3907BDEA" w14:textId="27D1276E" w:rsidR="00B142AF" w:rsidRDefault="00B142AF">
      <w:pPr>
        <w:pStyle w:val="a3"/>
        <w:wordWrap/>
        <w:spacing w:line="240" w:lineRule="auto"/>
        <w:ind w:left="601" w:hanging="601"/>
        <w:rPr>
          <w:shd w:val="clear" w:color="auto" w:fill="auto"/>
        </w:rPr>
        <w:sectPr w:rsidR="00B142AF">
          <w:endnotePr>
            <w:numFmt w:val="decimal"/>
          </w:endnotePr>
          <w:pgSz w:w="11906" w:h="16837"/>
          <w:pgMar w:top="1417" w:right="1134" w:bottom="1417" w:left="1134" w:header="567" w:footer="567" w:gutter="0"/>
          <w:cols w:space="0"/>
          <w:docGrid w:linePitch="360"/>
        </w:sectPr>
      </w:pPr>
    </w:p>
    <w:p w14:paraId="3CEBAE64" w14:textId="77777777" w:rsidR="0051272B" w:rsidRDefault="0051272B">
      <w:pPr>
        <w:pStyle w:val="a3"/>
        <w:wordWrap/>
        <w:spacing w:line="192" w:lineRule="auto"/>
        <w:rPr>
          <w:shd w:val="clear" w:color="auto" w:fill="auto"/>
        </w:rPr>
      </w:pPr>
    </w:p>
    <w:sectPr w:rsidR="0051272B">
      <w:endnotePr>
        <w:numFmt w:val="decimal"/>
      </w:endnotePr>
      <w:pgSz w:w="11906" w:h="16837"/>
      <w:pgMar w:top="1417" w:right="1134" w:bottom="1417" w:left="1134" w:header="567" w:footer="567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3FF72C" w14:textId="77777777" w:rsidR="00350A99" w:rsidRDefault="00350A99" w:rsidP="00FC4B33">
      <w:pPr>
        <w:spacing w:after="0" w:line="240" w:lineRule="auto"/>
      </w:pPr>
      <w:r>
        <w:separator/>
      </w:r>
    </w:p>
  </w:endnote>
  <w:endnote w:type="continuationSeparator" w:id="0">
    <w:p w14:paraId="57C18A62" w14:textId="77777777" w:rsidR="00350A99" w:rsidRDefault="00350A99" w:rsidP="00FC4B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신명 신문명조">
    <w:charset w:val="00"/>
    <w:family w:val="auto"/>
    <w:pitch w:val="default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휴먼명조">
    <w:altName w:val="맑은 고딕"/>
    <w:charset w:val="00"/>
    <w:family w:val="auto"/>
    <w:pitch w:val="default"/>
  </w:font>
  <w:font w:name="한컴바탕">
    <w:panose1 w:val="02030600000101010101"/>
    <w:charset w:val="00"/>
    <w:family w:val="auto"/>
    <w:pitch w:val="default"/>
    <w:sig w:usb0="FFFFFFFF" w:usb1="FFFFFFFF" w:usb2="00FFFFFF" w:usb3="00000001" w:csb0="863F01FF" w:csb1="0000FFFF"/>
  </w:font>
  <w:font w:name="한양견고딕">
    <w:charset w:val="00"/>
    <w:family w:val="auto"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한양신명조">
    <w:altName w:val="Calibri"/>
    <w:charset w:val="00"/>
    <w:family w:val="auto"/>
    <w:pitch w:val="default"/>
  </w:font>
  <w:font w:name="HCI Poppy">
    <w:altName w:val="Cambria"/>
    <w:charset w:val="00"/>
    <w:family w:val="auto"/>
    <w:pitch w:val="default"/>
  </w:font>
  <w:font w:name="HY울릉도M">
    <w:altName w:val="맑은 고딕"/>
    <w:charset w:val="00"/>
    <w:family w:val="auto"/>
    <w:pitch w:val="default"/>
    <w:sig w:usb0="800002A7" w:usb1="11D77CF9" w:usb2="00000010" w:usb3="00000001" w:csb0="00080000" w:csb1="00000001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39D3E0" w14:textId="77777777" w:rsidR="00350A99" w:rsidRDefault="00350A99" w:rsidP="00FC4B33">
      <w:pPr>
        <w:spacing w:after="0" w:line="240" w:lineRule="auto"/>
      </w:pPr>
      <w:r>
        <w:separator/>
      </w:r>
    </w:p>
  </w:footnote>
  <w:footnote w:type="continuationSeparator" w:id="0">
    <w:p w14:paraId="43973E70" w14:textId="77777777" w:rsidR="00350A99" w:rsidRDefault="00350A99" w:rsidP="00FC4B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33599"/>
    <w:multiLevelType w:val="multilevel"/>
    <w:tmpl w:val="C876E5D8"/>
    <w:lvl w:ilvl="0">
      <w:start w:val="1"/>
      <w:numFmt w:val="decimal"/>
      <w:pStyle w:val="10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" w15:restartNumberingAfterBreak="0">
    <w:nsid w:val="162375FF"/>
    <w:multiLevelType w:val="multilevel"/>
    <w:tmpl w:val="1862E48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2" w15:restartNumberingAfterBreak="0">
    <w:nsid w:val="1D451D33"/>
    <w:multiLevelType w:val="multilevel"/>
    <w:tmpl w:val="C5B6634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3" w15:restartNumberingAfterBreak="0">
    <w:nsid w:val="281A2FE2"/>
    <w:multiLevelType w:val="multilevel"/>
    <w:tmpl w:val="7730DD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pStyle w:val="9"/>
      <w:suff w:val="space"/>
      <w:lvlText w:val=""/>
      <w:lvlJc w:val="left"/>
    </w:lvl>
  </w:abstractNum>
  <w:abstractNum w:abstractNumId="4" w15:restartNumberingAfterBreak="0">
    <w:nsid w:val="38141F9E"/>
    <w:multiLevelType w:val="hybridMultilevel"/>
    <w:tmpl w:val="643E21BE"/>
    <w:lvl w:ilvl="0" w:tplc="DDF0E4F2">
      <w:start w:val="1"/>
      <w:numFmt w:val="bullet"/>
      <w:suff w:val="space"/>
      <w:lvlText w:val="☐"/>
      <w:lvlJc w:val="left"/>
    </w:lvl>
    <w:lvl w:ilvl="1" w:tplc="9EC09F2A">
      <w:numFmt w:val="decimal"/>
      <w:lvlText w:val=""/>
      <w:lvlJc w:val="left"/>
    </w:lvl>
    <w:lvl w:ilvl="2" w:tplc="A7F4AC22">
      <w:numFmt w:val="decimal"/>
      <w:lvlText w:val=""/>
      <w:lvlJc w:val="left"/>
    </w:lvl>
    <w:lvl w:ilvl="3" w:tplc="1242D698">
      <w:numFmt w:val="decimal"/>
      <w:lvlText w:val=""/>
      <w:lvlJc w:val="left"/>
    </w:lvl>
    <w:lvl w:ilvl="4" w:tplc="199015A8">
      <w:numFmt w:val="decimal"/>
      <w:lvlText w:val=""/>
      <w:lvlJc w:val="left"/>
    </w:lvl>
    <w:lvl w:ilvl="5" w:tplc="445260A6">
      <w:numFmt w:val="decimal"/>
      <w:lvlText w:val=""/>
      <w:lvlJc w:val="left"/>
    </w:lvl>
    <w:lvl w:ilvl="6" w:tplc="1932E458">
      <w:numFmt w:val="decimal"/>
      <w:lvlText w:val=""/>
      <w:lvlJc w:val="left"/>
    </w:lvl>
    <w:lvl w:ilvl="7" w:tplc="AECA0C94">
      <w:numFmt w:val="decimal"/>
      <w:lvlText w:val=""/>
      <w:lvlJc w:val="left"/>
    </w:lvl>
    <w:lvl w:ilvl="8" w:tplc="D85A742E">
      <w:numFmt w:val="decimal"/>
      <w:lvlText w:val=""/>
      <w:lvlJc w:val="left"/>
    </w:lvl>
  </w:abstractNum>
  <w:abstractNum w:abstractNumId="5" w15:restartNumberingAfterBreak="0">
    <w:nsid w:val="3F4168FB"/>
    <w:multiLevelType w:val="multilevel"/>
    <w:tmpl w:val="86CCDB6C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pStyle w:val="8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6" w15:restartNumberingAfterBreak="0">
    <w:nsid w:val="482901A5"/>
    <w:multiLevelType w:val="multilevel"/>
    <w:tmpl w:val="9288DA7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7" w15:restartNumberingAfterBreak="0">
    <w:nsid w:val="51F31198"/>
    <w:multiLevelType w:val="multilevel"/>
    <w:tmpl w:val="5C1E7FD2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8" w15:restartNumberingAfterBreak="0">
    <w:nsid w:val="574C3FAB"/>
    <w:multiLevelType w:val="multilevel"/>
    <w:tmpl w:val="6576E2F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9" w15:restartNumberingAfterBreak="0">
    <w:nsid w:val="6A5623D5"/>
    <w:multiLevelType w:val="multilevel"/>
    <w:tmpl w:val="920A31BA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abstractNum w:abstractNumId="10" w15:restartNumberingAfterBreak="0">
    <w:nsid w:val="76946B43"/>
    <w:multiLevelType w:val="multilevel"/>
    <w:tmpl w:val="582CE7A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start w:val="1"/>
      <w:numFmt w:val="ganada"/>
      <w:suff w:val="space"/>
      <w:lvlText w:val="%8"/>
      <w:lvlJc w:val="left"/>
    </w:lvl>
    <w:lvl w:ilvl="8">
      <w:start w:val="1"/>
      <w:numFmt w:val="chosung"/>
      <w:suff w:val="space"/>
      <w:lvlText w:val=""/>
      <w:lvlJc w:val="left"/>
    </w:lvl>
  </w:abstractNum>
  <w:num w:numId="1">
    <w:abstractNumId w:val="4"/>
  </w:num>
  <w:num w:numId="2">
    <w:abstractNumId w:val="7"/>
  </w:num>
  <w:num w:numId="3">
    <w:abstractNumId w:val="1"/>
  </w:num>
  <w:num w:numId="4">
    <w:abstractNumId w:val="6"/>
  </w:num>
  <w:num w:numId="5">
    <w:abstractNumId w:val="8"/>
  </w:num>
  <w:num w:numId="6">
    <w:abstractNumId w:val="9"/>
  </w:num>
  <w:num w:numId="7">
    <w:abstractNumId w:val="2"/>
  </w:num>
  <w:num w:numId="8">
    <w:abstractNumId w:val="10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72B"/>
    <w:rsid w:val="00043CE6"/>
    <w:rsid w:val="00075376"/>
    <w:rsid w:val="00097BD1"/>
    <w:rsid w:val="000F1212"/>
    <w:rsid w:val="0011429A"/>
    <w:rsid w:val="001379E6"/>
    <w:rsid w:val="001E167D"/>
    <w:rsid w:val="002450C3"/>
    <w:rsid w:val="0028265E"/>
    <w:rsid w:val="002A45F1"/>
    <w:rsid w:val="002B040E"/>
    <w:rsid w:val="002C3ED9"/>
    <w:rsid w:val="002D5071"/>
    <w:rsid w:val="002E4DF1"/>
    <w:rsid w:val="003071A3"/>
    <w:rsid w:val="003345B0"/>
    <w:rsid w:val="00337241"/>
    <w:rsid w:val="003416D8"/>
    <w:rsid w:val="00344431"/>
    <w:rsid w:val="00350A99"/>
    <w:rsid w:val="00372662"/>
    <w:rsid w:val="00381551"/>
    <w:rsid w:val="00390A5D"/>
    <w:rsid w:val="003B2482"/>
    <w:rsid w:val="00410285"/>
    <w:rsid w:val="004275ED"/>
    <w:rsid w:val="00443113"/>
    <w:rsid w:val="0049511D"/>
    <w:rsid w:val="004D4F96"/>
    <w:rsid w:val="0051272B"/>
    <w:rsid w:val="00540026"/>
    <w:rsid w:val="0054784B"/>
    <w:rsid w:val="00570314"/>
    <w:rsid w:val="005C6EEE"/>
    <w:rsid w:val="0061796D"/>
    <w:rsid w:val="00624031"/>
    <w:rsid w:val="00675670"/>
    <w:rsid w:val="00704EA2"/>
    <w:rsid w:val="00712CC4"/>
    <w:rsid w:val="00741904"/>
    <w:rsid w:val="00764CE4"/>
    <w:rsid w:val="007661C5"/>
    <w:rsid w:val="007C7288"/>
    <w:rsid w:val="00806BE2"/>
    <w:rsid w:val="00810792"/>
    <w:rsid w:val="008438C9"/>
    <w:rsid w:val="00844BF9"/>
    <w:rsid w:val="00860AB8"/>
    <w:rsid w:val="00867B67"/>
    <w:rsid w:val="008B1818"/>
    <w:rsid w:val="008B7D12"/>
    <w:rsid w:val="008D7102"/>
    <w:rsid w:val="00923A3E"/>
    <w:rsid w:val="00993529"/>
    <w:rsid w:val="009A6ED4"/>
    <w:rsid w:val="009E7853"/>
    <w:rsid w:val="00A31AED"/>
    <w:rsid w:val="00A33014"/>
    <w:rsid w:val="00AA0302"/>
    <w:rsid w:val="00AA5453"/>
    <w:rsid w:val="00AC1386"/>
    <w:rsid w:val="00AE2CC4"/>
    <w:rsid w:val="00B01D82"/>
    <w:rsid w:val="00B142AF"/>
    <w:rsid w:val="00B209C7"/>
    <w:rsid w:val="00B24B89"/>
    <w:rsid w:val="00B75FAB"/>
    <w:rsid w:val="00BB6E5F"/>
    <w:rsid w:val="00BF1718"/>
    <w:rsid w:val="00C65E04"/>
    <w:rsid w:val="00CC50D3"/>
    <w:rsid w:val="00CD3686"/>
    <w:rsid w:val="00CD49BA"/>
    <w:rsid w:val="00CD4C6D"/>
    <w:rsid w:val="00D22C3A"/>
    <w:rsid w:val="00D567DC"/>
    <w:rsid w:val="00D75E94"/>
    <w:rsid w:val="00D97A55"/>
    <w:rsid w:val="00DB7C1D"/>
    <w:rsid w:val="00DC5711"/>
    <w:rsid w:val="00DF5B74"/>
    <w:rsid w:val="00E16CC8"/>
    <w:rsid w:val="00E32472"/>
    <w:rsid w:val="00E767FC"/>
    <w:rsid w:val="00EB217B"/>
    <w:rsid w:val="00EB5969"/>
    <w:rsid w:val="00ED41EC"/>
    <w:rsid w:val="00F202FE"/>
    <w:rsid w:val="00F54FB8"/>
    <w:rsid w:val="00FA6D35"/>
    <w:rsid w:val="00FC2577"/>
    <w:rsid w:val="00FC4B33"/>
    <w:rsid w:val="00FD4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3F8B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함초롬돋움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8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8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1">
    <w:name w:val="본문1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3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"/>
      <w:jc w:val="both"/>
      <w:textAlignment w:val="baseline"/>
      <w:outlineLvl w:val="0"/>
    </w:pPr>
    <w:rPr>
      <w:rFonts w:ascii="함초롬바탕" w:eastAsia="함초롬바탕"/>
      <w:color w:val="000000"/>
      <w:shd w:val="clear" w:color="999999" w:fill="auto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400"/>
      <w:jc w:val="both"/>
      <w:textAlignment w:val="baseline"/>
      <w:outlineLvl w:val="1"/>
    </w:pPr>
    <w:rPr>
      <w:rFonts w:ascii="함초롬바탕" w:eastAsia="함초롬바탕"/>
      <w:color w:val="000000"/>
      <w:shd w:val="clear" w:color="999999" w:fill="auto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600"/>
      <w:jc w:val="both"/>
      <w:textAlignment w:val="baseline"/>
      <w:outlineLvl w:val="2"/>
    </w:pPr>
    <w:rPr>
      <w:rFonts w:ascii="함초롬바탕" w:eastAsia="함초롬바탕"/>
      <w:color w:val="000000"/>
      <w:shd w:val="clear" w:color="999999" w:fill="auto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800"/>
      <w:jc w:val="both"/>
      <w:textAlignment w:val="baseline"/>
      <w:outlineLvl w:val="3"/>
    </w:pPr>
    <w:rPr>
      <w:rFonts w:ascii="함초롬바탕" w:eastAsia="함초롬바탕"/>
      <w:color w:val="000000"/>
      <w:shd w:val="clear" w:color="999999" w:fill="auto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000"/>
      <w:jc w:val="both"/>
      <w:textAlignment w:val="baseline"/>
      <w:outlineLvl w:val="4"/>
    </w:pPr>
    <w:rPr>
      <w:rFonts w:ascii="함초롬바탕" w:eastAsia="함초롬바탕"/>
      <w:color w:val="000000"/>
      <w:shd w:val="clear" w:color="999999" w:fill="auto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200"/>
      <w:jc w:val="both"/>
      <w:textAlignment w:val="baseline"/>
      <w:outlineLvl w:val="5"/>
    </w:pPr>
    <w:rPr>
      <w:rFonts w:ascii="함초롬바탕" w:eastAsia="함초롬바탕"/>
      <w:color w:val="000000"/>
      <w:shd w:val="clear" w:color="999999" w:fill="auto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400"/>
      <w:jc w:val="both"/>
      <w:textAlignment w:val="baseline"/>
      <w:outlineLvl w:val="6"/>
    </w:pPr>
    <w:rPr>
      <w:rFonts w:ascii="함초롬바탕" w:eastAsia="함초롬바탕"/>
      <w:color w:val="000000"/>
      <w:shd w:val="clear" w:color="999999" w:fill="auto"/>
    </w:rPr>
  </w:style>
  <w:style w:type="paragraph" w:customStyle="1" w:styleId="8">
    <w:name w:val="개요 8"/>
    <w:uiPriority w:val="9"/>
    <w:pPr>
      <w:widowControl w:val="0"/>
      <w:numPr>
        <w:ilvl w:val="7"/>
        <w:numId w:val="9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600"/>
      <w:jc w:val="both"/>
      <w:textAlignment w:val="baseline"/>
      <w:outlineLvl w:val="7"/>
    </w:pPr>
    <w:rPr>
      <w:rFonts w:ascii="함초롬바탕" w:eastAsia="함초롬바탕"/>
      <w:color w:val="000000"/>
      <w:shd w:val="clear" w:color="999999" w:fill="auto"/>
    </w:rPr>
  </w:style>
  <w:style w:type="paragraph" w:customStyle="1" w:styleId="9">
    <w:name w:val="개요 9"/>
    <w:uiPriority w:val="10"/>
    <w:pPr>
      <w:widowControl w:val="0"/>
      <w:numPr>
        <w:ilvl w:val="8"/>
        <w:numId w:val="10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1800"/>
      <w:jc w:val="both"/>
      <w:textAlignment w:val="baseline"/>
      <w:outlineLvl w:val="8"/>
    </w:pPr>
    <w:rPr>
      <w:rFonts w:ascii="함초롬바탕" w:eastAsia="함초롬바탕"/>
      <w:color w:val="000000"/>
      <w:shd w:val="clear" w:color="999999" w:fill="auto"/>
    </w:rPr>
  </w:style>
  <w:style w:type="paragraph" w:customStyle="1" w:styleId="10">
    <w:name w:val="개요 10"/>
    <w:uiPriority w:val="11"/>
    <w:pPr>
      <w:widowControl w:val="0"/>
      <w:numPr>
        <w:numId w:val="1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ind w:left="2000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character" w:customStyle="1" w:styleId="a4">
    <w:name w:val="쪽 번호"/>
    <w:uiPriority w:val="12"/>
    <w:rPr>
      <w:rFonts w:ascii="함초롬돋움" w:eastAsia="함초롬돋움"/>
      <w:color w:val="000000"/>
      <w:sz w:val="20"/>
      <w:shd w:val="clear" w:color="999999" w:fill="auto"/>
    </w:rPr>
  </w:style>
  <w:style w:type="paragraph" w:customStyle="1" w:styleId="a5">
    <w:name w:val="머리말"/>
    <w:uiPriority w:val="1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60" w:lineRule="auto"/>
      <w:jc w:val="both"/>
      <w:textAlignment w:val="baseline"/>
    </w:pPr>
    <w:rPr>
      <w:rFonts w:ascii="함초롬돋움"/>
      <w:color w:val="000000"/>
      <w:sz w:val="18"/>
      <w:shd w:val="clear" w:color="999999" w:fill="auto"/>
    </w:rPr>
  </w:style>
  <w:style w:type="paragraph" w:customStyle="1" w:styleId="a6">
    <w:name w:val="각주"/>
    <w:uiPriority w:val="1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7">
    <w:name w:val="미주"/>
    <w:uiPriority w:val="1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12" w:lineRule="auto"/>
      <w:ind w:left="262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999999" w:fill="auto"/>
    </w:rPr>
  </w:style>
  <w:style w:type="paragraph" w:customStyle="1" w:styleId="a8">
    <w:name w:val="메모"/>
    <w:uiPriority w:val="1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line="312" w:lineRule="auto"/>
      <w:textAlignment w:val="baseline"/>
    </w:pPr>
    <w:rPr>
      <w:rFonts w:ascii="함초롬돋움"/>
      <w:color w:val="000000"/>
      <w:spacing w:val="-4"/>
      <w:sz w:val="18"/>
      <w:shd w:val="clear" w:color="999999" w:fill="auto"/>
    </w:rPr>
  </w:style>
  <w:style w:type="paragraph" w:customStyle="1" w:styleId="a9">
    <w:name w:val="차례 제목"/>
    <w:uiPriority w:val="17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before="240" w:after="60" w:line="384" w:lineRule="auto"/>
      <w:textAlignment w:val="baseline"/>
    </w:pPr>
    <w:rPr>
      <w:rFonts w:ascii="함초롬돋움"/>
      <w:color w:val="2E74B5"/>
      <w:sz w:val="32"/>
      <w:shd w:val="clear" w:color="999999" w:fill="auto"/>
    </w:rPr>
  </w:style>
  <w:style w:type="paragraph" w:customStyle="1" w:styleId="12">
    <w:name w:val="차례 1"/>
    <w:uiPriority w:val="18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20">
    <w:name w:val="차례 2"/>
    <w:uiPriority w:val="1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22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30">
    <w:name w:val="차례 3"/>
    <w:uiPriority w:val="2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140" w:line="384" w:lineRule="auto"/>
      <w:ind w:left="440"/>
      <w:textAlignment w:val="baseline"/>
    </w:pPr>
    <w:rPr>
      <w:rFonts w:ascii="함초롬돋움"/>
      <w:color w:val="000000"/>
      <w:sz w:val="22"/>
      <w:shd w:val="clear" w:color="999999" w:fill="auto"/>
    </w:rPr>
  </w:style>
  <w:style w:type="paragraph" w:customStyle="1" w:styleId="13">
    <w:name w:val="캡션1"/>
    <w:uiPriority w:val="2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160" w:line="360" w:lineRule="auto"/>
      <w:jc w:val="both"/>
      <w:textAlignment w:val="baseline"/>
    </w:pPr>
    <w:rPr>
      <w:rFonts w:ascii="함초롬바탕" w:eastAsia="함초롬바탕"/>
      <w:color w:val="000000"/>
      <w:shd w:val="clear" w:color="999999" w:fill="auto"/>
    </w:rPr>
  </w:style>
  <w:style w:type="paragraph" w:customStyle="1" w:styleId="aa">
    <w:name w:val="표내용"/>
    <w:uiPriority w:val="2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384" w:lineRule="auto"/>
      <w:jc w:val="both"/>
      <w:textAlignment w:val="baseline"/>
    </w:pPr>
    <w:rPr>
      <w:rFonts w:ascii="신명 신문명조" w:eastAsia="신명 신문명조"/>
      <w:color w:val="000000"/>
    </w:rPr>
  </w:style>
  <w:style w:type="paragraph" w:customStyle="1" w:styleId="xl65">
    <w:name w:val="xl65"/>
    <w:uiPriority w:val="2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hd w:val="clear" w:color="000000" w:fill="FFFF00"/>
      <w:autoSpaceDE w:val="0"/>
      <w:autoSpaceDN w:val="0"/>
      <w:textAlignment w:val="center"/>
    </w:pPr>
    <w:rPr>
      <w:rFonts w:ascii="맑은 고딕" w:eastAsia="맑은 고딕"/>
      <w:color w:val="000000"/>
    </w:rPr>
  </w:style>
  <w:style w:type="paragraph" w:customStyle="1" w:styleId="ab">
    <w:name w:val="○"/>
    <w:uiPriority w:val="2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before="60" w:after="60" w:line="432" w:lineRule="auto"/>
      <w:ind w:left="400" w:hanging="400"/>
      <w:jc w:val="both"/>
      <w:textAlignment w:val="baseline"/>
    </w:pPr>
    <w:rPr>
      <w:rFonts w:ascii="휴먼명조" w:eastAsia="휴먼명조"/>
      <w:color w:val="000000"/>
      <w:sz w:val="24"/>
      <w:shd w:val="clear" w:color="000000" w:fill="auto"/>
    </w:rPr>
  </w:style>
  <w:style w:type="paragraph" w:customStyle="1" w:styleId="s0">
    <w:name w:val="s0"/>
    <w:uiPriority w:val="2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line="384" w:lineRule="auto"/>
      <w:jc w:val="both"/>
      <w:textAlignment w:val="baseline"/>
    </w:pPr>
    <w:rPr>
      <w:rFonts w:ascii="맑은 고딕" w:eastAsia="한컴바탕"/>
      <w:color w:val="000000"/>
      <w:sz w:val="24"/>
    </w:rPr>
  </w:style>
  <w:style w:type="paragraph" w:customStyle="1" w:styleId="14">
    <w:name w:val="(견고딕14)"/>
    <w:uiPriority w:val="26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line="480" w:lineRule="auto"/>
      <w:jc w:val="both"/>
      <w:textAlignment w:val="baseline"/>
    </w:pPr>
    <w:rPr>
      <w:rFonts w:ascii="한양견고딕" w:eastAsia="한양견고딕"/>
      <w:color w:val="000000"/>
      <w:sz w:val="28"/>
    </w:rPr>
  </w:style>
  <w:style w:type="table" w:customStyle="1" w:styleId="15">
    <w:name w:val="표 구분선1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Char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c"/>
    <w:rsid w:val="00FC4B33"/>
    <w:rPr>
      <w:color w:val="000000"/>
      <w:sz w:val="24"/>
    </w:rPr>
  </w:style>
  <w:style w:type="paragraph" w:styleId="ad">
    <w:name w:val="footer"/>
    <w:basedOn w:val="a"/>
    <w:link w:val="Char0"/>
    <w:unhideWhenUsed/>
    <w:rsid w:val="00FC4B3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d"/>
    <w:rsid w:val="00FC4B33"/>
    <w:rPr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0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4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4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0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함초롬돋움"/>
        <a:ea typeface=""/>
        <a:cs typeface=""/>
        <a:font script="Jpan" typeface="MS Gothic"/>
        <a:font script="Hang" typeface="함초롬돋움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함초롬돋움"/>
        <a:ea typeface=""/>
        <a:cs typeface=""/>
        <a:font script="Jpan" typeface="MS Mincho"/>
        <a:font script="Hang" typeface="함초롬돋움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□ </vt:lpstr>
    </vt:vector>
  </TitlesOfParts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□ </dc:title>
  <dc:subject/>
  <dc:creator/>
  <cp:keywords/>
  <dc:description/>
  <cp:lastModifiedBy/>
  <cp:revision>1</cp:revision>
  <dcterms:created xsi:type="dcterms:W3CDTF">2024-11-21T04:07:00Z</dcterms:created>
  <dcterms:modified xsi:type="dcterms:W3CDTF">2024-12-17T14:13:00Z</dcterms:modified>
  <cp:version>1000.0100.01</cp:version>
</cp:coreProperties>
</file>