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0BF9" w14:textId="28B37A08" w:rsidR="00CB183E" w:rsidRDefault="00CB183E" w:rsidP="00CB183E">
      <w:pPr>
        <w:pStyle w:val="a3"/>
        <w:wordWrap/>
        <w:spacing w:line="240" w:lineRule="auto"/>
        <w:rPr>
          <w:b/>
          <w:bCs/>
        </w:rPr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1"/>
        <w:gridCol w:w="4678"/>
      </w:tblGrid>
      <w:tr w:rsidR="00CB183E" w:rsidRPr="00A33014" w14:paraId="7D1C9230" w14:textId="77777777" w:rsidTr="0003088E">
        <w:trPr>
          <w:trHeight w:val="213"/>
          <w:jc w:val="center"/>
        </w:trPr>
        <w:tc>
          <w:tcPr>
            <w:tcW w:w="4681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51716" w14:textId="77777777" w:rsidR="00CB183E" w:rsidRPr="008D7102" w:rsidRDefault="00CB183E" w:rsidP="0003088E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&lt;Image 1-1&gt;</w:t>
            </w:r>
          </w:p>
        </w:tc>
        <w:tc>
          <w:tcPr>
            <w:tcW w:w="4678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399B5" w14:textId="77777777" w:rsidR="00CB183E" w:rsidRPr="008D7102" w:rsidRDefault="00CB183E" w:rsidP="0003088E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11</w:t>
            </w:r>
            <w:r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CB183E" w:rsidRPr="00A33014" w14:paraId="5CBF8E0B" w14:textId="77777777" w:rsidTr="0003088E">
        <w:trPr>
          <w:trHeight w:val="3028"/>
          <w:jc w:val="center"/>
        </w:trPr>
        <w:tc>
          <w:tcPr>
            <w:tcW w:w="468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2128AF" w14:textId="33EF59E8" w:rsidR="00CB183E" w:rsidRPr="00835B4A" w:rsidRDefault="00BC6A49" w:rsidP="0003088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21C5FF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139456" behindDoc="0" locked="0" layoutInCell="1" allowOverlap="1" wp14:anchorId="0169B796" wp14:editId="6ED2ACAF">
                      <wp:simplePos x="0" y="0"/>
                      <wp:positionH relativeFrom="column">
                        <wp:posOffset>2149475</wp:posOffset>
                      </wp:positionH>
                      <wp:positionV relativeFrom="paragraph">
                        <wp:posOffset>1483995</wp:posOffset>
                      </wp:positionV>
                      <wp:extent cx="824230" cy="269875"/>
                      <wp:effectExtent l="0" t="0" r="0" b="0"/>
                      <wp:wrapNone/>
                      <wp:docPr id="336422282" name="Google Shape;647;p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4230" cy="269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9FB624" w14:textId="2763DDF7" w:rsidR="00835B4A" w:rsidRPr="00835B4A" w:rsidRDefault="00835B4A" w:rsidP="00835B4A">
                                  <w:pPr>
                                    <w:rPr>
                                      <w:rFonts w:ascii="Pretendard" w:eastAsia="Pretendard" w:hAnsi="Pretendard" w:cs="Pretendard SemiBold"/>
                                      <w:b/>
                                      <w:bCs/>
                                      <w:color w:val="21C5FF"/>
                                      <w:spacing w:val="-8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 w:rsidRPr="00835B4A">
                                    <w:rPr>
                                      <w:rFonts w:ascii="Pretendard" w:eastAsia="Pretendard" w:hAnsi="Pretendard" w:cs="Pretendard SemiBold"/>
                                      <w:b/>
                                      <w:bCs/>
                                      <w:color w:val="21C5FF"/>
                                      <w:spacing w:val="-8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CAGR </w:t>
                                  </w:r>
                                  <w:r w:rsidR="00A01EC2">
                                    <w:rPr>
                                      <w:rFonts w:ascii="Pretendard" w:eastAsia="Pretendard" w:hAnsi="Pretendard" w:cs="Pretendard SemiBold" w:hint="eastAsia"/>
                                      <w:b/>
                                      <w:bCs/>
                                      <w:color w:val="21C5FF"/>
                                      <w:spacing w:val="-8"/>
                                      <w:kern w:val="24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835B4A">
                                    <w:rPr>
                                      <w:rFonts w:ascii="Pretendard" w:eastAsia="Pretendard" w:hAnsi="Pretendard" w:cs="Pretendard SemiBold" w:hint="eastAsia"/>
                                      <w:b/>
                                      <w:bCs/>
                                      <w:color w:val="21C5FF"/>
                                      <w:spacing w:val="-8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%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69B7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Google Shape;647;p20" o:spid="_x0000_s1026" type="#_x0000_t202" style="position:absolute;left:0;text-align:left;margin-left:169.25pt;margin-top:116.85pt;width:64.9pt;height:21.25pt;z-index:2531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" filled="f" stroked="f">
                      <v:textbox inset="2.53958mm,1.2694mm,2.53958mm,1.2694mm">
                        <w:txbxContent>
                          <w:p w14:paraId="149FB624" w14:textId="2763DDF7" w:rsidR="00835B4A" w:rsidRPr="00835B4A" w:rsidRDefault="00835B4A" w:rsidP="00835B4A">
                            <w:pPr>
                              <w:rPr>
                                <w:rFonts w:ascii="Pretendard" w:eastAsia="Pretendard" w:hAnsi="Pretendard" w:cs="Pretendard SemiBold"/>
                                <w:b/>
                                <w:bCs/>
                                <w:color w:val="21C5FF"/>
                                <w:spacing w:val="-8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835B4A">
                              <w:rPr>
                                <w:rFonts w:ascii="Pretendard" w:eastAsia="Pretendard" w:hAnsi="Pretendard" w:cs="Pretendard SemiBold"/>
                                <w:b/>
                                <w:bCs/>
                                <w:color w:val="21C5FF"/>
                                <w:spacing w:val="-8"/>
                                <w:kern w:val="24"/>
                                <w:sz w:val="16"/>
                                <w:szCs w:val="16"/>
                              </w:rPr>
                              <w:t xml:space="preserve">CAGR </w:t>
                            </w:r>
                            <w:r w:rsidR="00A01EC2">
                              <w:rPr>
                                <w:rFonts w:ascii="Pretendard" w:eastAsia="Pretendard" w:hAnsi="Pretendard" w:cs="Pretendard SemiBold" w:hint="eastAsia"/>
                                <w:b/>
                                <w:bCs/>
                                <w:color w:val="21C5FF"/>
                                <w:spacing w:val="-8"/>
                                <w:kern w:val="24"/>
                                <w:sz w:val="16"/>
                                <w:szCs w:val="16"/>
                              </w:rPr>
                              <w:t>0</w:t>
                            </w:r>
                            <w:r w:rsidRPr="00835B4A">
                              <w:rPr>
                                <w:rFonts w:ascii="Pretendard" w:eastAsia="Pretendard" w:hAnsi="Pretendard" w:cs="Pretendard SemiBold" w:hint="eastAsia"/>
                                <w:b/>
                                <w:bCs/>
                                <w:color w:val="21C5FF"/>
                                <w:spacing w:val="-8"/>
                                <w:kern w:val="24"/>
                                <w:sz w:val="16"/>
                                <w:szCs w:val="16"/>
                              </w:rPr>
                              <w:t xml:space="preserve">%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8E6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3101568" behindDoc="0" locked="0" layoutInCell="1" allowOverlap="1" wp14:anchorId="3C97C95B" wp14:editId="15A76BCF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899160</wp:posOffset>
                      </wp:positionV>
                      <wp:extent cx="1739900" cy="360045"/>
                      <wp:effectExtent l="0" t="0" r="0" b="1905"/>
                      <wp:wrapNone/>
                      <wp:docPr id="23" name="그룹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701D2C-61B4-A0DB-90AF-BC3FFAF2FCA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9900" cy="360045"/>
                                <a:chOff x="154467" y="1547955"/>
                                <a:chExt cx="1741459" cy="361153"/>
                              </a:xfrm>
                            </wpg:grpSpPr>
                            <wps:wsp>
                              <wps:cNvPr id="1507745573" name="Google Shape;648;p20">
                                <a:extLst>
                                  <a:ext uri="{FF2B5EF4-FFF2-40B4-BE49-F238E27FC236}">
                                    <a16:creationId xmlns:a16="http://schemas.microsoft.com/office/drawing/2014/main" id="{BCEE69ED-BB9D-67AB-CC89-A44C533F18DD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390671" y="1547955"/>
                                  <a:ext cx="1505255" cy="3611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94A757" w14:textId="73D00FA2" w:rsidR="006D28E6" w:rsidRPr="006D28E6" w:rsidRDefault="006D28E6" w:rsidP="006D28E6">
                                    <w:pPr>
                                      <w:rPr>
                                        <w:rFonts w:ascii="Pretendard" w:eastAsia="Pretendard" w:hAnsi="Pretendard" w:cs="Pretendard SemiBold"/>
                                        <w:b/>
                                        <w:bCs/>
                                        <w:color w:val="06B4FF"/>
                                        <w:spacing w:val="-8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28E6">
                                      <w:rPr>
                                        <w:rFonts w:ascii="Pretendard" w:eastAsia="Pretendard" w:hAnsi="Pretendard" w:cs="Pretendard SemiBold"/>
                                        <w:b/>
                                        <w:bCs/>
                                        <w:color w:val="06B4FF"/>
                                        <w:spacing w:val="-8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CAGR </w:t>
                                    </w:r>
                                    <w:r w:rsidR="00BC6A49">
                                      <w:rPr>
                                        <w:rFonts w:ascii="Pretendard" w:eastAsia="Pretendard" w:hAnsi="Pretendard" w:cs="Pretendard SemiBold" w:hint="eastAsia"/>
                                        <w:b/>
                                        <w:bCs/>
                                        <w:color w:val="06B4FF"/>
                                        <w:spacing w:val="-8"/>
                                        <w:kern w:val="24"/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  <w:r w:rsidRPr="006D28E6">
                                      <w:rPr>
                                        <w:rFonts w:ascii="Pretendard" w:eastAsia="Pretendard" w:hAnsi="Pretendard" w:cs="Pretendard SemiBold"/>
                                        <w:b/>
                                        <w:bCs/>
                                        <w:color w:val="06B4FF"/>
                                        <w:spacing w:val="-8"/>
                                        <w:kern w:val="24"/>
                                        <w:sz w:val="16"/>
                                        <w:szCs w:val="16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spAutoFit/>
                              </wps:bodyPr>
                            </wps:wsp>
                            <wps:wsp>
                              <wps:cNvPr id="220817321" name="Google Shape;645;p20">
                                <a:extLst>
                                  <a:ext uri="{FF2B5EF4-FFF2-40B4-BE49-F238E27FC236}">
                                    <a16:creationId xmlns:a16="http://schemas.microsoft.com/office/drawing/2014/main" id="{24C5A497-D044-E3F4-8B1F-CDDF541B3C9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54467" y="1672065"/>
                                  <a:ext cx="28409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6B4FF"/>
                                  </a:solidFill>
                                  <a:prstDash val="dot"/>
                                  <a:miter lim="800000"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97C95B" id="그룹 22" o:spid="_x0000_s1027" style="position:absolute;left:0;text-align:left;margin-left:148.25pt;margin-top:70.8pt;width:137pt;height:28.35pt;z-index:253101568;mso-width-relative:margin;mso-height-relative:margin" coordorigin="1544,15479" coordsize="17414,3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">
                      <v:shape id="Google Shape;648;p20" o:spid="_x0000_s1028" type="#_x0000_t202" style="position:absolute;left:3906;top:15479;width:15053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" filled="f" stroked="f">
                        <v:textbox style="mso-fit-shape-to-text:t" inset="2.53958mm,1.2694mm,2.53958mm,1.2694mm">
                          <w:txbxContent>
                            <w:p w14:paraId="2B94A757" w14:textId="73D00FA2" w:rsidR="006D28E6" w:rsidRPr="006D28E6" w:rsidRDefault="006D28E6" w:rsidP="006D28E6">
                              <w:pPr>
                                <w:rPr>
                                  <w:rFonts w:ascii="Pretendard" w:eastAsia="Pretendard" w:hAnsi="Pretendard" w:cs="Pretendard SemiBold"/>
                                  <w:b/>
                                  <w:bCs/>
                                  <w:color w:val="06B4FF"/>
                                  <w:spacing w:val="-8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28E6">
                                <w:rPr>
                                  <w:rFonts w:ascii="Pretendard" w:eastAsia="Pretendard" w:hAnsi="Pretendard" w:cs="Pretendard SemiBold"/>
                                  <w:b/>
                                  <w:bCs/>
                                  <w:color w:val="06B4FF"/>
                                  <w:spacing w:val="-8"/>
                                  <w:kern w:val="24"/>
                                  <w:sz w:val="16"/>
                                  <w:szCs w:val="16"/>
                                </w:rPr>
                                <w:t xml:space="preserve">CAGR </w:t>
                              </w:r>
                              <w:r w:rsidR="00BC6A49">
                                <w:rPr>
                                  <w:rFonts w:ascii="Pretendard" w:eastAsia="Pretendard" w:hAnsi="Pretendard" w:cs="Pretendard SemiBold" w:hint="eastAsia"/>
                                  <w:b/>
                                  <w:bCs/>
                                  <w:color w:val="06B4FF"/>
                                  <w:spacing w:val="-8"/>
                                  <w:kern w:val="24"/>
                                  <w:sz w:val="16"/>
                                  <w:szCs w:val="16"/>
                                </w:rPr>
                                <w:t>0</w:t>
                              </w:r>
                              <w:r w:rsidRPr="006D28E6">
                                <w:rPr>
                                  <w:rFonts w:ascii="Pretendard" w:eastAsia="Pretendard" w:hAnsi="Pretendard" w:cs="Pretendard SemiBold"/>
                                  <w:b/>
                                  <w:bCs/>
                                  <w:color w:val="06B4FF"/>
                                  <w:spacing w:val="-8"/>
                                  <w:kern w:val="24"/>
                                  <w:sz w:val="16"/>
                                  <w:szCs w:val="16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oogle Shape;645;p20" o:spid="_x0000_s1029" type="#_x0000_t32" style="position:absolute;left:1544;top:16720;width:2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" strokecolor="#06b4ff" strokeweight="1.5pt">
                        <v:stroke dashstyle="dot" startarrowwidth="narrow" startarrowlength="short" endarrow="block" joinstyle="miter"/>
                        <o:lock v:ext="edit" shapetype="f"/>
                      </v:shape>
                    </v:group>
                  </w:pict>
                </mc:Fallback>
              </mc:AlternateContent>
            </w:r>
            <w:r w:rsidR="00835B4A" w:rsidRPr="008C167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0200576" behindDoc="0" locked="0" layoutInCell="1" allowOverlap="1" wp14:anchorId="25E5C919" wp14:editId="667E4099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1241425</wp:posOffset>
                      </wp:positionV>
                      <wp:extent cx="1347470" cy="678815"/>
                      <wp:effectExtent l="0" t="0" r="0" b="6985"/>
                      <wp:wrapNone/>
                      <wp:docPr id="4" name="직사각형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42A1FC8-7869-CE3F-A66B-07EA5A0B1C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7470" cy="67881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06B4FF">
                                      <a:alpha val="0"/>
                                    </a:srgbClr>
                                  </a:gs>
                                  <a:gs pos="0">
                                    <a:srgbClr val="06B4FF">
                                      <a:alpha val="13000"/>
                                    </a:srgbClr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A41FF" id="직사각형 61" o:spid="_x0000_s1026" style="position:absolute;margin-left:59.1pt;margin-top:97.75pt;width:106.1pt;height:53.45pt;z-index:2502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" fillcolor="#06b4ff" stroked="f" strokeweight="1pt">
                      <v:fill opacity="8519f" color2="#06b4ff" o:opacity2="0" angle="90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835B4A" w:rsidRPr="00835B4A">
              <w:rPr>
                <w:noProof/>
                <w:color w:val="21C5FF"/>
              </w:rPr>
              <mc:AlternateContent>
                <mc:Choice Requires="wps">
                  <w:drawing>
                    <wp:anchor distT="0" distB="0" distL="114300" distR="114300" simplePos="0" relativeHeight="253122048" behindDoc="0" locked="0" layoutInCell="1" allowOverlap="1" wp14:anchorId="08501180" wp14:editId="7B879665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1610360</wp:posOffset>
                      </wp:positionV>
                      <wp:extent cx="300990" cy="0"/>
                      <wp:effectExtent l="0" t="76200" r="22860" b="95250"/>
                      <wp:wrapNone/>
                      <wp:docPr id="1611259071" name="Google Shape;645;p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09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21C5FF"/>
                                </a:solidFill>
                                <a:prstDash val="dot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F08E6" id="Google Shape;645;p20" o:spid="_x0000_s1026" type="#_x0000_t32" style="position:absolute;margin-left:149.1pt;margin-top:126.8pt;width:23.7pt;height:0;z-index:2531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" strokecolor="#21c5ff" strokeweight="1.5pt">
                      <v:stroke dashstyle="dot" startarrowwidth="narrow" startarrowlength="short" endarrow="block" joinstyle="miter"/>
                      <o:lock v:ext="edit" shapetype="f"/>
                    </v:shape>
                  </w:pict>
                </mc:Fallback>
              </mc:AlternateContent>
            </w:r>
            <w:r w:rsidR="00AA7C4B" w:rsidRPr="00835B4A">
              <w:rPr>
                <w:noProof/>
                <w:color w:val="21C5FF"/>
              </w:rPr>
              <mc:AlternateContent>
                <mc:Choice Requires="wps">
                  <w:drawing>
                    <wp:anchor distT="0" distB="0" distL="114300" distR="114300" simplePos="0" relativeHeight="253008384" behindDoc="0" locked="0" layoutInCell="1" allowOverlap="1" wp14:anchorId="48978855" wp14:editId="71AF244D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461010</wp:posOffset>
                      </wp:positionV>
                      <wp:extent cx="300990" cy="0"/>
                      <wp:effectExtent l="0" t="76200" r="22860" b="95250"/>
                      <wp:wrapNone/>
                      <wp:docPr id="721513805" name="Google Shape;645;p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98D0175-9258-445D-9120-3F49FD9CE75A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009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7D7D7"/>
                                </a:solidFill>
                                <a:prstDash val="dot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F938B" id="Google Shape;645;p20" o:spid="_x0000_s1026" type="#_x0000_t32" style="position:absolute;margin-left:146.85pt;margin-top:36.3pt;width:23.7pt;height:0;z-index:2530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" strokecolor="#d7d7d7" strokeweight="1.5pt">
                      <v:stroke dashstyle="dot" startarrowwidth="narrow" startarrowlength="short" endarrow="block" joinstyle="miter"/>
                      <o:lock v:ext="edit" shapetype="f"/>
                    </v:shape>
                  </w:pict>
                </mc:Fallback>
              </mc:AlternateContent>
            </w:r>
            <w:r w:rsidR="00E823D8" w:rsidRPr="00835B4A">
              <w:rPr>
                <w:noProof/>
                <w:color w:val="21C5FF"/>
              </w:rPr>
              <mc:AlternateContent>
                <mc:Choice Requires="wps">
                  <w:drawing>
                    <wp:anchor distT="0" distB="0" distL="114300" distR="114300" simplePos="0" relativeHeight="252924416" behindDoc="0" locked="0" layoutInCell="1" allowOverlap="1" wp14:anchorId="48B60168" wp14:editId="6710A4C4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178435</wp:posOffset>
                      </wp:positionV>
                      <wp:extent cx="697230" cy="220345"/>
                      <wp:effectExtent l="0" t="0" r="0" b="0"/>
                      <wp:wrapNone/>
                      <wp:docPr id="507375436" name="Text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7230" cy="2203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9F777BE" w14:textId="4289107E" w:rsidR="00CB183E" w:rsidRPr="00B240AF" w:rsidRDefault="00E823D8" w:rsidP="00CB183E">
                                  <w:pPr>
                                    <w:spacing w:line="264" w:lineRule="auto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4"/>
                                      <w:szCs w:val="10"/>
                                    </w:rPr>
                                    <w:t xml:space="preserve">TAM (전체시장) 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60168" id="TextBox 20" o:spid="_x0000_s1030" type="#_x0000_t202" style="position:absolute;left:0;text-align:left;margin-left:71.2pt;margin-top:14.05pt;width:54.9pt;height:17.35pt;z-index:2529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" filled="f" stroked="f">
                      <v:textbox inset="0,,0">
                        <w:txbxContent>
                          <w:p w14:paraId="39F777BE" w14:textId="4289107E" w:rsidR="00CB183E" w:rsidRPr="00B240AF" w:rsidRDefault="00E823D8" w:rsidP="00CB183E">
                            <w:pPr>
                              <w:spacing w:line="264" w:lineRule="auto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4"/>
                                <w:szCs w:val="10"/>
                              </w:rPr>
                              <w:t xml:space="preserve">TAM (전체시장)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23D8" w:rsidRPr="00835B4A">
              <w:rPr>
                <w:noProof/>
                <w:color w:val="21C5FF"/>
              </w:rPr>
              <mc:AlternateContent>
                <mc:Choice Requires="wps">
                  <w:drawing>
                    <wp:anchor distT="0" distB="0" distL="114300" distR="114300" simplePos="0" relativeHeight="252791296" behindDoc="0" locked="0" layoutInCell="1" allowOverlap="1" wp14:anchorId="01DB5EDB" wp14:editId="048DEAB8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738505</wp:posOffset>
                      </wp:positionV>
                      <wp:extent cx="617855" cy="220345"/>
                      <wp:effectExtent l="0" t="0" r="0" b="0"/>
                      <wp:wrapNone/>
                      <wp:docPr id="479718731" name="Text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855" cy="2203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46AA14" w14:textId="1C371AF6" w:rsidR="00CB183E" w:rsidRPr="00B240AF" w:rsidRDefault="00284B0A" w:rsidP="00CB183E">
                                  <w:pPr>
                                    <w:spacing w:line="264" w:lineRule="auto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4"/>
                                      <w:szCs w:val="10"/>
                                    </w:rPr>
                                    <w:t xml:space="preserve">SAM (유효시장) 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B5EDB" id="_x0000_s1031" type="#_x0000_t202" style="position:absolute;left:0;text-align:left;margin-left:71.2pt;margin-top:58.15pt;width:48.65pt;height:17.35pt;z-index:2527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" filled="f" stroked="f">
                      <v:textbox inset="0,,0">
                        <w:txbxContent>
                          <w:p w14:paraId="2846AA14" w14:textId="1C371AF6" w:rsidR="00CB183E" w:rsidRPr="00B240AF" w:rsidRDefault="00284B0A" w:rsidP="00CB183E">
                            <w:pPr>
                              <w:spacing w:line="264" w:lineRule="auto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4"/>
                                <w:szCs w:val="10"/>
                              </w:rPr>
                              <w:t xml:space="preserve">SAM (유효시장)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23D8" w:rsidRPr="00835B4A">
              <w:rPr>
                <w:noProof/>
                <w:color w:val="21C5FF"/>
              </w:rPr>
              <mc:AlternateContent>
                <mc:Choice Requires="wps">
                  <w:drawing>
                    <wp:anchor distT="0" distB="0" distL="114300" distR="114300" simplePos="0" relativeHeight="252658176" behindDoc="0" locked="0" layoutInCell="1" allowOverlap="1" wp14:anchorId="6D962B3D" wp14:editId="53723D74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1323975</wp:posOffset>
                      </wp:positionV>
                      <wp:extent cx="579120" cy="220345"/>
                      <wp:effectExtent l="0" t="0" r="0" b="0"/>
                      <wp:wrapNone/>
                      <wp:docPr id="405190681" name="Text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9120" cy="2203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C06488" w14:textId="2B68F41A" w:rsidR="00CB183E" w:rsidRPr="00046C67" w:rsidRDefault="008C1673" w:rsidP="00CB183E">
                                  <w:pPr>
                                    <w:spacing w:line="264" w:lineRule="auto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auto"/>
                                      <w:spacing w:val="-6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auto"/>
                                      <w:spacing w:val="-6"/>
                                      <w:kern w:val="24"/>
                                      <w:sz w:val="14"/>
                                      <w:szCs w:val="10"/>
                                    </w:rPr>
                                    <w:t>SOM (수익시장)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62B3D" id="_x0000_s1032" type="#_x0000_t202" style="position:absolute;left:0;text-align:left;margin-left:71.45pt;margin-top:104.25pt;width:45.6pt;height:17.35pt;z-index:25265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" filled="f" stroked="f">
                      <v:textbox inset="0,,0">
                        <w:txbxContent>
                          <w:p w14:paraId="67C06488" w14:textId="2B68F41A" w:rsidR="00CB183E" w:rsidRPr="00046C67" w:rsidRDefault="008C1673" w:rsidP="00CB183E">
                            <w:pPr>
                              <w:spacing w:line="264" w:lineRule="auto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auto"/>
                                <w:spacing w:val="-6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auto"/>
                                <w:spacing w:val="-6"/>
                                <w:kern w:val="24"/>
                                <w:sz w:val="14"/>
                                <w:szCs w:val="10"/>
                              </w:rPr>
                              <w:t>SOM (수익시장)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23D8" w:rsidRPr="00835B4A">
              <w:rPr>
                <w:noProof/>
                <w:color w:val="21C5FF"/>
              </w:rPr>
              <mc:AlternateContent>
                <mc:Choice Requires="wps">
                  <w:drawing>
                    <wp:anchor distT="0" distB="0" distL="114300" distR="114300" simplePos="0" relativeHeight="252858880" behindDoc="0" locked="0" layoutInCell="1" allowOverlap="1" wp14:anchorId="37BD48C6" wp14:editId="60AC7636">
                      <wp:simplePos x="0" y="0"/>
                      <wp:positionH relativeFrom="margin">
                        <wp:posOffset>908050</wp:posOffset>
                      </wp:positionH>
                      <wp:positionV relativeFrom="paragraph">
                        <wp:posOffset>915035</wp:posOffset>
                      </wp:positionV>
                      <wp:extent cx="1135380" cy="316230"/>
                      <wp:effectExtent l="0" t="0" r="0" b="0"/>
                      <wp:wrapNone/>
                      <wp:docPr id="1226105552" name="Text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3162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13D5085" w14:textId="788D8135" w:rsidR="00CB183E" w:rsidRDefault="00A01EC2" w:rsidP="00CB183E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00</w:t>
                                  </w:r>
                                  <w:r w:rsidR="00F6799F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 xml:space="preserve"> 시장</w:t>
                                  </w:r>
                                </w:p>
                                <w:p w14:paraId="1E4F9046" w14:textId="790BE5E4" w:rsidR="00F6799F" w:rsidRPr="00F6799F" w:rsidRDefault="00A01EC2" w:rsidP="00CB183E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00</w:t>
                                  </w:r>
                                  <w:r w:rsidR="00F6799F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 xml:space="preserve">억 달러 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D48C6" id="TextBox 21" o:spid="_x0000_s1033" type="#_x0000_t202" style="position:absolute;left:0;text-align:left;margin-left:71.5pt;margin-top:72.05pt;width:89.4pt;height:24.9pt;z-index:25285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" filled="f" stroked="f">
                      <v:textbox inset="0,,0">
                        <w:txbxContent>
                          <w:p w14:paraId="013D5085" w14:textId="788D8135" w:rsidR="00CB183E" w:rsidRDefault="00A01EC2" w:rsidP="00CB183E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00</w:t>
                            </w:r>
                            <w:r w:rsidR="00F6799F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 xml:space="preserve"> 시장</w:t>
                            </w:r>
                          </w:p>
                          <w:p w14:paraId="1E4F9046" w14:textId="790BE5E4" w:rsidR="00F6799F" w:rsidRPr="00F6799F" w:rsidRDefault="00A01EC2" w:rsidP="00CB183E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00</w:t>
                            </w:r>
                            <w:r w:rsidR="00F6799F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 xml:space="preserve">억 달러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823D8" w:rsidRPr="00835B4A">
              <w:rPr>
                <w:noProof/>
                <w:color w:val="21C5FF"/>
              </w:rPr>
              <mc:AlternateContent>
                <mc:Choice Requires="wps">
                  <w:drawing>
                    <wp:anchor distT="0" distB="0" distL="114300" distR="114300" simplePos="0" relativeHeight="252987904" behindDoc="0" locked="0" layoutInCell="1" allowOverlap="1" wp14:anchorId="6473C074" wp14:editId="533FE51C">
                      <wp:simplePos x="0" y="0"/>
                      <wp:positionH relativeFrom="margin">
                        <wp:posOffset>906780</wp:posOffset>
                      </wp:positionH>
                      <wp:positionV relativeFrom="paragraph">
                        <wp:posOffset>354965</wp:posOffset>
                      </wp:positionV>
                      <wp:extent cx="1135380" cy="316230"/>
                      <wp:effectExtent l="0" t="0" r="0" b="0"/>
                      <wp:wrapNone/>
                      <wp:docPr id="257043777" name="Text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3162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CB43CB" w14:textId="79533716" w:rsidR="00CB183E" w:rsidRPr="00B240AF" w:rsidRDefault="00A01EC2" w:rsidP="00CB183E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00</w:t>
                                  </w:r>
                                  <w:r w:rsidR="00F6799F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 xml:space="preserve"> 시장</w:t>
                                  </w:r>
                                  <w:r w:rsidR="00E823D8"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br/>
                                  </w: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00</w:t>
                                  </w:r>
                                  <w:r w:rsidR="00E823D8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억 달러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3C074" id="_x0000_s1034" type="#_x0000_t202" style="position:absolute;left:0;text-align:left;margin-left:71.4pt;margin-top:27.95pt;width:89.4pt;height:24.9pt;z-index:25298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" filled="f" stroked="f">
                      <v:textbox inset="0,,0">
                        <w:txbxContent>
                          <w:p w14:paraId="16CB43CB" w14:textId="79533716" w:rsidR="00CB183E" w:rsidRPr="00B240AF" w:rsidRDefault="00A01EC2" w:rsidP="00CB183E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00</w:t>
                            </w:r>
                            <w:r w:rsidR="00F6799F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 xml:space="preserve"> 시장</w:t>
                            </w:r>
                            <w:r w:rsidR="00E823D8"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br/>
                            </w: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00</w:t>
                            </w:r>
                            <w:r w:rsidR="00E823D8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억 달러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823D8" w:rsidRPr="00835B4A">
              <w:rPr>
                <w:noProof/>
                <w:color w:val="21C5FF"/>
              </w:rPr>
              <mc:AlternateContent>
                <mc:Choice Requires="wps">
                  <w:drawing>
                    <wp:anchor distT="0" distB="0" distL="114300" distR="114300" simplePos="0" relativeHeight="252722688" behindDoc="0" locked="0" layoutInCell="1" allowOverlap="1" wp14:anchorId="08FE566A" wp14:editId="1F6C3362">
                      <wp:simplePos x="0" y="0"/>
                      <wp:positionH relativeFrom="margin">
                        <wp:posOffset>895985</wp:posOffset>
                      </wp:positionH>
                      <wp:positionV relativeFrom="paragraph">
                        <wp:posOffset>1503680</wp:posOffset>
                      </wp:positionV>
                      <wp:extent cx="1135380" cy="414655"/>
                      <wp:effectExtent l="0" t="0" r="0" b="0"/>
                      <wp:wrapNone/>
                      <wp:docPr id="1387040598" name="Text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4146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6E1D668" w14:textId="089F7EF2" w:rsidR="008C1673" w:rsidRPr="00E823D8" w:rsidRDefault="00A01EC2" w:rsidP="00CB183E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00</w:t>
                                  </w:r>
                                  <w:r w:rsidR="008C1673" w:rsidRPr="00E823D8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 xml:space="preserve"> 시장</w:t>
                                  </w:r>
                                </w:p>
                                <w:p w14:paraId="2F2F76A9" w14:textId="22E6CC8F" w:rsidR="00284B0A" w:rsidRPr="00E823D8" w:rsidRDefault="00A01EC2" w:rsidP="00CB183E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21C5F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1C5F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00</w:t>
                                  </w:r>
                                  <w:r w:rsidR="00F6799F" w:rsidRPr="00E823D8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1C5F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 xml:space="preserve">억 달러 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E566A" id="_x0000_s1035" type="#_x0000_t202" style="position:absolute;left:0;text-align:left;margin-left:70.55pt;margin-top:118.4pt;width:89.4pt;height:32.65pt;z-index:25272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" filled="f" stroked="f">
                      <v:textbox inset="0,,0">
                        <w:txbxContent>
                          <w:p w14:paraId="06E1D668" w14:textId="089F7EF2" w:rsidR="008C1673" w:rsidRPr="00E823D8" w:rsidRDefault="00A01EC2" w:rsidP="00CB183E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00</w:t>
                            </w:r>
                            <w:r w:rsidR="008C1673" w:rsidRPr="00E823D8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 xml:space="preserve"> 시장</w:t>
                            </w:r>
                          </w:p>
                          <w:p w14:paraId="2F2F76A9" w14:textId="22E6CC8F" w:rsidR="00284B0A" w:rsidRPr="00E823D8" w:rsidRDefault="00A01EC2" w:rsidP="00CB183E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21C5F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1C5F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00</w:t>
                            </w:r>
                            <w:r w:rsidR="00F6799F" w:rsidRPr="00E823D8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1C5F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 xml:space="preserve">억 달러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36B8B" w:rsidRPr="00835B4A">
              <w:rPr>
                <w:rFonts w:ascii="함초롬바탕" w:eastAsia="굴림" w:hAnsi="굴림" w:cs="굴림"/>
                <w:noProof/>
                <w:color w:val="21C5FF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0226176" behindDoc="0" locked="0" layoutInCell="1" allowOverlap="1" wp14:anchorId="67FD62F2" wp14:editId="03153B7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316865</wp:posOffset>
                      </wp:positionV>
                      <wp:extent cx="795020" cy="1612900"/>
                      <wp:effectExtent l="0" t="0" r="5080" b="6350"/>
                      <wp:wrapNone/>
                      <wp:docPr id="906642250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020" cy="1612900"/>
                                <a:chOff x="0" y="0"/>
                                <a:chExt cx="549187" cy="1044539"/>
                              </a:xfrm>
                            </wpg:grpSpPr>
                            <wps:wsp>
                              <wps:cNvPr id="1450646163" name="자유형: 도형 1450646163"/>
                              <wps:cNvSpPr/>
                              <wps:spPr>
                                <a:xfrm>
                                  <a:off x="0" y="0"/>
                                  <a:ext cx="549187" cy="1044539"/>
                                </a:xfrm>
                                <a:custGeom>
                                  <a:avLst/>
                                  <a:gdLst>
                                    <a:gd name="connsiteX0" fmla="*/ 1672890 w 1676242"/>
                                    <a:gd name="connsiteY0" fmla="*/ 0 h 3345780"/>
                                    <a:gd name="connsiteX1" fmla="*/ 1676242 w 1676242"/>
                                    <a:gd name="connsiteY1" fmla="*/ 169 h 3345780"/>
                                    <a:gd name="connsiteX2" fmla="*/ 1676242 w 1676242"/>
                                    <a:gd name="connsiteY2" fmla="*/ 3345611 h 3345780"/>
                                    <a:gd name="connsiteX3" fmla="*/ 1672890 w 1676242"/>
                                    <a:gd name="connsiteY3" fmla="*/ 3345780 h 3345780"/>
                                    <a:gd name="connsiteX4" fmla="*/ 0 w 1676242"/>
                                    <a:gd name="connsiteY4" fmla="*/ 1672890 h 3345780"/>
                                    <a:gd name="connsiteX5" fmla="*/ 1672890 w 1676242"/>
                                    <a:gd name="connsiteY5" fmla="*/ 0 h 334578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676242" h="3345780">
                                      <a:moveTo>
                                        <a:pt x="1672890" y="0"/>
                                      </a:moveTo>
                                      <a:lnTo>
                                        <a:pt x="1676242" y="169"/>
                                      </a:lnTo>
                                      <a:lnTo>
                                        <a:pt x="1676242" y="3345611"/>
                                      </a:lnTo>
                                      <a:lnTo>
                                        <a:pt x="1672890" y="3345780"/>
                                      </a:lnTo>
                                      <a:cubicBezTo>
                                        <a:pt x="748978" y="3345780"/>
                                        <a:pt x="0" y="2596802"/>
                                        <a:pt x="0" y="1672890"/>
                                      </a:cubicBezTo>
                                      <a:cubicBezTo>
                                        <a:pt x="0" y="748978"/>
                                        <a:pt x="748978" y="0"/>
                                        <a:pt x="1672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750480133" name="자유형: 도형 750480133"/>
                              <wps:cNvSpPr/>
                              <wps:spPr>
                                <a:xfrm>
                                  <a:off x="151527" y="288742"/>
                                  <a:ext cx="397660" cy="755797"/>
                                </a:xfrm>
                                <a:custGeom>
                                  <a:avLst/>
                                  <a:gdLst>
                                    <a:gd name="connsiteX0" fmla="*/ 1231852 w 1235205"/>
                                    <a:gd name="connsiteY0" fmla="*/ 0 h 2463704"/>
                                    <a:gd name="connsiteX1" fmla="*/ 1235205 w 1235205"/>
                                    <a:gd name="connsiteY1" fmla="*/ 169 h 2463704"/>
                                    <a:gd name="connsiteX2" fmla="*/ 1235205 w 1235205"/>
                                    <a:gd name="connsiteY2" fmla="*/ 2463535 h 2463704"/>
                                    <a:gd name="connsiteX3" fmla="*/ 1231852 w 1235205"/>
                                    <a:gd name="connsiteY3" fmla="*/ 2463704 h 2463704"/>
                                    <a:gd name="connsiteX4" fmla="*/ 0 w 1235205"/>
                                    <a:gd name="connsiteY4" fmla="*/ 1231852 h 2463704"/>
                                    <a:gd name="connsiteX5" fmla="*/ 1231852 w 1235205"/>
                                    <a:gd name="connsiteY5" fmla="*/ 0 h 246370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235205" h="2463704">
                                      <a:moveTo>
                                        <a:pt x="1231852" y="0"/>
                                      </a:moveTo>
                                      <a:lnTo>
                                        <a:pt x="1235205" y="169"/>
                                      </a:lnTo>
                                      <a:lnTo>
                                        <a:pt x="1235205" y="2463535"/>
                                      </a:lnTo>
                                      <a:lnTo>
                                        <a:pt x="1231852" y="2463704"/>
                                      </a:lnTo>
                                      <a:cubicBezTo>
                                        <a:pt x="551519" y="2463704"/>
                                        <a:pt x="0" y="1912185"/>
                                        <a:pt x="0" y="1231852"/>
                                      </a:cubicBezTo>
                                      <a:cubicBezTo>
                                        <a:pt x="0" y="551519"/>
                                        <a:pt x="551519" y="0"/>
                                        <a:pt x="12318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CCF0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806216069" name="자유형: 도형 1806216069"/>
                              <wps:cNvSpPr/>
                              <wps:spPr>
                                <a:xfrm>
                                  <a:off x="317180" y="601357"/>
                                  <a:ext cx="232006" cy="440097"/>
                                </a:xfrm>
                                <a:custGeom>
                                  <a:avLst/>
                                  <a:gdLst>
                                    <a:gd name="connsiteX0" fmla="*/ 717302 w 720655"/>
                                    <a:gd name="connsiteY0" fmla="*/ 0 h 1434604"/>
                                    <a:gd name="connsiteX1" fmla="*/ 720655 w 720655"/>
                                    <a:gd name="connsiteY1" fmla="*/ 169 h 1434604"/>
                                    <a:gd name="connsiteX2" fmla="*/ 720655 w 720655"/>
                                    <a:gd name="connsiteY2" fmla="*/ 1434435 h 1434604"/>
                                    <a:gd name="connsiteX3" fmla="*/ 717302 w 720655"/>
                                    <a:gd name="connsiteY3" fmla="*/ 1434604 h 1434604"/>
                                    <a:gd name="connsiteX4" fmla="*/ 0 w 720655"/>
                                    <a:gd name="connsiteY4" fmla="*/ 717302 h 1434604"/>
                                    <a:gd name="connsiteX5" fmla="*/ 717302 w 720655"/>
                                    <a:gd name="connsiteY5" fmla="*/ 0 h 143460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20655" h="1434604">
                                      <a:moveTo>
                                        <a:pt x="717302" y="0"/>
                                      </a:moveTo>
                                      <a:lnTo>
                                        <a:pt x="720655" y="169"/>
                                      </a:lnTo>
                                      <a:lnTo>
                                        <a:pt x="720655" y="1434435"/>
                                      </a:lnTo>
                                      <a:lnTo>
                                        <a:pt x="717302" y="1434604"/>
                                      </a:lnTo>
                                      <a:cubicBezTo>
                                        <a:pt x="321147" y="1434604"/>
                                        <a:pt x="0" y="1113457"/>
                                        <a:pt x="0" y="717302"/>
                                      </a:cubicBezTo>
                                      <a:cubicBezTo>
                                        <a:pt x="0" y="321147"/>
                                        <a:pt x="321147" y="0"/>
                                        <a:pt x="7173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6B4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5408A1" id="Group 12" o:spid="_x0000_s1026" style="position:absolute;margin-left:-3.3pt;margin-top:24.95pt;width:62.6pt;height:127pt;z-index:250226176;mso-width-relative:margin;mso-height-relative:margin" coordsize="5491,10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">
                      <v:shape id="자유형: 도형 1450646163" o:spid="_x0000_s1027" style="position:absolute;width:5491;height:10445;visibility:visible;mso-wrap-style:square;v-text-anchor:middle" coordsize="1676242,334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" path="m1672890,r3352,169l1676242,3345611r-3352,169c748978,3345780,,2596802,,1672890,,748978,748978,,1672890,xe" fillcolor="#d8d8d8 [2732]" stroked="f" strokeweight="1.5pt">
                        <v:fill opacity="19789f"/>
                        <v:stroke joinstyle="miter"/>
                        <v:path arrowok="t" o:connecttype="custom" o:connectlocs="548089,0;549187,53;549187,1044486;548089,1044539;0,522270;548089,0" o:connectangles="0,0,0,0,0,0"/>
                      </v:shape>
                      <v:shape id="자유형: 도형 750480133" o:spid="_x0000_s1028" style="position:absolute;left:1515;top:2887;width:3976;height:7558;visibility:visible;mso-wrap-style:square;v-text-anchor:middle" coordsize="1235205,2463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" path="m1231852,r3353,169l1235205,2463535r-3353,169c551519,2463704,,1912185,,1231852,,551519,551519,,1231852,xe" fillcolor="#9eccf0" stroked="f" strokeweight="1.5pt">
                        <v:fill opacity="19789f"/>
                        <v:stroke joinstyle="miter"/>
                        <v:path arrowok="t" o:connecttype="custom" o:connectlocs="396581,0;397660,52;397660,755745;396581,755797;0,377899;396581,0" o:connectangles="0,0,0,0,0,0"/>
                      </v:shape>
                      <v:shape id="자유형: 도형 1806216069" o:spid="_x0000_s1029" style="position:absolute;left:3171;top:6013;width:2320;height:4401;visibility:visible;mso-wrap-style:square;v-text-anchor:middle" coordsize="720655,143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" path="m717302,r3353,169l720655,1434435r-3353,169c321147,1434604,,1113457,,717302,,321147,321147,,717302,xe" fillcolor="#06b4ff" stroked="f" strokeweight="1pt">
                        <v:stroke joinstyle="miter"/>
                        <v:path arrowok="t" o:connecttype="custom" o:connectlocs="230927,0;232006,52;232006,440045;230927,440097;0,220049;230927,0" o:connectangles="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467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22951F" w14:textId="2DF8B7A5" w:rsidR="00CB183E" w:rsidRDefault="00AA7C4B" w:rsidP="0003088E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3060608" behindDoc="0" locked="0" layoutInCell="1" allowOverlap="1" wp14:anchorId="289C2E5E" wp14:editId="6097E1DB">
                      <wp:simplePos x="0" y="0"/>
                      <wp:positionH relativeFrom="column">
                        <wp:posOffset>-818515</wp:posOffset>
                      </wp:positionH>
                      <wp:positionV relativeFrom="paragraph">
                        <wp:posOffset>-511175</wp:posOffset>
                      </wp:positionV>
                      <wp:extent cx="866775" cy="205740"/>
                      <wp:effectExtent l="0" t="0" r="0" b="0"/>
                      <wp:wrapNone/>
                      <wp:docPr id="551490470" name="Google Shape;647;p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475375-CFCA-3231-D1F1-A26651C716F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057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2668F1" w14:textId="2488F931" w:rsidR="006D28E6" w:rsidRPr="006D28E6" w:rsidRDefault="006D28E6" w:rsidP="006D28E6">
                                  <w:pPr>
                                    <w:rPr>
                                      <w:rFonts w:ascii="Pretendard" w:eastAsia="Pretendard" w:hAnsi="Pretendard" w:cs="Pretendard SemiBold"/>
                                      <w:b/>
                                      <w:bCs/>
                                      <w:color w:val="A6A6A6" w:themeColor="background1" w:themeShade="A6"/>
                                      <w:spacing w:val="-8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 w:rsidRPr="006D28E6">
                                    <w:rPr>
                                      <w:rFonts w:ascii="Pretendard" w:eastAsia="Pretendard" w:hAnsi="Pretendard" w:cs="Pretendard SemiBold"/>
                                      <w:b/>
                                      <w:bCs/>
                                      <w:color w:val="A6A6A6" w:themeColor="background1" w:themeShade="A6"/>
                                      <w:spacing w:val="-8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CAGR </w:t>
                                  </w:r>
                                  <w:r w:rsidR="00A01EC2">
                                    <w:rPr>
                                      <w:rFonts w:ascii="Pretendard" w:eastAsia="Pretendard" w:hAnsi="Pretendard" w:cs="Pretendard SemiBold" w:hint="eastAsia"/>
                                      <w:b/>
                                      <w:bCs/>
                                      <w:color w:val="A6A6A6" w:themeColor="background1" w:themeShade="A6"/>
                                      <w:spacing w:val="-8"/>
                                      <w:kern w:val="24"/>
                                      <w:sz w:val="16"/>
                                      <w:szCs w:val="16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C2E5E" id="_x0000_s1036" type="#_x0000_t202" style="position:absolute;left:0;text-align:left;margin-left:-64.45pt;margin-top:-40.25pt;width:68.25pt;height:16.2pt;z-index:2530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" filled="f" stroked="f">
                      <v:textbox inset="2.53958mm,1.2694mm,2.53958mm,1.2694mm">
                        <w:txbxContent>
                          <w:p w14:paraId="1B2668F1" w14:textId="2488F931" w:rsidR="006D28E6" w:rsidRPr="006D28E6" w:rsidRDefault="006D28E6" w:rsidP="006D28E6">
                            <w:pPr>
                              <w:rPr>
                                <w:rFonts w:ascii="Pretendard" w:eastAsia="Pretendard" w:hAnsi="Pretendard" w:cs="Pretendard SemiBold"/>
                                <w:b/>
                                <w:bCs/>
                                <w:color w:val="A6A6A6" w:themeColor="background1" w:themeShade="A6"/>
                                <w:spacing w:val="-8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6D28E6">
                              <w:rPr>
                                <w:rFonts w:ascii="Pretendard" w:eastAsia="Pretendard" w:hAnsi="Pretendard" w:cs="Pretendard SemiBold"/>
                                <w:b/>
                                <w:bCs/>
                                <w:color w:val="A6A6A6" w:themeColor="background1" w:themeShade="A6"/>
                                <w:spacing w:val="-8"/>
                                <w:kern w:val="24"/>
                                <w:sz w:val="16"/>
                                <w:szCs w:val="16"/>
                              </w:rPr>
                              <w:t xml:space="preserve">CAGR </w:t>
                            </w:r>
                            <w:r w:rsidR="00A01EC2">
                              <w:rPr>
                                <w:rFonts w:ascii="Pretendard" w:eastAsia="Pretendard" w:hAnsi="Pretendard" w:cs="Pretendard SemiBold" w:hint="eastAsia"/>
                                <w:b/>
                                <w:bCs/>
                                <w:color w:val="A6A6A6" w:themeColor="background1" w:themeShade="A6"/>
                                <w:spacing w:val="-8"/>
                                <w:kern w:val="24"/>
                                <w:sz w:val="16"/>
                                <w:szCs w:val="16"/>
                              </w:rPr>
                              <w:t>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183E">
              <w:rPr>
                <w:rFonts w:ascii="함초롬바탕" w:eastAsia="굴림" w:hAnsi="굴림" w:cs="굴림" w:hint="eastAsia"/>
                <w:sz w:val="20"/>
              </w:rPr>
              <w:t>A</w:t>
            </w:r>
            <w:r w:rsidR="00CB183E">
              <w:rPr>
                <w:rFonts w:ascii="함초롬바탕" w:eastAsia="굴림" w:hAnsi="굴림" w:cs="굴림"/>
                <w:sz w:val="20"/>
              </w:rPr>
              <w:t>11</w:t>
            </w:r>
          </w:p>
        </w:tc>
      </w:tr>
    </w:tbl>
    <w:p w14:paraId="0E243FE9" w14:textId="0E0ACCB8" w:rsidR="00A33014" w:rsidRDefault="00043ECA" w:rsidP="007F13B7">
      <w:pPr>
        <w:pStyle w:val="a3"/>
        <w:wordWrap/>
        <w:spacing w:line="240" w:lineRule="auto"/>
        <w:rPr>
          <w:b/>
          <w:bCs/>
        </w:rPr>
      </w:pPr>
      <w:r>
        <w:rPr>
          <w:b/>
          <w:bCs/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C243D23" wp14:editId="6100FEEB">
                <wp:simplePos x="0" y="0"/>
                <wp:positionH relativeFrom="column">
                  <wp:posOffset>825899</wp:posOffset>
                </wp:positionH>
                <wp:positionV relativeFrom="paragraph">
                  <wp:posOffset>1329951</wp:posOffset>
                </wp:positionV>
                <wp:extent cx="254390" cy="262688"/>
                <wp:effectExtent l="0" t="0" r="0" b="0"/>
                <wp:wrapNone/>
                <wp:docPr id="1027604386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7D746F-7EAA-1ED9-A866-E1366F74FB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90" cy="26268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4A6D79" w14:textId="77777777" w:rsidR="000F5526" w:rsidRDefault="000F5526" w:rsidP="000F5526">
                            <w:pPr>
                              <w:spacing w:line="264" w:lineRule="auto"/>
                              <w:jc w:val="center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FFFFFF" w:themeColor="background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FFFFFF" w:themeColor="background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>SOM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43D23" id="TextBox 6" o:spid="_x0000_s1037" type="#_x0000_t202" style="position:absolute;left:0;text-align:left;margin-left:65.05pt;margin-top:104.7pt;width:20.05pt;height:20.7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" filled="f" stroked="f">
                <v:textbox inset="0,0,0,0">
                  <w:txbxContent>
                    <w:p w14:paraId="624A6D79" w14:textId="77777777" w:rsidR="000F5526" w:rsidRDefault="000F5526" w:rsidP="000F5526">
                      <w:pPr>
                        <w:spacing w:line="264" w:lineRule="auto"/>
                        <w:jc w:val="center"/>
                        <w:rPr>
                          <w:rFonts w:ascii="Pretendard" w:eastAsia="Pretendard" w:hAnsi="Pretendard" w:cs="Pretendard"/>
                          <w:b/>
                          <w:bCs/>
                          <w:color w:val="FFFFFF" w:themeColor="background1"/>
                          <w:spacing w:val="-6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Pretendard" w:eastAsia="Pretendard" w:hAnsi="Pretendard" w:cs="Pretendard" w:hint="eastAsia"/>
                          <w:b/>
                          <w:bCs/>
                          <w:color w:val="FFFFFF" w:themeColor="background1"/>
                          <w:spacing w:val="-6"/>
                          <w:kern w:val="24"/>
                          <w:sz w:val="28"/>
                          <w:szCs w:val="28"/>
                        </w:rPr>
                        <w:t>SOM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EB2CAF4" wp14:editId="7E407986">
                <wp:simplePos x="0" y="0"/>
                <wp:positionH relativeFrom="column">
                  <wp:posOffset>316874</wp:posOffset>
                </wp:positionH>
                <wp:positionV relativeFrom="paragraph">
                  <wp:posOffset>1476446</wp:posOffset>
                </wp:positionV>
                <wp:extent cx="1275248" cy="206604"/>
                <wp:effectExtent l="0" t="0" r="0" b="0"/>
                <wp:wrapNone/>
                <wp:docPr id="851691174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2B4398-3064-7E2D-4020-9D9BCE73FA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248" cy="2066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569911" w14:textId="77777777" w:rsidR="000F5526" w:rsidRDefault="000F5526" w:rsidP="000F5526">
                            <w:pPr>
                              <w:spacing w:line="264" w:lineRule="auto"/>
                              <w:jc w:val="center"/>
                              <w:rPr>
                                <w:rFonts w:ascii="Pretendard" w:eastAsia="Pretendard" w:hAnsi="Pretendard" w:cs="Pretendard"/>
                                <w:color w:val="FFFFFF" w:themeColor="background1"/>
                                <w:spacing w:val="-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color w:val="FFFFFF" w:themeColor="background1"/>
                                <w:spacing w:val="-6"/>
                                <w:kern w:val="24"/>
                                <w:sz w:val="20"/>
                              </w:rPr>
                              <w:t>Serviceable Obtainable Market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2CAF4" id="TextBox 7" o:spid="_x0000_s1038" type="#_x0000_t202" style="position:absolute;left:0;text-align:left;margin-left:24.95pt;margin-top:116.25pt;width:100.4pt;height:16.2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" filled="f" stroked="f">
                <v:textbox inset="0,0,0,0">
                  <w:txbxContent>
                    <w:p w14:paraId="5C569911" w14:textId="77777777" w:rsidR="000F5526" w:rsidRDefault="000F5526" w:rsidP="000F5526">
                      <w:pPr>
                        <w:spacing w:line="264" w:lineRule="auto"/>
                        <w:jc w:val="center"/>
                        <w:rPr>
                          <w:rFonts w:ascii="Pretendard" w:eastAsia="Pretendard" w:hAnsi="Pretendard" w:cs="Pretendard"/>
                          <w:color w:val="FFFFFF" w:themeColor="background1"/>
                          <w:spacing w:val="-6"/>
                          <w:kern w:val="24"/>
                          <w:sz w:val="20"/>
                        </w:rPr>
                      </w:pPr>
                      <w:r>
                        <w:rPr>
                          <w:rFonts w:ascii="Pretendard" w:eastAsia="Pretendard" w:hAnsi="Pretendard" w:cs="Pretendard" w:hint="eastAsia"/>
                          <w:color w:val="FFFFFF" w:themeColor="background1"/>
                          <w:spacing w:val="-6"/>
                          <w:kern w:val="24"/>
                          <w:sz w:val="20"/>
                        </w:rPr>
                        <w:t>Serviceable Obtainable Market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3014">
      <w:endnotePr>
        <w:numFmt w:val="decimal"/>
      </w:endnotePr>
      <w:pgSz w:w="11906" w:h="16837"/>
      <w:pgMar w:top="1417" w:right="1134" w:bottom="1417" w:left="1134" w:header="567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A9A5B" w14:textId="77777777" w:rsidR="00436DF7" w:rsidRDefault="00436DF7" w:rsidP="00FC4B33">
      <w:pPr>
        <w:spacing w:after="0" w:line="240" w:lineRule="auto"/>
      </w:pPr>
      <w:r>
        <w:separator/>
      </w:r>
    </w:p>
  </w:endnote>
  <w:endnote w:type="continuationSeparator" w:id="0">
    <w:p w14:paraId="73E44669" w14:textId="77777777" w:rsidR="00436DF7" w:rsidRDefault="00436DF7" w:rsidP="00FC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신명 신문명조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맑은 고딕"/>
    <w:charset w:val="00"/>
    <w:family w:val="auto"/>
    <w:pitch w:val="default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한양견고딕"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6EE82" w14:textId="77777777" w:rsidR="00436DF7" w:rsidRDefault="00436DF7" w:rsidP="00FC4B33">
      <w:pPr>
        <w:spacing w:after="0" w:line="240" w:lineRule="auto"/>
      </w:pPr>
      <w:r>
        <w:separator/>
      </w:r>
    </w:p>
  </w:footnote>
  <w:footnote w:type="continuationSeparator" w:id="0">
    <w:p w14:paraId="1FF9FAC8" w14:textId="77777777" w:rsidR="00436DF7" w:rsidRDefault="00436DF7" w:rsidP="00FC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3599"/>
    <w:multiLevelType w:val="multilevel"/>
    <w:tmpl w:val="C876E5D8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62375FF"/>
    <w:multiLevelType w:val="multilevel"/>
    <w:tmpl w:val="1862E4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D451D33"/>
    <w:multiLevelType w:val="multilevel"/>
    <w:tmpl w:val="C5B663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81A2FE2"/>
    <w:multiLevelType w:val="multilevel"/>
    <w:tmpl w:val="7730D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38141F9E"/>
    <w:multiLevelType w:val="hybridMultilevel"/>
    <w:tmpl w:val="643E21BE"/>
    <w:lvl w:ilvl="0" w:tplc="DDF0E4F2">
      <w:start w:val="1"/>
      <w:numFmt w:val="bullet"/>
      <w:suff w:val="space"/>
      <w:lvlText w:val="☐"/>
      <w:lvlJc w:val="left"/>
    </w:lvl>
    <w:lvl w:ilvl="1" w:tplc="9EC09F2A">
      <w:numFmt w:val="decimal"/>
      <w:lvlText w:val=""/>
      <w:lvlJc w:val="left"/>
    </w:lvl>
    <w:lvl w:ilvl="2" w:tplc="A7F4AC22">
      <w:numFmt w:val="decimal"/>
      <w:lvlText w:val=""/>
      <w:lvlJc w:val="left"/>
    </w:lvl>
    <w:lvl w:ilvl="3" w:tplc="1242D698">
      <w:numFmt w:val="decimal"/>
      <w:lvlText w:val=""/>
      <w:lvlJc w:val="left"/>
    </w:lvl>
    <w:lvl w:ilvl="4" w:tplc="199015A8">
      <w:numFmt w:val="decimal"/>
      <w:lvlText w:val=""/>
      <w:lvlJc w:val="left"/>
    </w:lvl>
    <w:lvl w:ilvl="5" w:tplc="445260A6">
      <w:numFmt w:val="decimal"/>
      <w:lvlText w:val=""/>
      <w:lvlJc w:val="left"/>
    </w:lvl>
    <w:lvl w:ilvl="6" w:tplc="1932E458">
      <w:numFmt w:val="decimal"/>
      <w:lvlText w:val=""/>
      <w:lvlJc w:val="left"/>
    </w:lvl>
    <w:lvl w:ilvl="7" w:tplc="AECA0C94">
      <w:numFmt w:val="decimal"/>
      <w:lvlText w:val=""/>
      <w:lvlJc w:val="left"/>
    </w:lvl>
    <w:lvl w:ilvl="8" w:tplc="D85A742E">
      <w:numFmt w:val="decimal"/>
      <w:lvlText w:val=""/>
      <w:lvlJc w:val="left"/>
    </w:lvl>
  </w:abstractNum>
  <w:abstractNum w:abstractNumId="5" w15:restartNumberingAfterBreak="0">
    <w:nsid w:val="3F4168FB"/>
    <w:multiLevelType w:val="multilevel"/>
    <w:tmpl w:val="86CCDB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82901A5"/>
    <w:multiLevelType w:val="multilevel"/>
    <w:tmpl w:val="9288DA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1F31198"/>
    <w:multiLevelType w:val="multilevel"/>
    <w:tmpl w:val="5C1E7FD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574C3FAB"/>
    <w:multiLevelType w:val="multilevel"/>
    <w:tmpl w:val="6576E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6A5623D5"/>
    <w:multiLevelType w:val="multilevel"/>
    <w:tmpl w:val="920A31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6946B43"/>
    <w:multiLevelType w:val="multilevel"/>
    <w:tmpl w:val="582CE7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152989075">
    <w:abstractNumId w:val="4"/>
  </w:num>
  <w:num w:numId="2" w16cid:durableId="1376736809">
    <w:abstractNumId w:val="7"/>
  </w:num>
  <w:num w:numId="3" w16cid:durableId="800807098">
    <w:abstractNumId w:val="1"/>
  </w:num>
  <w:num w:numId="4" w16cid:durableId="1618369046">
    <w:abstractNumId w:val="6"/>
  </w:num>
  <w:num w:numId="5" w16cid:durableId="1353997667">
    <w:abstractNumId w:val="8"/>
  </w:num>
  <w:num w:numId="6" w16cid:durableId="301496313">
    <w:abstractNumId w:val="9"/>
  </w:num>
  <w:num w:numId="7" w16cid:durableId="1767067904">
    <w:abstractNumId w:val="2"/>
  </w:num>
  <w:num w:numId="8" w16cid:durableId="766777046">
    <w:abstractNumId w:val="10"/>
  </w:num>
  <w:num w:numId="9" w16cid:durableId="1733652969">
    <w:abstractNumId w:val="5"/>
  </w:num>
  <w:num w:numId="10" w16cid:durableId="993684149">
    <w:abstractNumId w:val="3"/>
  </w:num>
  <w:num w:numId="11" w16cid:durableId="163633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2B"/>
    <w:rsid w:val="00016A03"/>
    <w:rsid w:val="00027259"/>
    <w:rsid w:val="00043CE6"/>
    <w:rsid w:val="00043ECA"/>
    <w:rsid w:val="00046C67"/>
    <w:rsid w:val="00061340"/>
    <w:rsid w:val="00075376"/>
    <w:rsid w:val="000902EF"/>
    <w:rsid w:val="00097BD1"/>
    <w:rsid w:val="000F1212"/>
    <w:rsid w:val="000F5526"/>
    <w:rsid w:val="0011429A"/>
    <w:rsid w:val="001E167D"/>
    <w:rsid w:val="00203DB6"/>
    <w:rsid w:val="00236B8B"/>
    <w:rsid w:val="00236FC3"/>
    <w:rsid w:val="002450C3"/>
    <w:rsid w:val="0028265E"/>
    <w:rsid w:val="00284B0A"/>
    <w:rsid w:val="002A45F1"/>
    <w:rsid w:val="002B040E"/>
    <w:rsid w:val="002C3ED9"/>
    <w:rsid w:val="002D6129"/>
    <w:rsid w:val="003071A3"/>
    <w:rsid w:val="003149CE"/>
    <w:rsid w:val="00337241"/>
    <w:rsid w:val="003416D8"/>
    <w:rsid w:val="00343904"/>
    <w:rsid w:val="00374C24"/>
    <w:rsid w:val="003A0492"/>
    <w:rsid w:val="003B2482"/>
    <w:rsid w:val="00410285"/>
    <w:rsid w:val="004275ED"/>
    <w:rsid w:val="00436DF7"/>
    <w:rsid w:val="00443113"/>
    <w:rsid w:val="0049511D"/>
    <w:rsid w:val="004D4F96"/>
    <w:rsid w:val="004E52AF"/>
    <w:rsid w:val="004F12CA"/>
    <w:rsid w:val="0051272B"/>
    <w:rsid w:val="00540026"/>
    <w:rsid w:val="005A2DA1"/>
    <w:rsid w:val="005B13B7"/>
    <w:rsid w:val="005C6EEE"/>
    <w:rsid w:val="005D1030"/>
    <w:rsid w:val="0061796D"/>
    <w:rsid w:val="00624031"/>
    <w:rsid w:val="00675670"/>
    <w:rsid w:val="006930B1"/>
    <w:rsid w:val="006D1063"/>
    <w:rsid w:val="006D18EA"/>
    <w:rsid w:val="006D28E6"/>
    <w:rsid w:val="00704EA2"/>
    <w:rsid w:val="007302DA"/>
    <w:rsid w:val="0073377B"/>
    <w:rsid w:val="00741904"/>
    <w:rsid w:val="00760587"/>
    <w:rsid w:val="00761728"/>
    <w:rsid w:val="00764CE4"/>
    <w:rsid w:val="007661C5"/>
    <w:rsid w:val="007C7288"/>
    <w:rsid w:val="007F13B7"/>
    <w:rsid w:val="00806BE2"/>
    <w:rsid w:val="00810792"/>
    <w:rsid w:val="00835B4A"/>
    <w:rsid w:val="008438C9"/>
    <w:rsid w:val="00844BF9"/>
    <w:rsid w:val="008662CA"/>
    <w:rsid w:val="00867B67"/>
    <w:rsid w:val="008B646D"/>
    <w:rsid w:val="008B7BB6"/>
    <w:rsid w:val="008C1673"/>
    <w:rsid w:val="008D58B3"/>
    <w:rsid w:val="008D7102"/>
    <w:rsid w:val="008F1709"/>
    <w:rsid w:val="00900173"/>
    <w:rsid w:val="00924A3B"/>
    <w:rsid w:val="00934E1D"/>
    <w:rsid w:val="00993529"/>
    <w:rsid w:val="009E7853"/>
    <w:rsid w:val="009F3AF7"/>
    <w:rsid w:val="009F4187"/>
    <w:rsid w:val="00A01EC2"/>
    <w:rsid w:val="00A31AED"/>
    <w:rsid w:val="00A31DB6"/>
    <w:rsid w:val="00A33014"/>
    <w:rsid w:val="00AA0302"/>
    <w:rsid w:val="00AA5453"/>
    <w:rsid w:val="00AA7C4B"/>
    <w:rsid w:val="00AC1386"/>
    <w:rsid w:val="00AE2CC4"/>
    <w:rsid w:val="00AF500C"/>
    <w:rsid w:val="00B01D82"/>
    <w:rsid w:val="00B033C0"/>
    <w:rsid w:val="00B142AF"/>
    <w:rsid w:val="00B240AF"/>
    <w:rsid w:val="00B27ED2"/>
    <w:rsid w:val="00B34C02"/>
    <w:rsid w:val="00B46A25"/>
    <w:rsid w:val="00B97006"/>
    <w:rsid w:val="00BA517D"/>
    <w:rsid w:val="00BB6E5F"/>
    <w:rsid w:val="00BB784D"/>
    <w:rsid w:val="00BC6A49"/>
    <w:rsid w:val="00BD2F18"/>
    <w:rsid w:val="00BE59FC"/>
    <w:rsid w:val="00BF1718"/>
    <w:rsid w:val="00C3336D"/>
    <w:rsid w:val="00C51DEB"/>
    <w:rsid w:val="00C53C0C"/>
    <w:rsid w:val="00C61C56"/>
    <w:rsid w:val="00C65E04"/>
    <w:rsid w:val="00C74DF4"/>
    <w:rsid w:val="00C91960"/>
    <w:rsid w:val="00CB183E"/>
    <w:rsid w:val="00CC50D3"/>
    <w:rsid w:val="00CC7919"/>
    <w:rsid w:val="00CD3686"/>
    <w:rsid w:val="00CD49BA"/>
    <w:rsid w:val="00CD4C6D"/>
    <w:rsid w:val="00CE525F"/>
    <w:rsid w:val="00D22C3A"/>
    <w:rsid w:val="00D567DC"/>
    <w:rsid w:val="00D75E94"/>
    <w:rsid w:val="00D86017"/>
    <w:rsid w:val="00D97A55"/>
    <w:rsid w:val="00DB7C1D"/>
    <w:rsid w:val="00DC5711"/>
    <w:rsid w:val="00DD4D1F"/>
    <w:rsid w:val="00DD72A5"/>
    <w:rsid w:val="00DF5B74"/>
    <w:rsid w:val="00E16736"/>
    <w:rsid w:val="00E16CC8"/>
    <w:rsid w:val="00E32472"/>
    <w:rsid w:val="00E65435"/>
    <w:rsid w:val="00E74FC4"/>
    <w:rsid w:val="00E767FC"/>
    <w:rsid w:val="00E823D8"/>
    <w:rsid w:val="00EB2305"/>
    <w:rsid w:val="00ED41EC"/>
    <w:rsid w:val="00EE1FCB"/>
    <w:rsid w:val="00F04FCA"/>
    <w:rsid w:val="00F202FE"/>
    <w:rsid w:val="00F5253B"/>
    <w:rsid w:val="00F54FB8"/>
    <w:rsid w:val="00F63F54"/>
    <w:rsid w:val="00F6799F"/>
    <w:rsid w:val="00F9156E"/>
    <w:rsid w:val="00FA6D35"/>
    <w:rsid w:val="00FC2577"/>
    <w:rsid w:val="00FC4B33"/>
    <w:rsid w:val="00FD170F"/>
    <w:rsid w:val="00FD4F83"/>
    <w:rsid w:val="00FD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F8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함초롬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1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4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5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/>
      <w:color w:val="000000"/>
      <w:sz w:val="18"/>
      <w:shd w:val="clear" w:color="999999" w:fill="auto"/>
    </w:rPr>
  </w:style>
  <w:style w:type="paragraph" w:customStyle="1" w:styleId="a6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7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/>
      <w:color w:val="000000"/>
      <w:spacing w:val="-4"/>
      <w:sz w:val="18"/>
      <w:shd w:val="clear" w:color="999999" w:fill="auto"/>
    </w:rPr>
  </w:style>
  <w:style w:type="paragraph" w:customStyle="1" w:styleId="a9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/>
      <w:color w:val="2E74B5"/>
      <w:sz w:val="3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13">
    <w:name w:val="캡션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60" w:line="360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a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</w:rPr>
  </w:style>
  <w:style w:type="paragraph" w:customStyle="1" w:styleId="xl65">
    <w:name w:val="xl65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textAlignment w:val="center"/>
    </w:pPr>
    <w:rPr>
      <w:rFonts w:ascii="맑은 고딕" w:eastAsia="맑은 고딕"/>
      <w:color w:val="000000"/>
    </w:rPr>
  </w:style>
  <w:style w:type="paragraph" w:customStyle="1" w:styleId="ab">
    <w:name w:val="○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432" w:lineRule="auto"/>
      <w:ind w:left="400" w:hanging="400"/>
      <w:jc w:val="both"/>
      <w:textAlignment w:val="baseline"/>
    </w:pPr>
    <w:rPr>
      <w:rFonts w:ascii="휴먼명조" w:eastAsia="휴먼명조"/>
      <w:color w:val="000000"/>
      <w:sz w:val="24"/>
      <w:shd w:val="clear" w:color="000000" w:fill="auto"/>
    </w:rPr>
  </w:style>
  <w:style w:type="paragraph" w:customStyle="1" w:styleId="s0">
    <w:name w:val="s0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맑은 고딕" w:eastAsia="한컴바탕"/>
      <w:color w:val="000000"/>
      <w:sz w:val="24"/>
    </w:rPr>
  </w:style>
  <w:style w:type="paragraph" w:customStyle="1" w:styleId="14">
    <w:name w:val="(견고딕14)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80" w:lineRule="auto"/>
      <w:jc w:val="both"/>
      <w:textAlignment w:val="baseline"/>
    </w:pPr>
    <w:rPr>
      <w:rFonts w:ascii="한양견고딕" w:eastAsia="한양견고딕"/>
      <w:color w:val="000000"/>
      <w:sz w:val="28"/>
    </w:rPr>
  </w:style>
  <w:style w:type="table" w:customStyle="1" w:styleId="15">
    <w:name w:val="표 구분선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"/>
    <w:unhideWhenUsed/>
    <w:rsid w:val="00FC4B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rsid w:val="00FC4B33"/>
    <w:rPr>
      <w:color w:val="000000"/>
      <w:sz w:val="24"/>
    </w:rPr>
  </w:style>
  <w:style w:type="paragraph" w:styleId="ad">
    <w:name w:val="footer"/>
    <w:basedOn w:val="a"/>
    <w:link w:val="Char0"/>
    <w:unhideWhenUsed/>
    <w:rsid w:val="00FC4B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rsid w:val="00FC4B33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□ </vt:lpstr>
    </vt:vector>
  </TitlesOfParts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</dc:title>
  <dc:subject/>
  <dc:creator/>
  <cp:keywords/>
  <dc:description/>
  <cp:lastModifiedBy/>
  <cp:revision>1</cp:revision>
  <dcterms:created xsi:type="dcterms:W3CDTF">2024-12-04T05:53:00Z</dcterms:created>
  <dcterms:modified xsi:type="dcterms:W3CDTF">2024-12-05T02:32:00Z</dcterms:modified>
  <cp:version>1000.0100.01</cp:version>
</cp:coreProperties>
</file>