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DD43B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B33C262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Кафедра ПОИТ</w:t>
      </w:r>
    </w:p>
    <w:p w14:paraId="6BB51978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D9EF1B4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5AB4973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2DB06C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D5EB96" w14:textId="77777777" w:rsidR="00110C43" w:rsidRDefault="00110C43" w:rsidP="00110C4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BBB6DB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F62AF79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7F28C7A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F03DDCA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260746F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95FAF4D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D4E2CE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0DDDC4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017560" w14:textId="77777777" w:rsidR="00110C43" w:rsidRDefault="00110C43" w:rsidP="00110C4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14:paraId="2600E787" w14:textId="77777777" w:rsidR="00110C43" w:rsidRDefault="00110C43" w:rsidP="00110C4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0BBEDF11" w14:textId="7737FC87" w:rsidR="00110C43" w:rsidRPr="00C34827" w:rsidRDefault="00110C43" w:rsidP="00110C4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C348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34804B6B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DA2336" w14:textId="77777777" w:rsidR="00110C43" w:rsidRDefault="00110C43" w:rsidP="00110C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859234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46A896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E5835" w14:textId="77777777" w:rsidR="00110C43" w:rsidRDefault="00110C43" w:rsidP="00110C4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4AE1A9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C00CB3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DB4160E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0BEE7A3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C915CE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B566583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813F16" w14:textId="77777777" w:rsidR="00110C43" w:rsidRDefault="00110C43" w:rsidP="00110C4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5E096E" w14:textId="77777777" w:rsidR="00110C43" w:rsidRDefault="00110C43" w:rsidP="00110C4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9CA404" w14:textId="77777777" w:rsidR="00110C43" w:rsidRDefault="00110C43" w:rsidP="00110C4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B4D0C3C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5DB5163" w14:textId="11384495" w:rsidR="00110C43" w:rsidRPr="00110C43" w:rsidRDefault="00110C43" w:rsidP="00110C43">
      <w:pPr>
        <w:tabs>
          <w:tab w:val="left" w:pos="7155"/>
          <w:tab w:val="left" w:pos="7200"/>
        </w:tabs>
        <w:ind w:left="6929" w:hanging="89"/>
        <w:rPr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Радецкий А.Н.</w:t>
      </w:r>
    </w:p>
    <w:p w14:paraId="49CDF28B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CDEA572" w14:textId="77777777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47DF649" w14:textId="3A643B09" w:rsidR="00110C43" w:rsidRDefault="00110C43" w:rsidP="00110C43">
      <w:pPr>
        <w:ind w:left="57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Болтак С.В.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F5E0956" w14:textId="77777777" w:rsidR="00110C43" w:rsidRDefault="00110C43" w:rsidP="00110C43">
      <w:pPr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59918A3" w14:textId="6588FAD0" w:rsidR="00110C43" w:rsidRDefault="00110C43" w:rsidP="00110C43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Группа 351001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FD3FB0C" w14:textId="77777777" w:rsidR="00110C43" w:rsidRDefault="00110C43" w:rsidP="00110C4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52AEE9" w14:textId="77777777" w:rsidR="00110C43" w:rsidRDefault="00110C43" w:rsidP="00110C4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0CF949" w14:textId="77777777" w:rsidR="00110C43" w:rsidRDefault="00110C43" w:rsidP="00110C4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2025</w:t>
      </w:r>
    </w:p>
    <w:p w14:paraId="301025FC" w14:textId="3BF8D63A" w:rsidR="00110C43" w:rsidRPr="00C34827" w:rsidRDefault="00110C43" w:rsidP="00110C43">
      <w:pPr>
        <w:jc w:val="center"/>
        <w:rPr>
          <w:sz w:val="36"/>
          <w:szCs w:val="36"/>
          <w:lang w:val="ru-RU"/>
        </w:rPr>
      </w:pPr>
      <w:r w:rsidRPr="00110C43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Шифр Виженера(прямой ключ)</w:t>
      </w:r>
    </w:p>
    <w:p w14:paraId="768DFCC6" w14:textId="77777777" w:rsidR="00110C43" w:rsidRPr="00110C43" w:rsidRDefault="00110C43" w:rsidP="00110C43">
      <w:pPr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для шифрования</w:t>
      </w:r>
    </w:p>
    <w:tbl>
      <w:tblPr>
        <w:tblW w:w="9879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91"/>
        <w:gridCol w:w="288"/>
        <w:gridCol w:w="290"/>
        <w:gridCol w:w="288"/>
        <w:gridCol w:w="288"/>
        <w:gridCol w:w="288"/>
        <w:gridCol w:w="290"/>
        <w:gridCol w:w="288"/>
        <w:gridCol w:w="288"/>
        <w:gridCol w:w="288"/>
        <w:gridCol w:w="288"/>
        <w:gridCol w:w="288"/>
        <w:gridCol w:w="288"/>
        <w:gridCol w:w="290"/>
        <w:gridCol w:w="288"/>
        <w:gridCol w:w="288"/>
        <w:gridCol w:w="291"/>
        <w:gridCol w:w="288"/>
        <w:gridCol w:w="290"/>
        <w:gridCol w:w="288"/>
        <w:gridCol w:w="290"/>
        <w:gridCol w:w="288"/>
        <w:gridCol w:w="288"/>
        <w:gridCol w:w="288"/>
        <w:gridCol w:w="288"/>
        <w:gridCol w:w="288"/>
        <w:gridCol w:w="288"/>
        <w:gridCol w:w="290"/>
        <w:gridCol w:w="288"/>
        <w:gridCol w:w="288"/>
        <w:gridCol w:w="288"/>
        <w:gridCol w:w="288"/>
        <w:gridCol w:w="288"/>
        <w:gridCol w:w="357"/>
      </w:tblGrid>
      <w:tr w:rsidR="00110C43" w14:paraId="6C9CD938" w14:textId="77777777" w:rsidTr="00110C43">
        <w:trPr>
          <w:trHeight w:val="106"/>
        </w:trPr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273C0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6BB6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BF1BC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9898B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26DFD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6652F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8A6E8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BE265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D21C3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915B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7B779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733C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79DF9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3613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5988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2A590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A71CE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0D2B1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3A719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2460B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9FCC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786A7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9A08B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4D1D0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5ECF5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88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98D45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17C76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49C68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51E6D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125A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18F7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D0AE2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6F33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</w:tr>
      <w:tr w:rsidR="00110C43" w14:paraId="1344A446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46368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A786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EA6C0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3F9D1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7B478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734E9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9B0D8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63255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9BB1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02C3B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1B6DA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4A19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CD873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C8774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95EBF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8B1E0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BD99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A6868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832C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57ACF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927D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E8836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063B8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26382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44298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9C3D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DBA20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E35E2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9FCAD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34AD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E3D3D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429FC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F819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5719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</w:tr>
      <w:tr w:rsidR="00110C43" w14:paraId="2011E13A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5EDE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7D7E6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65D43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89E87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A7EB7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00B34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E9B6F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1C8F8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BADC3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9E662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C2711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784C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27341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5DAC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A6D34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03C2E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59D52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5388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B3BA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F72F9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E8A96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B7216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8DE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D7764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E035B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7882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41680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3F8A4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A9EF6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51866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9DE44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4C315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0EC35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95C9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</w:tr>
      <w:tr w:rsidR="00110C43" w14:paraId="184A6575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FA35E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F3A65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41C2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BE7A7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6DDA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5EEA2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4A38E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76DCF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08267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B9175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C182E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C8C48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27F7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3DE4F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86EFB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A71A9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B40E4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94006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E01DA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DE45F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2FEF3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F84DC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C5B1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CFDA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9A29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AF7CE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589CE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8795E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8F46F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A24F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CF6B0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4B0EB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7F7A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8E0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</w:tr>
      <w:tr w:rsidR="00110C43" w14:paraId="7B3B0C5C" w14:textId="77777777" w:rsidTr="00110C43">
        <w:trPr>
          <w:trHeight w:val="106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22F4E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1ADD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A2C55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7A29F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A9F1B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B618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C98D1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35F6A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4556E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232EF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CD6D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FA5AE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7DBB9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93475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2464C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3B7C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191F5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D4F89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52AA5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5D25B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7BD4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975D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F65D1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5EDAA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F63C0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6B090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463B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383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94F6C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CB911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8B3CE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B962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AC06F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3554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</w:tr>
      <w:tr w:rsidR="00110C43" w14:paraId="77C3C419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560C8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2B481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7AA62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4403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5291B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ACBC7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C7413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1D3A2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4D21A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1170B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1EF7C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143D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78BD9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0D93E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F00D8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43397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FC8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CDA3E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162F5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22BC3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9BC99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90D15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BBAE4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19B2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D0C23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B8815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47B98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A4793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CABCF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BF6F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31B84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78938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C174C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A712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</w:tr>
      <w:tr w:rsidR="00110C43" w14:paraId="681BDD2D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46F8A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BEFFF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6E1E3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88FC8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4C2F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B9542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DEB22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65C61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6DD34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4EF9A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CB36C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007CD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C1AE7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4E5F0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A03CB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46735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C41DF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BF21A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7B5DC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C9B87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B796C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1F7A4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A2BB8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01F9A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D48E7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6AF1B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C76B3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6A16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DE781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B3429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0D472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0AAB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31E9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9E32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110C43" w14:paraId="5BEDAAA0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01065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5D7FF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02F55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8A861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47BDE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4D50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04528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F803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461F5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2CF4E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BCAA9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E87CA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02F5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C78E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8634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64AD5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5A148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275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E177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A4B7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15545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50FFD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72E4F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C5E09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46088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C2E13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45D1B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8B4D2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1C55D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16168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6B62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A17C6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2EA6D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3E9D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</w:tr>
      <w:tr w:rsidR="00110C43" w14:paraId="69B59FE2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B7A2B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E9A06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BBF83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2E63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BE02F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8406A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0047D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D05FF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FE594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B4BF4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1A0A2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05AAA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70B2F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F8A8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C1FEC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574EA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70AE3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D836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A1EB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E0FB4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15D0A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F17C8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43A1F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AA111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5EA9B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2F11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0888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5C170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EB959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D5E6D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04C59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1D917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61767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B7C8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</w:tr>
      <w:tr w:rsidR="00110C43" w14:paraId="0045D73F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C3949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2754F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F477B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A10FA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E25C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0EE3F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4B424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39B02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286BC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BBFC1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C425F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F2A7B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17F51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231BC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ED444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6177B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398C9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D3DED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18B15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589BF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43D8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98517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7AD0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A8F85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4C71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9DEAE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9F59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60636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D11D7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640B8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1C690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F629F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B44B8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19A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</w:tr>
      <w:tr w:rsidR="00110C43" w14:paraId="2FDC615E" w14:textId="77777777" w:rsidTr="00110C43">
        <w:trPr>
          <w:trHeight w:val="106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5F464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17188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16123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C5224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C1631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02A2D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2E3B9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B10B4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09E97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4EA28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BDA0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CEEC8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54F44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2B02B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14A4B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FFBF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6ADB5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6EAA1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7F573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41E1A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7A8EA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BEBF9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9869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3CE3D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D5D2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ECC91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EC2CB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7D01F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C20A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221D7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D067C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29C3B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46F51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6300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</w:tr>
      <w:tr w:rsidR="00110C43" w14:paraId="058DA73F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90263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18033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406E5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D6924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B71D0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E1E1A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9A6F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A3261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F8BDB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93A16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A49B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DD34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2EAA2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436AB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62F88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E5366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64BB8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79EC2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66498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20597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155A1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2DEF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3EAFB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751F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419A0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BEB1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B4BC0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9D5C3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E85CF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432A2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B5CDE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A8CA5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66767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C9D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</w:tr>
      <w:tr w:rsidR="00110C43" w14:paraId="27516B79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55C0A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CD8D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C5F35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1488A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CC204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00007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1DBA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777E2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30956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0A9C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DEC9F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F7782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C84A9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E1D94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590D2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5B3A6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DC976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A9FC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5413E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8C26B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B5EAE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00C72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E40D7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E5450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9508B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7CF82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49B5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B3CAB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74357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3389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3724E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8E4E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6106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5595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</w:tr>
      <w:tr w:rsidR="00110C43" w14:paraId="7C8CEDEF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94C70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A3B7E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D3C0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7BEB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11BD9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A3F4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F9B7A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06826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C582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2F6DF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9A5C6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D85DD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9513A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2045B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1E3E1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41BBD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CF469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D4373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573E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113F0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ACA3E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78D3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920DD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2ACAA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AE1E3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C94BB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6A865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B1B62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A5CAE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66373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6037E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4C8D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EAB93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1393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</w:tr>
      <w:tr w:rsidR="00110C43" w14:paraId="7C875F7F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90EC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D93B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9C55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A3DD3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6B501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EB6D0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C258A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CF874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85D11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B323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646A5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506AD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1F8EC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B5258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6CD58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47714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D1B29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BC559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2C77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FF5C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75C6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C04C5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3E2B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2260A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E223E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885B3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1F2D7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1FC65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097DC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2B2AA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0F85E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90F53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1B1F7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2B06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</w:tr>
      <w:tr w:rsidR="00110C43" w14:paraId="1242CB23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678E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DD946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93161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C39F6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C67EC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FB1CD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8D6D7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AE665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9A1E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7FED3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BCCA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B9FB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FEC34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96CE7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7B8A3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732C4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76DC7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482F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503C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3B673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F371B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5F217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92FEA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416B7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C4CA0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86B2C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844B8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52B42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D6909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75C8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6039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E3C55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176C0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75FC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</w:tr>
      <w:tr w:rsidR="00110C43" w14:paraId="1BDC75AD" w14:textId="77777777" w:rsidTr="00110C43">
        <w:trPr>
          <w:trHeight w:val="106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77AFC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9ED8E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F4FD6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AB05B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06B2B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0204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65E3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C5FFE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F67E1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4FC49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34DFE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7E194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9C7E8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AFC54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2F4D3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B31C7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57CC0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3A4D3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B0B3F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F59A3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294D3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84747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752DF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70EE5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744D7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CC50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46A2C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DE54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59A7A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8255A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1D2EF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A00CF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1DC83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64B8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</w:tr>
      <w:tr w:rsidR="00110C43" w14:paraId="7AECA76F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9B3C7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6AD00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BABA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90239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B374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775E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83714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9D0C6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F0B47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4711C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81675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6563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A5D2A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8F256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9B17B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E8C66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0F525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D71BB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5001C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61A46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EC230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09E00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E41D7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4B75E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F6518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2284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EFA77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F7AC1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91A28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1418E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0B972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B19E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1DB2E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58D5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</w:tr>
      <w:tr w:rsidR="00110C43" w14:paraId="662CD9D3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E05A3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F0CFD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62FE6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C6298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33184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70A2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8E248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1C5A7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C822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D353F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47FE3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F18B7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80CA4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DD8C9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6671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B68B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BD3D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99F7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6793F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A333C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055D9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E421A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ECD00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F6534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E562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F11F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4D1B2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17CEB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61D54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4042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3332E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34D8F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74E1D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8A19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</w:tr>
      <w:tr w:rsidR="00110C43" w14:paraId="70A3B364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AD730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22D94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F6CE7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5C6CB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C4C55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D347F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7B97E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7F715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2B796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DC849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D73C1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2A2BA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D8AC7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5BFC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E76DF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71BDF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90CF5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703CE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DDA8E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A5CC8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A5629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C4102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AB6A3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16FB4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B396B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9808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B3E48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51E44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AF799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D7A09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38B6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C95FD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6E89A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2CD1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</w:tr>
      <w:tr w:rsidR="00110C43" w14:paraId="00C1F127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25E5B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EA3D9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4AFA0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67467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06641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39EC8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366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DE383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1E903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901E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FD190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B59DA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6DB2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54D19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F9C6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4E851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54B2C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5B339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D703A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397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DA0CC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29795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212E9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060A7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CB368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F738E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EAC6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38544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0589A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7F649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42343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D91F0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87561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E52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</w:tr>
      <w:tr w:rsidR="00110C43" w14:paraId="2E3DE616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4D1EB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A0192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1441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CD3B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6B039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74FF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755EE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C6FF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4344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AAE57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32D2B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C9817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781E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491C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DA701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0A4AC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E30E1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9FFD0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BB6F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AEA01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4121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A1738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D9581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15024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0475A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22025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C0EE3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7FA4A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DD3B8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41197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7B7E6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AD969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767F1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6483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</w:tr>
      <w:tr w:rsidR="00110C43" w14:paraId="2FE632D4" w14:textId="77777777" w:rsidTr="00110C43">
        <w:trPr>
          <w:trHeight w:val="106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B0ADF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0F8E2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CBCA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6DB70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1313A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E6E46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D46C3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7D04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0CD40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300EC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B2E1A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87677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99D32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45F6C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18FCF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ACA2C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EDCEF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299A5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12054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61EF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2B18F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6A8D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C0A7E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F614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8F55F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E0F55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2FD41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E7F12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1C83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F9F0E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9C5B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63F96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64265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F680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</w:tr>
      <w:tr w:rsidR="00110C43" w14:paraId="019974A9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38AC8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3FBC1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2095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06D34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E544E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905B0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002B7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8FBE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97D17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4C44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DBCE5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879FB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08287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0470E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6B75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84C2F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378A6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C5EF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8D8FE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D5365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92FA7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9F133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B15E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8ECA4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F387C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AC795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B6EF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1CF09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469BA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CD7A5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DAD89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B4A85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AA2ED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42B9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</w:tr>
      <w:tr w:rsidR="00110C43" w14:paraId="332CFC53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D365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BA4AE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D82D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63C4E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86DC4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CF59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25A5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585E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2B91A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80937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A5C1D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0A939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CC3E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7555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68CA6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2A793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79D12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58D32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8614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A95F0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AF4EC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6E343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D4CDA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E1A28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25295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F40E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5999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50D42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E8770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2AEF4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2974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7263F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71DA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62BD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</w:tr>
      <w:tr w:rsidR="00110C43" w14:paraId="152988B4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D8C37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D042E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A2EC4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50777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0468E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3A0B4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CEE7E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A3456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A9B0D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F22C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90E9E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6A346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6A674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0910A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D05B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51AFA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CDA30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F4A80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DDDB1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2B126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6E5F8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536A8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2B790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CE677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64385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D241F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396AD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C45F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9EB67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CAE5D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E1726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EC3D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DB001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E6F8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</w:tr>
      <w:tr w:rsidR="00110C43" w14:paraId="58101979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6E2DB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DDAF6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9E290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98D70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7CCC3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B3B3D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0853F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892DE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B2B93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78EA6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C4F5F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1DC7E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8A85F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43270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3D3BD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2E84F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AF14E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C1A56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F439A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55EEC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B61A0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11D1F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B1C76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3AA0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26FE9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024CA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43CCD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15CE4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96B3B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7A138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4B1E6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D9DD2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05566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009A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</w:tr>
      <w:tr w:rsidR="00110C43" w14:paraId="0DEF4751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AE18C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FAC5F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889B6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BF55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32879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89990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1941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5A0BD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84413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C7CC1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ECEBF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252E5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6F574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74655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614C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B10E1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77166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A312C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155B2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57AE3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C3E1F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C0234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16729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3731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7B4D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579E1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593D6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95C9A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64C8E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7D291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9DBD3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70650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E0C86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447B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</w:tr>
      <w:tr w:rsidR="00110C43" w14:paraId="41C1138F" w14:textId="77777777" w:rsidTr="00110C43">
        <w:trPr>
          <w:trHeight w:val="106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8FA52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BE870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4EFF8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AE55D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F9A2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69B8D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E4CE7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D0CA0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E4180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79E2E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02EAD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F8576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3D083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70257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5AA5D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981D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AB5BD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EF25E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8D6D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9D6D2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7069E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9C61E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645C0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2BE14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6DF4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5523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2EADF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D4F3C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947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47A02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D8D21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016E5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F3B8B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2BAB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</w:tr>
      <w:tr w:rsidR="00110C43" w14:paraId="158610EA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18271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9FBA6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BDD0B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DB0A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6F209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42B2A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CC6A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0DC6E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942C4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73D85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3F6A0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D47CD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C72C1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F22C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9CE1B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8C4C4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57F48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4B93C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7081B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2C6C3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3F8E8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4BE57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AF4CA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1C08D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8B209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6DA1C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E3811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DB51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C329E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2AC26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70DAA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80645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97837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AC50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</w:tr>
      <w:tr w:rsidR="00110C43" w14:paraId="6C1C4138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43934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762CC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A10FF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EEFEC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B0F60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DB4D4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3145E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2D0E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24499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27F77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4CEFA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92198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A493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071EB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322F9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5991C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3A167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7BF22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047FE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AB4C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E7030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6CD6C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77531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BBCDA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CC9AB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592B3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DC903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9450C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EC169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2AB9E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2B9F9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96A88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CCAEE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F3F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</w:tr>
      <w:tr w:rsidR="00110C43" w14:paraId="2A2F60B1" w14:textId="77777777" w:rsidTr="00110C43">
        <w:trPr>
          <w:trHeight w:val="103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FEF73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5E7B7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B2EAC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E4D13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3C1D5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ED9D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37E64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89C4C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4DD1F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7BDC5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C20FD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E6711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8D4BD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A3FBE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04BE7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0BAF6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53CF0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3A925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0C058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3D705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0BF1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474B4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1F3FB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DC9C1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5DBA5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C238C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0810D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7AE1F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3AD29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AD9DE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8EB55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CF234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88F10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4312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</w:tr>
      <w:tr w:rsidR="00110C43" w14:paraId="48B84E79" w14:textId="77777777" w:rsidTr="00110C43">
        <w:trPr>
          <w:trHeight w:val="106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9D3B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0E9E2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D4E97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0CA09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7A9DF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0A30D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019A5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8A4EA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F810B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A72C1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52DA3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89B5A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0BEECA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48AA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D82F9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A7790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DB812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F5723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2B1CF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0320A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84FE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ED40D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DCF9F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6EDA6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BDF23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03175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A3C7E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3A1FC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E1C3D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2247C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2853C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226212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18F42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C4B0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</w:tr>
      <w:tr w:rsidR="00110C43" w14:paraId="3CEE3491" w14:textId="77777777" w:rsidTr="00110C43">
        <w:trPr>
          <w:trHeight w:val="106"/>
        </w:trPr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A7517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EE514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Я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B1BA7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4BF3D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D6ACA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A9DD2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9514C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49FAD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28017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Ё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CBF38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4AC46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5DAA5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5D90C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88A1D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B6D7F4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8793B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М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3AB8C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CFC0AD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1F759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EF7D1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9EEDF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CEECE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024441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14F59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4DEC16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Х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66F16B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Ц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485F27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  <w:tc>
          <w:tcPr>
            <w:tcW w:w="2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77275F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2E36F0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FE5D58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4FCFB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E1462C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4DEEE3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Э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23955" w14:textId="77777777" w:rsidR="00110C43" w:rsidRDefault="00110C4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Ю</w:t>
            </w:r>
          </w:p>
        </w:tc>
      </w:tr>
    </w:tbl>
    <w:p w14:paraId="19636B7B" w14:textId="77777777" w:rsidR="00110C43" w:rsidRPr="00110C43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Тестовый набор 1(проверка корректной работы на валидных данных)</w:t>
      </w:r>
    </w:p>
    <w:p w14:paraId="161F0821" w14:textId="77777777" w:rsidR="00110C43" w:rsidRDefault="00110C43" w:rsidP="00110C43">
      <w:pPr>
        <w:jc w:val="center"/>
        <w:rPr>
          <w:rFonts w:ascii="Times New Roman" w:hAnsi="Times New Roman" w:cs="Times New Roman"/>
          <w:lang w:val="ru-RU"/>
        </w:rPr>
      </w:pPr>
    </w:p>
    <w:p w14:paraId="3F87A78A" w14:textId="77777777" w:rsidR="00110C43" w:rsidRPr="00110C43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1</w:t>
      </w:r>
    </w:p>
    <w:p w14:paraId="523332E5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ситуация: проверка коректности шифрования случайной фразы</w:t>
      </w:r>
    </w:p>
    <w:p w14:paraId="11346C43" w14:textId="6DD1C7C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Криптография</w:t>
      </w:r>
    </w:p>
    <w:p w14:paraId="2329FD7D" w14:textId="15B1193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 ключик</w:t>
      </w:r>
    </w:p>
    <w:p w14:paraId="1CEE7243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02A2439E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2608BE9F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434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17"/>
        <w:gridCol w:w="817"/>
        <w:gridCol w:w="816"/>
        <w:gridCol w:w="817"/>
        <w:gridCol w:w="816"/>
        <w:gridCol w:w="817"/>
        <w:gridCol w:w="816"/>
        <w:gridCol w:w="817"/>
        <w:gridCol w:w="815"/>
        <w:gridCol w:w="817"/>
        <w:gridCol w:w="817"/>
        <w:gridCol w:w="817"/>
      </w:tblGrid>
      <w:tr w:rsidR="00110C43" w14:paraId="24300028" w14:textId="593A9578" w:rsidTr="00110C43">
        <w:trPr>
          <w:trHeight w:val="312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859269" w14:textId="2A04AAD5" w:rsidR="00110C43" w:rsidRPr="00110C43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4E9CE9" w14:textId="7E7926CC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E67D86" w14:textId="0710EE0E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6A404B" w14:textId="412CF014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314314" w14:textId="3236915B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E73B32" w14:textId="079738B5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D6BA57" w14:textId="1C8A26ED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B778E3" w14:textId="1510D217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5A224" w14:textId="46312B22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F45B" w14:textId="190FB447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AECD" w14:textId="78CFACBE" w:rsid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07F5" w14:textId="5222FC1E" w:rsid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</w:tr>
      <w:tr w:rsidR="00110C43" w14:paraId="488816D2" w14:textId="058F17BA" w:rsidTr="00110C43">
        <w:trPr>
          <w:trHeight w:val="300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82C1BE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4F6D3E" w14:textId="2E0F9084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EA77B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ю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C1038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D71BD1" w14:textId="5BE9D739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531B36" w14:textId="2472B71E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47AAE0" w14:textId="3CE1F869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733F6B" w14:textId="53FB01E4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54E93B" w14:textId="78B43FF9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42B90" w14:textId="1EBEFA56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440B" w14:textId="17EAAEB1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E641" w14:textId="2BE1287F" w:rsidR="00110C43" w:rsidRPr="00110C43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</w:tr>
      <w:tr w:rsidR="00110C43" w14:paraId="37D77ECF" w14:textId="27C7217C" w:rsidTr="00110C43">
        <w:trPr>
          <w:trHeight w:val="312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E0493D" w14:textId="1EF251E3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х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665F8E" w14:textId="4C956D74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6CC5D9" w14:textId="3A36B646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EEC197" w14:textId="07E76301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lang w:val="ru-RU"/>
              </w:rPr>
              <w:t>ж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859AB1" w14:textId="3F07E04D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8C5429" w14:textId="7E48FFBE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859D43" w14:textId="6B17AC9D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EECA30" w14:textId="43ED09AA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CF6BC7" w14:textId="35288B7C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6910D" w14:textId="019E20EA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74A5" w14:textId="2A616B14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4BAB" w14:textId="3C958201" w:rsidR="00110C43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</w:tr>
    </w:tbl>
    <w:p w14:paraId="612891E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734348" w14:textId="1965314D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8D2007" w:rsidRPr="008D2007">
        <w:rPr>
          <w:rFonts w:ascii="Times New Roman" w:hAnsi="Times New Roman" w:cs="Times New Roman"/>
          <w:sz w:val="28"/>
          <w:szCs w:val="28"/>
          <w:lang w:val="ru-RU"/>
        </w:rPr>
        <w:t>хьжжыщньюлсй</w:t>
      </w:r>
    </w:p>
    <w:p w14:paraId="1CE9099C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22613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F94A82" w14:textId="4E47B5EB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EAC45E7" w14:textId="6DB7ED43" w:rsidR="00110C43" w:rsidRDefault="008D2007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41611C9" wp14:editId="41457E22">
            <wp:extent cx="5731510" cy="326834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7F3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D83C93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989F15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BADA4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E12B3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43D77C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C487B9" w14:textId="28AB1207" w:rsidR="00110C43" w:rsidRDefault="00110C43" w:rsidP="008D2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66029B" w14:textId="77777777" w:rsidR="008D2007" w:rsidRPr="008D2007" w:rsidRDefault="008D2007" w:rsidP="008D2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978DF1" w14:textId="77777777" w:rsidR="00110C43" w:rsidRDefault="00110C43" w:rsidP="00110C43">
      <w:pPr>
        <w:jc w:val="center"/>
        <w:rPr>
          <w:rFonts w:ascii="Times New Roman" w:hAnsi="Times New Roman" w:cs="Times New Roman"/>
          <w:lang w:val="ru-RU"/>
        </w:rPr>
      </w:pPr>
    </w:p>
    <w:p w14:paraId="502CFFD6" w14:textId="77777777" w:rsidR="00110C43" w:rsidRPr="008D2007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2</w:t>
      </w:r>
    </w:p>
    <w:p w14:paraId="695F91CD" w14:textId="57D6B4F3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ситуация: проверка коректности </w:t>
      </w:r>
      <w:r w:rsidR="008D2007">
        <w:rPr>
          <w:rFonts w:ascii="Times New Roman" w:hAnsi="Times New Roman" w:cs="Times New Roman"/>
          <w:sz w:val="28"/>
          <w:szCs w:val="28"/>
          <w:lang w:val="ru-RU"/>
        </w:rPr>
        <w:t>прямого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ключа</w:t>
      </w:r>
    </w:p>
    <w:p w14:paraId="1269563E" w14:textId="171C7965" w:rsidR="00110C43" w:rsidRPr="00110C43" w:rsidRDefault="00110C43" w:rsidP="00110C43">
      <w:pPr>
        <w:jc w:val="both"/>
        <w:rPr>
          <w:sz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r w:rsidR="008D2007">
        <w:rPr>
          <w:rFonts w:ascii="Times New Roman" w:hAnsi="Times New Roman" w:cs="Times New Roman"/>
          <w:sz w:val="28"/>
          <w:szCs w:val="28"/>
          <w:lang w:val="ru-RU"/>
        </w:rPr>
        <w:t>юката</w:t>
      </w:r>
    </w:p>
    <w:p w14:paraId="6E1E4A28" w14:textId="77777777" w:rsidR="00110C43" w:rsidRPr="00110C43" w:rsidRDefault="00110C43" w:rsidP="00110C43">
      <w:pPr>
        <w:jc w:val="both"/>
        <w:rPr>
          <w:sz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 а</w:t>
      </w:r>
    </w:p>
    <w:p w14:paraId="1B0FE53B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4BD9D649" w14:textId="77777777" w:rsidR="00110C43" w:rsidRDefault="00110C43" w:rsidP="00110C43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7EFE7DC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2499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2"/>
        <w:gridCol w:w="903"/>
        <w:gridCol w:w="900"/>
        <w:gridCol w:w="901"/>
        <w:gridCol w:w="900"/>
      </w:tblGrid>
      <w:tr w:rsidR="008D2007" w14:paraId="4BA85F76" w14:textId="77777777" w:rsidTr="008D2007"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2CB555" w14:textId="03764EE1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35369A" w14:textId="1E420431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7C78AE" w14:textId="77777777" w:rsidR="008D2007" w:rsidRDefault="008D2007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2E70AB" w14:textId="77ADA7F3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8A53893" w14:textId="77777777" w:rsidR="008D2007" w:rsidRDefault="008D2007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</w:t>
            </w:r>
          </w:p>
        </w:tc>
      </w:tr>
      <w:tr w:rsidR="008D2007" w14:paraId="676735C6" w14:textId="77777777" w:rsidTr="008D2007"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632077" w14:textId="77777777" w:rsidR="008D2007" w:rsidRDefault="008D2007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</w:t>
            </w:r>
          </w:p>
        </w:tc>
        <w:tc>
          <w:tcPr>
            <w:tcW w:w="9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E12C9B" w14:textId="2A6AE3B7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78F2B3" w14:textId="14A9788D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03A64D" w14:textId="5BF550A9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50FB9AD" w14:textId="729EC553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</w:tr>
      <w:tr w:rsidR="008D2007" w14:paraId="7E2B989B" w14:textId="77777777" w:rsidTr="008D2007"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86E064" w14:textId="160F5D2B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9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5B5902" w14:textId="55AC21B6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728528" w14:textId="08F5EF81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6B2ACC" w14:textId="22F9C476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35590B9" w14:textId="68721733" w:rsidR="008D2007" w:rsidRPr="008D2007" w:rsidRDefault="008D2007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</w:tr>
    </w:tbl>
    <w:p w14:paraId="698A6938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F36D5F" w14:textId="1E4B6FF5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8D2007">
        <w:rPr>
          <w:rFonts w:ascii="Times New Roman" w:hAnsi="Times New Roman" w:cs="Times New Roman"/>
          <w:sz w:val="28"/>
          <w:szCs w:val="28"/>
          <w:lang w:val="ru-RU"/>
        </w:rPr>
        <w:t>юката</w:t>
      </w:r>
    </w:p>
    <w:p w14:paraId="7EB7C22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A0610E" w14:textId="34368655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B83EEA" w14:textId="24B04F55" w:rsidR="00110C43" w:rsidRDefault="00A94E88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4E8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E0436D" wp14:editId="7552DAEB">
            <wp:extent cx="5731510" cy="3220085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4EE8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A9E116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2CFBC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C40BFC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0CA4B4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7654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95577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49680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29327B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82736C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FD9C67" w14:textId="28C91C11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11E400" w14:textId="77777777" w:rsidR="00A94E88" w:rsidRDefault="00A94E88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65DC4F" w14:textId="77777777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3</w:t>
      </w:r>
    </w:p>
    <w:p w14:paraId="3BC181B7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ситуация: проверка коректности шифрования при ключе больше текста</w:t>
      </w:r>
    </w:p>
    <w:p w14:paraId="099A1A1C" w14:textId="5341F9BD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>Токио</w:t>
      </w:r>
    </w:p>
    <w:p w14:paraId="77E84DD4" w14:textId="4E54A233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>столица</w:t>
      </w:r>
    </w:p>
    <w:p w14:paraId="25FEBDEC" w14:textId="063E984E" w:rsidR="00110C43" w:rsidRPr="00A94E88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 xml:space="preserve"> шифрование</w:t>
      </w:r>
    </w:p>
    <w:p w14:paraId="38C8BC9C" w14:textId="77777777" w:rsidR="00110C43" w:rsidRPr="00A94E88" w:rsidRDefault="00110C43" w:rsidP="00110C43">
      <w:pPr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07F87728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2499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2"/>
        <w:gridCol w:w="903"/>
        <w:gridCol w:w="900"/>
        <w:gridCol w:w="901"/>
        <w:gridCol w:w="900"/>
      </w:tblGrid>
      <w:tr w:rsidR="00A94E88" w14:paraId="6E209A35" w14:textId="77777777" w:rsidTr="00120CE1"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762B50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68803E" w14:textId="77777777" w:rsidR="00A94E88" w:rsidRDefault="00A94E88" w:rsidP="00120CE1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0C9EBF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32BF29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DC3D17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</w:tr>
      <w:tr w:rsidR="00A94E88" w14:paraId="49D5BACC" w14:textId="77777777" w:rsidTr="00120CE1"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C8D105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9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07B110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20A395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304CD7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F00B969" w14:textId="7777777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</w:tr>
      <w:tr w:rsidR="00A94E88" w14:paraId="020A797F" w14:textId="77777777" w:rsidTr="00120CE1"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6C1328" w14:textId="0C89F9C7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9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27A059" w14:textId="6B3E238A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3F66BA" w14:textId="34BEC2EE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54B2BA" w14:textId="28B02B6B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6597C83" w14:textId="661F9E8F" w:rsidR="00A94E88" w:rsidRPr="00A94E88" w:rsidRDefault="00A94E88" w:rsidP="00120CE1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</w:tr>
    </w:tbl>
    <w:p w14:paraId="4C7CC808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12BA70" w14:textId="15472075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Полученая фраза: 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A94E88" w:rsidRPr="00A94E88">
        <w:rPr>
          <w:rFonts w:ascii="Times New Roman" w:hAnsi="Times New Roman" w:cs="Times New Roman"/>
          <w:sz w:val="28"/>
          <w:szCs w:val="28"/>
        </w:rPr>
        <w:t>бщфч</w:t>
      </w:r>
    </w:p>
    <w:p w14:paraId="6B874B3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5DE988" w14:textId="2600E1EB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D4CAD0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5878C" w14:textId="2F7FD1D8" w:rsidR="00110C43" w:rsidRDefault="00A94E88" w:rsidP="00110C43">
      <w:pPr>
        <w:jc w:val="both"/>
        <w:rPr>
          <w:rFonts w:ascii="Times New Roman" w:hAnsi="Times New Roman" w:cs="Times New Roman"/>
          <w:lang w:val="ru-RU"/>
        </w:rPr>
      </w:pPr>
      <w:r w:rsidRPr="00A94E88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5A21A24" wp14:editId="247A334A">
            <wp:extent cx="5731510" cy="3204845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D49D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3323AD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9081F9A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7B1141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0F5C723A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896D390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D3F39DD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D9BCB77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CD9A1EB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D8EDF94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674E69A" w14:textId="77777777" w:rsidR="00A94E88" w:rsidRDefault="00A94E88" w:rsidP="00110C43">
      <w:pPr>
        <w:jc w:val="both"/>
        <w:rPr>
          <w:rFonts w:ascii="Times New Roman" w:hAnsi="Times New Roman" w:cs="Times New Roman"/>
          <w:lang w:val="ru-RU"/>
        </w:rPr>
      </w:pPr>
    </w:p>
    <w:p w14:paraId="68366FD6" w14:textId="77777777" w:rsidR="00A94E88" w:rsidRDefault="00A94E88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2413AC" w14:textId="7F0E71F3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4</w:t>
      </w:r>
    </w:p>
    <w:p w14:paraId="7C137E54" w14:textId="77777777" w:rsidR="00110C43" w:rsidRPr="00A94E88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ситуация: проверка коректности дешифрирования</w:t>
      </w:r>
    </w:p>
    <w:p w14:paraId="12E25C59" w14:textId="32F4D7C2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A94E88" w:rsidRPr="008D2007">
        <w:rPr>
          <w:rFonts w:ascii="Times New Roman" w:hAnsi="Times New Roman" w:cs="Times New Roman"/>
          <w:sz w:val="28"/>
          <w:szCs w:val="28"/>
          <w:lang w:val="ru-RU"/>
        </w:rPr>
        <w:t>хьжжыщньюлсй</w:t>
      </w:r>
    </w:p>
    <w:p w14:paraId="10FD7151" w14:textId="64304310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A94E88">
        <w:rPr>
          <w:rFonts w:ascii="Times New Roman" w:hAnsi="Times New Roman" w:cs="Times New Roman"/>
          <w:sz w:val="28"/>
          <w:szCs w:val="28"/>
          <w:lang w:val="ru-RU"/>
        </w:rPr>
        <w:t>ключик</w:t>
      </w:r>
    </w:p>
    <w:p w14:paraId="65F0DFA1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дешифрование</w:t>
      </w:r>
    </w:p>
    <w:p w14:paraId="64C00DF6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36E4747A" w14:textId="77777777" w:rsidR="00110C43" w:rsidRDefault="00110C43" w:rsidP="00110C43">
      <w:pPr>
        <w:jc w:val="both"/>
        <w:rPr>
          <w:sz w:val="28"/>
          <w:szCs w:val="28"/>
        </w:rPr>
      </w:pPr>
    </w:p>
    <w:tbl>
      <w:tblPr>
        <w:tblW w:w="5407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12"/>
        <w:gridCol w:w="813"/>
        <w:gridCol w:w="812"/>
        <w:gridCol w:w="813"/>
        <w:gridCol w:w="812"/>
        <w:gridCol w:w="813"/>
        <w:gridCol w:w="812"/>
        <w:gridCol w:w="813"/>
        <w:gridCol w:w="811"/>
        <w:gridCol w:w="813"/>
        <w:gridCol w:w="813"/>
        <w:gridCol w:w="813"/>
      </w:tblGrid>
      <w:tr w:rsidR="00134912" w14:paraId="651F1398" w14:textId="5F9620FE" w:rsidTr="00134912">
        <w:trPr>
          <w:trHeight w:val="341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554B8D" w14:textId="15DDCD41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х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405B41" w14:textId="243774A5" w:rsidR="00134912" w:rsidRPr="00134912" w:rsidRDefault="00134912" w:rsidP="0013491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9B059" w14:textId="72CF3F01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EEF0BD" w14:textId="09335827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lang w:val="ru-RU"/>
              </w:rPr>
              <w:t>ж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967B85" w14:textId="7964D2C7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0D76B5" w14:textId="3EB18C7A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8FCBFB" w14:textId="56CF5574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9127F1" w14:textId="17F0758E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B5EE2A" w14:textId="22349CB0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EA225" w14:textId="6001E47B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249C" w14:textId="43A73E3E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914F" w14:textId="020B9829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</w:tr>
      <w:tr w:rsidR="00134912" w14:paraId="2756EF4B" w14:textId="4EDF3FCB" w:rsidTr="00134912">
        <w:trPr>
          <w:trHeight w:val="329"/>
        </w:trPr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3FAA39" w14:textId="34AA5DCD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723E26" w14:textId="74D3FFEE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C711F2" w14:textId="32B530B7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ю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83818" w14:textId="58EDCCA8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</w:t>
            </w:r>
          </w:p>
        </w:tc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5CDFFD" w14:textId="353EBF26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9BCB5" w14:textId="508F26DC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9956C1" w14:textId="10DA926E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A1EC47" w14:textId="517FCAB4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F2222E" w14:textId="6E092216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61600" w14:textId="58B0CA66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0E9" w14:textId="115189B1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1C25" w14:textId="001C0E97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</w:tr>
      <w:tr w:rsidR="00134912" w14:paraId="7DAC02F1" w14:textId="2407A9A2" w:rsidTr="00134912">
        <w:trPr>
          <w:trHeight w:val="341"/>
        </w:trPr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26DC4C" w14:textId="61FCEDE5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DE3775" w14:textId="7CD99CBF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27A43" w14:textId="369C575E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1958B8" w14:textId="26C79C3C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6D78C3" w14:textId="61B65A7C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BEBC97" w14:textId="20C87C67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8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55A7FA" w14:textId="69EC9062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19E15C" w14:textId="4D9B1D8A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8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E76176" w14:textId="060A58BA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2C568" w14:textId="0A641E20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37E8" w14:textId="3DE4712A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7ECC" w14:textId="7FD6334B" w:rsidR="00134912" w:rsidRDefault="00134912" w:rsidP="0013491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</w:tr>
    </w:tbl>
    <w:p w14:paraId="4AF9C16D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7E3F66" w14:textId="2D0E0462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Полученая фраза: </w:t>
      </w:r>
      <w:r w:rsidR="00134912">
        <w:rPr>
          <w:rFonts w:ascii="Times New Roman" w:hAnsi="Times New Roman" w:cs="Times New Roman"/>
          <w:sz w:val="28"/>
          <w:szCs w:val="28"/>
          <w:lang w:val="ru-RU"/>
        </w:rPr>
        <w:t>криптография</w:t>
      </w:r>
    </w:p>
    <w:p w14:paraId="08530CD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2147D5" w14:textId="025E4F04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134912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A3707E" w14:textId="77777777" w:rsidR="00134912" w:rsidRDefault="00134912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CDB682" w14:textId="314DF84F" w:rsidR="00110C43" w:rsidRDefault="00134912" w:rsidP="00110C43">
      <w:pPr>
        <w:jc w:val="both"/>
        <w:rPr>
          <w:rFonts w:ascii="Times New Roman" w:hAnsi="Times New Roman" w:cs="Times New Roman"/>
          <w:lang w:val="ru-RU"/>
        </w:rPr>
      </w:pPr>
      <w:r w:rsidRPr="0013491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73BB2A9" wp14:editId="5C9CE59D">
            <wp:extent cx="5731510" cy="3140710"/>
            <wp:effectExtent l="0" t="0" r="254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6415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30F3EB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AE5B81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9D41A61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904D4C8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963B274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0C1F604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C07C42F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0FDF28C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94EDCE5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417D16BB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6DDE018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20C6784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0EC26A5" w14:textId="77777777" w:rsidR="00110C43" w:rsidRPr="00110C43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Тестовый набор 2(проверка корректной работы на невалидных данных)</w:t>
      </w:r>
    </w:p>
    <w:p w14:paraId="4E934CCD" w14:textId="77777777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F62B8B" w14:textId="77777777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1</w:t>
      </w:r>
    </w:p>
    <w:p w14:paraId="15F12986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ситуация: проверка корректности результата при пустом ключе.</w:t>
      </w:r>
    </w:p>
    <w:p w14:paraId="5FD2ABBB" w14:textId="26245032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134912">
        <w:rPr>
          <w:rFonts w:ascii="Times New Roman" w:hAnsi="Times New Roman" w:cs="Times New Roman"/>
          <w:sz w:val="28"/>
          <w:szCs w:val="28"/>
          <w:lang w:val="ru-RU"/>
        </w:rPr>
        <w:t>Порше</w:t>
      </w:r>
    </w:p>
    <w:p w14:paraId="30130BA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</w:p>
    <w:p w14:paraId="65B32D5B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25DFE988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1A0EC85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10C43" w14:paraId="4253891B" w14:textId="77777777" w:rsidTr="00110C43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28ABD0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542E37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7DE426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A65C6C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34742D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9AD21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</w:t>
            </w:r>
          </w:p>
        </w:tc>
      </w:tr>
      <w:tr w:rsidR="00110C43" w14:paraId="7DB9FD75" w14:textId="77777777" w:rsidTr="00110C43"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BF9A8A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986FC8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10528B9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DF7E53F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A2289E3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B343" w14:textId="77777777" w:rsidR="00110C43" w:rsidRDefault="00110C43">
            <w:pPr>
              <w:pStyle w:val="TableContents"/>
              <w:rPr>
                <w:color w:val="000000"/>
                <w:sz w:val="28"/>
                <w:szCs w:val="28"/>
              </w:rPr>
            </w:pPr>
          </w:p>
        </w:tc>
      </w:tr>
      <w:tr w:rsidR="00110C43" w14:paraId="1A81013B" w14:textId="77777777" w:rsidTr="00110C43"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3D75D3" w14:textId="5A254742" w:rsidR="00110C43" w:rsidRPr="00134912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DE1776" w14:textId="632B988C" w:rsidR="00110C43" w:rsidRPr="00134912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36F4B7" w14:textId="1A883071" w:rsidR="00110C43" w:rsidRPr="00134912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56EB12" w14:textId="75B72302" w:rsidR="00110C43" w:rsidRPr="00134912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84DC2B" w14:textId="0DC6FA44" w:rsidR="00110C43" w:rsidRPr="00134912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F342A" w14:textId="257BC3F8" w:rsidR="00110C43" w:rsidRPr="00134912" w:rsidRDefault="00110C43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62190355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A1B7FB" w14:textId="04512681" w:rsidR="00110C43" w:rsidRDefault="00134912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вывод о невалидности данных </w:t>
      </w:r>
    </w:p>
    <w:p w14:paraId="7B1C0BCB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FD756F" w14:textId="32D0297E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134912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F8F2BE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94B54E" w14:textId="045DAF32" w:rsidR="00110C43" w:rsidRDefault="00134912" w:rsidP="00110C43">
      <w:pPr>
        <w:jc w:val="both"/>
        <w:rPr>
          <w:rFonts w:ascii="Times New Roman" w:hAnsi="Times New Roman" w:cs="Times New Roman"/>
          <w:lang w:val="ru-RU"/>
        </w:rPr>
      </w:pPr>
      <w:r w:rsidRPr="0013491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916D6ED" wp14:editId="5CD61A9F">
            <wp:extent cx="5731510" cy="3162935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5093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23ABC5B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0FCC945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6636A14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EE95C02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97B6AED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0EC1FAC4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42BDDDA3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08EC850B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4B8ADC4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160F7D5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0106CE3" w14:textId="77777777" w:rsidR="00110C43" w:rsidRPr="00134912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2</w:t>
      </w:r>
    </w:p>
    <w:p w14:paraId="212E1762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Тестовая ситуация: наличие невалидных символов.</w:t>
      </w:r>
    </w:p>
    <w:p w14:paraId="0043D90E" w14:textId="59E7FCC8" w:rsidR="00110C43" w:rsidRPr="00134912" w:rsidRDefault="00110C43" w:rsidP="00110C43">
      <w:pPr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r w:rsidR="00134912">
        <w:rPr>
          <w:rFonts w:ascii="Times New Roman" w:hAnsi="Times New Roman" w:cs="Times New Roman"/>
          <w:sz w:val="28"/>
          <w:szCs w:val="28"/>
          <w:lang w:val="ru-RU"/>
        </w:rPr>
        <w:t xml:space="preserve">Сегодня </w:t>
      </w:r>
      <w:r w:rsidR="00134912" w:rsidRPr="00134912">
        <w:rPr>
          <w:rFonts w:ascii="Times New Roman" w:hAnsi="Times New Roman" w:cs="Times New Roman"/>
          <w:sz w:val="28"/>
          <w:szCs w:val="28"/>
          <w:lang w:val="ru-RU"/>
        </w:rPr>
        <w:t>98234</w:t>
      </w:r>
      <w:r w:rsidR="00134912">
        <w:rPr>
          <w:rFonts w:ascii="Times New Roman" w:hAnsi="Times New Roman" w:cs="Times New Roman"/>
          <w:sz w:val="28"/>
          <w:szCs w:val="28"/>
        </w:rPr>
        <w:t>kas</w:t>
      </w:r>
      <w:r w:rsidR="00134912">
        <w:rPr>
          <w:rFonts w:ascii="Times New Roman" w:hAnsi="Times New Roman" w:cs="Times New Roman"/>
          <w:sz w:val="28"/>
          <w:szCs w:val="28"/>
          <w:lang w:val="ru-RU"/>
        </w:rPr>
        <w:t xml:space="preserve"> буд    ет сол131неч__но</w:t>
      </w:r>
    </w:p>
    <w:p w14:paraId="45EAA861" w14:textId="766001EB" w:rsidR="00110C43" w:rsidRPr="00110C43" w:rsidRDefault="00110C43" w:rsidP="00110C43">
      <w:pPr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F55242">
        <w:rPr>
          <w:rFonts w:ascii="Times New Roman" w:hAnsi="Times New Roman" w:cs="Times New Roman"/>
          <w:sz w:val="28"/>
          <w:szCs w:val="28"/>
          <w:lang w:val="ru-RU"/>
        </w:rPr>
        <w:t>гуд!»  !» --- бай</w:t>
      </w:r>
    </w:p>
    <w:p w14:paraId="564A7737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01CC6961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19F34D0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4544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8"/>
        <w:gridCol w:w="409"/>
        <w:gridCol w:w="409"/>
        <w:gridCol w:w="409"/>
        <w:gridCol w:w="411"/>
        <w:gridCol w:w="411"/>
        <w:gridCol w:w="410"/>
        <w:gridCol w:w="410"/>
        <w:gridCol w:w="411"/>
        <w:gridCol w:w="409"/>
        <w:gridCol w:w="411"/>
        <w:gridCol w:w="411"/>
        <w:gridCol w:w="409"/>
        <w:gridCol w:w="411"/>
        <w:gridCol w:w="412"/>
        <w:gridCol w:w="409"/>
        <w:gridCol w:w="410"/>
      </w:tblGrid>
      <w:tr w:rsidR="00F55242" w14:paraId="49CAE65B" w14:textId="77777777" w:rsidTr="00135F1A"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F1EDA" w14:textId="686DCAE3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AF4DBC" w14:textId="77777777" w:rsidR="00F55242" w:rsidRDefault="00F5524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461C83" w14:textId="33E9F0AE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C080C5" w14:textId="1864CAAE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18BB5D" w14:textId="04130981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D8C8A9" w14:textId="2EB1D236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96C81F" w14:textId="28F4B98C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88271A" w14:textId="52D5A10D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50E21E" w14:textId="022F2D51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FF724A" w14:textId="40C987C4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D04F1C" w14:textId="1A9D9BB6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77B0EC" w14:textId="4F8A4CD8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CB4013" w14:textId="1E384C60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65F9C9" w14:textId="782E90BC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2C688B" w14:textId="407C6344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B34BC6" w14:textId="0F3D6967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6EDC5F" w14:textId="69F40E30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0902A6" w14:textId="3E12DA27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B787DA" w14:textId="03D2401C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EE37F40" w14:textId="6DC30A25" w:rsidR="00F55242" w:rsidRPr="00134912" w:rsidRDefault="00F55242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</w:tr>
      <w:tr w:rsidR="00135F1A" w14:paraId="10471EAB" w14:textId="77777777" w:rsidTr="00135F1A"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F41265" w14:textId="6A44A4BA" w:rsidR="00135F1A" w:rsidRPr="00F55242" w:rsidRDefault="00135F1A" w:rsidP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725E4B" w14:textId="53736BD8" w:rsidR="00135F1A" w:rsidRPr="00F55242" w:rsidRDefault="00135F1A" w:rsidP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984686" w14:textId="41FDFD2A" w:rsidR="00135F1A" w:rsidRPr="00F55242" w:rsidRDefault="00135F1A" w:rsidP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D6765F" w14:textId="77777777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87DF5F" w14:textId="5EC071E0" w:rsidR="00135F1A" w:rsidRPr="00F55242" w:rsidRDefault="00135F1A" w:rsidP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911695" w14:textId="27A718A7" w:rsidR="00135F1A" w:rsidRPr="00F55242" w:rsidRDefault="00135F1A" w:rsidP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1C0827" w14:textId="08012111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19895" w14:textId="716357AA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F772DA" w14:textId="724296CE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4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FE1698" w14:textId="4512C67B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</w:t>
            </w:r>
          </w:p>
        </w:tc>
        <w:tc>
          <w:tcPr>
            <w:tcW w:w="4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B5B9BB" w14:textId="6E136D96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32614" w14:textId="535EDFB8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F8C3E2" w14:textId="5F54F24A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7F56E4" w14:textId="1FA2D3B3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3565F6" w14:textId="5212479C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954F09" w14:textId="4053DCA2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05B661" w14:textId="07A52B20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4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32843A" w14:textId="10F58EA3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076881" w14:textId="1C262C23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94108FC" w14:textId="36BD4230" w:rsidR="00135F1A" w:rsidRDefault="00135F1A" w:rsidP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</w:tr>
      <w:tr w:rsidR="00F55242" w14:paraId="52E1A1CA" w14:textId="77777777" w:rsidTr="00135F1A"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70498F" w14:textId="5EBE762B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C2B8B5" w14:textId="5B864789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ш</w:t>
            </w:r>
          </w:p>
        </w:tc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34D5B7" w14:textId="62E4E9F2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</w:t>
            </w:r>
          </w:p>
        </w:tc>
        <w:tc>
          <w:tcPr>
            <w:tcW w:w="4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F79EC7" w14:textId="7D5BCB3F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931535" w14:textId="6BACEE2B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A14EBA" w14:textId="1C2BFF3A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55D917" w14:textId="4B03E9D5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760A13" w14:textId="409F2D27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6D6DBD" w14:textId="008BFF66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4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17C412" w14:textId="12391FF4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4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C9F3A2" w14:textId="670AC43C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944287" w14:textId="6FFA432B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C9031E" w14:textId="7B496E66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897A14" w14:textId="009AB201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1D257D" w14:textId="77777777" w:rsidR="00F55242" w:rsidRDefault="00F55242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33E62E" w14:textId="55355209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4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24E46" w14:textId="50DD0F34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4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51C2EB" w14:textId="19BC6D26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AFBC5E" w14:textId="71074050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DDA1386" w14:textId="0A6699D1" w:rsidR="00F55242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</w:tr>
    </w:tbl>
    <w:p w14:paraId="35089BC6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4CC928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CDCF48" w14:textId="37929CD4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135F1A" w:rsidRPr="00135F1A">
        <w:rPr>
          <w:rFonts w:ascii="Times New Roman" w:hAnsi="Times New Roman" w:cs="Times New Roman"/>
          <w:sz w:val="28"/>
          <w:szCs w:val="28"/>
          <w:lang w:val="ru-RU"/>
        </w:rPr>
        <w:t>фшжпдчвфчееьфвпоебрв</w:t>
      </w:r>
    </w:p>
    <w:p w14:paraId="7495EF7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11BC2B" w14:textId="4B6A1A14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135F1A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A558A8" w14:textId="22C6D357" w:rsidR="00135F1A" w:rsidRDefault="00135F1A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5F1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A66594" wp14:editId="64214A38">
            <wp:extent cx="5731510" cy="3176905"/>
            <wp:effectExtent l="0" t="0" r="254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A027" w14:textId="0E974AEF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48CC8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B91D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76B86D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8E06D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A92665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32C4AF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B0762C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B22E8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B0DCC0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1AF1DE" w14:textId="05EBE164" w:rsidR="00110C43" w:rsidRPr="00135F1A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DC869" w14:textId="77777777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3</w:t>
      </w:r>
    </w:p>
    <w:p w14:paraId="36BE3A2A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Тестовая ситуация: проверка коректности шифрования с буквой ё</w:t>
      </w:r>
    </w:p>
    <w:p w14:paraId="3ACA24D1" w14:textId="597086F0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135F1A">
        <w:rPr>
          <w:rFonts w:ascii="Times New Roman" w:hAnsi="Times New Roman" w:cs="Times New Roman"/>
          <w:sz w:val="28"/>
          <w:szCs w:val="28"/>
          <w:lang w:val="ru-RU"/>
        </w:rPr>
        <w:t xml:space="preserve">ёлки </w:t>
      </w:r>
    </w:p>
    <w:p w14:paraId="77F32B4E" w14:textId="02675216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135F1A">
        <w:rPr>
          <w:rFonts w:ascii="Times New Roman" w:hAnsi="Times New Roman" w:cs="Times New Roman"/>
          <w:sz w:val="28"/>
          <w:szCs w:val="28"/>
          <w:lang w:val="ru-RU"/>
        </w:rPr>
        <w:t>ёд</w:t>
      </w:r>
    </w:p>
    <w:p w14:paraId="46D1572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680A65B0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71EBF2F1" w14:textId="77777777" w:rsidR="00110C43" w:rsidRDefault="00110C43" w:rsidP="00110C43">
      <w:pPr>
        <w:jc w:val="both"/>
        <w:rPr>
          <w:sz w:val="28"/>
          <w:szCs w:val="28"/>
        </w:rPr>
      </w:pPr>
    </w:p>
    <w:tbl>
      <w:tblPr>
        <w:tblW w:w="166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51"/>
        <w:gridCol w:w="750"/>
        <w:gridCol w:w="750"/>
        <w:gridCol w:w="751"/>
      </w:tblGrid>
      <w:tr w:rsidR="00135F1A" w14:paraId="0BEB59D2" w14:textId="77777777" w:rsidTr="00135F1A"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D3F7DF" w14:textId="77777777" w:rsidR="00135F1A" w:rsidRDefault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ё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D8E446" w14:textId="039CDD24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BA4F76" w14:textId="29384F04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287296D" w14:textId="4E6D9EBA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</w:tr>
      <w:tr w:rsidR="00135F1A" w14:paraId="7CE336A7" w14:textId="77777777" w:rsidTr="00135F1A"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E17BAB" w14:textId="77777777" w:rsidR="00135F1A" w:rsidRDefault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ё</w:t>
            </w:r>
          </w:p>
        </w:tc>
        <w:tc>
          <w:tcPr>
            <w:tcW w:w="75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5239AC" w14:textId="0D8CD3D4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75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7B3A32" w14:textId="5778E0B3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ё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E7491A4" w14:textId="535117E1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</w:tr>
      <w:tr w:rsidR="00135F1A" w14:paraId="30F31ED7" w14:textId="77777777" w:rsidTr="00135F1A"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B4A47F" w14:textId="7F5ABDB8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75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7717B" w14:textId="572D3DFE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75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695141" w14:textId="69CB2F52" w:rsidR="00135F1A" w:rsidRPr="00135F1A" w:rsidRDefault="00135F1A">
            <w:pPr>
              <w:pStyle w:val="TableContents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D5EEEBA" w14:textId="77777777" w:rsidR="00135F1A" w:rsidRDefault="00135F1A">
            <w:pPr>
              <w:pStyle w:val="TableContents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</w:p>
        </w:tc>
      </w:tr>
    </w:tbl>
    <w:p w14:paraId="79F2FA90" w14:textId="77777777" w:rsidR="00110C43" w:rsidRDefault="00110C43" w:rsidP="00110C43">
      <w:pPr>
        <w:jc w:val="both"/>
        <w:rPr>
          <w:sz w:val="28"/>
          <w:szCs w:val="28"/>
        </w:rPr>
      </w:pPr>
    </w:p>
    <w:p w14:paraId="79836C0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D55E21" w14:textId="21125092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Полученая фраза: </w:t>
      </w:r>
      <w:r w:rsidR="00135F1A">
        <w:rPr>
          <w:rFonts w:ascii="Times New Roman" w:hAnsi="Times New Roman" w:cs="Times New Roman"/>
          <w:sz w:val="28"/>
          <w:szCs w:val="28"/>
          <w:lang w:val="ru-RU"/>
        </w:rPr>
        <w:t>лпрм</w:t>
      </w:r>
    </w:p>
    <w:p w14:paraId="3188FA5F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F9D4F1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Скрин:</w:t>
      </w:r>
    </w:p>
    <w:p w14:paraId="016B17DE" w14:textId="35D249C0" w:rsidR="00110C43" w:rsidRDefault="00135F1A" w:rsidP="00110C43">
      <w:pPr>
        <w:jc w:val="both"/>
        <w:rPr>
          <w:rFonts w:ascii="Times New Roman" w:hAnsi="Times New Roman" w:cs="Times New Roman"/>
          <w:lang w:val="ru-RU"/>
        </w:rPr>
      </w:pPr>
      <w:r w:rsidRPr="00135F1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F640831" wp14:editId="02101621">
            <wp:extent cx="5731510" cy="3216275"/>
            <wp:effectExtent l="0" t="0" r="254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4BEF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2290D0B7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28A3C6FE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2E15D5E7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6BBD60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F0E70DF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280CDE30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0B49807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B390E0B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6DCC377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E4395A7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BB3A329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587098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8854B46" w14:textId="2BC551EC" w:rsidR="00110C43" w:rsidRDefault="00110C43" w:rsidP="00110C4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Шифр </w:t>
      </w:r>
      <w:r w:rsidR="00135F1A">
        <w:rPr>
          <w:rFonts w:ascii="Times New Roman" w:hAnsi="Times New Roman" w:cs="Times New Roman"/>
          <w:b/>
          <w:bCs/>
          <w:sz w:val="36"/>
          <w:szCs w:val="36"/>
          <w:lang w:val="ru-RU"/>
        </w:rPr>
        <w:t>Децимации</w:t>
      </w:r>
    </w:p>
    <w:p w14:paraId="76CDB088" w14:textId="77777777" w:rsidR="00210C20" w:rsidRDefault="00210C20" w:rsidP="00110C4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C8EB80" w14:textId="77777777" w:rsidR="00210C20" w:rsidRPr="00210C20" w:rsidRDefault="00210C20" w:rsidP="00210C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с индексацией букв алфавита.</w:t>
      </w:r>
    </w:p>
    <w:tbl>
      <w:tblPr>
        <w:tblStyle w:val="af3"/>
        <w:tblW w:w="11496" w:type="dxa"/>
        <w:tblInd w:w="-1240" w:type="dxa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210C20" w14:paraId="4B2EACA9" w14:textId="55309BFF" w:rsidTr="00210C20">
        <w:trPr>
          <w:trHeight w:val="371"/>
        </w:trPr>
        <w:tc>
          <w:tcPr>
            <w:tcW w:w="356" w:type="dxa"/>
          </w:tcPr>
          <w:p w14:paraId="30B6EB3C" w14:textId="65417372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56" w:type="dxa"/>
          </w:tcPr>
          <w:p w14:paraId="746B1A03" w14:textId="1AF6D31A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56" w:type="dxa"/>
          </w:tcPr>
          <w:p w14:paraId="4BD1CE4A" w14:textId="0A0D5B80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56" w:type="dxa"/>
          </w:tcPr>
          <w:p w14:paraId="4AE3C79F" w14:textId="3D7BE2D1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56" w:type="dxa"/>
          </w:tcPr>
          <w:p w14:paraId="1F6DF754" w14:textId="54B930EF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56" w:type="dxa"/>
          </w:tcPr>
          <w:p w14:paraId="58B61FD1" w14:textId="5F9725D3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56" w:type="dxa"/>
          </w:tcPr>
          <w:p w14:paraId="5DEF67A5" w14:textId="44930A29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356" w:type="dxa"/>
          </w:tcPr>
          <w:p w14:paraId="44681329" w14:textId="57F9A00F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356" w:type="dxa"/>
          </w:tcPr>
          <w:p w14:paraId="67B3ED26" w14:textId="1E7E3F23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356" w:type="dxa"/>
          </w:tcPr>
          <w:p w14:paraId="7C9DC229" w14:textId="6C48D377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496" w:type="dxa"/>
          </w:tcPr>
          <w:p w14:paraId="2FB8DEC2" w14:textId="40E56D73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496" w:type="dxa"/>
          </w:tcPr>
          <w:p w14:paraId="712183E7" w14:textId="3CA499F0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496" w:type="dxa"/>
          </w:tcPr>
          <w:p w14:paraId="46366D89" w14:textId="11B258C4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496" w:type="dxa"/>
          </w:tcPr>
          <w:p w14:paraId="235B1210" w14:textId="0204231C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496" w:type="dxa"/>
          </w:tcPr>
          <w:p w14:paraId="71A38C12" w14:textId="73C39CB8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496" w:type="dxa"/>
          </w:tcPr>
          <w:p w14:paraId="007A2369" w14:textId="32603DDA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496" w:type="dxa"/>
          </w:tcPr>
          <w:p w14:paraId="61DF208D" w14:textId="31319A1B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496" w:type="dxa"/>
          </w:tcPr>
          <w:p w14:paraId="5270B01D" w14:textId="56F1C357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496" w:type="dxa"/>
          </w:tcPr>
          <w:p w14:paraId="341BDA3C" w14:textId="13DFD007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496" w:type="dxa"/>
          </w:tcPr>
          <w:p w14:paraId="178D4DF3" w14:textId="0C3C53D8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496" w:type="dxa"/>
          </w:tcPr>
          <w:p w14:paraId="450491D2" w14:textId="01693AE6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496" w:type="dxa"/>
          </w:tcPr>
          <w:p w14:paraId="4A766574" w14:textId="3D052A39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496" w:type="dxa"/>
          </w:tcPr>
          <w:p w14:paraId="6D71AB28" w14:textId="0A31AE0B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496" w:type="dxa"/>
          </w:tcPr>
          <w:p w14:paraId="6B1BA362" w14:textId="2EEE9910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496" w:type="dxa"/>
          </w:tcPr>
          <w:p w14:paraId="1172D6B8" w14:textId="1272D614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496" w:type="dxa"/>
          </w:tcPr>
          <w:p w14:paraId="44DD6B17" w14:textId="5A8B79E2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</w:t>
            </w:r>
          </w:p>
        </w:tc>
      </w:tr>
      <w:tr w:rsidR="00210C20" w14:paraId="78C728CA" w14:textId="7D6228F1" w:rsidTr="00210C20">
        <w:trPr>
          <w:trHeight w:val="728"/>
        </w:trPr>
        <w:tc>
          <w:tcPr>
            <w:tcW w:w="356" w:type="dxa"/>
          </w:tcPr>
          <w:p w14:paraId="58A29C58" w14:textId="33CFAAEB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7154CAB6" w14:textId="40DCCEB7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5CF193CA" w14:textId="71F3180C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3ABF86F9" w14:textId="15EE6ED6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6" w:type="dxa"/>
          </w:tcPr>
          <w:p w14:paraId="60A9C915" w14:textId="771EBF90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6" w:type="dxa"/>
          </w:tcPr>
          <w:p w14:paraId="6C942788" w14:textId="71A7DD83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6" w:type="dxa"/>
          </w:tcPr>
          <w:p w14:paraId="0ABD84BF" w14:textId="4FE9E180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6" w:type="dxa"/>
          </w:tcPr>
          <w:p w14:paraId="239A3C13" w14:textId="5A7CCF87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6" w:type="dxa"/>
          </w:tcPr>
          <w:p w14:paraId="6EFF7094" w14:textId="01325AB1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6" w:type="dxa"/>
          </w:tcPr>
          <w:p w14:paraId="588EC923" w14:textId="03CDFA51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" w:type="dxa"/>
          </w:tcPr>
          <w:p w14:paraId="470C2EBF" w14:textId="547F9F27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6" w:type="dxa"/>
          </w:tcPr>
          <w:p w14:paraId="5691895B" w14:textId="661EA8DC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96" w:type="dxa"/>
          </w:tcPr>
          <w:p w14:paraId="0CF04392" w14:textId="711F91CD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96" w:type="dxa"/>
          </w:tcPr>
          <w:p w14:paraId="1A209F0A" w14:textId="5478E081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96" w:type="dxa"/>
          </w:tcPr>
          <w:p w14:paraId="2D228265" w14:textId="6F13A89E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96" w:type="dxa"/>
          </w:tcPr>
          <w:p w14:paraId="528A97A5" w14:textId="78CCDB96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96" w:type="dxa"/>
          </w:tcPr>
          <w:p w14:paraId="74B5E3C4" w14:textId="34A57AE5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96" w:type="dxa"/>
          </w:tcPr>
          <w:p w14:paraId="3B50019D" w14:textId="01639B29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96" w:type="dxa"/>
          </w:tcPr>
          <w:p w14:paraId="4F7847C4" w14:textId="04310779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96" w:type="dxa"/>
          </w:tcPr>
          <w:p w14:paraId="0B3351F9" w14:textId="3C1FF073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96" w:type="dxa"/>
          </w:tcPr>
          <w:p w14:paraId="4FAF277E" w14:textId="4345E929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96" w:type="dxa"/>
          </w:tcPr>
          <w:p w14:paraId="2F110CDA" w14:textId="07AF405A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96" w:type="dxa"/>
          </w:tcPr>
          <w:p w14:paraId="2D19F6E5" w14:textId="041F7C2D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96" w:type="dxa"/>
          </w:tcPr>
          <w:p w14:paraId="2AEE193A" w14:textId="50613AB1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96" w:type="dxa"/>
          </w:tcPr>
          <w:p w14:paraId="1B76EABC" w14:textId="7913B468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96" w:type="dxa"/>
          </w:tcPr>
          <w:p w14:paraId="39C9B2B7" w14:textId="1720F78F" w:rsidR="00210C20" w:rsidRPr="00210C20" w:rsidRDefault="00210C20" w:rsidP="00210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</w:tbl>
    <w:p w14:paraId="04789C30" w14:textId="463DD16B" w:rsidR="00210C20" w:rsidRPr="00210C20" w:rsidRDefault="00210C20" w:rsidP="00210C20">
      <w:pPr>
        <w:rPr>
          <w:rFonts w:ascii="Times New Roman" w:hAnsi="Times New Roman" w:cs="Times New Roman"/>
          <w:sz w:val="28"/>
          <w:szCs w:val="28"/>
        </w:rPr>
      </w:pPr>
    </w:p>
    <w:p w14:paraId="4C19381F" w14:textId="77777777" w:rsidR="00210C20" w:rsidRPr="00210C20" w:rsidRDefault="00210C20" w:rsidP="00210C2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3B9EED" w14:textId="77777777" w:rsidR="00210C20" w:rsidRPr="00210C20" w:rsidRDefault="00210C20" w:rsidP="00110C43">
      <w:pPr>
        <w:jc w:val="center"/>
        <w:rPr>
          <w:lang w:val="ru-RU"/>
        </w:rPr>
      </w:pPr>
    </w:p>
    <w:p w14:paraId="6CA57DFD" w14:textId="77777777" w:rsidR="00110C43" w:rsidRPr="00110C43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Тестовый набор 1(проверка корректной работы на валидных данных)</w:t>
      </w:r>
    </w:p>
    <w:p w14:paraId="23DF50A4" w14:textId="77777777" w:rsidR="00110C43" w:rsidRDefault="00110C43" w:rsidP="00110C43">
      <w:pPr>
        <w:jc w:val="center"/>
        <w:rPr>
          <w:rFonts w:ascii="Times New Roman" w:hAnsi="Times New Roman" w:cs="Times New Roman"/>
          <w:lang w:val="ru-RU"/>
        </w:rPr>
      </w:pPr>
    </w:p>
    <w:p w14:paraId="492575A0" w14:textId="77777777" w:rsidR="00110C43" w:rsidRPr="00110C43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1</w:t>
      </w:r>
    </w:p>
    <w:p w14:paraId="1470D387" w14:textId="73E54C58" w:rsidR="00411E1D" w:rsidRPr="00411E1D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ситуация: проверка коректности шифрования случайной фразы</w:t>
      </w:r>
      <w:r w:rsidR="00411E1D">
        <w:rPr>
          <w:rFonts w:ascii="Times New Roman" w:hAnsi="Times New Roman" w:cs="Times New Roman"/>
          <w:sz w:val="28"/>
          <w:szCs w:val="28"/>
          <w:lang w:val="ru-RU"/>
        </w:rPr>
        <w:t xml:space="preserve"> с ключом меньше длины алфавита.</w:t>
      </w:r>
    </w:p>
    <w:p w14:paraId="4F160042" w14:textId="72F8E238" w:rsidR="00110C43" w:rsidRPr="00135F1A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r w:rsidR="00135F1A">
        <w:rPr>
          <w:rFonts w:ascii="Times New Roman" w:hAnsi="Times New Roman" w:cs="Times New Roman"/>
          <w:sz w:val="28"/>
          <w:szCs w:val="28"/>
        </w:rPr>
        <w:t>Welcome</w:t>
      </w:r>
    </w:p>
    <w:p w14:paraId="1A14B19B" w14:textId="29B136B9" w:rsidR="00110C43" w:rsidRPr="00210C20" w:rsidRDefault="00110C43" w:rsidP="00110C43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AF4856">
        <w:rPr>
          <w:rFonts w:ascii="Times New Roman" w:hAnsi="Times New Roman" w:cs="Times New Roman"/>
          <w:sz w:val="28"/>
          <w:szCs w:val="28"/>
        </w:rPr>
        <w:t>3</w:t>
      </w:r>
    </w:p>
    <w:p w14:paraId="26EE41AE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1D5A76CC" w14:textId="77777777" w:rsidR="00110C43" w:rsidRDefault="00110C43" w:rsidP="00110C43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328C27A2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229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 w:rsidR="00210C20" w14:paraId="73BAEA3B" w14:textId="4AFD1131" w:rsidTr="00210C20">
        <w:trPr>
          <w:trHeight w:val="246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D93C2E" w14:textId="7924F43A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22 - </w:t>
            </w:r>
            <w:r w:rsidR="00210C20">
              <w:rPr>
                <w:color w:val="000000"/>
              </w:rPr>
              <w:t>w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691BE" w14:textId="630FCF44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4 - </w:t>
            </w:r>
            <w:r w:rsidR="00210C20">
              <w:rPr>
                <w:color w:val="000000"/>
              </w:rPr>
              <w:t>e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72087A" w14:textId="686DC50B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11 - </w:t>
            </w:r>
            <w:r w:rsidR="00210C20">
              <w:rPr>
                <w:color w:val="000000"/>
              </w:rPr>
              <w:t>l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BC2415" w14:textId="4A7548CB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2 - </w:t>
            </w:r>
            <w:r w:rsidR="00210C20">
              <w:rPr>
                <w:color w:val="000000"/>
              </w:rPr>
              <w:t>c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12BD2" w14:textId="324AFC42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14 - </w:t>
            </w:r>
            <w:r w:rsidR="00210C20">
              <w:rPr>
                <w:color w:val="000000"/>
              </w:rPr>
              <w:t>o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F751" w14:textId="18919E93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6408" w14:textId="43A6336D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4 - e</w:t>
            </w:r>
          </w:p>
        </w:tc>
      </w:tr>
      <w:tr w:rsidR="00210C20" w14:paraId="40F104FF" w14:textId="56CF81F0" w:rsidTr="00210C20">
        <w:trPr>
          <w:trHeight w:val="236"/>
        </w:trPr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B8DC8E" w14:textId="1116E790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14 - o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F22EFF" w14:textId="01496CFC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01A655" w14:textId="176E5BEE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7 - h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56DF7A" w14:textId="4165CCB2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6 - g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80192" w14:textId="2054BBD6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16 - q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ACBE" w14:textId="30FD0951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10 - k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8B7C4" w14:textId="4282EFCD" w:rsidR="00210C20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</w:tr>
    </w:tbl>
    <w:p w14:paraId="587C8D4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4529B9" w14:textId="48DFE118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AF4856" w:rsidRPr="00AF4856">
        <w:rPr>
          <w:rFonts w:ascii="Times New Roman" w:hAnsi="Times New Roman" w:cs="Times New Roman"/>
          <w:sz w:val="28"/>
          <w:szCs w:val="28"/>
          <w:lang w:val="ru-RU"/>
        </w:rPr>
        <w:t>omhgqkm</w:t>
      </w:r>
    </w:p>
    <w:p w14:paraId="215E6FE2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F6E421" w14:textId="222FB794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AF4856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9A9437" w14:textId="2734C7DB" w:rsidR="00110C43" w:rsidRDefault="00AF4856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8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E3F606" wp14:editId="0F2F4D21">
            <wp:extent cx="5731510" cy="3180715"/>
            <wp:effectExtent l="0" t="0" r="254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CDBB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F61E6B" w14:textId="3EED45DE" w:rsidR="00110C43" w:rsidRPr="00AF4856" w:rsidRDefault="00110C43" w:rsidP="00AF48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F9A51F" w14:textId="77777777" w:rsidR="00110C43" w:rsidRPr="00411E1D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2</w:t>
      </w:r>
    </w:p>
    <w:p w14:paraId="22405D39" w14:textId="3EAEC67A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ситуация: проверка коректности шифрования случайной фразы</w:t>
      </w:r>
      <w:r w:rsidR="00411E1D">
        <w:rPr>
          <w:rFonts w:ascii="Times New Roman" w:hAnsi="Times New Roman" w:cs="Times New Roman"/>
          <w:sz w:val="28"/>
          <w:szCs w:val="28"/>
          <w:lang w:val="ru-RU"/>
        </w:rPr>
        <w:t xml:space="preserve"> с ключом больше длины алфавита.</w:t>
      </w:r>
    </w:p>
    <w:p w14:paraId="1A451EB6" w14:textId="01B81408" w:rsidR="00110C43" w:rsidRPr="00AF4856" w:rsidRDefault="00110C43" w:rsidP="00110C43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</w:t>
      </w:r>
      <w:r w:rsidRPr="00AF48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фраза</w:t>
      </w:r>
      <w:r w:rsidRPr="00AF4856">
        <w:rPr>
          <w:rFonts w:ascii="Times New Roman" w:hAnsi="Times New Roman" w:cs="Times New Roman"/>
          <w:sz w:val="28"/>
          <w:szCs w:val="28"/>
        </w:rPr>
        <w:t xml:space="preserve">: </w:t>
      </w:r>
      <w:r w:rsidR="00AF4856">
        <w:rPr>
          <w:rFonts w:ascii="Times New Roman" w:hAnsi="Times New Roman" w:cs="Times New Roman"/>
          <w:sz w:val="28"/>
          <w:szCs w:val="28"/>
        </w:rPr>
        <w:t>Some</w:t>
      </w:r>
      <w:r w:rsidR="00AF4856" w:rsidRPr="00AF4856">
        <w:rPr>
          <w:rFonts w:ascii="Times New Roman" w:hAnsi="Times New Roman" w:cs="Times New Roman"/>
          <w:sz w:val="28"/>
          <w:szCs w:val="28"/>
        </w:rPr>
        <w:t xml:space="preserve"> </w:t>
      </w:r>
      <w:r w:rsidR="00AF4856">
        <w:rPr>
          <w:rFonts w:ascii="Times New Roman" w:hAnsi="Times New Roman" w:cs="Times New Roman"/>
          <w:sz w:val="28"/>
          <w:szCs w:val="28"/>
        </w:rPr>
        <w:t>people mad</w:t>
      </w:r>
    </w:p>
    <w:p w14:paraId="68B7FF23" w14:textId="4941D0B4" w:rsidR="00110C43" w:rsidRPr="00411E1D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AF4856">
        <w:rPr>
          <w:rFonts w:ascii="Times New Roman" w:hAnsi="Times New Roman" w:cs="Times New Roman"/>
          <w:sz w:val="28"/>
          <w:szCs w:val="28"/>
        </w:rPr>
        <w:t xml:space="preserve">: </w:t>
      </w:r>
      <w:r w:rsidR="00411E1D">
        <w:rPr>
          <w:rFonts w:ascii="Times New Roman" w:hAnsi="Times New Roman" w:cs="Times New Roman"/>
          <w:sz w:val="28"/>
          <w:szCs w:val="28"/>
          <w:lang w:val="ru-RU"/>
        </w:rPr>
        <w:t>31</w:t>
      </w:r>
    </w:p>
    <w:p w14:paraId="75C3C571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727A772F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5F3B3F15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36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41"/>
        <w:gridCol w:w="743"/>
        <w:gridCol w:w="796"/>
        <w:gridCol w:w="689"/>
        <w:gridCol w:w="744"/>
        <w:gridCol w:w="744"/>
        <w:gridCol w:w="744"/>
        <w:gridCol w:w="744"/>
        <w:gridCol w:w="744"/>
        <w:gridCol w:w="744"/>
        <w:gridCol w:w="773"/>
        <w:gridCol w:w="583"/>
        <w:gridCol w:w="876"/>
      </w:tblGrid>
      <w:tr w:rsidR="00E457D4" w14:paraId="5FD62967" w14:textId="0DC1C0BD" w:rsidTr="00E457D4">
        <w:trPr>
          <w:trHeight w:val="355"/>
        </w:trPr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EFEFF4" w14:textId="553F8978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18 - s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D54FFC" w14:textId="15032395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14 - o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6A698F" w14:textId="401ABE77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608C2F" w14:textId="3C5FB5D1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4 - e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EBD05" w14:textId="1A276DFF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15 - 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5DD1" w14:textId="16B11661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4 - e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94AC" w14:textId="7C540B88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14 - 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2F27B" w14:textId="33513FF6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15 - 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241D" w14:textId="76B8E793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11 - l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DBFF" w14:textId="3927D3B8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4 - e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A10B" w14:textId="6C772147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9AFE1" w14:textId="07859D89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0 - a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2317" w14:textId="248A38A6" w:rsidR="00AF4856" w:rsidRDefault="00AF485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3 - d</w:t>
            </w:r>
          </w:p>
        </w:tc>
      </w:tr>
      <w:tr w:rsidR="00E457D4" w14:paraId="18DF169A" w14:textId="26F0E792" w:rsidTr="00E457D4">
        <w:trPr>
          <w:trHeight w:val="355"/>
        </w:trPr>
        <w:tc>
          <w:tcPr>
            <w:tcW w:w="7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FF4449" w14:textId="794C3392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EB85A1" w14:textId="42409873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18 - s</w:t>
            </w:r>
          </w:p>
        </w:tc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72348D" w14:textId="69999DAE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8 - i</w:t>
            </w:r>
          </w:p>
        </w:tc>
        <w:tc>
          <w:tcPr>
            <w:tcW w:w="6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56CE81" w14:textId="04F751F3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20 - u 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CF711" w14:textId="08918DAA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23 - x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0085" w14:textId="1294511F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20 - u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3669" w14:textId="06EFA9DB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18 - s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4942" w14:textId="3EAAAAC9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23 - x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BA58" w14:textId="52BE069B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3 - d</w:t>
            </w:r>
          </w:p>
        </w:tc>
        <w:tc>
          <w:tcPr>
            <w:tcW w:w="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4F3A" w14:textId="72251EE9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20 - u </w:t>
            </w:r>
          </w:p>
        </w:tc>
        <w:tc>
          <w:tcPr>
            <w:tcW w:w="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DE4A" w14:textId="3C28D729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8 - i</w:t>
            </w:r>
          </w:p>
        </w:tc>
        <w:tc>
          <w:tcPr>
            <w:tcW w:w="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035A4" w14:textId="34EDB791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0 - a</w:t>
            </w:r>
          </w:p>
        </w:tc>
        <w:tc>
          <w:tcPr>
            <w:tcW w:w="8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461" w14:textId="44A2CEFD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15 - p</w:t>
            </w:r>
          </w:p>
        </w:tc>
      </w:tr>
    </w:tbl>
    <w:p w14:paraId="01DD0CF3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4670FD" w14:textId="538A4D11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E457D4" w:rsidRPr="00E457D4">
        <w:rPr>
          <w:rFonts w:ascii="Times New Roman" w:hAnsi="Times New Roman" w:cs="Times New Roman"/>
          <w:sz w:val="28"/>
          <w:szCs w:val="28"/>
          <w:lang w:val="ru-RU"/>
        </w:rPr>
        <w:t>msiuxusxduiap</w:t>
      </w:r>
    </w:p>
    <w:p w14:paraId="616961EB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DE5435" w14:textId="2B365AB3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E457D4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5134F1" w14:textId="23517B30" w:rsidR="00110C43" w:rsidRDefault="00411E1D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E1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EFB7CF" wp14:editId="48A2307C">
            <wp:extent cx="5731510" cy="3259455"/>
            <wp:effectExtent l="0" t="0" r="254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EA8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FA02E1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4D304F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42ED83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E97E0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354BB0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A55436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9C7B13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2A717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502C9D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F637CE" w14:textId="52010F8F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C7A165" w14:textId="77777777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3</w:t>
      </w:r>
    </w:p>
    <w:p w14:paraId="6AFC32F0" w14:textId="683B12C7" w:rsidR="00411E1D" w:rsidRPr="00411E1D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Тестовая ситуация: проверка коректности дешифрования случайной фразы</w:t>
      </w:r>
    </w:p>
    <w:p w14:paraId="1F3D6B63" w14:textId="48F34EC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E457D4" w:rsidRPr="00AF4856">
        <w:rPr>
          <w:rFonts w:ascii="Times New Roman" w:hAnsi="Times New Roman" w:cs="Times New Roman"/>
          <w:sz w:val="28"/>
          <w:szCs w:val="28"/>
          <w:lang w:val="ru-RU"/>
        </w:rPr>
        <w:t>omhgqkm</w:t>
      </w:r>
    </w:p>
    <w:p w14:paraId="124D7482" w14:textId="69709BBF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E457D4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07B6AE8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дешифрование</w:t>
      </w:r>
    </w:p>
    <w:p w14:paraId="59C10B4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5DDAFAE2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229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 w:rsidR="00E457D4" w14:paraId="1465A387" w14:textId="77777777" w:rsidTr="00120CE1">
        <w:trPr>
          <w:trHeight w:val="246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7A3BAD" w14:textId="4353217A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14 - o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5024C1" w14:textId="6E4CC25C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9ECFD7" w14:textId="6D2391AF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7 - h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9828C5" w14:textId="6D2D8E36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6 - g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0FA37" w14:textId="5F1F4B84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16 - q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D1FE" w14:textId="0EC8274E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10 - k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D816" w14:textId="0E3ACA3E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</w:tr>
      <w:tr w:rsidR="00E457D4" w14:paraId="64BFF804" w14:textId="77777777" w:rsidTr="00120CE1">
        <w:trPr>
          <w:trHeight w:val="236"/>
        </w:trPr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3F3C3A" w14:textId="71BC73DF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22 - w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F629CE" w14:textId="1A0A55CC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4 - e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AE882C" w14:textId="6416B8BD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11 - l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AACCA3" w14:textId="3DEE9EC3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2 - c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95C16" w14:textId="62F0B5D7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14 - o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8DC8" w14:textId="1EDA0FDE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13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3109" w14:textId="36E00526" w:rsidR="00E457D4" w:rsidRDefault="00E457D4" w:rsidP="00E457D4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4 - e</w:t>
            </w:r>
          </w:p>
        </w:tc>
      </w:tr>
    </w:tbl>
    <w:p w14:paraId="78ADBA9D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DD0EE6" w14:textId="1F631F25" w:rsidR="00110C43" w:rsidRPr="00E457D4" w:rsidRDefault="00110C43" w:rsidP="00110C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Полученая</w:t>
      </w:r>
      <w:r w:rsidRPr="00110C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фраза</w:t>
      </w:r>
      <w:r w:rsidRPr="00110C43">
        <w:rPr>
          <w:rFonts w:ascii="Times New Roman" w:hAnsi="Times New Roman" w:cs="Times New Roman"/>
          <w:sz w:val="28"/>
          <w:szCs w:val="28"/>
        </w:rPr>
        <w:t xml:space="preserve">: </w:t>
      </w:r>
      <w:r w:rsidR="00E457D4">
        <w:rPr>
          <w:rFonts w:ascii="Times New Roman" w:hAnsi="Times New Roman" w:cs="Times New Roman"/>
          <w:sz w:val="28"/>
          <w:szCs w:val="28"/>
        </w:rPr>
        <w:t>welcome</w:t>
      </w:r>
    </w:p>
    <w:p w14:paraId="2A915CC1" w14:textId="77777777" w:rsidR="00110C43" w:rsidRP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A031BB" w14:textId="4C70B1F5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E457D4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C93113" w14:textId="7AD3F822" w:rsidR="00E457D4" w:rsidRDefault="00E457D4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7D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E339C5" wp14:editId="50F82F7E">
            <wp:extent cx="5731510" cy="3194685"/>
            <wp:effectExtent l="0" t="0" r="2540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8FB4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B5ABC7" w14:textId="38AE7EB2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4B8BE4C2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50D3BCCB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5FE9B2D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393E89C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0C4F8BA8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2AD5D8F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2FEB1343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84EC2C9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09383DE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2636B63D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BFA0CCB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2C977EC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60A9111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45FAC293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40075ADE" w14:textId="5C42E491" w:rsidR="00110C43" w:rsidRPr="00110C43" w:rsidRDefault="00E457D4" w:rsidP="00E457D4">
      <w:pPr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0C43">
        <w:rPr>
          <w:rFonts w:ascii="Times New Roman" w:hAnsi="Times New Roman" w:cs="Times New Roman"/>
          <w:sz w:val="28"/>
          <w:szCs w:val="28"/>
          <w:lang w:val="ru-RU"/>
        </w:rPr>
        <w:t>Тестовый набор 2(проверка корректной работы на невалидных данных)</w:t>
      </w:r>
    </w:p>
    <w:p w14:paraId="7535CBD7" w14:textId="77777777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D9E51A" w14:textId="77777777" w:rsidR="00110C43" w:rsidRDefault="00110C43" w:rsidP="00110C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1</w:t>
      </w:r>
    </w:p>
    <w:p w14:paraId="6136E2CC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ситуация: проверка корректности результата при пустом ключе.</w:t>
      </w:r>
    </w:p>
    <w:p w14:paraId="11A78979" w14:textId="1A028278" w:rsidR="00110C43" w:rsidRPr="00411E1D" w:rsidRDefault="00110C43" w:rsidP="00110C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411E1D">
        <w:rPr>
          <w:rFonts w:ascii="Times New Roman" w:hAnsi="Times New Roman" w:cs="Times New Roman"/>
          <w:sz w:val="28"/>
          <w:szCs w:val="28"/>
        </w:rPr>
        <w:t>Some</w:t>
      </w:r>
      <w:r w:rsidR="00411E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E1D">
        <w:rPr>
          <w:rFonts w:ascii="Times New Roman" w:hAnsi="Times New Roman" w:cs="Times New Roman"/>
          <w:sz w:val="28"/>
          <w:szCs w:val="28"/>
        </w:rPr>
        <w:t>Data</w:t>
      </w:r>
    </w:p>
    <w:p w14:paraId="6351A6D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</w:p>
    <w:p w14:paraId="4E7B9087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дешифрование</w:t>
      </w:r>
    </w:p>
    <w:p w14:paraId="75646AE0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2864F96E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559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53"/>
        <w:gridCol w:w="1253"/>
        <w:gridCol w:w="1253"/>
        <w:gridCol w:w="1253"/>
        <w:gridCol w:w="1253"/>
        <w:gridCol w:w="1253"/>
        <w:gridCol w:w="1253"/>
        <w:gridCol w:w="1253"/>
      </w:tblGrid>
      <w:tr w:rsidR="00411E1D" w14:paraId="6DAED023" w14:textId="0BC122A8" w:rsidTr="00411E1D">
        <w:trPr>
          <w:trHeight w:val="287"/>
        </w:trPr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D16AD2" w14:textId="2AA9E764" w:rsidR="00411E1D" w:rsidRDefault="00411E1D" w:rsidP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18 - s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FBB568" w14:textId="6CB20D41" w:rsidR="00411E1D" w:rsidRDefault="00411E1D" w:rsidP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14 - o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6B3CAF" w14:textId="600F669F" w:rsidR="00411E1D" w:rsidRDefault="00411E1D" w:rsidP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12 - m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03E09E" w14:textId="64C85877" w:rsidR="00411E1D" w:rsidRDefault="00411E1D" w:rsidP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4 - e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CB51D" w14:textId="4780F75D" w:rsidR="00411E1D" w:rsidRDefault="00411E1D" w:rsidP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3 - d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D75A" w14:textId="06F38C22" w:rsidR="00411E1D" w:rsidRDefault="00411E1D" w:rsidP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0 - a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6BE9" w14:textId="46528181" w:rsidR="00411E1D" w:rsidRDefault="00411E1D" w:rsidP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19 - t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3950" w14:textId="334BBF1A" w:rsidR="00411E1D" w:rsidRDefault="00411E1D" w:rsidP="00411E1D">
            <w:pPr>
              <w:pStyle w:val="TableContents"/>
              <w:rPr>
                <w:color w:val="000000"/>
              </w:rPr>
            </w:pPr>
            <w:r w:rsidRPr="00BE07AD">
              <w:rPr>
                <w:color w:val="000000"/>
              </w:rPr>
              <w:t>0 - a</w:t>
            </w:r>
          </w:p>
        </w:tc>
      </w:tr>
      <w:tr w:rsidR="00411E1D" w14:paraId="1B57A1FF" w14:textId="45B260F8" w:rsidTr="00411E1D">
        <w:trPr>
          <w:trHeight w:val="275"/>
        </w:trPr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73D0B7" w14:textId="465B2ED5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1ADC05" w14:textId="33208E53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774FA3" w14:textId="0300E40B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36CCF3" w14:textId="54391DF6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14A9C" w14:textId="2E3F4767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5AF" w14:textId="264A454A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073CF" w14:textId="0A50F48A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D8B1" w14:textId="1E3730E3" w:rsidR="00411E1D" w:rsidRDefault="00411E1D" w:rsidP="00411E1D">
            <w:pPr>
              <w:pStyle w:val="TableContents"/>
              <w:rPr>
                <w:color w:val="000000"/>
              </w:rPr>
            </w:pPr>
          </w:p>
        </w:tc>
      </w:tr>
    </w:tbl>
    <w:p w14:paraId="1E2D296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9A65A1" w14:textId="1ECD7D50" w:rsidR="00110C43" w:rsidRDefault="00411E1D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 вывод о невалидности ключа</w:t>
      </w:r>
    </w:p>
    <w:p w14:paraId="4F39AC13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401D03" w14:textId="2E2402B8" w:rsidR="00411E1D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411E1D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10A390" w14:textId="30C0B7A9" w:rsidR="00411E1D" w:rsidRDefault="00411E1D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E1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529247" wp14:editId="6F2FB674">
            <wp:extent cx="5731510" cy="3389630"/>
            <wp:effectExtent l="0" t="0" r="254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38BB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5E5658" w14:textId="4C4D33D6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92343D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18EE48BA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0868D533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8C7BFE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6219A123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0C47999A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1DC734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713F2576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311C8822" w14:textId="77777777" w:rsidR="00110C43" w:rsidRDefault="00110C43" w:rsidP="00110C43">
      <w:pPr>
        <w:jc w:val="both"/>
        <w:rPr>
          <w:rFonts w:ascii="Times New Roman" w:hAnsi="Times New Roman" w:cs="Times New Roman"/>
          <w:lang w:val="ru-RU"/>
        </w:rPr>
      </w:pPr>
    </w:p>
    <w:p w14:paraId="46FF94D9" w14:textId="77777777" w:rsidR="00411E1D" w:rsidRDefault="00411E1D" w:rsidP="00110C43">
      <w:pPr>
        <w:jc w:val="both"/>
        <w:rPr>
          <w:rFonts w:ascii="Times New Roman" w:hAnsi="Times New Roman" w:cs="Times New Roman"/>
          <w:lang w:val="ru-RU"/>
        </w:rPr>
      </w:pPr>
    </w:p>
    <w:p w14:paraId="2E9F3BB2" w14:textId="77777777" w:rsidR="00110C43" w:rsidRPr="00411E1D" w:rsidRDefault="00110C43" w:rsidP="00110C43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2</w:t>
      </w:r>
    </w:p>
    <w:p w14:paraId="2DC1F01C" w14:textId="77777777" w:rsidR="00110C43" w:rsidRPr="00110C43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Тестовая ситуация: наличие невалидных символов.</w:t>
      </w:r>
    </w:p>
    <w:p w14:paraId="042530DA" w14:textId="04AD7BEE" w:rsidR="00110C43" w:rsidRPr="00411E1D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r w:rsidR="00411E1D">
        <w:rPr>
          <w:rFonts w:ascii="Times New Roman" w:hAnsi="Times New Roman" w:cs="Times New Roman"/>
          <w:sz w:val="28"/>
          <w:szCs w:val="28"/>
          <w:lang w:val="ru-RU"/>
        </w:rPr>
        <w:t xml:space="preserve">12319_№№»?%      </w:t>
      </w:r>
      <w:r w:rsidR="00411E1D">
        <w:rPr>
          <w:rFonts w:ascii="Times New Roman" w:hAnsi="Times New Roman" w:cs="Times New Roman"/>
          <w:sz w:val="28"/>
          <w:szCs w:val="28"/>
        </w:rPr>
        <w:t>Night</w:t>
      </w:r>
      <w:r w:rsidR="00411E1D" w:rsidRPr="00411E1D">
        <w:rPr>
          <w:rFonts w:ascii="Times New Roman" w:hAnsi="Times New Roman" w:cs="Times New Roman"/>
          <w:sz w:val="28"/>
          <w:szCs w:val="28"/>
          <w:lang w:val="ru-RU"/>
        </w:rPr>
        <w:t xml:space="preserve">!!!  </w:t>
      </w:r>
    </w:p>
    <w:p w14:paraId="21CFC409" w14:textId="6B4A727B" w:rsidR="00110C43" w:rsidRPr="00411E1D" w:rsidRDefault="00110C43" w:rsidP="00110C43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411E1D">
        <w:rPr>
          <w:rFonts w:ascii="Times New Roman" w:hAnsi="Times New Roman" w:cs="Times New Roman"/>
          <w:sz w:val="28"/>
          <w:szCs w:val="28"/>
        </w:rPr>
        <w:t>: -_</w:t>
      </w:r>
      <w:r w:rsidR="00411E1D">
        <w:rPr>
          <w:rFonts w:ascii="Times New Roman" w:hAnsi="Times New Roman" w:cs="Times New Roman"/>
          <w:sz w:val="28"/>
          <w:szCs w:val="28"/>
          <w:lang w:val="ru-RU"/>
        </w:rPr>
        <w:t>вфывы</w:t>
      </w:r>
      <w:r w:rsidR="00411E1D">
        <w:rPr>
          <w:rFonts w:ascii="Times New Roman" w:hAnsi="Times New Roman" w:cs="Times New Roman"/>
          <w:sz w:val="28"/>
          <w:szCs w:val="28"/>
        </w:rPr>
        <w:t>dkasdl</w:t>
      </w:r>
      <w:r w:rsidR="00411E1D" w:rsidRPr="00411E1D">
        <w:rPr>
          <w:rFonts w:ascii="Times New Roman" w:hAnsi="Times New Roman" w:cs="Times New Roman"/>
          <w:sz w:val="28"/>
          <w:szCs w:val="28"/>
        </w:rPr>
        <w:t xml:space="preserve">  </w:t>
      </w:r>
      <w:r w:rsidR="00411E1D">
        <w:rPr>
          <w:rFonts w:ascii="Times New Roman" w:hAnsi="Times New Roman" w:cs="Times New Roman"/>
          <w:sz w:val="28"/>
          <w:szCs w:val="28"/>
        </w:rPr>
        <w:t xml:space="preserve">as   as           </w:t>
      </w:r>
      <w:r w:rsidR="00411E1D" w:rsidRPr="00411E1D">
        <w:rPr>
          <w:rFonts w:ascii="Times New Roman" w:hAnsi="Times New Roman" w:cs="Times New Roman"/>
          <w:sz w:val="28"/>
          <w:szCs w:val="28"/>
        </w:rPr>
        <w:t xml:space="preserve">3 </w:t>
      </w:r>
      <w:r w:rsidR="00411E1D">
        <w:rPr>
          <w:rFonts w:ascii="Times New Roman" w:hAnsi="Times New Roman" w:cs="Times New Roman"/>
          <w:sz w:val="28"/>
          <w:szCs w:val="28"/>
        </w:rPr>
        <w:t>klsd __+_+___</w:t>
      </w:r>
    </w:p>
    <w:p w14:paraId="3AA04085" w14:textId="77777777" w:rsidR="00110C43" w:rsidRPr="00411E1D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Операция: шифрование</w:t>
      </w:r>
    </w:p>
    <w:p w14:paraId="30D81173" w14:textId="77777777" w:rsidR="00110C43" w:rsidRPr="00411E1D" w:rsidRDefault="00110C43" w:rsidP="00110C43">
      <w:pPr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Таблица:</w:t>
      </w:r>
    </w:p>
    <w:p w14:paraId="6C22282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110C43" w14:paraId="67B21ACC" w14:textId="77777777" w:rsidTr="00411E1D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6BC6B8" w14:textId="7A09E6BB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13 - 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B37D99" w14:textId="5D9B902A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8 - i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E6410D" w14:textId="1E58C5CB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6 - 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5A9432" w14:textId="2A962E3A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7 - h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42166" w14:textId="37B29B8B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19 - t</w:t>
            </w:r>
          </w:p>
        </w:tc>
      </w:tr>
      <w:tr w:rsidR="00110C43" w14:paraId="62982B1B" w14:textId="77777777" w:rsidTr="00411E1D"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BAEEA9" w14:textId="288AA5E8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13 - n</w:t>
            </w:r>
          </w:p>
        </w:tc>
        <w:tc>
          <w:tcPr>
            <w:tcW w:w="18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62881C" w14:textId="1F37A276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24 - y</w:t>
            </w:r>
          </w:p>
        </w:tc>
        <w:tc>
          <w:tcPr>
            <w:tcW w:w="18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0C7549" w14:textId="76A204C4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18 - s</w:t>
            </w:r>
          </w:p>
        </w:tc>
        <w:tc>
          <w:tcPr>
            <w:tcW w:w="180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FC4691" w14:textId="76E0A42F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21 - v</w:t>
            </w:r>
          </w:p>
        </w:tc>
        <w:tc>
          <w:tcPr>
            <w:tcW w:w="18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BE25F" w14:textId="53109AF1" w:rsidR="00110C43" w:rsidRDefault="00411E1D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5 - f</w:t>
            </w:r>
          </w:p>
        </w:tc>
      </w:tr>
    </w:tbl>
    <w:p w14:paraId="6091801F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ED113C" w14:textId="782E6A01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Шифротекст: </w:t>
      </w:r>
      <w:r w:rsidR="00411E1D" w:rsidRPr="00411E1D">
        <w:rPr>
          <w:rFonts w:ascii="Times New Roman" w:hAnsi="Times New Roman" w:cs="Times New Roman"/>
          <w:sz w:val="28"/>
          <w:szCs w:val="28"/>
          <w:lang w:val="ru-RU"/>
        </w:rPr>
        <w:t>nysvf</w:t>
      </w:r>
    </w:p>
    <w:p w14:paraId="49BAFAD2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3523D5" w14:textId="637F882F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</w:t>
      </w:r>
      <w:r w:rsidR="000D571B">
        <w:rPr>
          <w:rFonts w:ascii="Times New Roman" w:hAnsi="Times New Roman" w:cs="Times New Roman"/>
          <w:sz w:val="28"/>
          <w:szCs w:val="28"/>
          <w:lang w:val="ru-RU"/>
        </w:rPr>
        <w:t>шот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2AC582E" w14:textId="7ADE73B4" w:rsidR="00110C43" w:rsidRDefault="000D571B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571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09C83C" wp14:editId="0E29D2A3">
            <wp:extent cx="5731510" cy="3385185"/>
            <wp:effectExtent l="0" t="0" r="254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A039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72776F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5CCE2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5E103A" w14:textId="77777777" w:rsidR="00110C43" w:rsidRDefault="00110C43" w:rsidP="00110C4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1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95"/>
    <w:rsid w:val="000D571B"/>
    <w:rsid w:val="00110C43"/>
    <w:rsid w:val="00134912"/>
    <w:rsid w:val="00135F1A"/>
    <w:rsid w:val="00210C20"/>
    <w:rsid w:val="00411E1D"/>
    <w:rsid w:val="00423E95"/>
    <w:rsid w:val="007F104B"/>
    <w:rsid w:val="008C756D"/>
    <w:rsid w:val="008D2007"/>
    <w:rsid w:val="008E462B"/>
    <w:rsid w:val="00A94E88"/>
    <w:rsid w:val="00AF4856"/>
    <w:rsid w:val="00C34827"/>
    <w:rsid w:val="00D75B1B"/>
    <w:rsid w:val="00E457D4"/>
    <w:rsid w:val="00F5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C6DE"/>
  <w15:chartTrackingRefBased/>
  <w15:docId w15:val="{3DD06A1A-D360-43FC-AE4D-4CA9BD25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E1D"/>
    <w:pPr>
      <w:suppressAutoHyphens/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3E9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E9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E95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BY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E95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BY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E95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BY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E95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BY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E95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BY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E95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BY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E95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BY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E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E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E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E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E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E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E9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2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E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E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E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E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3E9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110C43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110C43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110C4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ru-BY" w:eastAsia="ru-BY"/>
    </w:rPr>
  </w:style>
  <w:style w:type="paragraph" w:styleId="ae">
    <w:name w:val="caption"/>
    <w:basedOn w:val="a"/>
    <w:semiHidden/>
    <w:unhideWhenUsed/>
    <w:qFormat/>
    <w:rsid w:val="00110C43"/>
    <w:pPr>
      <w:suppressLineNumbers/>
      <w:spacing w:before="120" w:after="120"/>
    </w:pPr>
    <w:rPr>
      <w:i/>
      <w:iCs/>
    </w:rPr>
  </w:style>
  <w:style w:type="paragraph" w:styleId="af">
    <w:name w:val="Body Text"/>
    <w:basedOn w:val="a"/>
    <w:link w:val="af0"/>
    <w:semiHidden/>
    <w:unhideWhenUsed/>
    <w:rsid w:val="00110C43"/>
    <w:pPr>
      <w:spacing w:after="140" w:line="276" w:lineRule="auto"/>
    </w:pPr>
  </w:style>
  <w:style w:type="character" w:customStyle="1" w:styleId="af0">
    <w:name w:val="Основной текст Знак"/>
    <w:basedOn w:val="a0"/>
    <w:link w:val="af"/>
    <w:semiHidden/>
    <w:rsid w:val="00110C43"/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af1">
    <w:name w:val="List"/>
    <w:basedOn w:val="af"/>
    <w:semiHidden/>
    <w:unhideWhenUsed/>
    <w:rsid w:val="00110C43"/>
  </w:style>
  <w:style w:type="paragraph" w:customStyle="1" w:styleId="Heading">
    <w:name w:val="Heading"/>
    <w:basedOn w:val="a"/>
    <w:next w:val="af"/>
    <w:qFormat/>
    <w:rsid w:val="00110C43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Index">
    <w:name w:val="Index"/>
    <w:basedOn w:val="a"/>
    <w:qFormat/>
    <w:rsid w:val="00110C43"/>
    <w:pPr>
      <w:suppressLineNumbers/>
    </w:pPr>
  </w:style>
  <w:style w:type="paragraph" w:customStyle="1" w:styleId="FrameContents">
    <w:name w:val="Frame Contents"/>
    <w:basedOn w:val="a"/>
    <w:qFormat/>
    <w:rsid w:val="00110C43"/>
  </w:style>
  <w:style w:type="paragraph" w:customStyle="1" w:styleId="TableContents">
    <w:name w:val="Table Contents"/>
    <w:basedOn w:val="a"/>
    <w:qFormat/>
    <w:rsid w:val="00110C43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110C43"/>
    <w:pPr>
      <w:jc w:val="center"/>
    </w:pPr>
    <w:rPr>
      <w:b/>
      <w:bCs/>
    </w:rPr>
  </w:style>
  <w:style w:type="character" w:styleId="af2">
    <w:name w:val="Placeholder Text"/>
    <w:basedOn w:val="a0"/>
    <w:uiPriority w:val="99"/>
    <w:semiHidden/>
    <w:qFormat/>
    <w:rsid w:val="00110C43"/>
    <w:rPr>
      <w:color w:val="808080"/>
    </w:rPr>
  </w:style>
  <w:style w:type="table" w:styleId="af3">
    <w:name w:val="Table Grid"/>
    <w:basedOn w:val="a1"/>
    <w:uiPriority w:val="39"/>
    <w:rsid w:val="00110C43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1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Радецкий</dc:creator>
  <cp:keywords/>
  <dc:description/>
  <cp:lastModifiedBy>Алексей Радецкий</cp:lastModifiedBy>
  <cp:revision>3</cp:revision>
  <dcterms:created xsi:type="dcterms:W3CDTF">2025-02-28T17:45:00Z</dcterms:created>
  <dcterms:modified xsi:type="dcterms:W3CDTF">2025-02-28T17:48:00Z</dcterms:modified>
</cp:coreProperties>
</file>