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6351" w14:textId="77777777" w:rsidR="006779DB" w:rsidRDefault="006779DB" w:rsidP="006779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1589EA87" w14:textId="77777777" w:rsidR="006779DB" w:rsidRDefault="006779DB" w:rsidP="006779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14:paraId="66F6F72F" w14:textId="77777777" w:rsidR="006779DB" w:rsidRDefault="006779DB" w:rsidP="006779DB">
      <w:pPr>
        <w:spacing w:before="560"/>
      </w:pPr>
    </w:p>
    <w:p w14:paraId="2B75C47B" w14:textId="77777777" w:rsidR="006779DB" w:rsidRDefault="006779DB" w:rsidP="006779DB">
      <w:pPr>
        <w:spacing w:before="560"/>
      </w:pPr>
    </w:p>
    <w:p w14:paraId="5FFF6691" w14:textId="13D15E0E" w:rsidR="006779DB" w:rsidRPr="008860EF" w:rsidRDefault="006779DB" w:rsidP="006779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№2</w:t>
      </w:r>
    </w:p>
    <w:p w14:paraId="640EB83E" w14:textId="77777777" w:rsidR="006779DB" w:rsidRPr="008860EF" w:rsidRDefault="006779DB" w:rsidP="006779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 «Теория информации»</w:t>
      </w:r>
    </w:p>
    <w:p w14:paraId="23BF0E1F" w14:textId="77777777" w:rsidR="006779DB" w:rsidRDefault="006779DB" w:rsidP="006779DB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</w:p>
    <w:p w14:paraId="738D8ECE" w14:textId="77777777" w:rsidR="006779DB" w:rsidRDefault="006779DB" w:rsidP="006779DB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8AC62FC" w14:textId="5FC49D5F" w:rsidR="006779DB" w:rsidRDefault="00115812" w:rsidP="006779D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Радецкий</w:t>
      </w:r>
      <w:r w:rsidR="006779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779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</w:t>
      </w:r>
      <w:r w:rsidR="006779DB">
        <w:rPr>
          <w:rFonts w:ascii="Times New Roman" w:hAnsi="Times New Roman" w:cs="Times New Roman"/>
          <w:sz w:val="28"/>
          <w:szCs w:val="28"/>
        </w:rPr>
        <w:t>.</w:t>
      </w:r>
    </w:p>
    <w:p w14:paraId="285E11A0" w14:textId="76638705" w:rsidR="006779DB" w:rsidRPr="00115812" w:rsidRDefault="006779DB" w:rsidP="006779D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35100</w:t>
      </w:r>
      <w:r w:rsidR="00115812" w:rsidRPr="00115812">
        <w:rPr>
          <w:rFonts w:ascii="Times New Roman" w:hAnsi="Times New Roman" w:cs="Times New Roman"/>
          <w:sz w:val="28"/>
          <w:szCs w:val="28"/>
        </w:rPr>
        <w:t>1</w:t>
      </w:r>
    </w:p>
    <w:p w14:paraId="3BD6E3D1" w14:textId="77777777" w:rsidR="006779DB" w:rsidRDefault="006779DB" w:rsidP="006779D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3DEEA7B6" w14:textId="77777777" w:rsidR="006779DB" w:rsidRDefault="006779DB" w:rsidP="006779D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Болтак С.В.</w:t>
      </w:r>
    </w:p>
    <w:p w14:paraId="07A4C258" w14:textId="77777777" w:rsidR="006779DB" w:rsidRDefault="006779DB" w:rsidP="006779DB">
      <w:pPr>
        <w:jc w:val="right"/>
        <w:rPr>
          <w:sz w:val="28"/>
          <w:szCs w:val="28"/>
        </w:rPr>
      </w:pPr>
    </w:p>
    <w:p w14:paraId="56C0598C" w14:textId="77777777" w:rsidR="006779DB" w:rsidRDefault="006779DB" w:rsidP="006779DB"/>
    <w:p w14:paraId="2C3836D0" w14:textId="77777777" w:rsidR="006779DB" w:rsidRDefault="006779DB" w:rsidP="006779DB"/>
    <w:p w14:paraId="039B9312" w14:textId="77777777" w:rsidR="006779DB" w:rsidRDefault="006779DB" w:rsidP="006779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2025</w:t>
      </w:r>
    </w:p>
    <w:p w14:paraId="0265D449" w14:textId="77777777" w:rsidR="006779DB" w:rsidRDefault="006779DB" w:rsidP="006779D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F3DDA7" w14:textId="1DE138A8" w:rsidR="00EC1433" w:rsidRPr="00115812" w:rsidRDefault="006779DB" w:rsidP="00EC143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C1433">
        <w:rPr>
          <w:rFonts w:ascii="Times New Roman" w:hAnsi="Times New Roman" w:cs="Times New Roman"/>
          <w:b/>
          <w:sz w:val="36"/>
          <w:szCs w:val="36"/>
        </w:rPr>
        <w:lastRenderedPageBreak/>
        <w:t>Вариант №1</w:t>
      </w:r>
      <w:r w:rsidR="00115812" w:rsidRPr="00115812">
        <w:rPr>
          <w:rFonts w:ascii="Times New Roman" w:hAnsi="Times New Roman" w:cs="Times New Roman"/>
          <w:b/>
          <w:sz w:val="36"/>
          <w:szCs w:val="36"/>
        </w:rPr>
        <w:t>8</w:t>
      </w:r>
    </w:p>
    <w:p w14:paraId="05CCFAC3" w14:textId="77777777" w:rsidR="00115812" w:rsidRDefault="00115812" w:rsidP="00115812">
      <w:pPr>
        <w:spacing w:after="0"/>
        <w:jc w:val="center"/>
        <w:rPr>
          <w:rFonts w:ascii="Cambria Math" w:hAnsi="Cambria Math" w:cs="Times New Roman"/>
          <w:i/>
          <w:sz w:val="28"/>
          <w:szCs w:val="28"/>
          <w:lang w:val="en-US"/>
        </w:rPr>
      </w:pPr>
      <w:r w:rsidRPr="00115812">
        <w:rPr>
          <w:rFonts w:ascii="Cambria Math" w:hAnsi="Cambria Math" w:cs="Times New Roman"/>
          <w:i/>
          <w:iCs/>
          <w:sz w:val="28"/>
          <w:szCs w:val="28"/>
        </w:rPr>
        <w:t>x</w:t>
      </w:r>
      <w:r w:rsidRPr="00115812">
        <w:rPr>
          <w:rFonts w:ascii="Cambria Math" w:hAnsi="Cambria Math" w:cs="Times New Roman"/>
          <w:i/>
          <w:sz w:val="28"/>
          <w:szCs w:val="28"/>
          <w:vertAlign w:val="superscript"/>
        </w:rPr>
        <w:t>40</w:t>
      </w:r>
      <w:r w:rsidRPr="00115812">
        <w:rPr>
          <w:rFonts w:ascii="Cambria Math" w:hAnsi="Cambria Math" w:cs="Times New Roman"/>
          <w:i/>
          <w:sz w:val="28"/>
          <w:szCs w:val="28"/>
        </w:rPr>
        <w:t> + </w:t>
      </w:r>
      <w:r w:rsidRPr="00115812">
        <w:rPr>
          <w:rFonts w:ascii="Cambria Math" w:hAnsi="Cambria Math" w:cs="Times New Roman"/>
          <w:i/>
          <w:iCs/>
          <w:sz w:val="28"/>
          <w:szCs w:val="28"/>
        </w:rPr>
        <w:t>x</w:t>
      </w:r>
      <w:r w:rsidRPr="00115812">
        <w:rPr>
          <w:rFonts w:ascii="Cambria Math" w:hAnsi="Cambria Math" w:cs="Times New Roman"/>
          <w:i/>
          <w:sz w:val="28"/>
          <w:szCs w:val="28"/>
          <w:vertAlign w:val="superscript"/>
        </w:rPr>
        <w:t>21</w:t>
      </w:r>
      <w:r w:rsidRPr="00115812">
        <w:rPr>
          <w:rFonts w:ascii="Cambria Math" w:hAnsi="Cambria Math" w:cs="Times New Roman"/>
          <w:i/>
          <w:sz w:val="28"/>
          <w:szCs w:val="28"/>
        </w:rPr>
        <w:t> + </w:t>
      </w:r>
      <w:r w:rsidRPr="00115812">
        <w:rPr>
          <w:rFonts w:ascii="Cambria Math" w:hAnsi="Cambria Math" w:cs="Times New Roman"/>
          <w:i/>
          <w:iCs/>
          <w:sz w:val="28"/>
          <w:szCs w:val="28"/>
        </w:rPr>
        <w:t>x</w:t>
      </w:r>
      <w:r w:rsidRPr="00115812">
        <w:rPr>
          <w:rFonts w:ascii="Cambria Math" w:hAnsi="Cambria Math" w:cs="Times New Roman"/>
          <w:i/>
          <w:sz w:val="28"/>
          <w:szCs w:val="28"/>
          <w:vertAlign w:val="superscript"/>
        </w:rPr>
        <w:t>19</w:t>
      </w:r>
      <w:r w:rsidRPr="00115812">
        <w:rPr>
          <w:rFonts w:ascii="Cambria Math" w:hAnsi="Cambria Math" w:cs="Times New Roman"/>
          <w:i/>
          <w:sz w:val="28"/>
          <w:szCs w:val="28"/>
        </w:rPr>
        <w:t> + </w:t>
      </w:r>
      <w:r w:rsidRPr="00115812">
        <w:rPr>
          <w:rFonts w:ascii="Cambria Math" w:hAnsi="Cambria Math" w:cs="Times New Roman"/>
          <w:i/>
          <w:iCs/>
          <w:sz w:val="28"/>
          <w:szCs w:val="28"/>
        </w:rPr>
        <w:t>x</w:t>
      </w:r>
      <w:r w:rsidRPr="00115812">
        <w:rPr>
          <w:rFonts w:ascii="Cambria Math" w:hAnsi="Cambria Math" w:cs="Times New Roman"/>
          <w:i/>
          <w:sz w:val="28"/>
          <w:szCs w:val="28"/>
          <w:vertAlign w:val="superscript"/>
        </w:rPr>
        <w:t>2</w:t>
      </w:r>
      <w:r w:rsidRPr="00115812">
        <w:rPr>
          <w:rFonts w:ascii="Cambria Math" w:hAnsi="Cambria Math" w:cs="Times New Roman"/>
          <w:i/>
          <w:sz w:val="28"/>
          <w:szCs w:val="28"/>
        </w:rPr>
        <w:t> + 1</w:t>
      </w:r>
    </w:p>
    <w:p w14:paraId="1DB53A61" w14:textId="77777777" w:rsidR="00115812" w:rsidRPr="00115812" w:rsidRDefault="00115812" w:rsidP="00115812">
      <w:pPr>
        <w:spacing w:after="0"/>
        <w:jc w:val="center"/>
        <w:rPr>
          <w:rFonts w:ascii="Cambria Math" w:hAnsi="Cambria Math" w:cs="Times New Roman"/>
          <w:i/>
          <w:sz w:val="28"/>
          <w:szCs w:val="28"/>
          <w:lang w:val="en-US"/>
        </w:rPr>
      </w:pPr>
    </w:p>
    <w:p w14:paraId="09F7F630" w14:textId="5F2411D5" w:rsidR="005C676D" w:rsidRDefault="00EC1433" w:rsidP="00871A1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3760E">
        <w:rPr>
          <w:rFonts w:ascii="Times New Roman" w:hAnsi="Times New Roman" w:cs="Times New Roman"/>
          <w:sz w:val="28"/>
          <w:szCs w:val="28"/>
        </w:rPr>
        <w:t xml:space="preserve">Состояние регистра: </w:t>
      </w:r>
    </w:p>
    <w:p w14:paraId="08D94785" w14:textId="68BA7E7B" w:rsidR="00B3760E" w:rsidRPr="00115812" w:rsidRDefault="00B3760E" w:rsidP="00871A1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760E">
        <w:rPr>
          <w:rFonts w:ascii="Times New Roman" w:hAnsi="Times New Roman" w:cs="Times New Roman"/>
          <w:sz w:val="28"/>
          <w:szCs w:val="28"/>
        </w:rPr>
        <w:t>11111111111111111111111111111111111111</w:t>
      </w:r>
      <w:r w:rsidR="00115812" w:rsidRPr="00115812">
        <w:rPr>
          <w:rFonts w:ascii="Times New Roman" w:hAnsi="Times New Roman" w:cs="Times New Roman"/>
          <w:sz w:val="28"/>
          <w:szCs w:val="28"/>
        </w:rPr>
        <w:t>11</w:t>
      </w:r>
    </w:p>
    <w:p w14:paraId="7545413C" w14:textId="6627A699" w:rsidR="00377B3C" w:rsidRPr="00EC1433" w:rsidRDefault="00B3760E" w:rsidP="00871A1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ввода</w:t>
      </w:r>
      <w:r w:rsidR="00EC1433" w:rsidRPr="00EC1433">
        <w:rPr>
          <w:rFonts w:ascii="Times New Roman" w:hAnsi="Times New Roman" w:cs="Times New Roman"/>
          <w:sz w:val="28"/>
          <w:szCs w:val="28"/>
        </w:rPr>
        <w:t xml:space="preserve">: </w:t>
      </w:r>
      <w:r w:rsidR="00EC1433" w:rsidRPr="00EC143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15812"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="00EC1433" w:rsidRPr="00EC1433">
        <w:rPr>
          <w:rFonts w:ascii="Times New Roman" w:hAnsi="Times New Roman" w:cs="Times New Roman"/>
          <w:sz w:val="28"/>
          <w:szCs w:val="28"/>
        </w:rPr>
        <w:t>.</w:t>
      </w:r>
      <w:r w:rsidR="00EC1433" w:rsidRPr="00EC1433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71997339" w14:textId="77777777" w:rsidR="00115812" w:rsidRDefault="00EC1433" w:rsidP="00871A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C1433">
        <w:rPr>
          <w:rFonts w:ascii="Times New Roman" w:hAnsi="Times New Roman" w:cs="Times New Roman"/>
          <w:sz w:val="28"/>
          <w:szCs w:val="28"/>
        </w:rPr>
        <w:t xml:space="preserve">Содержимое: </w:t>
      </w:r>
      <w:r w:rsidR="00115812" w:rsidRPr="00115812">
        <w:rPr>
          <w:rFonts w:ascii="Times New Roman" w:hAnsi="Times New Roman" w:cs="Times New Roman"/>
          <w:sz w:val="28"/>
          <w:szCs w:val="28"/>
        </w:rPr>
        <w:t>01001000_01100101_01101100_01101100_01101111_00100000_01100101_01101110_01100011_01110010_01111001_01110000_01110100_01101001_01101111_01101110_00100001</w:t>
      </w:r>
    </w:p>
    <w:p w14:paraId="4D3FC513" w14:textId="7C736292" w:rsidR="005072DD" w:rsidRDefault="005072DD" w:rsidP="00871A1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Сгенерированный ключ:</w:t>
      </w:r>
    </w:p>
    <w:p w14:paraId="01A6EE9F" w14:textId="77777777" w:rsidR="00115812" w:rsidRDefault="00115812" w:rsidP="00871A1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5812">
        <w:rPr>
          <w:rFonts w:ascii="Times New Roman" w:hAnsi="Times New Roman" w:cs="Times New Roman"/>
          <w:sz w:val="28"/>
          <w:szCs w:val="28"/>
        </w:rPr>
        <w:t>11111111_11111111_11111111_11111111_11111111_00110011_00110011_00101010_10101010_10101001_01101001_01101001_00001111_00001111_00000000_11000000_11000001</w:t>
      </w:r>
    </w:p>
    <w:p w14:paraId="5C584C36" w14:textId="5395E815" w:rsidR="00B3760E" w:rsidRPr="00115812" w:rsidRDefault="00B3760E" w:rsidP="00871A1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1158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вывода</w:t>
      </w:r>
      <w:r w:rsidRPr="00115812">
        <w:rPr>
          <w:rFonts w:ascii="Times New Roman" w:hAnsi="Times New Roman" w:cs="Times New Roman"/>
          <w:sz w:val="28"/>
          <w:szCs w:val="28"/>
        </w:rPr>
        <w:t xml:space="preserve">: </w:t>
      </w:r>
      <w:r w:rsidR="00115812">
        <w:rPr>
          <w:rFonts w:ascii="Times New Roman" w:hAnsi="Times New Roman" w:cs="Times New Roman"/>
          <w:sz w:val="28"/>
          <w:szCs w:val="28"/>
          <w:lang w:val="en-US"/>
        </w:rPr>
        <w:t>newtext</w:t>
      </w:r>
      <w:r w:rsidRPr="00115812">
        <w:rPr>
          <w:rFonts w:ascii="Times New Roman" w:hAnsi="Times New Roman" w:cs="Times New Roman"/>
          <w:sz w:val="28"/>
          <w:szCs w:val="28"/>
        </w:rPr>
        <w:t>.</w:t>
      </w:r>
      <w:r w:rsidRPr="00EC1433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7350C7FD" w14:textId="77777777" w:rsidR="00115812" w:rsidRDefault="00B3760E" w:rsidP="00792A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B74155">
        <w:rPr>
          <w:rFonts w:ascii="Times New Roman" w:hAnsi="Times New Roman" w:cs="Times New Roman"/>
          <w:sz w:val="28"/>
          <w:szCs w:val="28"/>
        </w:rPr>
        <w:t xml:space="preserve">: </w:t>
      </w:r>
      <w:r w:rsidR="00115812" w:rsidRPr="00115812">
        <w:rPr>
          <w:rFonts w:ascii="Times New Roman" w:hAnsi="Times New Roman" w:cs="Times New Roman"/>
          <w:sz w:val="28"/>
          <w:szCs w:val="28"/>
        </w:rPr>
        <w:t>10110111_10011010_10010011_10010011_10010000_00010011_01010110_01000100_11001001_11011011_00010000_00011001_01111011_01100110_01101111_10101110_11100000</w:t>
      </w:r>
    </w:p>
    <w:p w14:paraId="27940731" w14:textId="19BFEF6C" w:rsidR="00792A5B" w:rsidRDefault="00C06D52" w:rsidP="00792A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Шифрование:</w:t>
      </w:r>
    </w:p>
    <w:p w14:paraId="7727DD70" w14:textId="1B2163DD" w:rsidR="00871A1A" w:rsidRDefault="007A7B78" w:rsidP="00792A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7B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00D81E" wp14:editId="4BB18B6E">
            <wp:extent cx="5940425" cy="35401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11F6" w14:textId="77777777" w:rsidR="008D3142" w:rsidRDefault="008D3142" w:rsidP="00C06D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D8D643" w14:textId="77777777" w:rsidR="008D3142" w:rsidRDefault="008D3142" w:rsidP="00C06D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12BE05" w14:textId="77777777" w:rsidR="008D3142" w:rsidRDefault="008D3142" w:rsidP="00C06D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92CA53" w14:textId="77777777" w:rsidR="007A7B78" w:rsidRDefault="007A7B78" w:rsidP="00C06D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18FC09" w14:textId="753EE98D" w:rsidR="00C06D52" w:rsidRDefault="00C06D52" w:rsidP="00C06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Дешифрование:</w:t>
      </w:r>
    </w:p>
    <w:p w14:paraId="0BDB1B14" w14:textId="72320556" w:rsidR="00E70FBB" w:rsidRDefault="007A7B78" w:rsidP="005072DD">
      <w:pPr>
        <w:rPr>
          <w:rFonts w:ascii="Times New Roman" w:hAnsi="Times New Roman" w:cs="Times New Roman"/>
          <w:sz w:val="28"/>
          <w:szCs w:val="28"/>
        </w:rPr>
      </w:pPr>
      <w:r w:rsidRPr="007A7B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03A5C3" wp14:editId="4C5BE9A6">
            <wp:extent cx="5940425" cy="36150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B19C" w14:textId="77777777" w:rsidR="007A7B78" w:rsidRDefault="007A7B78" w:rsidP="006C13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DA1D40E" w14:textId="3B9F1418" w:rsidR="005C676D" w:rsidRDefault="006E3B9B" w:rsidP="006C13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D2877">
        <w:rPr>
          <w:rFonts w:ascii="Times New Roman" w:hAnsi="Times New Roman" w:cs="Times New Roman"/>
          <w:sz w:val="28"/>
          <w:szCs w:val="28"/>
        </w:rPr>
        <w:t>2</w:t>
      </w:r>
      <w:r w:rsidR="006C13AA">
        <w:rPr>
          <w:rFonts w:ascii="Times New Roman" w:hAnsi="Times New Roman" w:cs="Times New Roman"/>
          <w:sz w:val="28"/>
          <w:szCs w:val="28"/>
        </w:rPr>
        <w:t xml:space="preserve">.Состояние регистра: </w:t>
      </w:r>
    </w:p>
    <w:p w14:paraId="38ABA335" w14:textId="7D97295D" w:rsidR="001D2877" w:rsidRPr="007A7B78" w:rsidRDefault="001D2877" w:rsidP="006C13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760E">
        <w:rPr>
          <w:rFonts w:ascii="Times New Roman" w:hAnsi="Times New Roman" w:cs="Times New Roman"/>
          <w:sz w:val="28"/>
          <w:szCs w:val="28"/>
        </w:rPr>
        <w:t>11111111111111111111111111111111111111</w:t>
      </w:r>
      <w:r w:rsidR="007A7B78" w:rsidRPr="007A7B78">
        <w:rPr>
          <w:rFonts w:ascii="Times New Roman" w:hAnsi="Times New Roman" w:cs="Times New Roman"/>
          <w:sz w:val="28"/>
          <w:szCs w:val="28"/>
        </w:rPr>
        <w:t>11</w:t>
      </w:r>
    </w:p>
    <w:p w14:paraId="75120237" w14:textId="76B306B9" w:rsidR="006C13AA" w:rsidRPr="00065088" w:rsidRDefault="006C13AA" w:rsidP="006C13A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0650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ввода</w:t>
      </w:r>
      <w:r w:rsidRPr="00065088">
        <w:rPr>
          <w:rFonts w:ascii="Times New Roman" w:hAnsi="Times New Roman" w:cs="Times New Roman"/>
          <w:sz w:val="28"/>
          <w:szCs w:val="28"/>
        </w:rPr>
        <w:t xml:space="preserve">: </w:t>
      </w:r>
      <w:r w:rsidR="007A7B78">
        <w:rPr>
          <w:rFonts w:ascii="Times New Roman" w:hAnsi="Times New Roman" w:cs="Times New Roman"/>
          <w:sz w:val="28"/>
          <w:szCs w:val="28"/>
          <w:lang w:val="en-US"/>
        </w:rPr>
        <w:t>picture</w:t>
      </w:r>
      <w:r w:rsidRPr="00065088">
        <w:rPr>
          <w:rFonts w:ascii="Times New Roman" w:hAnsi="Times New Roman" w:cs="Times New Roman"/>
          <w:sz w:val="28"/>
          <w:szCs w:val="28"/>
        </w:rPr>
        <w:t>.</w:t>
      </w:r>
      <w:r w:rsidR="007A7B78">
        <w:rPr>
          <w:rFonts w:ascii="Times New Roman" w:hAnsi="Times New Roman" w:cs="Times New Roman"/>
          <w:sz w:val="28"/>
          <w:szCs w:val="28"/>
          <w:lang w:val="en-US"/>
        </w:rPr>
        <w:t>jpg</w:t>
      </w:r>
    </w:p>
    <w:p w14:paraId="014AA9CC" w14:textId="77777777" w:rsidR="00A06C32" w:rsidRDefault="006C13AA" w:rsidP="005072D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C1433">
        <w:rPr>
          <w:rFonts w:ascii="Times New Roman" w:hAnsi="Times New Roman" w:cs="Times New Roman"/>
          <w:sz w:val="28"/>
          <w:szCs w:val="28"/>
        </w:rPr>
        <w:t xml:space="preserve">Содержимое: </w:t>
      </w:r>
      <w:r w:rsidR="00A06C32" w:rsidRPr="00A06C32">
        <w:rPr>
          <w:rFonts w:ascii="Times New Roman" w:hAnsi="Times New Roman" w:cs="Times New Roman"/>
          <w:sz w:val="28"/>
          <w:szCs w:val="28"/>
        </w:rPr>
        <w:t>11111111_11011000_11111111_11100001_00010011_11001011_01000101_01111000_01101001_01100110_00000000_00000000-----10010100_00011100_11001110_01110011_11110100_11110100_11010101_00000100_01111111_11111111_11011001</w:t>
      </w:r>
    </w:p>
    <w:p w14:paraId="314883FC" w14:textId="5C31E5D3" w:rsidR="005072DD" w:rsidRDefault="005072DD" w:rsidP="005072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Сгенерированный ключ:</w:t>
      </w:r>
    </w:p>
    <w:p w14:paraId="5668F088" w14:textId="77777777" w:rsidR="00A06C32" w:rsidRDefault="00A06C32" w:rsidP="006C13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06C32">
        <w:rPr>
          <w:rFonts w:ascii="Times New Roman" w:hAnsi="Times New Roman" w:cs="Times New Roman"/>
          <w:sz w:val="28"/>
          <w:szCs w:val="28"/>
        </w:rPr>
        <w:t>11111111_11111111_11111111_11111111_11111111_00110011_00110011_00101010_10101010_10101001_01101001_01101001-----10001111_01000000_11101001_01010100_01100111_00100110_11011001_01101111_01100001_11111110_00111110</w:t>
      </w:r>
    </w:p>
    <w:p w14:paraId="4D7A765F" w14:textId="1376FA31" w:rsidR="006C13AA" w:rsidRPr="006C13AA" w:rsidRDefault="006C13AA" w:rsidP="006C13A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6C13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вывода</w:t>
      </w:r>
      <w:r w:rsidRPr="006C13AA">
        <w:rPr>
          <w:rFonts w:ascii="Times New Roman" w:hAnsi="Times New Roman" w:cs="Times New Roman"/>
          <w:sz w:val="28"/>
          <w:szCs w:val="28"/>
        </w:rPr>
        <w:t xml:space="preserve">: </w:t>
      </w:r>
      <w:r w:rsidR="007A7B78">
        <w:rPr>
          <w:rFonts w:ascii="Times New Roman" w:hAnsi="Times New Roman" w:cs="Times New Roman"/>
          <w:sz w:val="28"/>
          <w:szCs w:val="28"/>
          <w:lang w:val="en-US"/>
        </w:rPr>
        <w:t>newpicture</w:t>
      </w:r>
      <w:r w:rsidRPr="006C13AA">
        <w:rPr>
          <w:rFonts w:ascii="Times New Roman" w:hAnsi="Times New Roman" w:cs="Times New Roman"/>
          <w:sz w:val="28"/>
          <w:szCs w:val="28"/>
        </w:rPr>
        <w:t>.</w:t>
      </w:r>
      <w:r w:rsidR="007A7B78">
        <w:rPr>
          <w:rFonts w:ascii="Times New Roman" w:hAnsi="Times New Roman" w:cs="Times New Roman"/>
          <w:sz w:val="28"/>
          <w:szCs w:val="28"/>
          <w:lang w:val="en-US"/>
        </w:rPr>
        <w:t>jpg</w:t>
      </w:r>
    </w:p>
    <w:p w14:paraId="5F51F41B" w14:textId="660EA06C" w:rsidR="00A06C32" w:rsidRPr="00A06C32" w:rsidRDefault="006C13AA" w:rsidP="00282FC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Содержимое: </w:t>
      </w:r>
      <w:r w:rsidR="00A06C32" w:rsidRPr="00A06C32">
        <w:rPr>
          <w:rFonts w:ascii="Times New Roman" w:hAnsi="Times New Roman" w:cs="Times New Roman"/>
          <w:sz w:val="28"/>
          <w:szCs w:val="28"/>
        </w:rPr>
        <w:t>00000000_00100111_00000000_00011110_11101100_11111000_01110110_01010010_11000011_11001111_01101001_01101001-----00011011_01011100_00100111_00100111_10010011_11010010_00001100_01101011_00011110_00000001_11100111</w:t>
      </w:r>
    </w:p>
    <w:p w14:paraId="44889248" w14:textId="268256B3" w:rsidR="0052652C" w:rsidRPr="0052652C" w:rsidRDefault="0052652C" w:rsidP="00282F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Шифрование:</w:t>
      </w:r>
    </w:p>
    <w:p w14:paraId="370989E3" w14:textId="76CC03C9" w:rsidR="006C13AA" w:rsidRDefault="00A06C32" w:rsidP="0052652C">
      <w:pPr>
        <w:rPr>
          <w:rFonts w:ascii="Times New Roman" w:hAnsi="Times New Roman" w:cs="Times New Roman"/>
          <w:sz w:val="28"/>
          <w:szCs w:val="28"/>
        </w:rPr>
      </w:pPr>
      <w:r w:rsidRPr="00A06C3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BBA3ACC" wp14:editId="6F1EEABE">
            <wp:extent cx="5940425" cy="40868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4091" w14:textId="1A433061" w:rsidR="0052652C" w:rsidRDefault="0052652C" w:rsidP="005265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Дешифрование:</w:t>
      </w:r>
    </w:p>
    <w:p w14:paraId="1EA3BFAC" w14:textId="3F08D783" w:rsidR="0052652C" w:rsidRPr="00EC1433" w:rsidRDefault="00A06C32" w:rsidP="0052652C">
      <w:pPr>
        <w:rPr>
          <w:rFonts w:ascii="Times New Roman" w:hAnsi="Times New Roman" w:cs="Times New Roman"/>
          <w:sz w:val="28"/>
          <w:szCs w:val="28"/>
        </w:rPr>
      </w:pPr>
      <w:r w:rsidRPr="00A06C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409455" wp14:editId="0DBDD22D">
            <wp:extent cx="5940425" cy="38544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52C" w:rsidRPr="00EC1433" w:rsidSect="00853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0667D"/>
    <w:multiLevelType w:val="hybridMultilevel"/>
    <w:tmpl w:val="7CD0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912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E5F"/>
    <w:rsid w:val="00025057"/>
    <w:rsid w:val="00031C10"/>
    <w:rsid w:val="00065088"/>
    <w:rsid w:val="00115812"/>
    <w:rsid w:val="00184E5F"/>
    <w:rsid w:val="001D2877"/>
    <w:rsid w:val="002800C5"/>
    <w:rsid w:val="00282FC7"/>
    <w:rsid w:val="003306F6"/>
    <w:rsid w:val="00377B3C"/>
    <w:rsid w:val="005072DD"/>
    <w:rsid w:val="0052652C"/>
    <w:rsid w:val="005C676D"/>
    <w:rsid w:val="00612545"/>
    <w:rsid w:val="006373D2"/>
    <w:rsid w:val="006779DB"/>
    <w:rsid w:val="006C13AA"/>
    <w:rsid w:val="006E3B9B"/>
    <w:rsid w:val="0073062C"/>
    <w:rsid w:val="00792A5B"/>
    <w:rsid w:val="007A7B78"/>
    <w:rsid w:val="00853E77"/>
    <w:rsid w:val="00871A1A"/>
    <w:rsid w:val="008D3142"/>
    <w:rsid w:val="00A06C32"/>
    <w:rsid w:val="00A30E76"/>
    <w:rsid w:val="00AA4ACE"/>
    <w:rsid w:val="00B3760E"/>
    <w:rsid w:val="00B74155"/>
    <w:rsid w:val="00BB0A6C"/>
    <w:rsid w:val="00C06D52"/>
    <w:rsid w:val="00D30B90"/>
    <w:rsid w:val="00E70FBB"/>
    <w:rsid w:val="00E91649"/>
    <w:rsid w:val="00EC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8986A"/>
  <w15:chartTrackingRefBased/>
  <w15:docId w15:val="{53E5F4C5-A7A3-4DE5-967C-B491E539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2DD"/>
    <w:pPr>
      <w:spacing w:line="252" w:lineRule="auto"/>
    </w:pPr>
    <w:rPr>
      <w:kern w:val="2"/>
      <w:lang w:val="ru-RU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43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373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260</Words>
  <Characters>1483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Алексей Радецкий</cp:lastModifiedBy>
  <cp:revision>20</cp:revision>
  <dcterms:created xsi:type="dcterms:W3CDTF">2025-03-16T10:44:00Z</dcterms:created>
  <dcterms:modified xsi:type="dcterms:W3CDTF">2025-03-29T18:20:00Z</dcterms:modified>
</cp:coreProperties>
</file>