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6351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589EA87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66F6F72F" w14:textId="77777777" w:rsidR="006779DB" w:rsidRDefault="006779DB" w:rsidP="006779DB">
      <w:pPr>
        <w:spacing w:before="560"/>
      </w:pPr>
    </w:p>
    <w:p w14:paraId="2B75C47B" w14:textId="77777777" w:rsidR="006779DB" w:rsidRDefault="006779DB" w:rsidP="006779DB">
      <w:pPr>
        <w:spacing w:before="560"/>
      </w:pPr>
    </w:p>
    <w:p w14:paraId="5FFF6691" w14:textId="1A6789AB" w:rsidR="006779DB" w:rsidRPr="00E43AF0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43AF0" w:rsidRPr="00E43AF0">
        <w:rPr>
          <w:rFonts w:ascii="Times New Roman" w:hAnsi="Times New Roman" w:cs="Times New Roman"/>
          <w:sz w:val="28"/>
          <w:szCs w:val="28"/>
        </w:rPr>
        <w:t>3</w:t>
      </w:r>
    </w:p>
    <w:p w14:paraId="640EB83E" w14:textId="77777777" w:rsidR="006779DB" w:rsidRPr="008860EF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23BF0E1F" w14:textId="77777777" w:rsidR="006779DB" w:rsidRDefault="006779DB" w:rsidP="006779DB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38D8ECE" w14:textId="77777777" w:rsidR="006779DB" w:rsidRDefault="006779DB" w:rsidP="006779DB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8AC62FC" w14:textId="5FC49D5F" w:rsidR="006779DB" w:rsidRDefault="00115812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Радецкий</w:t>
      </w:r>
      <w:r w:rsidR="00677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779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779DB">
        <w:rPr>
          <w:rFonts w:ascii="Times New Roman" w:hAnsi="Times New Roman" w:cs="Times New Roman"/>
          <w:sz w:val="28"/>
          <w:szCs w:val="28"/>
        </w:rPr>
        <w:t>.</w:t>
      </w:r>
    </w:p>
    <w:p w14:paraId="285E11A0" w14:textId="76638705" w:rsidR="006779DB" w:rsidRPr="00115812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</w:t>
      </w:r>
      <w:r w:rsidR="00115812" w:rsidRPr="00115812">
        <w:rPr>
          <w:rFonts w:ascii="Times New Roman" w:hAnsi="Times New Roman" w:cs="Times New Roman"/>
          <w:sz w:val="28"/>
          <w:szCs w:val="28"/>
        </w:rPr>
        <w:t>1</w:t>
      </w:r>
    </w:p>
    <w:p w14:paraId="3BD6E3D1" w14:textId="77777777" w:rsidR="006779DB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DEEA7B6" w14:textId="77777777" w:rsidR="006779DB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07A4C258" w14:textId="77777777" w:rsidR="006779DB" w:rsidRDefault="006779DB" w:rsidP="006779DB">
      <w:pPr>
        <w:jc w:val="right"/>
        <w:rPr>
          <w:sz w:val="28"/>
          <w:szCs w:val="28"/>
        </w:rPr>
      </w:pPr>
    </w:p>
    <w:p w14:paraId="56C0598C" w14:textId="77777777" w:rsidR="006779DB" w:rsidRDefault="006779DB" w:rsidP="006779DB"/>
    <w:p w14:paraId="2C3836D0" w14:textId="77777777" w:rsidR="006779DB" w:rsidRDefault="006779DB" w:rsidP="006779DB"/>
    <w:p w14:paraId="039B9312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265D449" w14:textId="77777777" w:rsidR="006779DB" w:rsidRDefault="006779DB" w:rsidP="006779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F3DDA7" w14:textId="6F79D7CD" w:rsidR="00EC1433" w:rsidRPr="004A7AA1" w:rsidRDefault="006779DB" w:rsidP="00EC14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 w:rsidR="00E43AF0" w:rsidRPr="0089335B">
        <w:rPr>
          <w:rFonts w:ascii="Times New Roman" w:hAnsi="Times New Roman" w:cs="Times New Roman"/>
          <w:b/>
          <w:sz w:val="36"/>
          <w:szCs w:val="36"/>
        </w:rPr>
        <w:t>3</w:t>
      </w:r>
    </w:p>
    <w:p w14:paraId="32F920BA" w14:textId="3CCE9A56" w:rsidR="0089335B" w:rsidRPr="0089335B" w:rsidRDefault="0089335B" w:rsidP="008933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Условие:</w:t>
      </w:r>
    </w:p>
    <w:p w14:paraId="1DB53A61" w14:textId="716757F9" w:rsidR="00115812" w:rsidRDefault="0089335B" w:rsidP="0089335B">
      <w:pPr>
        <w:spacing w:after="0"/>
        <w:jc w:val="both"/>
        <w:rPr>
          <w:rFonts w:ascii="Cambria Math" w:hAnsi="Cambria Math" w:cs="Times New Roman"/>
          <w:sz w:val="28"/>
          <w:szCs w:val="28"/>
        </w:rPr>
      </w:pPr>
      <w:r w:rsidRPr="0089335B">
        <w:rPr>
          <w:rFonts w:ascii="Cambria Math" w:hAnsi="Cambria Math" w:cs="Times New Roman"/>
          <w:sz w:val="28"/>
          <w:szCs w:val="28"/>
        </w:rPr>
        <w:t>Реализовать шифратор и дешифратор по алгоритму Рабина (алгоритм из методички) файла с любым содержимым, используя расширенный алгоритм Евклида и алгоритм быстрого возведения в степень при дешифрации. Значения параметров p, q и (b) задаются пользователем. Программа должна осуществлять проверку ограничений на вводимые пользователем значения параметров. Организовать вывод содержимого зашифрованного файла на экран в виде чисел в 10-й системе счисления. Результат работы программы – зашифрованный/расшифрованный файл/ы.</w:t>
      </w:r>
    </w:p>
    <w:p w14:paraId="08D94785" w14:textId="119B9A47" w:rsidR="00B3760E" w:rsidRDefault="00B3760E" w:rsidP="00871A1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9EAAA3" w14:textId="35B85730" w:rsidR="0089335B" w:rsidRPr="00EF3BF2" w:rsidRDefault="0089335B" w:rsidP="00EF3BF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F3BF2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3BF2">
        <w:rPr>
          <w:rFonts w:ascii="Times New Roman" w:hAnsi="Times New Roman" w:cs="Times New Roman"/>
          <w:sz w:val="28"/>
          <w:szCs w:val="28"/>
        </w:rPr>
        <w:t>,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 q</w:t>
      </w:r>
      <w:r w:rsidRPr="00EF3BF2">
        <w:rPr>
          <w:rFonts w:ascii="Times New Roman" w:hAnsi="Times New Roman" w:cs="Times New Roman"/>
          <w:sz w:val="28"/>
          <w:szCs w:val="28"/>
        </w:rPr>
        <w:t>,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EF3BF2">
        <w:rPr>
          <w:rFonts w:ascii="Times New Roman" w:hAnsi="Times New Roman" w:cs="Times New Roman"/>
          <w:sz w:val="28"/>
          <w:szCs w:val="28"/>
        </w:rPr>
        <w:t>: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8B7" w:rsidRPr="00EF3BF2">
        <w:rPr>
          <w:rFonts w:ascii="Times New Roman" w:hAnsi="Times New Roman" w:cs="Times New Roman"/>
          <w:sz w:val="28"/>
          <w:szCs w:val="28"/>
        </w:rPr>
        <w:t>11, 3527, 3</w:t>
      </w:r>
      <w:r w:rsidRPr="00EF3B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5413C" w14:textId="6627A699" w:rsidR="00377B3C" w:rsidRPr="00EC1433" w:rsidRDefault="00B3760E" w:rsidP="00871A1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ввода</w:t>
      </w:r>
      <w:r w:rsidR="00EC1433" w:rsidRPr="00EC1433">
        <w:rPr>
          <w:rFonts w:ascii="Times New Roman" w:hAnsi="Times New Roman" w:cs="Times New Roman"/>
          <w:sz w:val="28"/>
          <w:szCs w:val="28"/>
        </w:rPr>
        <w:t xml:space="preserve">: </w:t>
      </w:r>
      <w:r w:rsidR="00EC1433" w:rsidRPr="00EC143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15812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EC1433" w:rsidRPr="00EC1433">
        <w:rPr>
          <w:rFonts w:ascii="Times New Roman" w:hAnsi="Times New Roman" w:cs="Times New Roman"/>
          <w:sz w:val="28"/>
          <w:szCs w:val="28"/>
        </w:rPr>
        <w:t>.</w:t>
      </w:r>
      <w:r w:rsidR="00EC1433" w:rsidRPr="00EC143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4A22CF7" w14:textId="77777777" w:rsidR="004A7AA1" w:rsidRDefault="00EC1433" w:rsidP="00871A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C1433">
        <w:rPr>
          <w:rFonts w:ascii="Times New Roman" w:hAnsi="Times New Roman" w:cs="Times New Roman"/>
          <w:sz w:val="28"/>
          <w:szCs w:val="28"/>
        </w:rPr>
        <w:t xml:space="preserve">Содержимое: </w:t>
      </w:r>
      <w:r w:rsidR="004A7AA1" w:rsidRPr="004A7AA1">
        <w:rPr>
          <w:rFonts w:ascii="Times New Roman" w:hAnsi="Times New Roman" w:cs="Times New Roman"/>
          <w:sz w:val="28"/>
          <w:szCs w:val="28"/>
        </w:rPr>
        <w:t xml:space="preserve">255 254 72 0 101 0 108 0 108 0 111 0 32 0 101 0 110 0 99 0 114 0 121 0 112 0 116 0 105 0 111 0 110 0 33 0 </w:t>
      </w:r>
    </w:p>
    <w:p w14:paraId="5C584C36" w14:textId="02593DBD" w:rsidR="00B3760E" w:rsidRPr="00115812" w:rsidRDefault="00B3760E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15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11581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15812">
        <w:rPr>
          <w:rFonts w:ascii="Times New Roman" w:hAnsi="Times New Roman" w:cs="Times New Roman"/>
          <w:sz w:val="28"/>
          <w:szCs w:val="28"/>
          <w:lang w:val="en-US"/>
        </w:rPr>
        <w:t>newtext</w:t>
      </w:r>
      <w:proofErr w:type="spellEnd"/>
      <w:r w:rsidRPr="00115812">
        <w:rPr>
          <w:rFonts w:ascii="Times New Roman" w:hAnsi="Times New Roman" w:cs="Times New Roman"/>
          <w:sz w:val="28"/>
          <w:szCs w:val="28"/>
        </w:rPr>
        <w:t>.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FE573AC" w14:textId="61583F31" w:rsidR="000A0462" w:rsidRDefault="00B3760E" w:rsidP="00EF3B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B74155">
        <w:rPr>
          <w:rFonts w:ascii="Times New Roman" w:hAnsi="Times New Roman" w:cs="Times New Roman"/>
          <w:sz w:val="28"/>
          <w:szCs w:val="28"/>
        </w:rPr>
        <w:t xml:space="preserve">: </w:t>
      </w:r>
      <w:r w:rsidR="009F58B7">
        <w:rPr>
          <w:rFonts w:ascii="Times New Roman" w:hAnsi="Times New Roman" w:cs="Times New Roman"/>
          <w:sz w:val="28"/>
          <w:szCs w:val="28"/>
        </w:rPr>
        <w:br/>
      </w:r>
      <w:r w:rsidR="004A7AA1" w:rsidRPr="004A7AA1">
        <w:rPr>
          <w:rFonts w:ascii="Times New Roman" w:hAnsi="Times New Roman" w:cs="Times New Roman"/>
          <w:sz w:val="28"/>
          <w:szCs w:val="28"/>
        </w:rPr>
        <w:t xml:space="preserve">26993 26481 5400 0 10504 0 11988 0 11988 0 12654 0 1120 0 10504 0 12430 0 10098 0 13338 0 15004 0 12880 0 13804 0 11340 0 12654 0 12430 0 1188 0 </w:t>
      </w:r>
      <w:r w:rsidR="00C06D52">
        <w:rPr>
          <w:rFonts w:ascii="Times New Roman" w:hAnsi="Times New Roman" w:cs="Times New Roman"/>
          <w:sz w:val="28"/>
          <w:szCs w:val="28"/>
        </w:rPr>
        <w:t>Шифрование:</w:t>
      </w:r>
    </w:p>
    <w:p w14:paraId="31A51EBA" w14:textId="040A7DCE" w:rsidR="000A0462" w:rsidRDefault="00957E8B" w:rsidP="00EF3B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188FC5D" wp14:editId="0D12722E">
            <wp:extent cx="5940425" cy="2780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E2DE" w14:textId="6E2A9E75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0222F" w14:textId="23728C50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7F806B" w14:textId="0EBF2F30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771EA7" w14:textId="3608EC4C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93B72A" w14:textId="51DEB52C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DDADA6" w14:textId="49FCA653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0731E0" w14:textId="77777777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8FC09" w14:textId="1516354B" w:rsidR="00C06D52" w:rsidRDefault="00C06D52" w:rsidP="00EF3B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Дешифрование:</w:t>
      </w:r>
    </w:p>
    <w:p w14:paraId="0BDB1B14" w14:textId="7295EFE4" w:rsidR="00E70FBB" w:rsidRDefault="00957E8B" w:rsidP="0050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7D20E2E7" wp14:editId="259DF99E">
            <wp:extent cx="5940425" cy="2795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B19C" w14:textId="77777777" w:rsidR="007A7B78" w:rsidRDefault="007A7B78" w:rsidP="006C13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9E2700" w14:textId="6BAF81FD" w:rsidR="00EF3BF2" w:rsidRPr="00EF3BF2" w:rsidRDefault="00EF3BF2" w:rsidP="00EF3BF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F3BF2">
        <w:rPr>
          <w:rFonts w:ascii="Times New Roman" w:hAnsi="Times New Roman" w:cs="Times New Roman"/>
          <w:sz w:val="28"/>
          <w:szCs w:val="28"/>
        </w:rPr>
        <w:t>Значения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 p, q, b: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>, 35</w:t>
      </w:r>
      <w:r>
        <w:rPr>
          <w:rFonts w:ascii="Times New Roman" w:hAnsi="Times New Roman" w:cs="Times New Roman"/>
          <w:sz w:val="28"/>
          <w:szCs w:val="28"/>
        </w:rPr>
        <w:t>59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5120237" w14:textId="78866F1C" w:rsidR="006C13AA" w:rsidRPr="00EF3BF2" w:rsidRDefault="006C13AA" w:rsidP="00EF3BF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3BF2">
        <w:rPr>
          <w:rFonts w:ascii="Times New Roman" w:hAnsi="Times New Roman" w:cs="Times New Roman"/>
          <w:sz w:val="28"/>
          <w:szCs w:val="28"/>
        </w:rPr>
        <w:t>Файл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BF2">
        <w:rPr>
          <w:rFonts w:ascii="Times New Roman" w:hAnsi="Times New Roman" w:cs="Times New Roman"/>
          <w:sz w:val="28"/>
          <w:szCs w:val="28"/>
        </w:rPr>
        <w:t>ввода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A7B78" w:rsidRPr="00EF3BF2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7B78" w:rsidRPr="00EF3BF2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014AA9CC" w14:textId="471AC4B7" w:rsidR="00A06C32" w:rsidRDefault="006C13AA" w:rsidP="005072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1433">
        <w:rPr>
          <w:rFonts w:ascii="Times New Roman" w:hAnsi="Times New Roman" w:cs="Times New Roman"/>
          <w:sz w:val="28"/>
          <w:szCs w:val="28"/>
        </w:rPr>
        <w:t xml:space="preserve">Содержимое: </w:t>
      </w:r>
    </w:p>
    <w:p w14:paraId="45B3EF03" w14:textId="49C0E8F8" w:rsidR="00EF3BF2" w:rsidRPr="00E43AF0" w:rsidRDefault="004A7AA1" w:rsidP="005072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7AA1">
        <w:rPr>
          <w:rFonts w:ascii="Times New Roman" w:hAnsi="Times New Roman" w:cs="Times New Roman"/>
          <w:sz w:val="28"/>
          <w:szCs w:val="28"/>
        </w:rPr>
        <w:t>255 216 255 225 19 203 69 120 105 102 0 0 77 77 0 42 0 0 0 8 0 12 1 0 0 3 0 0 0 1 3 189 0 0 1 1 0 3 0 0 0 1 5 0 0 0 1 2 0 3 0 0 0 3 0 0 0 158 1 6 0 3 0 0 0 1 0 2 0 0 1 18 0 3 0 0 0 1 0 1 0 0 1 21 0 3 0 0 0 1 0 3 0 0 1 26 0 5 0 0 0 1 0 0 0 164 1 27 0 5 0 0 0 1 0 0 0 172 1 40 0 3 0 0 0 1 0 2 0 0 1 49 0 2 0 0 0 31 0 0 0 180 1 50 0 2 0 0 0 20 0 0 0 211 135 105 0 4 0 0 0 1 0 0 0 232 0 0 1 32 0 8 0 8 0 8 0 10 252 128 0 0 39 16 0 10 252 128 0 0 39 16 65 100 111 98 101 32 80 104</w:t>
      </w:r>
    </w:p>
    <w:p w14:paraId="4D7A765F" w14:textId="1376FA31" w:rsidR="006C13AA" w:rsidRPr="006C13AA" w:rsidRDefault="006C13AA" w:rsidP="006C13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C1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6C13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A7B78">
        <w:rPr>
          <w:rFonts w:ascii="Times New Roman" w:hAnsi="Times New Roman" w:cs="Times New Roman"/>
          <w:sz w:val="28"/>
          <w:szCs w:val="28"/>
          <w:lang w:val="en-US"/>
        </w:rPr>
        <w:t>newpicture</w:t>
      </w:r>
      <w:proofErr w:type="spellEnd"/>
      <w:r w:rsidRPr="006C13AA">
        <w:rPr>
          <w:rFonts w:ascii="Times New Roman" w:hAnsi="Times New Roman" w:cs="Times New Roman"/>
          <w:sz w:val="28"/>
          <w:szCs w:val="28"/>
        </w:rPr>
        <w:t>.</w:t>
      </w:r>
      <w:r w:rsidR="007A7B78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5F51F41B" w14:textId="62C8179C" w:rsidR="00A06C32" w:rsidRDefault="006C13AA" w:rsidP="00282F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Содержимое: </w:t>
      </w:r>
    </w:p>
    <w:p w14:paraId="5A44C846" w14:textId="77777777" w:rsidR="004A7AA1" w:rsidRDefault="004A7AA1" w:rsidP="00282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A7AA1">
        <w:rPr>
          <w:rFonts w:ascii="Times New Roman" w:hAnsi="Times New Roman" w:cs="Times New Roman"/>
          <w:sz w:val="28"/>
          <w:szCs w:val="28"/>
        </w:rPr>
        <w:t xml:space="preserve">14533 73224 14533 78300 2698 66178 13248 29160 23940 22950 0 0 15400 15400 0 6930 0 0 0 1048 0 1620 124 0 0 378 0 0 0 124 378 58968 0 0 124 124 0 378 0 0 0 124 640 0 0 0 124 250 0 378 0 0 0 378 0 0 0 44398 124 774 0 378 0 0 0 124 0 250 0 0 124 2538 0 378 0 0 0 124 0 124 0 0 124 3024 0 378 0 0 0 124 0 378 0 0 124 3874 0 640 0 0 0 124 0 0 0 47068 124 4050 0 640 0 0 0 124 0 0 0 50740 124 6520 0 378 0 0 0 124 0 250 0 0 124 8428 0 250 0 0 0 4774 0 0 0 54540 124 8650 0 250 0 0 0 2860 0 0 0 70474 34830 23940 0 508 0 0 0 124 0 0 0 503 0 0 124 4960 0 1048 0 1048 0 1048 0 1330 12643 32128 0 0 6318 2224 0 1330 12643 32128 0 0 6318 2224 12220 22300 25974 21658 22624 4960 16240 23608 </w:t>
      </w:r>
    </w:p>
    <w:p w14:paraId="48643467" w14:textId="77777777" w:rsidR="004A7AA1" w:rsidRDefault="004A7AA1" w:rsidP="00282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55225D" w14:textId="77777777" w:rsidR="004A7AA1" w:rsidRDefault="004A7AA1" w:rsidP="00282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687128" w14:textId="77777777" w:rsidR="004A7AA1" w:rsidRDefault="004A7AA1" w:rsidP="00282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330717" w14:textId="77777777" w:rsidR="004A7AA1" w:rsidRDefault="004A7AA1" w:rsidP="00282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DFBDB9" w14:textId="77777777" w:rsidR="004A7AA1" w:rsidRDefault="004A7AA1" w:rsidP="00282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2FC1F9" w14:textId="77777777" w:rsidR="004A7AA1" w:rsidRDefault="004A7AA1" w:rsidP="00282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960997" w14:textId="77777777" w:rsidR="00957E8B" w:rsidRDefault="00957E8B" w:rsidP="00282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4889248" w14:textId="387DF7BE" w:rsidR="0052652C" w:rsidRPr="0052652C" w:rsidRDefault="0052652C" w:rsidP="00282F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Шифрование:</w:t>
      </w:r>
    </w:p>
    <w:p w14:paraId="370989E3" w14:textId="40194D5C" w:rsidR="006C13AA" w:rsidRDefault="00957E8B" w:rsidP="00526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5B99718" wp14:editId="4341C9F0">
            <wp:extent cx="5940425" cy="2788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ED72" w14:textId="77777777" w:rsidR="000A0462" w:rsidRDefault="000A0462" w:rsidP="0052652C">
      <w:pPr>
        <w:rPr>
          <w:rFonts w:ascii="Times New Roman" w:hAnsi="Times New Roman" w:cs="Times New Roman"/>
          <w:sz w:val="28"/>
          <w:szCs w:val="28"/>
        </w:rPr>
      </w:pPr>
    </w:p>
    <w:p w14:paraId="242DFEEF" w14:textId="77777777" w:rsidR="000A0462" w:rsidRDefault="000A0462" w:rsidP="0052652C">
      <w:pPr>
        <w:rPr>
          <w:rFonts w:ascii="Times New Roman" w:hAnsi="Times New Roman" w:cs="Times New Roman"/>
          <w:sz w:val="28"/>
          <w:szCs w:val="28"/>
        </w:rPr>
      </w:pPr>
    </w:p>
    <w:p w14:paraId="10D29C8A" w14:textId="77777777" w:rsidR="000A0462" w:rsidRDefault="000A0462" w:rsidP="0052652C">
      <w:pPr>
        <w:rPr>
          <w:rFonts w:ascii="Times New Roman" w:hAnsi="Times New Roman" w:cs="Times New Roman"/>
          <w:sz w:val="28"/>
          <w:szCs w:val="28"/>
        </w:rPr>
      </w:pPr>
    </w:p>
    <w:p w14:paraId="12794091" w14:textId="1399DD7C" w:rsidR="0052652C" w:rsidRDefault="0052652C" w:rsidP="00526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Дешифрование:</w:t>
      </w:r>
    </w:p>
    <w:p w14:paraId="4BF072CA" w14:textId="5AA91035" w:rsidR="000A0462" w:rsidRDefault="00957E8B" w:rsidP="00526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2DFA283" wp14:editId="4F7BDED2">
            <wp:extent cx="5940425" cy="2760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BFAC" w14:textId="28AA5611" w:rsidR="0052652C" w:rsidRPr="00EC1433" w:rsidRDefault="000A0462" w:rsidP="00526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Тесты пройдены.</w:t>
      </w:r>
    </w:p>
    <w:sectPr w:rsidR="0052652C" w:rsidRPr="00EC1433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59B"/>
    <w:multiLevelType w:val="hybridMultilevel"/>
    <w:tmpl w:val="0CAEBE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17E6F"/>
    <w:multiLevelType w:val="hybridMultilevel"/>
    <w:tmpl w:val="78165A3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667D"/>
    <w:multiLevelType w:val="hybridMultilevel"/>
    <w:tmpl w:val="7CD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12191">
    <w:abstractNumId w:val="2"/>
  </w:num>
  <w:num w:numId="2" w16cid:durableId="239415468">
    <w:abstractNumId w:val="0"/>
  </w:num>
  <w:num w:numId="3" w16cid:durableId="74130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5F"/>
    <w:rsid w:val="00025057"/>
    <w:rsid w:val="00031C10"/>
    <w:rsid w:val="00065088"/>
    <w:rsid w:val="0009489C"/>
    <w:rsid w:val="000A0462"/>
    <w:rsid w:val="00115812"/>
    <w:rsid w:val="00184E5F"/>
    <w:rsid w:val="001D2877"/>
    <w:rsid w:val="002800C5"/>
    <w:rsid w:val="00282FC7"/>
    <w:rsid w:val="003306F6"/>
    <w:rsid w:val="003648D0"/>
    <w:rsid w:val="00377B3C"/>
    <w:rsid w:val="004A7AA1"/>
    <w:rsid w:val="005072DD"/>
    <w:rsid w:val="0052652C"/>
    <w:rsid w:val="005C676D"/>
    <w:rsid w:val="00612545"/>
    <w:rsid w:val="006373D2"/>
    <w:rsid w:val="006779DB"/>
    <w:rsid w:val="006C13AA"/>
    <w:rsid w:val="006E3B9B"/>
    <w:rsid w:val="0073062C"/>
    <w:rsid w:val="00792A5B"/>
    <w:rsid w:val="007A7B78"/>
    <w:rsid w:val="00853E77"/>
    <w:rsid w:val="00871A1A"/>
    <w:rsid w:val="0089335B"/>
    <w:rsid w:val="008D3142"/>
    <w:rsid w:val="00957E8B"/>
    <w:rsid w:val="009F58B7"/>
    <w:rsid w:val="00A06C32"/>
    <w:rsid w:val="00A30E76"/>
    <w:rsid w:val="00AA4ACE"/>
    <w:rsid w:val="00B3760E"/>
    <w:rsid w:val="00B74155"/>
    <w:rsid w:val="00BB0A6C"/>
    <w:rsid w:val="00C06D52"/>
    <w:rsid w:val="00D30B90"/>
    <w:rsid w:val="00E43AF0"/>
    <w:rsid w:val="00E70FBB"/>
    <w:rsid w:val="00E91649"/>
    <w:rsid w:val="00EC1433"/>
    <w:rsid w:val="00E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986A"/>
  <w15:chartTrackingRefBased/>
  <w15:docId w15:val="{53E5F4C5-A7A3-4DE5-967C-B491E539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2DD"/>
    <w:pPr>
      <w:spacing w:line="252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4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7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Алексей Радецкий</cp:lastModifiedBy>
  <cp:revision>22</cp:revision>
  <dcterms:created xsi:type="dcterms:W3CDTF">2025-03-16T10:44:00Z</dcterms:created>
  <dcterms:modified xsi:type="dcterms:W3CDTF">2025-05-08T11:21:00Z</dcterms:modified>
</cp:coreProperties>
</file>