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76351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1589EA87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ПОИТ</w:t>
      </w:r>
    </w:p>
    <w:p w14:paraId="66F6F72F" w14:textId="77777777" w:rsidR="006779DB" w:rsidRDefault="006779DB" w:rsidP="006779DB">
      <w:pPr>
        <w:spacing w:before="560"/>
      </w:pPr>
    </w:p>
    <w:p w14:paraId="2B75C47B" w14:textId="77777777" w:rsidR="006779DB" w:rsidRDefault="006779DB" w:rsidP="006779DB">
      <w:pPr>
        <w:spacing w:before="560"/>
      </w:pPr>
    </w:p>
    <w:p w14:paraId="5FFF6691" w14:textId="1A6789AB" w:rsidR="006779DB" w:rsidRPr="00E43AF0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</w:t>
      </w:r>
      <w:r w:rsidR="00E43AF0" w:rsidRPr="00E43AF0">
        <w:rPr>
          <w:rFonts w:ascii="Times New Roman" w:hAnsi="Times New Roman" w:cs="Times New Roman"/>
          <w:sz w:val="28"/>
          <w:szCs w:val="28"/>
        </w:rPr>
        <w:t>3</w:t>
      </w:r>
    </w:p>
    <w:p w14:paraId="640EB83E" w14:textId="77777777" w:rsidR="006779DB" w:rsidRPr="008860EF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предмету «Теория информации»</w:t>
      </w:r>
    </w:p>
    <w:p w14:paraId="23BF0E1F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</w:p>
    <w:p w14:paraId="738D8ECE" w14:textId="77777777" w:rsidR="006779DB" w:rsidRDefault="006779DB" w:rsidP="006779DB">
      <w:pPr>
        <w:spacing w:before="256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8AC62FC" w14:textId="5FC49D5F" w:rsidR="006779DB" w:rsidRDefault="00115812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Радецкий</w:t>
      </w:r>
      <w:r w:rsidR="006779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="006779D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Н</w:t>
      </w:r>
      <w:r w:rsidR="006779DB">
        <w:rPr>
          <w:rFonts w:ascii="Times New Roman" w:hAnsi="Times New Roman" w:cs="Times New Roman"/>
          <w:sz w:val="28"/>
          <w:szCs w:val="28"/>
        </w:rPr>
        <w:t>.</w:t>
      </w:r>
    </w:p>
    <w:p w14:paraId="285E11A0" w14:textId="76638705" w:rsidR="006779DB" w:rsidRPr="00115812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гр. 35100</w:t>
      </w:r>
      <w:r w:rsidR="00115812" w:rsidRPr="00115812">
        <w:rPr>
          <w:rFonts w:ascii="Times New Roman" w:hAnsi="Times New Roman" w:cs="Times New Roman"/>
          <w:sz w:val="28"/>
          <w:szCs w:val="28"/>
        </w:rPr>
        <w:t>1</w:t>
      </w:r>
    </w:p>
    <w:p w14:paraId="3BD6E3D1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Проверила:</w:t>
      </w:r>
    </w:p>
    <w:p w14:paraId="3DEEA7B6" w14:textId="77777777" w:rsidR="006779DB" w:rsidRDefault="006779DB" w:rsidP="006779DB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Болтак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07A4C258" w14:textId="77777777" w:rsidR="006779DB" w:rsidRDefault="006779DB" w:rsidP="006779DB">
      <w:pPr>
        <w:jc w:val="right"/>
        <w:rPr>
          <w:sz w:val="28"/>
          <w:szCs w:val="28"/>
        </w:rPr>
      </w:pPr>
    </w:p>
    <w:p w14:paraId="56C0598C" w14:textId="77777777" w:rsidR="006779DB" w:rsidRDefault="006779DB" w:rsidP="006779DB"/>
    <w:p w14:paraId="2C3836D0" w14:textId="77777777" w:rsidR="006779DB" w:rsidRDefault="006779DB" w:rsidP="006779DB"/>
    <w:p w14:paraId="039B9312" w14:textId="77777777" w:rsidR="006779DB" w:rsidRDefault="006779DB" w:rsidP="006779D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</w:p>
    <w:p w14:paraId="0265D449" w14:textId="77777777" w:rsidR="006779DB" w:rsidRDefault="006779DB" w:rsidP="006779D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3F3DDA7" w14:textId="6F79D7CD" w:rsidR="00EC1433" w:rsidRDefault="006779DB" w:rsidP="00EC1433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C1433">
        <w:rPr>
          <w:rFonts w:ascii="Times New Roman" w:hAnsi="Times New Roman" w:cs="Times New Roman"/>
          <w:b/>
          <w:sz w:val="36"/>
          <w:szCs w:val="36"/>
        </w:rPr>
        <w:lastRenderedPageBreak/>
        <w:t>Вариант №</w:t>
      </w:r>
      <w:r w:rsidR="00E43AF0" w:rsidRPr="0089335B">
        <w:rPr>
          <w:rFonts w:ascii="Times New Roman" w:hAnsi="Times New Roman" w:cs="Times New Roman"/>
          <w:b/>
          <w:sz w:val="36"/>
          <w:szCs w:val="36"/>
        </w:rPr>
        <w:t>3</w:t>
      </w:r>
    </w:p>
    <w:p w14:paraId="32F920BA" w14:textId="3CCE9A56" w:rsidR="0089335B" w:rsidRPr="0089335B" w:rsidRDefault="0089335B" w:rsidP="0089335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Условие:</w:t>
      </w:r>
    </w:p>
    <w:p w14:paraId="1DB53A61" w14:textId="716757F9" w:rsidR="00115812" w:rsidRDefault="0089335B" w:rsidP="0089335B">
      <w:pPr>
        <w:spacing w:after="0"/>
        <w:jc w:val="both"/>
        <w:rPr>
          <w:rFonts w:ascii="Cambria Math" w:hAnsi="Cambria Math" w:cs="Times New Roman"/>
          <w:sz w:val="28"/>
          <w:szCs w:val="28"/>
        </w:rPr>
      </w:pPr>
      <w:r w:rsidRPr="0089335B">
        <w:rPr>
          <w:rFonts w:ascii="Cambria Math" w:hAnsi="Cambria Math" w:cs="Times New Roman"/>
          <w:sz w:val="28"/>
          <w:szCs w:val="28"/>
        </w:rPr>
        <w:t>Реализовать шифратор и дешифратор по алгоритму Рабина (алгоритм из методички) файла с любым содержимым, используя расширенный алгоритм Евклида и алгоритм быстрого возведения в степень при дешифрации. Значения параметров p, q и (b) задаются пользователем. Программа должна осуществлять проверку ограничений на вводимые пользователем значения параметров. Организовать вывод содержимого зашифрованного файла на экран в виде чисел в 10-й системе счисления. Результат работы программы – зашифрованный/расшифрованный файл/ы.</w:t>
      </w:r>
    </w:p>
    <w:p w14:paraId="08D94785" w14:textId="119B9A47" w:rsidR="00B3760E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9EAAA3" w14:textId="35B85730" w:rsidR="0089335B" w:rsidRPr="00EF3BF2" w:rsidRDefault="0089335B" w:rsidP="00EF3BF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BF2">
        <w:rPr>
          <w:rFonts w:ascii="Times New Roman" w:hAnsi="Times New Roman" w:cs="Times New Roman"/>
          <w:sz w:val="28"/>
          <w:szCs w:val="28"/>
        </w:rPr>
        <w:t xml:space="preserve">Значения 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EF3BF2">
        <w:rPr>
          <w:rFonts w:ascii="Times New Roman" w:hAnsi="Times New Roman" w:cs="Times New Roman"/>
          <w:sz w:val="28"/>
          <w:szCs w:val="28"/>
        </w:rPr>
        <w:t>,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q</w:t>
      </w:r>
      <w:r w:rsidRPr="00EF3BF2">
        <w:rPr>
          <w:rFonts w:ascii="Times New Roman" w:hAnsi="Times New Roman" w:cs="Times New Roman"/>
          <w:sz w:val="28"/>
          <w:szCs w:val="28"/>
        </w:rPr>
        <w:t>,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b</w:t>
      </w:r>
      <w:r w:rsidRPr="00EF3BF2">
        <w:rPr>
          <w:rFonts w:ascii="Times New Roman" w:hAnsi="Times New Roman" w:cs="Times New Roman"/>
          <w:sz w:val="28"/>
          <w:szCs w:val="28"/>
        </w:rPr>
        <w:t>: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8B7" w:rsidRPr="00EF3BF2">
        <w:rPr>
          <w:rFonts w:ascii="Times New Roman" w:hAnsi="Times New Roman" w:cs="Times New Roman"/>
          <w:sz w:val="28"/>
          <w:szCs w:val="28"/>
        </w:rPr>
        <w:t>11, 3527, 3</w:t>
      </w:r>
      <w:r w:rsidRPr="00EF3BF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45413C" w14:textId="6627A699" w:rsidR="00377B3C" w:rsidRPr="00EC1433" w:rsidRDefault="00B3760E" w:rsidP="00871A1A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ввода</w:t>
      </w:r>
      <w:r w:rsidR="00EC1433" w:rsidRPr="00EC1433">
        <w:rPr>
          <w:rFonts w:ascii="Times New Roman" w:hAnsi="Times New Roman" w:cs="Times New Roman"/>
          <w:sz w:val="28"/>
          <w:szCs w:val="28"/>
        </w:rPr>
        <w:t xml:space="preserve">: 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115812">
        <w:rPr>
          <w:rFonts w:ascii="Times New Roman" w:hAnsi="Times New Roman" w:cs="Times New Roman"/>
          <w:sz w:val="28"/>
          <w:szCs w:val="28"/>
          <w:lang w:val="en-US"/>
        </w:rPr>
        <w:t>ext</w:t>
      </w:r>
      <w:r w:rsidR="00EC1433" w:rsidRPr="00EC1433">
        <w:rPr>
          <w:rFonts w:ascii="Times New Roman" w:hAnsi="Times New Roman" w:cs="Times New Roman"/>
          <w:sz w:val="28"/>
          <w:szCs w:val="28"/>
        </w:rPr>
        <w:t>.</w:t>
      </w:r>
      <w:r w:rsidR="00EC1433"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1997339" w14:textId="19A9882A" w:rsidR="00115812" w:rsidRPr="00E43AF0" w:rsidRDefault="00EC1433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  <w:r w:rsidR="009F58B7">
        <w:rPr>
          <w:rFonts w:ascii="Times New Roman" w:hAnsi="Times New Roman" w:cs="Times New Roman"/>
          <w:sz w:val="28"/>
          <w:szCs w:val="28"/>
        </w:rPr>
        <w:t>225 254 72 0 101 0 108 0 108 0 111 0 32 0 101 0 110 0 99 0</w:t>
      </w:r>
    </w:p>
    <w:p w14:paraId="5C584C36" w14:textId="5395E815" w:rsidR="00B3760E" w:rsidRPr="00115812" w:rsidRDefault="00B3760E" w:rsidP="00871A1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1158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11581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115812">
        <w:rPr>
          <w:rFonts w:ascii="Times New Roman" w:hAnsi="Times New Roman" w:cs="Times New Roman"/>
          <w:sz w:val="28"/>
          <w:szCs w:val="28"/>
          <w:lang w:val="en-US"/>
        </w:rPr>
        <w:t>newtext</w:t>
      </w:r>
      <w:proofErr w:type="spellEnd"/>
      <w:r w:rsidRPr="00115812">
        <w:rPr>
          <w:rFonts w:ascii="Times New Roman" w:hAnsi="Times New Roman" w:cs="Times New Roman"/>
          <w:sz w:val="28"/>
          <w:szCs w:val="28"/>
        </w:rPr>
        <w:t>.</w:t>
      </w:r>
      <w:r w:rsidRPr="00EC1433"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7350C7FD" w14:textId="0002B57C" w:rsidR="00115812" w:rsidRPr="009F58B7" w:rsidRDefault="00B3760E" w:rsidP="00792A5B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Содержимое</w:t>
      </w:r>
      <w:r w:rsidRPr="00B74155">
        <w:rPr>
          <w:rFonts w:ascii="Times New Roman" w:hAnsi="Times New Roman" w:cs="Times New Roman"/>
          <w:sz w:val="28"/>
          <w:szCs w:val="28"/>
        </w:rPr>
        <w:t xml:space="preserve">: </w:t>
      </w:r>
      <w:r w:rsidR="009F58B7">
        <w:rPr>
          <w:rFonts w:ascii="Times New Roman" w:hAnsi="Times New Roman" w:cs="Times New Roman"/>
          <w:sz w:val="28"/>
          <w:szCs w:val="28"/>
        </w:rPr>
        <w:br/>
        <w:t xml:space="preserve">26993 26481 5400 0 10504 0 11988 0 11988 0 12654 0 1120 0 10504 0 12430 0 10098 0 </w:t>
      </w:r>
    </w:p>
    <w:p w14:paraId="5FE573AC" w14:textId="631C139C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anchor distT="0" distB="0" distL="114300" distR="114300" simplePos="0" relativeHeight="251658240" behindDoc="0" locked="0" layoutInCell="1" allowOverlap="1" wp14:anchorId="62940D89" wp14:editId="472943AE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5940425" cy="2767330"/>
            <wp:effectExtent l="0" t="0" r="3175" b="0"/>
            <wp:wrapTopAndBottom/>
            <wp:docPr id="3" name="Рисунок 3" descr="Изображение выглядит как текст, снимок экрана, программное обеспечение, Значок на компьютер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программное обеспечение, Значок на компьютере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D52">
        <w:rPr>
          <w:rFonts w:ascii="Times New Roman" w:hAnsi="Times New Roman" w:cs="Times New Roman"/>
          <w:sz w:val="28"/>
          <w:szCs w:val="28"/>
        </w:rPr>
        <w:t>Шифрование:</w:t>
      </w:r>
    </w:p>
    <w:p w14:paraId="31A51EBA" w14:textId="5409DFBB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CFE2DE" w14:textId="5C2719F8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6E0222F" w14:textId="7AC2892C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D7F806B" w14:textId="20F3290D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A771EA7" w14:textId="3608EC4C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C93B72A" w14:textId="51DEB52C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FDDADA6" w14:textId="49FCA653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00731E0" w14:textId="77777777" w:rsidR="000A0462" w:rsidRDefault="000A0462" w:rsidP="00EF3BF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318FC09" w14:textId="1516354B" w:rsidR="00C06D52" w:rsidRDefault="00C06D52" w:rsidP="00EF3BF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Дешифрование:</w:t>
      </w:r>
    </w:p>
    <w:p w14:paraId="0BDB1B14" w14:textId="413F7BBE" w:rsidR="00E70FBB" w:rsidRDefault="00EF3BF2" w:rsidP="005072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3B7B0589" wp14:editId="6F5C4F81">
            <wp:extent cx="5940425" cy="2764155"/>
            <wp:effectExtent l="0" t="0" r="3175" b="0"/>
            <wp:docPr id="4" name="Рисунок 4" descr="Изображение выглядит как текст, программное обеспечение, Значок на компьютере, Операционная систем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программное обеспечение, Значок на компьютере, Операционная система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B19C" w14:textId="77777777" w:rsidR="007A7B78" w:rsidRDefault="007A7B78" w:rsidP="006C13AA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14:paraId="419E2700" w14:textId="6BAF81FD" w:rsidR="00EF3BF2" w:rsidRPr="00EF3BF2" w:rsidRDefault="00EF3BF2" w:rsidP="00EF3BF2">
      <w:pPr>
        <w:pStyle w:val="a3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F3BF2">
        <w:rPr>
          <w:rFonts w:ascii="Times New Roman" w:hAnsi="Times New Roman" w:cs="Times New Roman"/>
          <w:sz w:val="28"/>
          <w:szCs w:val="28"/>
        </w:rPr>
        <w:t>Значения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p, q, b: </w:t>
      </w:r>
      <w:r>
        <w:rPr>
          <w:rFonts w:ascii="Times New Roman" w:hAnsi="Times New Roman" w:cs="Times New Roman"/>
          <w:sz w:val="28"/>
          <w:szCs w:val="28"/>
        </w:rPr>
        <w:t>23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>, 35</w:t>
      </w:r>
      <w:r>
        <w:rPr>
          <w:rFonts w:ascii="Times New Roman" w:hAnsi="Times New Roman" w:cs="Times New Roman"/>
          <w:sz w:val="28"/>
          <w:szCs w:val="28"/>
        </w:rPr>
        <w:t>59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5120237" w14:textId="78866F1C" w:rsidR="006C13AA" w:rsidRPr="00EF3BF2" w:rsidRDefault="006C13AA" w:rsidP="00EF3BF2">
      <w:pPr>
        <w:spacing w:after="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3BF2">
        <w:rPr>
          <w:rFonts w:ascii="Times New Roman" w:hAnsi="Times New Roman" w:cs="Times New Roman"/>
          <w:sz w:val="28"/>
          <w:szCs w:val="28"/>
        </w:rPr>
        <w:t>Файл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F3BF2">
        <w:rPr>
          <w:rFonts w:ascii="Times New Roman" w:hAnsi="Times New Roman" w:cs="Times New Roman"/>
          <w:sz w:val="28"/>
          <w:szCs w:val="28"/>
        </w:rPr>
        <w:t>ввода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7A7B78" w:rsidRPr="00EF3BF2">
        <w:rPr>
          <w:rFonts w:ascii="Times New Roman" w:hAnsi="Times New Roman" w:cs="Times New Roman"/>
          <w:sz w:val="28"/>
          <w:szCs w:val="28"/>
          <w:lang w:val="en-US"/>
        </w:rPr>
        <w:t>picture</w:t>
      </w:r>
      <w:r w:rsidRPr="00EF3BF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7A7B78" w:rsidRPr="00EF3BF2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014AA9CC" w14:textId="471AC4B7" w:rsidR="00A06C32" w:rsidRDefault="006C13AA" w:rsidP="005072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C1433">
        <w:rPr>
          <w:rFonts w:ascii="Times New Roman" w:hAnsi="Times New Roman" w:cs="Times New Roman"/>
          <w:sz w:val="28"/>
          <w:szCs w:val="28"/>
        </w:rPr>
        <w:t xml:space="preserve">Содержимое: </w:t>
      </w:r>
    </w:p>
    <w:p w14:paraId="45B3EF03" w14:textId="18FDDEEA" w:rsidR="00EF3BF2" w:rsidRPr="00E43AF0" w:rsidRDefault="00EF3BF2" w:rsidP="005072D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255 216 255 255 19 203 69 120 105 102 0 0 77 77 0 42 0 0 0 8</w:t>
      </w:r>
    </w:p>
    <w:p w14:paraId="4D7A765F" w14:textId="1376FA31" w:rsidR="006C13AA" w:rsidRPr="006C13AA" w:rsidRDefault="006C13AA" w:rsidP="006C13AA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6C13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6C13A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7A7B78">
        <w:rPr>
          <w:rFonts w:ascii="Times New Roman" w:hAnsi="Times New Roman" w:cs="Times New Roman"/>
          <w:sz w:val="28"/>
          <w:szCs w:val="28"/>
          <w:lang w:val="en-US"/>
        </w:rPr>
        <w:t>newpicture</w:t>
      </w:r>
      <w:proofErr w:type="spellEnd"/>
      <w:r w:rsidRPr="006C13AA">
        <w:rPr>
          <w:rFonts w:ascii="Times New Roman" w:hAnsi="Times New Roman" w:cs="Times New Roman"/>
          <w:sz w:val="28"/>
          <w:szCs w:val="28"/>
        </w:rPr>
        <w:t>.</w:t>
      </w:r>
      <w:r w:rsidR="007A7B78">
        <w:rPr>
          <w:rFonts w:ascii="Times New Roman" w:hAnsi="Times New Roman" w:cs="Times New Roman"/>
          <w:sz w:val="28"/>
          <w:szCs w:val="28"/>
          <w:lang w:val="en-US"/>
        </w:rPr>
        <w:t>jpg</w:t>
      </w:r>
    </w:p>
    <w:p w14:paraId="5F51F41B" w14:textId="62C8179C" w:rsidR="00A06C32" w:rsidRDefault="006C13AA" w:rsidP="00282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Содержимое: </w:t>
      </w:r>
    </w:p>
    <w:p w14:paraId="49848E0E" w14:textId="3DAA2D57" w:rsidR="000A0462" w:rsidRPr="00EF3BF2" w:rsidRDefault="000A0462" w:rsidP="00282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66045 47520 66045 51525 437 42021 5037 14880 11445 10812 0 0 6237 6237 0 1932 0 0 0 96</w:t>
      </w:r>
    </w:p>
    <w:p w14:paraId="44889248" w14:textId="268256B3" w:rsidR="0052652C" w:rsidRPr="0052652C" w:rsidRDefault="0052652C" w:rsidP="00282FC7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Шифрование:</w:t>
      </w:r>
    </w:p>
    <w:p w14:paraId="370989E3" w14:textId="74AD18A3" w:rsidR="006C13AA" w:rsidRDefault="000A0462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anchor distT="0" distB="0" distL="114300" distR="114300" simplePos="0" relativeHeight="251659264" behindDoc="0" locked="0" layoutInCell="1" allowOverlap="1" wp14:anchorId="2F9727F7" wp14:editId="527DC1B9">
            <wp:simplePos x="0" y="0"/>
            <wp:positionH relativeFrom="column">
              <wp:posOffset>1905</wp:posOffset>
            </wp:positionH>
            <wp:positionV relativeFrom="paragraph">
              <wp:posOffset>1270</wp:posOffset>
            </wp:positionV>
            <wp:extent cx="5940425" cy="2747645"/>
            <wp:effectExtent l="0" t="0" r="3175" b="0"/>
            <wp:wrapTopAndBottom/>
            <wp:docPr id="5" name="Рисунок 5" descr="Изображение выглядит как текст, программное обеспечение, Значок на компьютере, веб-страниц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программное обеспечение, Значок на компьютере, веб-страница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ABED72" w14:textId="7777777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</w:p>
    <w:p w14:paraId="242DFEEF" w14:textId="7777777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</w:p>
    <w:p w14:paraId="10D29C8A" w14:textId="7777777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</w:p>
    <w:p w14:paraId="12794091" w14:textId="1399DD7C" w:rsidR="0052652C" w:rsidRDefault="0052652C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Дешифрование:</w:t>
      </w:r>
    </w:p>
    <w:p w14:paraId="4BF072CA" w14:textId="73BE5E27" w:rsidR="000A0462" w:rsidRDefault="000A0462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 wp14:anchorId="692EEBDC" wp14:editId="75AA8430">
            <wp:extent cx="5940425" cy="2749550"/>
            <wp:effectExtent l="0" t="0" r="3175" b="0"/>
            <wp:docPr id="9" name="Рисунок 9" descr="Изображение выглядит как текст, снимок экрана, программное обеспечение, Значок на компьютер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программное обеспечение, Значок на компьютере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3BFAC" w14:textId="28AA5611" w:rsidR="0052652C" w:rsidRPr="00EC1433" w:rsidRDefault="000A0462" w:rsidP="005265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Тесты пройдены.</w:t>
      </w:r>
    </w:p>
    <w:sectPr w:rsidR="0052652C" w:rsidRPr="00EC1433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9259B"/>
    <w:multiLevelType w:val="hybridMultilevel"/>
    <w:tmpl w:val="0CAEBE8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917E6F"/>
    <w:multiLevelType w:val="hybridMultilevel"/>
    <w:tmpl w:val="78165A3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0667D"/>
    <w:multiLevelType w:val="hybridMultilevel"/>
    <w:tmpl w:val="7CD09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5912191">
    <w:abstractNumId w:val="2"/>
  </w:num>
  <w:num w:numId="2" w16cid:durableId="239415468">
    <w:abstractNumId w:val="0"/>
  </w:num>
  <w:num w:numId="3" w16cid:durableId="74130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E5F"/>
    <w:rsid w:val="00025057"/>
    <w:rsid w:val="00031C10"/>
    <w:rsid w:val="00065088"/>
    <w:rsid w:val="000A0462"/>
    <w:rsid w:val="00115812"/>
    <w:rsid w:val="00184E5F"/>
    <w:rsid w:val="001D2877"/>
    <w:rsid w:val="002800C5"/>
    <w:rsid w:val="00282FC7"/>
    <w:rsid w:val="003306F6"/>
    <w:rsid w:val="003648D0"/>
    <w:rsid w:val="00377B3C"/>
    <w:rsid w:val="005072DD"/>
    <w:rsid w:val="0052652C"/>
    <w:rsid w:val="005C676D"/>
    <w:rsid w:val="00612545"/>
    <w:rsid w:val="006373D2"/>
    <w:rsid w:val="006779DB"/>
    <w:rsid w:val="006C13AA"/>
    <w:rsid w:val="006E3B9B"/>
    <w:rsid w:val="0073062C"/>
    <w:rsid w:val="00792A5B"/>
    <w:rsid w:val="007A7B78"/>
    <w:rsid w:val="00853E77"/>
    <w:rsid w:val="00871A1A"/>
    <w:rsid w:val="0089335B"/>
    <w:rsid w:val="008D3142"/>
    <w:rsid w:val="009F58B7"/>
    <w:rsid w:val="00A06C32"/>
    <w:rsid w:val="00A30E76"/>
    <w:rsid w:val="00AA4ACE"/>
    <w:rsid w:val="00B3760E"/>
    <w:rsid w:val="00B74155"/>
    <w:rsid w:val="00BB0A6C"/>
    <w:rsid w:val="00C06D52"/>
    <w:rsid w:val="00D30B90"/>
    <w:rsid w:val="00E43AF0"/>
    <w:rsid w:val="00E70FBB"/>
    <w:rsid w:val="00E91649"/>
    <w:rsid w:val="00EC1433"/>
    <w:rsid w:val="00EF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8986A"/>
  <w15:chartTrackingRefBased/>
  <w15:docId w15:val="{53E5F4C5-A7A3-4DE5-967C-B491E539B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72DD"/>
    <w:pPr>
      <w:spacing w:line="252" w:lineRule="auto"/>
    </w:pPr>
    <w:rPr>
      <w:kern w:val="2"/>
      <w:lang w:val="ru-RU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C1433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373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81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4</Pages>
  <Words>202</Words>
  <Characters>1155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Алексей Радецкий</cp:lastModifiedBy>
  <cp:revision>21</cp:revision>
  <dcterms:created xsi:type="dcterms:W3CDTF">2025-03-16T10:44:00Z</dcterms:created>
  <dcterms:modified xsi:type="dcterms:W3CDTF">2025-05-08T09:53:00Z</dcterms:modified>
</cp:coreProperties>
</file>