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BD07" w14:textId="77777777" w:rsidR="005A3D59" w:rsidRDefault="005A3D59" w:rsidP="005A3D59">
      <w:pPr>
        <w:jc w:val="center"/>
        <w:rPr>
          <w:rFonts w:ascii="宋体" w:eastAsia="宋体" w:hAnsi="宋体" w:cs="宋体" w:hint="eastAsia"/>
          <w:b/>
          <w:bCs/>
          <w:sz w:val="52"/>
          <w:szCs w:val="52"/>
        </w:rPr>
      </w:pPr>
    </w:p>
    <w:p w14:paraId="5D447096" w14:textId="77777777" w:rsidR="005A3D59" w:rsidRDefault="005A3D59" w:rsidP="005A3D59">
      <w:pPr>
        <w:jc w:val="center"/>
        <w:rPr>
          <w:rFonts w:ascii="宋体" w:eastAsia="宋体" w:hAnsi="宋体" w:cs="宋体" w:hint="eastAsia"/>
          <w:b/>
          <w:bCs/>
          <w:sz w:val="52"/>
          <w:szCs w:val="52"/>
        </w:rPr>
      </w:pPr>
    </w:p>
    <w:p w14:paraId="25A0206E" w14:textId="77777777" w:rsidR="005A3D59" w:rsidRDefault="005A3D59" w:rsidP="005A3D59">
      <w:pPr>
        <w:rPr>
          <w:rFonts w:ascii="宋体" w:eastAsia="宋体" w:hAnsi="宋体" w:cs="宋体" w:hint="eastAsia"/>
          <w:b/>
          <w:bCs/>
          <w:sz w:val="52"/>
          <w:szCs w:val="52"/>
        </w:rPr>
      </w:pPr>
    </w:p>
    <w:p w14:paraId="0B08F20F" w14:textId="77777777" w:rsidR="005A3D59" w:rsidRDefault="005A3D59" w:rsidP="005A3D59">
      <w:pPr>
        <w:jc w:val="center"/>
        <w:rPr>
          <w:rFonts w:ascii="宋体" w:eastAsia="宋体" w:hAnsi="宋体" w:cs="宋体" w:hint="eastAsia"/>
          <w:b/>
          <w:bCs/>
          <w:sz w:val="52"/>
          <w:szCs w:val="52"/>
        </w:rPr>
      </w:pPr>
      <w:r>
        <w:rPr>
          <w:rFonts w:ascii="宋体" w:eastAsia="宋体" w:hAnsi="宋体" w:cs="宋体" w:hint="eastAsia"/>
          <w:b/>
          <w:bCs/>
          <w:sz w:val="52"/>
          <w:szCs w:val="52"/>
        </w:rPr>
        <w:t>昆明城市学院课程教案</w:t>
      </w:r>
    </w:p>
    <w:p w14:paraId="713AD19C" w14:textId="77777777" w:rsidR="005A3D59" w:rsidRDefault="005A3D59" w:rsidP="005A3D59">
      <w:pPr>
        <w:jc w:val="left"/>
        <w:rPr>
          <w:rFonts w:ascii="宋体" w:eastAsia="宋体" w:hAnsi="宋体" w:cs="宋体" w:hint="eastAsia"/>
          <w:b/>
          <w:bCs/>
          <w:sz w:val="52"/>
          <w:szCs w:val="52"/>
        </w:rPr>
      </w:pPr>
    </w:p>
    <w:p w14:paraId="7888354B" w14:textId="40959A4F" w:rsidR="005A3D59" w:rsidRDefault="005A3D59" w:rsidP="005A3D59">
      <w:pPr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2025 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至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2026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学年     第</w:t>
      </w:r>
      <w:r w:rsidR="004F501C"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>二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学期</w:t>
      </w:r>
    </w:p>
    <w:p w14:paraId="1C71868B" w14:textId="77777777" w:rsidR="005A3D59" w:rsidRDefault="005A3D59" w:rsidP="005A3D59">
      <w:pPr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4A43458E" w14:textId="77777777" w:rsidR="005A3D59" w:rsidRDefault="005A3D59" w:rsidP="005A3D59">
      <w:pPr>
        <w:spacing w:line="720" w:lineRule="auto"/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11D0483B" w14:textId="77777777" w:rsidR="005A3D59" w:rsidRDefault="005A3D59" w:rsidP="005A3D59">
      <w:pPr>
        <w:spacing w:line="720" w:lineRule="auto"/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7E6FCBA2" w14:textId="10DFEE53" w:rsidR="005A3D59" w:rsidRDefault="005A3D59" w:rsidP="005A3D59">
      <w:pPr>
        <w:spacing w:line="720" w:lineRule="auto"/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学          院：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 xml:space="preserve">{{ </w:t>
      </w:r>
      <w:proofErr w:type="spell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course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.school</w:t>
      </w:r>
      <w:proofErr w:type="spell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 xml:space="preserve"> | 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default(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"—"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) }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}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      </w:t>
      </w:r>
    </w:p>
    <w:p w14:paraId="21E3FBA4" w14:textId="2C78AE29" w:rsidR="005A3D59" w:rsidRDefault="005A3D59" w:rsidP="005A3D59">
      <w:pPr>
        <w:spacing w:line="720" w:lineRule="auto"/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专 业（教研室）：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 xml:space="preserve">{{ </w:t>
      </w:r>
      <w:proofErr w:type="spell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course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.major</w:t>
      </w:r>
      <w:proofErr w:type="spell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 xml:space="preserve"> | 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default(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"—"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) }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}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 </w:t>
      </w:r>
    </w:p>
    <w:p w14:paraId="42398ABC" w14:textId="402DFAF9" w:rsidR="005A3D59" w:rsidRDefault="005A3D59" w:rsidP="005A3D59">
      <w:pPr>
        <w:spacing w:line="720" w:lineRule="auto"/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课  程  名  称：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{{ course.name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 xml:space="preserve"> | 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default(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"—"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) }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}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          </w:t>
      </w:r>
    </w:p>
    <w:p w14:paraId="348C2511" w14:textId="22903E21" w:rsidR="005A3D59" w:rsidRDefault="005A3D59" w:rsidP="005A3D59">
      <w:pPr>
        <w:spacing w:line="720" w:lineRule="auto"/>
        <w:jc w:val="left"/>
        <w:rPr>
          <w:rFonts w:ascii="宋体" w:eastAsia="宋体" w:hAnsi="宋体" w:cs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授  课  教  师：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 xml:space="preserve">{{ </w:t>
      </w:r>
      <w:proofErr w:type="spell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course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.teacher</w:t>
      </w:r>
      <w:proofErr w:type="spell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 xml:space="preserve"> | 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default(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"—"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) }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}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</w:t>
      </w:r>
    </w:p>
    <w:p w14:paraId="7F76BDAF" w14:textId="690355ED" w:rsidR="005A3D59" w:rsidRDefault="005A3D59" w:rsidP="005A3D59">
      <w:pPr>
        <w:spacing w:line="720" w:lineRule="auto"/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职          称：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 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 xml:space="preserve">{{ </w:t>
      </w:r>
      <w:proofErr w:type="spell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course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.title</w:t>
      </w:r>
      <w:proofErr w:type="spell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 xml:space="preserve"> | 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default(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"—"</w:t>
      </w:r>
      <w:proofErr w:type="gramStart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) }</w:t>
      </w:r>
      <w:proofErr w:type="gramEnd"/>
      <w:r w:rsidR="004F501C" w:rsidRPr="004F501C">
        <w:rPr>
          <w:rFonts w:ascii="宋体" w:eastAsia="宋体" w:hAnsi="宋体" w:cs="宋体"/>
          <w:b/>
          <w:bCs/>
          <w:sz w:val="32"/>
          <w:szCs w:val="32"/>
          <w:u w:val="single"/>
        </w:rPr>
        <w:t>}</w:t>
      </w:r>
      <w:r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</w:t>
      </w:r>
    </w:p>
    <w:p w14:paraId="0957F1D7" w14:textId="77777777" w:rsidR="005A3D59" w:rsidRDefault="005A3D59" w:rsidP="005A3D59">
      <w:pPr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1C617222" w14:textId="6E596B35" w:rsidR="005A3D59" w:rsidRDefault="005A3D59">
      <w:pPr>
        <w:widowControl/>
        <w:jc w:val="left"/>
      </w:pPr>
    </w:p>
    <w:p w14:paraId="6381ABC1" w14:textId="77777777" w:rsidR="00F900C1" w:rsidRDefault="00F900C1">
      <w:pPr>
        <w:widowControl/>
        <w:jc w:val="left"/>
      </w:pPr>
    </w:p>
    <w:p w14:paraId="21C3671C" w14:textId="77777777" w:rsidR="00F900C1" w:rsidRDefault="00F900C1">
      <w:pPr>
        <w:widowControl/>
        <w:jc w:val="left"/>
      </w:pPr>
    </w:p>
    <w:p w14:paraId="1538B9E1" w14:textId="77777777" w:rsidR="00F900C1" w:rsidRDefault="00F900C1">
      <w:pPr>
        <w:widowControl/>
        <w:jc w:val="left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3230"/>
        <w:gridCol w:w="1078"/>
        <w:gridCol w:w="3226"/>
      </w:tblGrid>
      <w:tr w:rsidR="00B43623" w14:paraId="60D941F5" w14:textId="77777777" w:rsidTr="00F82151">
        <w:trPr>
          <w:trHeight w:val="33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B91EA4" w14:textId="77777777" w:rsidR="00B43623" w:rsidRDefault="00B43623" w:rsidP="009E71B6">
            <w:r>
              <w:rPr>
                <w:rFonts w:hint="eastAsia"/>
                <w:b/>
                <w:bCs/>
              </w:rPr>
              <w:lastRenderedPageBreak/>
              <w:t>一、课程信息</w:t>
            </w:r>
          </w:p>
        </w:tc>
      </w:tr>
      <w:tr w:rsidR="00F82151" w14:paraId="1877DDDE" w14:textId="77777777" w:rsidTr="006005B3">
        <w:trPr>
          <w:trHeight w:val="397"/>
          <w:jc w:val="center"/>
        </w:trPr>
        <w:tc>
          <w:tcPr>
            <w:tcW w:w="11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43FAE" w14:textId="77777777" w:rsidR="00B43623" w:rsidRDefault="00B43623" w:rsidP="009E71B6">
            <w:pPr>
              <w:jc w:val="center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BAA5C" w14:textId="77777777" w:rsidR="00B43623" w:rsidRPr="006005B3" w:rsidRDefault="00B43623" w:rsidP="009E71B6">
            <w:pPr>
              <w:rPr>
                <w:sz w:val="18"/>
                <w:szCs w:val="18"/>
              </w:rPr>
            </w:pPr>
            <w:proofErr w:type="gramStart"/>
            <w:r w:rsidRPr="006005B3">
              <w:rPr>
                <w:sz w:val="18"/>
                <w:szCs w:val="18"/>
              </w:rPr>
              <w:t>{{ course.name</w:t>
            </w:r>
            <w:proofErr w:type="gramEnd"/>
            <w:r w:rsidRPr="006005B3">
              <w:rPr>
                <w:sz w:val="18"/>
                <w:szCs w:val="18"/>
              </w:rPr>
              <w:t xml:space="preserve"> | </w:t>
            </w:r>
            <w:proofErr w:type="gramStart"/>
            <w:r w:rsidRPr="006005B3">
              <w:rPr>
                <w:sz w:val="18"/>
                <w:szCs w:val="18"/>
              </w:rPr>
              <w:t>default(</w:t>
            </w:r>
            <w:proofErr w:type="gramEnd"/>
            <w:r w:rsidRPr="006005B3">
              <w:rPr>
                <w:sz w:val="18"/>
                <w:szCs w:val="18"/>
              </w:rPr>
              <w:t>"—") }}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37572" w14:textId="77777777" w:rsidR="00B43623" w:rsidRDefault="00B43623" w:rsidP="001874F0">
            <w:pPr>
              <w:jc w:val="center"/>
            </w:pPr>
            <w:r>
              <w:rPr>
                <w:rFonts w:hint="eastAsia"/>
              </w:rPr>
              <w:t>课程编码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CD7114" w14:textId="77777777" w:rsidR="00B43623" w:rsidRPr="006005B3" w:rsidRDefault="00B43623" w:rsidP="009E71B6">
            <w:pPr>
              <w:rPr>
                <w:sz w:val="18"/>
                <w:szCs w:val="18"/>
              </w:rPr>
            </w:pPr>
            <w:proofErr w:type="gramStart"/>
            <w:r w:rsidRPr="006005B3">
              <w:rPr>
                <w:rFonts w:cs="宋体"/>
                <w:color w:val="000000"/>
                <w:sz w:val="18"/>
                <w:szCs w:val="18"/>
                <w:lang w:bidi="ar"/>
              </w:rPr>
              <w:t xml:space="preserve">{{ </w:t>
            </w:r>
            <w:proofErr w:type="spellStart"/>
            <w:r w:rsidRPr="006005B3">
              <w:rPr>
                <w:rFonts w:cs="宋体"/>
                <w:color w:val="000000"/>
                <w:sz w:val="18"/>
                <w:szCs w:val="18"/>
                <w:lang w:bidi="ar"/>
              </w:rPr>
              <w:t>course</w:t>
            </w:r>
            <w:proofErr w:type="gramEnd"/>
            <w:r w:rsidRPr="006005B3">
              <w:rPr>
                <w:rFonts w:cs="宋体"/>
                <w:color w:val="000000"/>
                <w:sz w:val="18"/>
                <w:szCs w:val="18"/>
                <w:lang w:bidi="ar"/>
              </w:rPr>
              <w:t>.code</w:t>
            </w:r>
            <w:proofErr w:type="spellEnd"/>
            <w:r w:rsidRPr="006005B3">
              <w:rPr>
                <w:rFonts w:cs="宋体"/>
                <w:color w:val="000000"/>
                <w:sz w:val="18"/>
                <w:szCs w:val="18"/>
                <w:lang w:bidi="ar"/>
              </w:rPr>
              <w:t xml:space="preserve"> | </w:t>
            </w:r>
            <w:proofErr w:type="gramStart"/>
            <w:r w:rsidRPr="006005B3">
              <w:rPr>
                <w:rFonts w:cs="宋体"/>
                <w:color w:val="000000"/>
                <w:sz w:val="18"/>
                <w:szCs w:val="18"/>
                <w:lang w:bidi="ar"/>
              </w:rPr>
              <w:t>default(</w:t>
            </w:r>
            <w:proofErr w:type="gramEnd"/>
            <w:r w:rsidRPr="006005B3">
              <w:rPr>
                <w:rFonts w:cs="宋体"/>
                <w:color w:val="000000"/>
                <w:sz w:val="18"/>
                <w:szCs w:val="18"/>
                <w:lang w:bidi="ar"/>
              </w:rPr>
              <w:t>"—") }}</w:t>
            </w:r>
          </w:p>
        </w:tc>
      </w:tr>
      <w:tr w:rsidR="00F82151" w14:paraId="36C1105E" w14:textId="77777777" w:rsidTr="006005B3">
        <w:trPr>
          <w:trHeight w:val="397"/>
          <w:jc w:val="center"/>
        </w:trPr>
        <w:tc>
          <w:tcPr>
            <w:tcW w:w="11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8739B5" w14:textId="77777777" w:rsidR="00B43623" w:rsidRDefault="00B43623" w:rsidP="009E71B6">
            <w:pPr>
              <w:jc w:val="center"/>
            </w:pPr>
            <w:r>
              <w:rPr>
                <w:rFonts w:hint="eastAsia"/>
              </w:rPr>
              <w:t>课程性质</w:t>
            </w: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DA719" w14:textId="77777777" w:rsidR="00B43623" w:rsidRPr="006005B3" w:rsidRDefault="00B43623" w:rsidP="009E71B6">
            <w:pPr>
              <w:jc w:val="left"/>
              <w:rPr>
                <w:sz w:val="18"/>
                <w:szCs w:val="18"/>
              </w:rPr>
            </w:pPr>
            <w:proofErr w:type="gramStart"/>
            <w:r w:rsidRPr="006005B3">
              <w:rPr>
                <w:sz w:val="18"/>
                <w:szCs w:val="18"/>
              </w:rPr>
              <w:t xml:space="preserve">{{ </w:t>
            </w:r>
            <w:proofErr w:type="spellStart"/>
            <w:r w:rsidRPr="006005B3">
              <w:rPr>
                <w:sz w:val="18"/>
                <w:szCs w:val="18"/>
              </w:rPr>
              <w:t>course</w:t>
            </w:r>
            <w:proofErr w:type="gramEnd"/>
            <w:r w:rsidRPr="006005B3">
              <w:rPr>
                <w:sz w:val="18"/>
                <w:szCs w:val="18"/>
              </w:rPr>
              <w:t>.type</w:t>
            </w:r>
            <w:proofErr w:type="spellEnd"/>
            <w:r w:rsidRPr="006005B3">
              <w:rPr>
                <w:sz w:val="18"/>
                <w:szCs w:val="18"/>
              </w:rPr>
              <w:t xml:space="preserve"> | </w:t>
            </w:r>
            <w:proofErr w:type="gramStart"/>
            <w:r w:rsidRPr="006005B3">
              <w:rPr>
                <w:sz w:val="18"/>
                <w:szCs w:val="18"/>
              </w:rPr>
              <w:t>default(</w:t>
            </w:r>
            <w:proofErr w:type="gramEnd"/>
            <w:r w:rsidRPr="006005B3">
              <w:rPr>
                <w:sz w:val="18"/>
                <w:szCs w:val="18"/>
              </w:rPr>
              <w:t>"—") }}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C05BD2" w14:textId="77777777" w:rsidR="00B43623" w:rsidRDefault="00B43623" w:rsidP="001874F0">
            <w:pPr>
              <w:jc w:val="center"/>
            </w:pPr>
            <w:r>
              <w:rPr>
                <w:rFonts w:hint="eastAsia"/>
              </w:rPr>
              <w:t>授课对象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8F7D26" w14:textId="77777777" w:rsidR="00B43623" w:rsidRPr="003469A3" w:rsidRDefault="00B43623" w:rsidP="009E71B6">
            <w:pPr>
              <w:rPr>
                <w:sz w:val="15"/>
                <w:szCs w:val="15"/>
              </w:rPr>
            </w:pPr>
            <w:proofErr w:type="gramStart"/>
            <w:r w:rsidRPr="003469A3">
              <w:rPr>
                <w:sz w:val="15"/>
                <w:szCs w:val="15"/>
              </w:rPr>
              <w:t xml:space="preserve">{{ </w:t>
            </w:r>
            <w:proofErr w:type="spellStart"/>
            <w:r w:rsidRPr="003469A3">
              <w:rPr>
                <w:sz w:val="15"/>
                <w:szCs w:val="15"/>
              </w:rPr>
              <w:t>course</w:t>
            </w:r>
            <w:proofErr w:type="gramEnd"/>
            <w:r w:rsidRPr="003469A3">
              <w:rPr>
                <w:sz w:val="15"/>
                <w:szCs w:val="15"/>
              </w:rPr>
              <w:t>.audience</w:t>
            </w:r>
            <w:proofErr w:type="spellEnd"/>
            <w:r w:rsidRPr="003469A3">
              <w:rPr>
                <w:sz w:val="15"/>
                <w:szCs w:val="15"/>
              </w:rPr>
              <w:t xml:space="preserve"> | </w:t>
            </w:r>
            <w:proofErr w:type="gramStart"/>
            <w:r w:rsidRPr="003469A3">
              <w:rPr>
                <w:sz w:val="15"/>
                <w:szCs w:val="15"/>
              </w:rPr>
              <w:t>default(</w:t>
            </w:r>
            <w:proofErr w:type="gramEnd"/>
            <w:r w:rsidRPr="003469A3">
              <w:rPr>
                <w:sz w:val="15"/>
                <w:szCs w:val="15"/>
              </w:rPr>
              <w:t>"—") }}</w:t>
            </w:r>
          </w:p>
        </w:tc>
      </w:tr>
      <w:tr w:rsidR="00B43623" w14:paraId="4B5DD5D9" w14:textId="77777777" w:rsidTr="00F82151">
        <w:trPr>
          <w:trHeight w:val="397"/>
          <w:jc w:val="center"/>
        </w:trPr>
        <w:tc>
          <w:tcPr>
            <w:tcW w:w="1177" w:type="pct"/>
            <w:vAlign w:val="center"/>
          </w:tcPr>
          <w:p w14:paraId="279DBFC4" w14:textId="77777777" w:rsidR="00B43623" w:rsidRDefault="00B43623" w:rsidP="009E71B6">
            <w:pPr>
              <w:jc w:val="center"/>
            </w:pPr>
            <w:r>
              <w:rPr>
                <w:rFonts w:hint="eastAsia"/>
              </w:rPr>
              <w:t>章节名称</w:t>
            </w:r>
          </w:p>
        </w:tc>
        <w:tc>
          <w:tcPr>
            <w:tcW w:w="3823" w:type="pct"/>
            <w:gridSpan w:val="3"/>
            <w:vAlign w:val="center"/>
          </w:tcPr>
          <w:p w14:paraId="69D27EF8" w14:textId="77777777" w:rsidR="00B43623" w:rsidRPr="006005B3" w:rsidRDefault="00B43623" w:rsidP="009E71B6">
            <w:pPr>
              <w:rPr>
                <w:sz w:val="18"/>
                <w:szCs w:val="18"/>
              </w:rPr>
            </w:pPr>
            <w:proofErr w:type="gramStart"/>
            <w:r w:rsidRPr="006005B3">
              <w:rPr>
                <w:sz w:val="18"/>
                <w:szCs w:val="18"/>
              </w:rPr>
              <w:t xml:space="preserve">{{ </w:t>
            </w:r>
            <w:proofErr w:type="spellStart"/>
            <w:r w:rsidRPr="006005B3">
              <w:rPr>
                <w:sz w:val="18"/>
                <w:szCs w:val="18"/>
              </w:rPr>
              <w:t>lesson</w:t>
            </w:r>
            <w:proofErr w:type="gramEnd"/>
            <w:r w:rsidRPr="006005B3">
              <w:rPr>
                <w:sz w:val="18"/>
                <w:szCs w:val="18"/>
              </w:rPr>
              <w:t>.chapter_title</w:t>
            </w:r>
            <w:proofErr w:type="spellEnd"/>
            <w:r w:rsidRPr="006005B3">
              <w:rPr>
                <w:sz w:val="18"/>
                <w:szCs w:val="18"/>
              </w:rPr>
              <w:t xml:space="preserve"> | </w:t>
            </w:r>
            <w:proofErr w:type="gramStart"/>
            <w:r w:rsidRPr="006005B3">
              <w:rPr>
                <w:sz w:val="18"/>
                <w:szCs w:val="18"/>
              </w:rPr>
              <w:t>default(</w:t>
            </w:r>
            <w:proofErr w:type="gramEnd"/>
            <w:r w:rsidRPr="006005B3">
              <w:rPr>
                <w:sz w:val="18"/>
                <w:szCs w:val="18"/>
              </w:rPr>
              <w:t>"—") }}</w:t>
            </w:r>
          </w:p>
        </w:tc>
      </w:tr>
      <w:tr w:rsidR="00F82151" w14:paraId="6A70F963" w14:textId="77777777" w:rsidTr="006005B3">
        <w:trPr>
          <w:trHeight w:val="397"/>
          <w:jc w:val="center"/>
        </w:trPr>
        <w:tc>
          <w:tcPr>
            <w:tcW w:w="1177" w:type="pct"/>
            <w:vAlign w:val="center"/>
          </w:tcPr>
          <w:p w14:paraId="69E1B2EE" w14:textId="77777777" w:rsidR="00B43623" w:rsidRDefault="00B43623" w:rsidP="009E71B6">
            <w:pPr>
              <w:jc w:val="center"/>
            </w:pPr>
            <w:r>
              <w:rPr>
                <w:rFonts w:hint="eastAsia"/>
              </w:rPr>
              <w:t>教学周</w:t>
            </w:r>
          </w:p>
        </w:tc>
        <w:tc>
          <w:tcPr>
            <w:tcW w:w="1639" w:type="pct"/>
            <w:vAlign w:val="center"/>
          </w:tcPr>
          <w:p w14:paraId="129A5125" w14:textId="77777777" w:rsidR="00B43623" w:rsidRPr="006005B3" w:rsidRDefault="00B43623" w:rsidP="009E71B6">
            <w:pPr>
              <w:rPr>
                <w:sz w:val="18"/>
                <w:szCs w:val="18"/>
              </w:rPr>
            </w:pPr>
            <w:proofErr w:type="gramStart"/>
            <w:r w:rsidRPr="006005B3">
              <w:rPr>
                <w:sz w:val="18"/>
                <w:szCs w:val="18"/>
              </w:rPr>
              <w:t xml:space="preserve">{{ </w:t>
            </w:r>
            <w:proofErr w:type="spellStart"/>
            <w:r w:rsidRPr="006005B3">
              <w:rPr>
                <w:sz w:val="18"/>
                <w:szCs w:val="18"/>
              </w:rPr>
              <w:t>lesson</w:t>
            </w:r>
            <w:proofErr w:type="gramEnd"/>
            <w:r w:rsidRPr="006005B3">
              <w:rPr>
                <w:sz w:val="18"/>
                <w:szCs w:val="18"/>
              </w:rPr>
              <w:t>.week_no</w:t>
            </w:r>
            <w:proofErr w:type="spellEnd"/>
            <w:r w:rsidRPr="006005B3">
              <w:rPr>
                <w:sz w:val="18"/>
                <w:szCs w:val="18"/>
              </w:rPr>
              <w:t xml:space="preserve"> | </w:t>
            </w:r>
            <w:proofErr w:type="gramStart"/>
            <w:r w:rsidRPr="006005B3">
              <w:rPr>
                <w:sz w:val="18"/>
                <w:szCs w:val="18"/>
              </w:rPr>
              <w:t>default(</w:t>
            </w:r>
            <w:proofErr w:type="gramEnd"/>
            <w:r w:rsidRPr="006005B3">
              <w:rPr>
                <w:sz w:val="18"/>
                <w:szCs w:val="18"/>
              </w:rPr>
              <w:t>"—") }}</w:t>
            </w:r>
          </w:p>
        </w:tc>
        <w:tc>
          <w:tcPr>
            <w:tcW w:w="547" w:type="pct"/>
            <w:vAlign w:val="center"/>
          </w:tcPr>
          <w:p w14:paraId="4527B582" w14:textId="77777777" w:rsidR="00B43623" w:rsidRDefault="00B43623" w:rsidP="009E71B6">
            <w:pPr>
              <w:jc w:val="center"/>
            </w:pPr>
            <w:r>
              <w:rPr>
                <w:rFonts w:hint="eastAsia"/>
              </w:rPr>
              <w:t>章节学时</w:t>
            </w:r>
          </w:p>
        </w:tc>
        <w:tc>
          <w:tcPr>
            <w:tcW w:w="1636" w:type="pct"/>
            <w:vAlign w:val="center"/>
          </w:tcPr>
          <w:p w14:paraId="1F6B177E" w14:textId="77777777" w:rsidR="00B43623" w:rsidRPr="006005B3" w:rsidRDefault="00B43623" w:rsidP="009E71B6">
            <w:pPr>
              <w:rPr>
                <w:sz w:val="18"/>
                <w:szCs w:val="18"/>
              </w:rPr>
            </w:pPr>
            <w:proofErr w:type="gramStart"/>
            <w:r w:rsidRPr="006005B3">
              <w:rPr>
                <w:sz w:val="18"/>
                <w:szCs w:val="18"/>
              </w:rPr>
              <w:t xml:space="preserve">{{ </w:t>
            </w:r>
            <w:proofErr w:type="spellStart"/>
            <w:r w:rsidRPr="006005B3">
              <w:rPr>
                <w:sz w:val="18"/>
                <w:szCs w:val="18"/>
              </w:rPr>
              <w:t>lesson</w:t>
            </w:r>
            <w:proofErr w:type="gramEnd"/>
            <w:r w:rsidRPr="006005B3">
              <w:rPr>
                <w:sz w:val="18"/>
                <w:szCs w:val="18"/>
              </w:rPr>
              <w:t>.hours</w:t>
            </w:r>
            <w:proofErr w:type="spellEnd"/>
            <w:r w:rsidRPr="006005B3">
              <w:rPr>
                <w:sz w:val="18"/>
                <w:szCs w:val="18"/>
              </w:rPr>
              <w:t xml:space="preserve"> | </w:t>
            </w:r>
            <w:proofErr w:type="gramStart"/>
            <w:r w:rsidRPr="006005B3">
              <w:rPr>
                <w:sz w:val="18"/>
                <w:szCs w:val="18"/>
              </w:rPr>
              <w:t>default(</w:t>
            </w:r>
            <w:proofErr w:type="gramEnd"/>
            <w:r w:rsidRPr="006005B3">
              <w:rPr>
                <w:sz w:val="18"/>
                <w:szCs w:val="18"/>
              </w:rPr>
              <w:t>"—") }}</w:t>
            </w:r>
          </w:p>
        </w:tc>
      </w:tr>
      <w:tr w:rsidR="00F900C1" w14:paraId="56BF5865" w14:textId="77777777" w:rsidTr="00F82151">
        <w:trPr>
          <w:trHeight w:val="427"/>
          <w:jc w:val="center"/>
        </w:trPr>
        <w:tc>
          <w:tcPr>
            <w:tcW w:w="5000" w:type="pct"/>
            <w:gridSpan w:val="4"/>
            <w:vAlign w:val="center"/>
          </w:tcPr>
          <w:p w14:paraId="537BFDAB" w14:textId="77777777" w:rsidR="00F900C1" w:rsidRDefault="00F900C1" w:rsidP="001615C7">
            <w:r>
              <w:rPr>
                <w:rFonts w:hint="eastAsia"/>
                <w:b/>
                <w:bCs/>
              </w:rPr>
              <w:t>二、学情分析</w:t>
            </w:r>
          </w:p>
        </w:tc>
      </w:tr>
      <w:tr w:rsidR="00F900C1" w14:paraId="24EA8B71" w14:textId="77777777" w:rsidTr="00F82151">
        <w:trPr>
          <w:jc w:val="center"/>
        </w:trPr>
        <w:tc>
          <w:tcPr>
            <w:tcW w:w="5000" w:type="pct"/>
            <w:gridSpan w:val="4"/>
          </w:tcPr>
          <w:p w14:paraId="05AEFB47" w14:textId="77777777" w:rsidR="00F900C1" w:rsidRDefault="00F900C1" w:rsidP="001615C7">
            <w:pPr>
              <w:pStyle w:val="aa"/>
              <w:widowControl/>
              <w:spacing w:before="0" w:beforeAutospacing="0" w:after="0" w:afterAutospacing="0"/>
            </w:pPr>
            <w:proofErr w:type="gramStart"/>
            <w:r w:rsidRPr="004F501C">
              <w:rPr>
                <w:sz w:val="21"/>
                <w:szCs w:val="21"/>
              </w:rPr>
              <w:t xml:space="preserve">{{ </w:t>
            </w:r>
            <w:proofErr w:type="spellStart"/>
            <w:r w:rsidRPr="004F501C">
              <w:rPr>
                <w:sz w:val="21"/>
                <w:szCs w:val="21"/>
              </w:rPr>
              <w:t>lesson</w:t>
            </w:r>
            <w:proofErr w:type="gramEnd"/>
            <w:r w:rsidRPr="004F501C">
              <w:rPr>
                <w:sz w:val="21"/>
                <w:szCs w:val="21"/>
              </w:rPr>
              <w:t>.student_analysis</w:t>
            </w:r>
            <w:proofErr w:type="spellEnd"/>
            <w:r w:rsidRPr="004F501C">
              <w:rPr>
                <w:sz w:val="21"/>
                <w:szCs w:val="21"/>
              </w:rPr>
              <w:t xml:space="preserve"> }}</w:t>
            </w:r>
          </w:p>
        </w:tc>
      </w:tr>
      <w:tr w:rsidR="00F900C1" w14:paraId="368E7482" w14:textId="77777777" w:rsidTr="00F82151">
        <w:trPr>
          <w:jc w:val="center"/>
        </w:trPr>
        <w:tc>
          <w:tcPr>
            <w:tcW w:w="5000" w:type="pct"/>
            <w:gridSpan w:val="4"/>
          </w:tcPr>
          <w:p w14:paraId="54F42DD0" w14:textId="77777777" w:rsidR="00F900C1" w:rsidRDefault="00F900C1" w:rsidP="001615C7">
            <w:r>
              <w:rPr>
                <w:rFonts w:hint="eastAsia"/>
                <w:b/>
                <w:bCs/>
              </w:rPr>
              <w:t>三、教学内容分析</w:t>
            </w:r>
          </w:p>
        </w:tc>
      </w:tr>
      <w:tr w:rsidR="00F900C1" w14:paraId="3E42FFA4" w14:textId="77777777" w:rsidTr="00F82151">
        <w:trPr>
          <w:jc w:val="center"/>
        </w:trPr>
        <w:tc>
          <w:tcPr>
            <w:tcW w:w="5000" w:type="pct"/>
            <w:gridSpan w:val="4"/>
          </w:tcPr>
          <w:p w14:paraId="121860F1" w14:textId="77777777" w:rsidR="00F900C1" w:rsidRDefault="00F900C1" w:rsidP="001615C7">
            <w:r>
              <w:rPr>
                <w:rFonts w:hint="eastAsia"/>
              </w:rPr>
              <w:t>（一）教学基本内容：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.content_</w:t>
            </w:r>
            <w:proofErr w:type="gramStart"/>
            <w:r w:rsidRPr="004F501C">
              <w:t>analysis.basic</w:t>
            </w:r>
            <w:proofErr w:type="spellEnd"/>
            <w:proofErr w:type="gramEnd"/>
            <w:r w:rsidRPr="004F501C">
              <w:t xml:space="preserve"> }}</w:t>
            </w:r>
          </w:p>
          <w:p w14:paraId="4C4BBC7D" w14:textId="77777777" w:rsidR="00F900C1" w:rsidRDefault="00F900C1" w:rsidP="001615C7">
            <w:r>
              <w:rPr>
                <w:rFonts w:hint="eastAsia"/>
              </w:rPr>
              <w:t>（二）教学重点：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lesson.content_analysis.key</w:t>
            </w:r>
            <w:proofErr w:type="gramEnd"/>
            <w:r w:rsidRPr="004F501C">
              <w:t>_</w:t>
            </w:r>
            <w:proofErr w:type="gramStart"/>
            <w:r w:rsidRPr="004F501C">
              <w:t>points</w:t>
            </w:r>
            <w:proofErr w:type="spellEnd"/>
            <w:r w:rsidRPr="004F501C">
              <w:t xml:space="preserve"> }</w:t>
            </w:r>
            <w:proofErr w:type="gramEnd"/>
            <w:r w:rsidRPr="004F501C">
              <w:t>}</w:t>
            </w:r>
          </w:p>
          <w:p w14:paraId="108AF76E" w14:textId="77777777" w:rsidR="00F900C1" w:rsidRDefault="00F900C1" w:rsidP="001615C7">
            <w:r>
              <w:rPr>
                <w:rFonts w:hint="eastAsia"/>
              </w:rPr>
              <w:t>（三）教学难点：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.content_</w:t>
            </w:r>
            <w:proofErr w:type="gramStart"/>
            <w:r w:rsidRPr="004F501C">
              <w:t>analysis.difficult</w:t>
            </w:r>
            <w:proofErr w:type="gramEnd"/>
            <w:r w:rsidRPr="004F501C">
              <w:t>_points</w:t>
            </w:r>
            <w:proofErr w:type="spellEnd"/>
            <w:r w:rsidRPr="004F501C">
              <w:t xml:space="preserve"> }}</w:t>
            </w:r>
          </w:p>
        </w:tc>
      </w:tr>
      <w:tr w:rsidR="00F900C1" w14:paraId="20DA5DDF" w14:textId="77777777" w:rsidTr="00F82151">
        <w:trPr>
          <w:jc w:val="center"/>
        </w:trPr>
        <w:tc>
          <w:tcPr>
            <w:tcW w:w="5000" w:type="pct"/>
            <w:gridSpan w:val="4"/>
          </w:tcPr>
          <w:p w14:paraId="2B5617C3" w14:textId="77777777" w:rsidR="00F900C1" w:rsidRDefault="00F900C1" w:rsidP="001615C7">
            <w:r>
              <w:rPr>
                <w:rFonts w:hint="eastAsia"/>
                <w:b/>
                <w:bCs/>
              </w:rPr>
              <w:t>四、教学目标</w:t>
            </w:r>
          </w:p>
        </w:tc>
      </w:tr>
      <w:tr w:rsidR="00F900C1" w14:paraId="1AA6F5C4" w14:textId="77777777" w:rsidTr="00F82151">
        <w:trPr>
          <w:jc w:val="center"/>
        </w:trPr>
        <w:tc>
          <w:tcPr>
            <w:tcW w:w="5000" w:type="pct"/>
            <w:gridSpan w:val="4"/>
          </w:tcPr>
          <w:p w14:paraId="744FF92B" w14:textId="77777777" w:rsidR="00F900C1" w:rsidRDefault="00F900C1" w:rsidP="001615C7">
            <w:r>
              <w:rPr>
                <w:rFonts w:hint="eastAsia"/>
              </w:rPr>
              <w:t>（一）价值目标：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.objectives.</w:t>
            </w:r>
            <w:proofErr w:type="gramStart"/>
            <w:r w:rsidRPr="004F501C">
              <w:t>value</w:t>
            </w:r>
            <w:proofErr w:type="spellEnd"/>
            <w:r w:rsidRPr="004F501C">
              <w:t xml:space="preserve"> }</w:t>
            </w:r>
            <w:proofErr w:type="gramEnd"/>
            <w:r w:rsidRPr="004F501C">
              <w:t>}</w:t>
            </w:r>
          </w:p>
          <w:p w14:paraId="3B16D990" w14:textId="77777777" w:rsidR="00F900C1" w:rsidRDefault="00F900C1" w:rsidP="001615C7">
            <w:r>
              <w:rPr>
                <w:rFonts w:hint="eastAsia"/>
              </w:rPr>
              <w:t>（二）知识目标：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</w:t>
            </w:r>
            <w:proofErr w:type="gramStart"/>
            <w:r w:rsidRPr="004F501C">
              <w:t>objectives.knowledge</w:t>
            </w:r>
            <w:proofErr w:type="spellEnd"/>
            <w:proofErr w:type="gramEnd"/>
            <w:r w:rsidRPr="004F501C">
              <w:t xml:space="preserve"> }}</w:t>
            </w:r>
          </w:p>
          <w:p w14:paraId="76A5355D" w14:textId="77777777" w:rsidR="00F900C1" w:rsidRDefault="00F900C1" w:rsidP="001615C7">
            <w:r>
              <w:rPr>
                <w:rFonts w:hint="eastAsia"/>
              </w:rPr>
              <w:t>（三）能力目标：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</w:t>
            </w:r>
            <w:proofErr w:type="gramStart"/>
            <w:r w:rsidRPr="004F501C">
              <w:t>objectives.ability</w:t>
            </w:r>
            <w:proofErr w:type="spellEnd"/>
            <w:proofErr w:type="gramEnd"/>
            <w:r w:rsidRPr="004F501C">
              <w:t xml:space="preserve"> }}</w:t>
            </w:r>
          </w:p>
          <w:p w14:paraId="3AFD18A3" w14:textId="77777777" w:rsidR="00F900C1" w:rsidRDefault="00F900C1" w:rsidP="001615C7">
            <w:pPr>
              <w:pStyle w:val="ad"/>
              <w:ind w:firstLineChars="0" w:firstLine="0"/>
            </w:pPr>
            <w:r>
              <w:rPr>
                <w:rFonts w:hint="eastAsia"/>
              </w:rPr>
              <w:t>（四）素质目标：</w:t>
            </w:r>
            <w:proofErr w:type="gramStart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 xml:space="preserve">{{ </w:t>
            </w:r>
            <w:proofErr w:type="spellStart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>lesson</w:t>
            </w:r>
            <w:proofErr w:type="gramEnd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>.</w:t>
            </w:r>
            <w:proofErr w:type="gramStart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>objectives.quality</w:t>
            </w:r>
            <w:proofErr w:type="spellEnd"/>
            <w:proofErr w:type="gramEnd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 xml:space="preserve"> }}</w:t>
            </w:r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126"/>
        <w:gridCol w:w="2122"/>
        <w:gridCol w:w="2273"/>
        <w:gridCol w:w="1701"/>
        <w:gridCol w:w="815"/>
      </w:tblGrid>
      <w:tr w:rsidR="00F82151" w14:paraId="40B120DE" w14:textId="77777777" w:rsidTr="00F82151">
        <w:trPr>
          <w:jc w:val="center"/>
        </w:trPr>
        <w:tc>
          <w:tcPr>
            <w:tcW w:w="9854" w:type="dxa"/>
            <w:gridSpan w:val="6"/>
          </w:tcPr>
          <w:p w14:paraId="3826B9C2" w14:textId="77777777" w:rsidR="00F82151" w:rsidRDefault="00F82151" w:rsidP="001615C7">
            <w:r>
              <w:rPr>
                <w:rFonts w:hint="eastAsia"/>
                <w:b/>
                <w:bCs/>
              </w:rPr>
              <w:t>五、课程教学过程设计</w:t>
            </w:r>
          </w:p>
        </w:tc>
      </w:tr>
      <w:tr w:rsidR="00F82151" w14:paraId="30E1DA83" w14:textId="77777777" w:rsidTr="00F82151">
        <w:trPr>
          <w:trHeight w:val="227"/>
          <w:jc w:val="center"/>
        </w:trPr>
        <w:tc>
          <w:tcPr>
            <w:tcW w:w="817" w:type="dxa"/>
            <w:vAlign w:val="center"/>
          </w:tcPr>
          <w:p w14:paraId="6646B2DF" w14:textId="77777777" w:rsidR="00F82151" w:rsidRDefault="00F82151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教学进程</w:t>
            </w:r>
          </w:p>
        </w:tc>
        <w:tc>
          <w:tcPr>
            <w:tcW w:w="2126" w:type="dxa"/>
            <w:vAlign w:val="center"/>
          </w:tcPr>
          <w:p w14:paraId="41490721" w14:textId="77777777" w:rsidR="00F82151" w:rsidRDefault="00F82151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教学内容</w:t>
            </w:r>
          </w:p>
        </w:tc>
        <w:tc>
          <w:tcPr>
            <w:tcW w:w="2122" w:type="dxa"/>
            <w:vAlign w:val="center"/>
          </w:tcPr>
          <w:p w14:paraId="29A348F8" w14:textId="77777777" w:rsidR="00F82151" w:rsidRDefault="00F82151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教师行为</w:t>
            </w:r>
          </w:p>
        </w:tc>
        <w:tc>
          <w:tcPr>
            <w:tcW w:w="2273" w:type="dxa"/>
            <w:vAlign w:val="center"/>
          </w:tcPr>
          <w:p w14:paraId="78330C9C" w14:textId="77777777" w:rsidR="00F82151" w:rsidRDefault="00F82151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学生行为</w:t>
            </w:r>
          </w:p>
        </w:tc>
        <w:tc>
          <w:tcPr>
            <w:tcW w:w="1701" w:type="dxa"/>
            <w:vAlign w:val="center"/>
          </w:tcPr>
          <w:p w14:paraId="5977B78E" w14:textId="77777777" w:rsidR="00F82151" w:rsidRDefault="00F82151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教学方法</w:t>
            </w:r>
          </w:p>
        </w:tc>
        <w:tc>
          <w:tcPr>
            <w:tcW w:w="815" w:type="dxa"/>
            <w:vAlign w:val="center"/>
          </w:tcPr>
          <w:p w14:paraId="60C9983A" w14:textId="77777777" w:rsidR="00F82151" w:rsidRDefault="00F82151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时间安排</w:t>
            </w:r>
          </w:p>
        </w:tc>
      </w:tr>
      <w:tr w:rsidR="00F82151" w:rsidRPr="0070016A" w14:paraId="2964D84C" w14:textId="77777777" w:rsidTr="00F82151">
        <w:trPr>
          <w:trHeight w:val="256"/>
          <w:jc w:val="center"/>
        </w:trPr>
        <w:tc>
          <w:tcPr>
            <w:tcW w:w="817" w:type="dxa"/>
          </w:tcPr>
          <w:p w14:paraId="6388AD94" w14:textId="77777777" w:rsidR="00F82151" w:rsidRPr="0070016A" w:rsidRDefault="00F82151" w:rsidP="001615C7">
            <w:pPr>
              <w:pStyle w:val="ad"/>
              <w:ind w:firstLineChars="0" w:firstLine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].step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6" w:type="dxa"/>
          </w:tcPr>
          <w:p w14:paraId="0D77E661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_content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2" w:type="dxa"/>
          </w:tcPr>
          <w:p w14:paraId="4BCDC206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teacher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273" w:type="dxa"/>
          </w:tcPr>
          <w:p w14:paraId="2F992F28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student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1701" w:type="dxa"/>
          </w:tcPr>
          <w:p w14:paraId="22B2D63E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].method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815" w:type="dxa"/>
          </w:tcPr>
          <w:p w14:paraId="41D1D1A7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].time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</w:tr>
      <w:tr w:rsidR="00F82151" w:rsidRPr="0070016A" w14:paraId="26716C00" w14:textId="77777777" w:rsidTr="00F82151">
        <w:trPr>
          <w:trHeight w:val="256"/>
          <w:jc w:val="center"/>
        </w:trPr>
        <w:tc>
          <w:tcPr>
            <w:tcW w:w="817" w:type="dxa"/>
          </w:tcPr>
          <w:p w14:paraId="1CCAB347" w14:textId="77777777" w:rsidR="00F82151" w:rsidRPr="0070016A" w:rsidRDefault="00F82151" w:rsidP="001615C7">
            <w:pPr>
              <w:pStyle w:val="ad"/>
              <w:ind w:firstLineChars="0" w:firstLine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].step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6" w:type="dxa"/>
          </w:tcPr>
          <w:p w14:paraId="274C7234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_content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2" w:type="dxa"/>
          </w:tcPr>
          <w:p w14:paraId="3AC5EC57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teacher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273" w:type="dxa"/>
          </w:tcPr>
          <w:p w14:paraId="560888F7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student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1701" w:type="dxa"/>
          </w:tcPr>
          <w:p w14:paraId="207B50E3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].method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815" w:type="dxa"/>
          </w:tcPr>
          <w:p w14:paraId="35DAD02F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].time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</w:tr>
      <w:tr w:rsidR="00F82151" w:rsidRPr="0070016A" w14:paraId="0F0998E8" w14:textId="77777777" w:rsidTr="00F82151">
        <w:trPr>
          <w:trHeight w:val="256"/>
          <w:jc w:val="center"/>
        </w:trPr>
        <w:tc>
          <w:tcPr>
            <w:tcW w:w="817" w:type="dxa"/>
          </w:tcPr>
          <w:p w14:paraId="6848F611" w14:textId="77777777" w:rsidR="00F82151" w:rsidRPr="0070016A" w:rsidRDefault="00F82151" w:rsidP="001615C7">
            <w:pPr>
              <w:pStyle w:val="ad"/>
              <w:ind w:firstLineChars="0" w:firstLine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].step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6" w:type="dxa"/>
          </w:tcPr>
          <w:p w14:paraId="5214E19C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_content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2" w:type="dxa"/>
          </w:tcPr>
          <w:p w14:paraId="06200C0C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teacher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273" w:type="dxa"/>
          </w:tcPr>
          <w:p w14:paraId="167ACAD4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student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1701" w:type="dxa"/>
          </w:tcPr>
          <w:p w14:paraId="7FC3EFC4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].method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815" w:type="dxa"/>
          </w:tcPr>
          <w:p w14:paraId="1AD240B8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].time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</w:tr>
      <w:tr w:rsidR="00F82151" w:rsidRPr="0070016A" w14:paraId="0EFBDC96" w14:textId="77777777" w:rsidTr="00F82151">
        <w:trPr>
          <w:trHeight w:val="256"/>
          <w:jc w:val="center"/>
        </w:trPr>
        <w:tc>
          <w:tcPr>
            <w:tcW w:w="817" w:type="dxa"/>
          </w:tcPr>
          <w:p w14:paraId="7E3BA962" w14:textId="77777777" w:rsidR="00F82151" w:rsidRPr="0070016A" w:rsidRDefault="00F82151" w:rsidP="001615C7">
            <w:pPr>
              <w:pStyle w:val="ad"/>
              <w:ind w:firstLineChars="0" w:firstLine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].ste</w:t>
            </w:r>
            <w:r w:rsidRPr="0070016A">
              <w:rPr>
                <w:sz w:val="18"/>
                <w:szCs w:val="18"/>
                <w:lang w:val="en-US"/>
              </w:rPr>
              <w:lastRenderedPageBreak/>
              <w:t>p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6" w:type="dxa"/>
          </w:tcPr>
          <w:p w14:paraId="51DE2224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_content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2" w:type="dxa"/>
          </w:tcPr>
          <w:p w14:paraId="51D09D90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teacher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273" w:type="dxa"/>
          </w:tcPr>
          <w:p w14:paraId="4B397906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student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1701" w:type="dxa"/>
          </w:tcPr>
          <w:p w14:paraId="76E4C19B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].method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815" w:type="dxa"/>
          </w:tcPr>
          <w:p w14:paraId="40E43CC3" w14:textId="77777777" w:rsidR="00F82151" w:rsidRPr="0070016A" w:rsidRDefault="00F82151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].ti</w:t>
            </w:r>
            <w:r w:rsidRPr="0070016A">
              <w:rPr>
                <w:sz w:val="18"/>
                <w:szCs w:val="18"/>
                <w:lang w:val="en-US"/>
              </w:rPr>
              <w:lastRenderedPageBreak/>
              <w:t>me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</w:tr>
    </w:tbl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F82151" w14:paraId="0C347578" w14:textId="77777777" w:rsidTr="001615C7">
        <w:trPr>
          <w:jc w:val="center"/>
        </w:trPr>
        <w:tc>
          <w:tcPr>
            <w:tcW w:w="5000" w:type="pct"/>
          </w:tcPr>
          <w:p w14:paraId="1B4A4B38" w14:textId="77777777" w:rsidR="00F82151" w:rsidRDefault="00F82151" w:rsidP="001615C7">
            <w:r>
              <w:rPr>
                <w:rFonts w:hint="eastAsia"/>
                <w:b/>
                <w:bCs/>
              </w:rPr>
              <w:lastRenderedPageBreak/>
              <w:t>六、课后作业</w:t>
            </w:r>
          </w:p>
        </w:tc>
      </w:tr>
      <w:tr w:rsidR="00F82151" w14:paraId="1E32EF0A" w14:textId="77777777" w:rsidTr="001615C7">
        <w:trPr>
          <w:jc w:val="center"/>
        </w:trPr>
        <w:tc>
          <w:tcPr>
            <w:tcW w:w="5000" w:type="pct"/>
          </w:tcPr>
          <w:p w14:paraId="538B3311" w14:textId="77777777" w:rsidR="00F82151" w:rsidRDefault="00F82151" w:rsidP="001615C7">
            <w:pPr>
              <w:spacing w:line="276" w:lineRule="auto"/>
              <w:rPr>
                <w:b/>
                <w:bCs/>
              </w:rPr>
            </w:pPr>
            <w:proofErr w:type="gramStart"/>
            <w:r w:rsidRPr="004F501C">
              <w:rPr>
                <w:rFonts w:eastAsia="宋体" w:cs="Times New Roman"/>
              </w:rPr>
              <w:t xml:space="preserve">{{ </w:t>
            </w:r>
            <w:proofErr w:type="spellStart"/>
            <w:r w:rsidRPr="004F501C">
              <w:rPr>
                <w:rFonts w:eastAsia="宋体" w:cs="Times New Roman"/>
              </w:rPr>
              <w:t>lesson</w:t>
            </w:r>
            <w:proofErr w:type="gramEnd"/>
            <w:r w:rsidRPr="004F501C">
              <w:rPr>
                <w:rFonts w:eastAsia="宋体" w:cs="Times New Roman"/>
              </w:rPr>
              <w:t>.homework</w:t>
            </w:r>
            <w:proofErr w:type="spellEnd"/>
            <w:r w:rsidRPr="004F501C">
              <w:rPr>
                <w:rFonts w:eastAsia="宋体" w:cs="Times New Roman"/>
              </w:rPr>
              <w:t xml:space="preserve"> }}</w:t>
            </w:r>
          </w:p>
        </w:tc>
      </w:tr>
      <w:tr w:rsidR="00F82151" w14:paraId="3035C410" w14:textId="77777777" w:rsidTr="001615C7">
        <w:trPr>
          <w:jc w:val="center"/>
        </w:trPr>
        <w:tc>
          <w:tcPr>
            <w:tcW w:w="5000" w:type="pct"/>
          </w:tcPr>
          <w:p w14:paraId="230920A3" w14:textId="77777777" w:rsidR="00F82151" w:rsidRDefault="00F82151" w:rsidP="001615C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七、教学反思</w:t>
            </w:r>
          </w:p>
        </w:tc>
      </w:tr>
      <w:tr w:rsidR="00F82151" w14:paraId="7ABB21EC" w14:textId="77777777" w:rsidTr="001615C7">
        <w:trPr>
          <w:jc w:val="center"/>
        </w:trPr>
        <w:tc>
          <w:tcPr>
            <w:tcW w:w="5000" w:type="pct"/>
          </w:tcPr>
          <w:p w14:paraId="19AF7228" w14:textId="77777777" w:rsidR="00F82151" w:rsidRDefault="00F82151" w:rsidP="001615C7">
            <w:pPr>
              <w:pStyle w:val="ad"/>
              <w:ind w:firstLine="210"/>
            </w:pPr>
            <w:proofErr w:type="gramStart"/>
            <w:r w:rsidRPr="004F501C">
              <w:rPr>
                <w:lang w:val="en-US"/>
              </w:rPr>
              <w:t xml:space="preserve">{{ </w:t>
            </w:r>
            <w:proofErr w:type="spellStart"/>
            <w:r w:rsidRPr="004F501C">
              <w:rPr>
                <w:lang w:val="en-US"/>
              </w:rPr>
              <w:t>lesson</w:t>
            </w:r>
            <w:proofErr w:type="gramEnd"/>
            <w:r w:rsidRPr="004F501C">
              <w:rPr>
                <w:lang w:val="en-US"/>
              </w:rPr>
              <w:t>.reflection</w:t>
            </w:r>
            <w:proofErr w:type="spellEnd"/>
            <w:r w:rsidRPr="004F501C">
              <w:rPr>
                <w:lang w:val="en-US"/>
              </w:rPr>
              <w:t xml:space="preserve"> }}</w:t>
            </w:r>
          </w:p>
        </w:tc>
      </w:tr>
      <w:tr w:rsidR="00F82151" w14:paraId="4DA3B1E2" w14:textId="77777777" w:rsidTr="001615C7">
        <w:trPr>
          <w:jc w:val="center"/>
        </w:trPr>
        <w:tc>
          <w:tcPr>
            <w:tcW w:w="5000" w:type="pct"/>
            <w:vAlign w:val="center"/>
          </w:tcPr>
          <w:p w14:paraId="7811602E" w14:textId="77777777" w:rsidR="00F82151" w:rsidRDefault="00F82151" w:rsidP="001615C7">
            <w:pPr>
              <w:pStyle w:val="ad"/>
              <w:ind w:firstLineChars="0" w:firstLine="0"/>
              <w:jc w:val="left"/>
            </w:pPr>
            <w:r>
              <w:rPr>
                <w:rFonts w:hint="eastAsia"/>
                <w:b/>
                <w:bCs/>
              </w:rPr>
              <w:t>八、参考资料</w:t>
            </w:r>
          </w:p>
        </w:tc>
      </w:tr>
      <w:tr w:rsidR="00F82151" w14:paraId="4686BA3E" w14:textId="77777777" w:rsidTr="001615C7">
        <w:trPr>
          <w:jc w:val="center"/>
        </w:trPr>
        <w:tc>
          <w:tcPr>
            <w:tcW w:w="5000" w:type="pct"/>
          </w:tcPr>
          <w:p w14:paraId="1BEBF79B" w14:textId="1FA3449D" w:rsidR="00F82151" w:rsidRPr="00497ADF" w:rsidRDefault="002076D7" w:rsidP="001615C7">
            <w:pPr>
              <w:pStyle w:val="ad"/>
              <w:spacing w:after="0"/>
              <w:ind w:left="360" w:hangingChars="200" w:hanging="360"/>
              <w:rPr>
                <w:sz w:val="18"/>
                <w:szCs w:val="18"/>
                <w:lang w:val="en-US"/>
              </w:rPr>
            </w:pPr>
            <w:proofErr w:type="gramStart"/>
            <w:r w:rsidRPr="002076D7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076D7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2076D7">
              <w:rPr>
                <w:sz w:val="18"/>
                <w:szCs w:val="18"/>
                <w:lang w:val="en-US"/>
              </w:rPr>
              <w:t>.references</w:t>
            </w:r>
            <w:proofErr w:type="spellEnd"/>
            <w:r w:rsidRPr="002076D7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2076D7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2076D7">
              <w:rPr>
                <w:sz w:val="18"/>
                <w:szCs w:val="18"/>
                <w:lang w:val="en-US"/>
              </w:rPr>
              <w:t>[]) | join('\a') }}</w:t>
            </w:r>
          </w:p>
        </w:tc>
      </w:tr>
    </w:tbl>
    <w:p w14:paraId="31EAE46F" w14:textId="77777777" w:rsidR="00F82151" w:rsidRPr="00F82151" w:rsidRDefault="00F82151" w:rsidP="00F82151">
      <w:pPr>
        <w:widowControl/>
        <w:jc w:val="left"/>
      </w:pPr>
    </w:p>
    <w:sectPr w:rsidR="00F82151" w:rsidRPr="00F82151" w:rsidSect="00F900C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372EB" w14:textId="77777777" w:rsidR="00816928" w:rsidRDefault="00816928" w:rsidP="00D4709A">
      <w:r>
        <w:separator/>
      </w:r>
    </w:p>
  </w:endnote>
  <w:endnote w:type="continuationSeparator" w:id="0">
    <w:p w14:paraId="6305B34D" w14:textId="77777777" w:rsidR="00816928" w:rsidRDefault="00816928" w:rsidP="00D47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612F8" w14:textId="77777777" w:rsidR="00816928" w:rsidRDefault="00816928" w:rsidP="00D4709A">
      <w:r>
        <w:separator/>
      </w:r>
    </w:p>
  </w:footnote>
  <w:footnote w:type="continuationSeparator" w:id="0">
    <w:p w14:paraId="7E2C117B" w14:textId="77777777" w:rsidR="00816928" w:rsidRDefault="00816928" w:rsidP="00D470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dhYjRhNDljNjA1YmQ5ZTQ0OTc1YmQyNWU1ZDM1NGYifQ=="/>
  </w:docVars>
  <w:rsids>
    <w:rsidRoot w:val="5BCD458D"/>
    <w:rsid w:val="00040AB6"/>
    <w:rsid w:val="00056051"/>
    <w:rsid w:val="000806C6"/>
    <w:rsid w:val="00096B1B"/>
    <w:rsid w:val="000A2886"/>
    <w:rsid w:val="000B3B7C"/>
    <w:rsid w:val="000D57F4"/>
    <w:rsid w:val="000E1991"/>
    <w:rsid w:val="0011189D"/>
    <w:rsid w:val="00120B21"/>
    <w:rsid w:val="00142865"/>
    <w:rsid w:val="00142C2E"/>
    <w:rsid w:val="001874F0"/>
    <w:rsid w:val="001C519D"/>
    <w:rsid w:val="001D788B"/>
    <w:rsid w:val="002076D7"/>
    <w:rsid w:val="0022500E"/>
    <w:rsid w:val="00270A93"/>
    <w:rsid w:val="00291867"/>
    <w:rsid w:val="002D230D"/>
    <w:rsid w:val="002E0470"/>
    <w:rsid w:val="00335B15"/>
    <w:rsid w:val="003469A3"/>
    <w:rsid w:val="003660E8"/>
    <w:rsid w:val="00395138"/>
    <w:rsid w:val="003A4E95"/>
    <w:rsid w:val="00477ECA"/>
    <w:rsid w:val="004828A3"/>
    <w:rsid w:val="00497ADF"/>
    <w:rsid w:val="004B436F"/>
    <w:rsid w:val="004C65A0"/>
    <w:rsid w:val="004D4272"/>
    <w:rsid w:val="004F501C"/>
    <w:rsid w:val="004F7172"/>
    <w:rsid w:val="00543592"/>
    <w:rsid w:val="005471CD"/>
    <w:rsid w:val="005A3D59"/>
    <w:rsid w:val="005B0B9A"/>
    <w:rsid w:val="005D6293"/>
    <w:rsid w:val="006005B3"/>
    <w:rsid w:val="00617778"/>
    <w:rsid w:val="006343A5"/>
    <w:rsid w:val="006415E2"/>
    <w:rsid w:val="00663FAF"/>
    <w:rsid w:val="00692836"/>
    <w:rsid w:val="006C597C"/>
    <w:rsid w:val="006F1E9D"/>
    <w:rsid w:val="0070016A"/>
    <w:rsid w:val="00721E72"/>
    <w:rsid w:val="00737990"/>
    <w:rsid w:val="00746D6F"/>
    <w:rsid w:val="0074789B"/>
    <w:rsid w:val="00792143"/>
    <w:rsid w:val="007F3053"/>
    <w:rsid w:val="00816928"/>
    <w:rsid w:val="00862B86"/>
    <w:rsid w:val="008654E0"/>
    <w:rsid w:val="008769A1"/>
    <w:rsid w:val="00897820"/>
    <w:rsid w:val="008A76E6"/>
    <w:rsid w:val="008A7C04"/>
    <w:rsid w:val="009118A5"/>
    <w:rsid w:val="00944B3C"/>
    <w:rsid w:val="0096015B"/>
    <w:rsid w:val="00964232"/>
    <w:rsid w:val="009937BD"/>
    <w:rsid w:val="00997778"/>
    <w:rsid w:val="00A1541D"/>
    <w:rsid w:val="00A725D0"/>
    <w:rsid w:val="00AA4CFA"/>
    <w:rsid w:val="00AC7295"/>
    <w:rsid w:val="00AD10E6"/>
    <w:rsid w:val="00AD5C5E"/>
    <w:rsid w:val="00B15522"/>
    <w:rsid w:val="00B34258"/>
    <w:rsid w:val="00B43623"/>
    <w:rsid w:val="00BB2172"/>
    <w:rsid w:val="00BD6AEB"/>
    <w:rsid w:val="00BE468D"/>
    <w:rsid w:val="00C3392D"/>
    <w:rsid w:val="00C54368"/>
    <w:rsid w:val="00C73FF5"/>
    <w:rsid w:val="00C827CA"/>
    <w:rsid w:val="00CE3703"/>
    <w:rsid w:val="00CE3C7B"/>
    <w:rsid w:val="00CF4972"/>
    <w:rsid w:val="00D4709A"/>
    <w:rsid w:val="00D475B8"/>
    <w:rsid w:val="00D53CCB"/>
    <w:rsid w:val="00DD32CE"/>
    <w:rsid w:val="00E01F9B"/>
    <w:rsid w:val="00E2632F"/>
    <w:rsid w:val="00E56CEB"/>
    <w:rsid w:val="00EB0D10"/>
    <w:rsid w:val="00EE5D71"/>
    <w:rsid w:val="00F014BC"/>
    <w:rsid w:val="00F7095B"/>
    <w:rsid w:val="00F727B0"/>
    <w:rsid w:val="00F82151"/>
    <w:rsid w:val="00F86D0B"/>
    <w:rsid w:val="00F900C1"/>
    <w:rsid w:val="00FB258B"/>
    <w:rsid w:val="00FE3B47"/>
    <w:rsid w:val="019329D2"/>
    <w:rsid w:val="01ED5180"/>
    <w:rsid w:val="01FD42EF"/>
    <w:rsid w:val="023A5C2D"/>
    <w:rsid w:val="03537B7A"/>
    <w:rsid w:val="03DD5B33"/>
    <w:rsid w:val="04B0389B"/>
    <w:rsid w:val="04BC5D9C"/>
    <w:rsid w:val="05120336"/>
    <w:rsid w:val="057721FB"/>
    <w:rsid w:val="05852631"/>
    <w:rsid w:val="05932CAD"/>
    <w:rsid w:val="07D16002"/>
    <w:rsid w:val="08795696"/>
    <w:rsid w:val="08871E59"/>
    <w:rsid w:val="08D833C0"/>
    <w:rsid w:val="095567BF"/>
    <w:rsid w:val="096E7E54"/>
    <w:rsid w:val="09937B02"/>
    <w:rsid w:val="0A981397"/>
    <w:rsid w:val="0B325009"/>
    <w:rsid w:val="0B6D3EAA"/>
    <w:rsid w:val="0BEE232B"/>
    <w:rsid w:val="0C216E2C"/>
    <w:rsid w:val="0CA77331"/>
    <w:rsid w:val="0CE9794A"/>
    <w:rsid w:val="0D25077F"/>
    <w:rsid w:val="0D324085"/>
    <w:rsid w:val="0D5C45C0"/>
    <w:rsid w:val="0D6671EC"/>
    <w:rsid w:val="0D7D4536"/>
    <w:rsid w:val="0D9E2E2F"/>
    <w:rsid w:val="0E121122"/>
    <w:rsid w:val="0EDF7256"/>
    <w:rsid w:val="0F233AE0"/>
    <w:rsid w:val="0F751969"/>
    <w:rsid w:val="0FD07480"/>
    <w:rsid w:val="0FF00514"/>
    <w:rsid w:val="10973B61"/>
    <w:rsid w:val="10A82FB8"/>
    <w:rsid w:val="10D363BA"/>
    <w:rsid w:val="11005262"/>
    <w:rsid w:val="118C5C03"/>
    <w:rsid w:val="11C97D4A"/>
    <w:rsid w:val="12282CC2"/>
    <w:rsid w:val="13557D81"/>
    <w:rsid w:val="146B158C"/>
    <w:rsid w:val="14AA3E63"/>
    <w:rsid w:val="14ED2473"/>
    <w:rsid w:val="15D66112"/>
    <w:rsid w:val="15EC04AB"/>
    <w:rsid w:val="16664C4C"/>
    <w:rsid w:val="183A3CF4"/>
    <w:rsid w:val="18966DFC"/>
    <w:rsid w:val="18EA2D42"/>
    <w:rsid w:val="191E6BCD"/>
    <w:rsid w:val="19882298"/>
    <w:rsid w:val="199B0329"/>
    <w:rsid w:val="19D72AB3"/>
    <w:rsid w:val="1A7C4E5A"/>
    <w:rsid w:val="1AD2194F"/>
    <w:rsid w:val="1B5763C6"/>
    <w:rsid w:val="1B5E7755"/>
    <w:rsid w:val="1B747AF5"/>
    <w:rsid w:val="1B9238A2"/>
    <w:rsid w:val="1D071DA8"/>
    <w:rsid w:val="1D5C5F16"/>
    <w:rsid w:val="1DD92049"/>
    <w:rsid w:val="1EF02DBA"/>
    <w:rsid w:val="1F122D30"/>
    <w:rsid w:val="1F5B795D"/>
    <w:rsid w:val="1FA90168"/>
    <w:rsid w:val="1FC85AE5"/>
    <w:rsid w:val="1FDF6D29"/>
    <w:rsid w:val="20644E2A"/>
    <w:rsid w:val="20823EE5"/>
    <w:rsid w:val="23425BAE"/>
    <w:rsid w:val="23616034"/>
    <w:rsid w:val="23AE3D6F"/>
    <w:rsid w:val="24720683"/>
    <w:rsid w:val="247C0C4C"/>
    <w:rsid w:val="25243C8B"/>
    <w:rsid w:val="26467763"/>
    <w:rsid w:val="26D42FC1"/>
    <w:rsid w:val="27394565"/>
    <w:rsid w:val="27D72D69"/>
    <w:rsid w:val="28B27979"/>
    <w:rsid w:val="2976733B"/>
    <w:rsid w:val="299B7DC6"/>
    <w:rsid w:val="29AC3D81"/>
    <w:rsid w:val="2C411029"/>
    <w:rsid w:val="2C550700"/>
    <w:rsid w:val="2CCC6551"/>
    <w:rsid w:val="2CF707C4"/>
    <w:rsid w:val="2D621327"/>
    <w:rsid w:val="2D99286E"/>
    <w:rsid w:val="2E46063D"/>
    <w:rsid w:val="2F011A5C"/>
    <w:rsid w:val="307B65DC"/>
    <w:rsid w:val="326913DA"/>
    <w:rsid w:val="329F26D5"/>
    <w:rsid w:val="332826CA"/>
    <w:rsid w:val="33727DEA"/>
    <w:rsid w:val="33D25AD6"/>
    <w:rsid w:val="34011DBB"/>
    <w:rsid w:val="342A4220"/>
    <w:rsid w:val="35A65B28"/>
    <w:rsid w:val="36B6623F"/>
    <w:rsid w:val="37265173"/>
    <w:rsid w:val="3779441C"/>
    <w:rsid w:val="379A2F97"/>
    <w:rsid w:val="37B3277F"/>
    <w:rsid w:val="38B8658C"/>
    <w:rsid w:val="3A2F2590"/>
    <w:rsid w:val="3B6F4C0F"/>
    <w:rsid w:val="3BB645EB"/>
    <w:rsid w:val="3C1E28BD"/>
    <w:rsid w:val="3CBE62EC"/>
    <w:rsid w:val="3EF61D26"/>
    <w:rsid w:val="3F283A52"/>
    <w:rsid w:val="41E2613A"/>
    <w:rsid w:val="41F36599"/>
    <w:rsid w:val="423E2FD9"/>
    <w:rsid w:val="445F7F16"/>
    <w:rsid w:val="45062140"/>
    <w:rsid w:val="459415C6"/>
    <w:rsid w:val="45E36925"/>
    <w:rsid w:val="45FE3AF5"/>
    <w:rsid w:val="46002906"/>
    <w:rsid w:val="464C46B0"/>
    <w:rsid w:val="46D222BE"/>
    <w:rsid w:val="46E75FA1"/>
    <w:rsid w:val="47511AC5"/>
    <w:rsid w:val="47D75983"/>
    <w:rsid w:val="47F0411D"/>
    <w:rsid w:val="4839282C"/>
    <w:rsid w:val="48531B40"/>
    <w:rsid w:val="48B84906"/>
    <w:rsid w:val="48CD5A56"/>
    <w:rsid w:val="4A313BB2"/>
    <w:rsid w:val="4AC05487"/>
    <w:rsid w:val="4AE7656F"/>
    <w:rsid w:val="4B351BCC"/>
    <w:rsid w:val="4C0342AF"/>
    <w:rsid w:val="4C0B2C97"/>
    <w:rsid w:val="4D5F4AE3"/>
    <w:rsid w:val="4DEF2AC0"/>
    <w:rsid w:val="4E2E4DC7"/>
    <w:rsid w:val="4E37065B"/>
    <w:rsid w:val="4EF70D4B"/>
    <w:rsid w:val="4F314612"/>
    <w:rsid w:val="50574197"/>
    <w:rsid w:val="523C3645"/>
    <w:rsid w:val="538C05FC"/>
    <w:rsid w:val="54EB4EAE"/>
    <w:rsid w:val="56A73970"/>
    <w:rsid w:val="582C6767"/>
    <w:rsid w:val="58A3441E"/>
    <w:rsid w:val="58B06B3A"/>
    <w:rsid w:val="58C61EBA"/>
    <w:rsid w:val="58EB2CD9"/>
    <w:rsid w:val="5923730C"/>
    <w:rsid w:val="5954337C"/>
    <w:rsid w:val="59F44805"/>
    <w:rsid w:val="5AF15248"/>
    <w:rsid w:val="5B3C2907"/>
    <w:rsid w:val="5BCD458D"/>
    <w:rsid w:val="5CD64792"/>
    <w:rsid w:val="5D4E550A"/>
    <w:rsid w:val="5DA327CA"/>
    <w:rsid w:val="5DBF0709"/>
    <w:rsid w:val="5E327CC5"/>
    <w:rsid w:val="5FD836F7"/>
    <w:rsid w:val="60145C01"/>
    <w:rsid w:val="61EA6C19"/>
    <w:rsid w:val="620B6B90"/>
    <w:rsid w:val="633A3BD0"/>
    <w:rsid w:val="643C03E2"/>
    <w:rsid w:val="645D6723"/>
    <w:rsid w:val="64D4770D"/>
    <w:rsid w:val="65515201"/>
    <w:rsid w:val="65C25F81"/>
    <w:rsid w:val="65C71559"/>
    <w:rsid w:val="66F2031E"/>
    <w:rsid w:val="68213928"/>
    <w:rsid w:val="69053396"/>
    <w:rsid w:val="69704EF9"/>
    <w:rsid w:val="69894F6A"/>
    <w:rsid w:val="69AB1384"/>
    <w:rsid w:val="6A0A6F17"/>
    <w:rsid w:val="6A6652AB"/>
    <w:rsid w:val="6A764042"/>
    <w:rsid w:val="6ABC4ECB"/>
    <w:rsid w:val="6C6121CE"/>
    <w:rsid w:val="6C68355C"/>
    <w:rsid w:val="6CC4275D"/>
    <w:rsid w:val="6CF3741D"/>
    <w:rsid w:val="6CF37923"/>
    <w:rsid w:val="6D0112BB"/>
    <w:rsid w:val="6DDD5884"/>
    <w:rsid w:val="70666005"/>
    <w:rsid w:val="71096990"/>
    <w:rsid w:val="71CA611F"/>
    <w:rsid w:val="729259EC"/>
    <w:rsid w:val="733F6699"/>
    <w:rsid w:val="73D37975"/>
    <w:rsid w:val="742D0BE7"/>
    <w:rsid w:val="746C1710"/>
    <w:rsid w:val="74EE37E0"/>
    <w:rsid w:val="75866595"/>
    <w:rsid w:val="760065B4"/>
    <w:rsid w:val="769F3C71"/>
    <w:rsid w:val="7892370F"/>
    <w:rsid w:val="7A235B9E"/>
    <w:rsid w:val="7A2F7467"/>
    <w:rsid w:val="7B034450"/>
    <w:rsid w:val="7B711D02"/>
    <w:rsid w:val="7BB3142A"/>
    <w:rsid w:val="7BE12E83"/>
    <w:rsid w:val="7C2A11A1"/>
    <w:rsid w:val="7C4D62CB"/>
    <w:rsid w:val="7ED17684"/>
    <w:rsid w:val="7ED2187F"/>
    <w:rsid w:val="7EF908C6"/>
    <w:rsid w:val="7F270E22"/>
    <w:rsid w:val="7F7A55EE"/>
    <w:rsid w:val="7FF6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A2E6E"/>
  <w15:docId w15:val="{E10432A5-9DAC-4967-BD42-4A7DE334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uiPriority w:val="99"/>
    <w:qFormat/>
    <w:pPr>
      <w:keepNext/>
      <w:keepLines/>
      <w:spacing w:before="280" w:after="290" w:line="372" w:lineRule="auto"/>
      <w:outlineLvl w:val="3"/>
    </w:pPr>
    <w:rPr>
      <w:rFonts w:ascii="仿宋" w:hAnsi="仿宋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qFormat/>
    <w:pPr>
      <w:ind w:left="151"/>
    </w:pPr>
    <w:rPr>
      <w:rFonts w:ascii="宋体" w:eastAsia="宋体" w:hAnsi="宋体" w:cs="宋体"/>
      <w:sz w:val="28"/>
      <w:szCs w:val="28"/>
      <w:lang w:val="zh-CN" w:bidi="zh-CN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paragraph" w:styleId="ad">
    <w:name w:val="Body Text First Indent"/>
    <w:basedOn w:val="a5"/>
    <w:qFormat/>
    <w:pPr>
      <w:spacing w:after="120"/>
      <w:ind w:left="0" w:firstLineChars="100" w:firstLine="420"/>
    </w:pPr>
    <w:rPr>
      <w:rFonts w:ascii="Times New Roman" w:hAnsi="Times New Roman" w:cs="Times New Roman"/>
      <w:sz w:val="21"/>
      <w:szCs w:val="20"/>
    </w:rPr>
  </w:style>
  <w:style w:type="character" w:styleId="ae">
    <w:name w:val="Strong"/>
    <w:basedOn w:val="a0"/>
    <w:qFormat/>
    <w:rPr>
      <w:b/>
    </w:rPr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qFormat/>
    <w:rPr>
      <w:sz w:val="21"/>
      <w:szCs w:val="21"/>
    </w:rPr>
  </w:style>
  <w:style w:type="paragraph" w:customStyle="1" w:styleId="paragraph">
    <w:name w:val="paragrap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9">
    <w:name w:val="页眉 字符"/>
    <w:basedOn w:val="a0"/>
    <w:link w:val="a8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9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437</Words>
  <Characters>1881</Characters>
  <Application>Microsoft Office Word</Application>
  <DocSecurity>0</DocSecurity>
  <Lines>156</Lines>
  <Paragraphs>79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Lilith ❕</dc:creator>
  <cp:lastModifiedBy>JC Liu</cp:lastModifiedBy>
  <cp:revision>50</cp:revision>
  <cp:lastPrinted>2024-09-04T00:14:00Z</cp:lastPrinted>
  <dcterms:created xsi:type="dcterms:W3CDTF">2022-01-15T09:10:00Z</dcterms:created>
  <dcterms:modified xsi:type="dcterms:W3CDTF">2026-02-08T14:13:00Z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BA41FEE5EB6247A59486E02061A8B856</vt:lpwstr>
  </property>
</Properties>
</file>