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1284769"/>
      <w:bookmarkEnd w:id="0"/>
      <w:bookmarkEnd w:id="1"/>
      <w:bookmarkEnd w:id="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r>
              <w:rPr>
                <w:rFonts w:hint="eastAsia"/>
              </w:rPr>
              <w:t>sn-token</w:t>
            </w:r>
            <w:r>
              <w:rPr>
                <w:rFonts w:hint="eastAsia"/>
              </w:rPr>
              <w:t>接口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11650B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11650B" w:rsidRPr="00D85F92">
            <w:rPr>
              <w:rStyle w:val="a9"/>
              <w:noProof/>
            </w:rPr>
            <w:fldChar w:fldCharType="begin"/>
          </w:r>
          <w:r w:rsidR="0011650B" w:rsidRPr="00D85F92">
            <w:rPr>
              <w:rStyle w:val="a9"/>
              <w:noProof/>
            </w:rPr>
            <w:instrText xml:space="preserve"> </w:instrText>
          </w:r>
          <w:r w:rsidR="0011650B">
            <w:rPr>
              <w:noProof/>
            </w:rPr>
            <w:instrText>HYPERLINK \l "_Toc351284769"</w:instrText>
          </w:r>
          <w:r w:rsidR="0011650B" w:rsidRPr="00D85F92">
            <w:rPr>
              <w:rStyle w:val="a9"/>
              <w:noProof/>
            </w:rPr>
            <w:instrText xml:space="preserve"> </w:instrText>
          </w:r>
          <w:r w:rsidR="0011650B" w:rsidRPr="00D85F92">
            <w:rPr>
              <w:rStyle w:val="a9"/>
              <w:noProof/>
            </w:rPr>
          </w:r>
          <w:r w:rsidR="0011650B" w:rsidRPr="00D85F92">
            <w:rPr>
              <w:rStyle w:val="a9"/>
              <w:noProof/>
            </w:rPr>
            <w:fldChar w:fldCharType="separate"/>
          </w:r>
          <w:r w:rsidR="0011650B" w:rsidRPr="00D85F92">
            <w:rPr>
              <w:rStyle w:val="a9"/>
              <w:noProof/>
            </w:rPr>
            <w:t>YoYo API Document</w:t>
          </w:r>
          <w:r w:rsidR="0011650B">
            <w:rPr>
              <w:noProof/>
              <w:webHidden/>
            </w:rPr>
            <w:tab/>
          </w:r>
          <w:r w:rsidR="0011650B">
            <w:rPr>
              <w:noProof/>
              <w:webHidden/>
            </w:rPr>
            <w:fldChar w:fldCharType="begin"/>
          </w:r>
          <w:r w:rsidR="0011650B">
            <w:rPr>
              <w:noProof/>
              <w:webHidden/>
            </w:rPr>
            <w:instrText xml:space="preserve"> PAGEREF _Toc351284769 \h </w:instrText>
          </w:r>
          <w:r w:rsidR="0011650B">
            <w:rPr>
              <w:noProof/>
              <w:webHidden/>
            </w:rPr>
          </w:r>
          <w:r w:rsidR="0011650B">
            <w:rPr>
              <w:noProof/>
              <w:webHidden/>
            </w:rPr>
            <w:fldChar w:fldCharType="separate"/>
          </w:r>
          <w:r w:rsidR="0011650B">
            <w:rPr>
              <w:noProof/>
              <w:webHidden/>
            </w:rPr>
            <w:t>1</w:t>
          </w:r>
          <w:r w:rsidR="0011650B">
            <w:rPr>
              <w:noProof/>
              <w:webHidden/>
            </w:rPr>
            <w:fldChar w:fldCharType="end"/>
          </w:r>
          <w:r w:rsidR="0011650B" w:rsidRPr="00D85F92">
            <w:rPr>
              <w:rStyle w:val="a9"/>
              <w:noProof/>
            </w:rPr>
            <w:fldChar w:fldCharType="end"/>
          </w:r>
        </w:p>
        <w:p w:rsidR="0011650B" w:rsidRDefault="0011650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70" w:history="1">
            <w:r w:rsidRPr="00D85F92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71" w:history="1">
            <w:r w:rsidRPr="00D85F92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2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3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74" w:history="1">
            <w:r w:rsidRPr="00D85F9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更新用户</w:t>
            </w:r>
            <w:r w:rsidRPr="00D85F92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5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6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77" w:history="1">
            <w:r w:rsidRPr="00D85F9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8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79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80" w:history="1">
            <w:r w:rsidRPr="00D85F92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同步通话记录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1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2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83" w:history="1">
            <w:r w:rsidRPr="00D85F92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获取社交更新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4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5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86" w:history="1">
            <w:r w:rsidRPr="00D85F92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上传社交</w:t>
            </w:r>
            <w:r w:rsidRPr="00D85F92">
              <w:rPr>
                <w:rStyle w:val="a9"/>
                <w:noProof/>
              </w:rPr>
              <w:t>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7" w:history="1">
            <w:r w:rsidRPr="00D85F92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84788" w:history="1">
            <w:r w:rsidRPr="00D85F92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0B" w:rsidRDefault="0011650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84789" w:history="1">
            <w:r w:rsidRPr="00D85F92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D85F92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51284770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6" w:name="_Toc351284771"/>
      <w:r>
        <w:rPr>
          <w:rFonts w:hint="eastAsia"/>
        </w:rPr>
        <w:t>用户注册</w:t>
      </w:r>
      <w:bookmarkEnd w:id="6"/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1284772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EA3FE3" w:rsidTr="003D20A3">
        <w:tc>
          <w:tcPr>
            <w:tcW w:w="2087" w:type="dxa"/>
          </w:tcPr>
          <w:p w:rsidR="00EA3FE3" w:rsidRDefault="00EA3FE3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58" w:type="dxa"/>
          </w:tcPr>
          <w:p w:rsidR="00EA3FE3" w:rsidRDefault="00EA3FE3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EA3FE3" w:rsidRDefault="00EA3FE3" w:rsidP="003D20A3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EA3FE3" w:rsidRDefault="00EA3FE3" w:rsidP="003D20A3"/>
        </w:tc>
        <w:tc>
          <w:tcPr>
            <w:tcW w:w="1184" w:type="dxa"/>
          </w:tcPr>
          <w:p w:rsidR="00EA3FE3" w:rsidRDefault="00EA3FE3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8" w:name="OLE_LINK1"/>
            <w:bookmarkStart w:id="9" w:name="OLE_LINK2"/>
            <w:r>
              <w:rPr>
                <w:rFonts w:hint="eastAsia"/>
              </w:rPr>
              <w:t>timestamp</w:t>
            </w:r>
            <w:bookmarkEnd w:id="8"/>
            <w:bookmarkEnd w:id="9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10" w:name="OLE_LINK3"/>
            <w:bookmarkStart w:id="11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10"/>
            <w:bookmarkEnd w:id="11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 w:rsidRPr="00997AFB">
              <w:t>facebook</w:t>
            </w:r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2" w:name="_Toc351284773"/>
      <w:r>
        <w:rPr>
          <w:rFonts w:hint="eastAsia"/>
        </w:rPr>
        <w:lastRenderedPageBreak/>
        <w:t>应答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hyperlink r:id="rId8" w:history="1">
        <w:r w:rsidRPr="00E65DD4">
          <w:rPr>
            <w:rStyle w:val="a9"/>
            <w:rFonts w:hint="eastAsia"/>
          </w:rPr>
          <w:t>Data-design</w:t>
        </w:r>
      </w:hyperlink>
      <w:r>
        <w:rPr>
          <w:rFonts w:hint="eastAsia"/>
        </w:rPr>
        <w:t>中的</w:t>
      </w:r>
      <w:r>
        <w:rPr>
          <w:rFonts w:hint="eastAsia"/>
        </w:rPr>
        <w:t>user.ls</w:t>
      </w:r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r>
        <w:t>uid: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isPerson:</w:t>
      </w:r>
      <w:r w:rsidR="008C5261">
        <w:rPr>
          <w:rFonts w:hint="eastAsia"/>
        </w:rPr>
        <w:t xml:space="preserve"> </w:t>
      </w:r>
      <w:r w:rsidR="00DF7B10">
        <w:pgNum/>
      </w:r>
      <w:r w:rsidR="00DF7B10">
        <w:t>oolean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gender: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  <w:t xml:space="preserve">birthday: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  <w:t>avatars: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phones: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phoneNumber: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isActive: true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startUsingTime: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endUsingTime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r>
        <w:t>emails</w:t>
      </w:r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ims: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 xml:space="preserve">account: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isActive: true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apiKey: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sns: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douban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accountName: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account-id: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apiKey: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 xml:space="preserve">isUpdated: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  <w:t>isRegistered: true,</w:t>
      </w:r>
    </w:p>
    <w:p w:rsidR="00312020" w:rsidRDefault="00312020" w:rsidP="008C5261">
      <w:r>
        <w:rPr>
          <w:rFonts w:hint="eastAsia"/>
        </w:rPr>
        <w:tab/>
        <w:t>lastModifiedDate: timestamp,</w:t>
      </w:r>
    </w:p>
    <w:p w:rsidR="00312020" w:rsidRDefault="00312020" w:rsidP="008C5261">
      <w:r>
        <w:rPr>
          <w:rFonts w:hint="eastAsia"/>
        </w:rPr>
        <w:tab/>
        <w:t>mergedTo: uid,</w:t>
      </w:r>
    </w:p>
    <w:p w:rsidR="00312020" w:rsidRDefault="00312020" w:rsidP="008C5261">
      <w:r>
        <w:rPr>
          <w:rFonts w:hint="eastAsia"/>
        </w:rPr>
        <w:tab/>
        <w:t>mergedFrom: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pendingMergers: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pendingMergeTo: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pendingMergeFrom: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isAccepted: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  <w:t>notMergeWith: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contacts: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 xml:space="preserve">cid: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r>
        <w:rPr>
          <w:rFonts w:hint="eastAsia"/>
        </w:rPr>
        <w:t xml:space="preserve">cidInClient: </w:t>
      </w:r>
      <w:r>
        <w:t>‘’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 xml:space="preserve">actByUser: </w:t>
      </w:r>
      <w:r>
        <w:t>‘</w:t>
      </w:r>
      <w:r>
        <w:rPr>
          <w:rFonts w:hint="eastAsia"/>
        </w:rPr>
        <w:t>uid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rankScore: 399 # yoy</w:t>
      </w:r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avatars: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phones: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emails: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ims:[{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type: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account: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r>
        <w:t>sns: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tags: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mergedTo: cid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mergedFrom: [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r>
        <w:rPr>
          <w:rFonts w:hint="eastAsia"/>
        </w:rPr>
        <w:t>pendingMerges:[{}]</w:t>
      </w:r>
    </w:p>
    <w:p w:rsidR="005A526A" w:rsidRDefault="005A526A" w:rsidP="00312020">
      <w:pPr>
        <w:ind w:left="840" w:firstLine="420"/>
      </w:pPr>
      <w:r>
        <w:rPr>
          <w:rFonts w:hint="eastAsia"/>
        </w:rPr>
        <w:t>notMergeWith: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asContactOf: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contactedStrangers: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r>
        <w:rPr>
          <w:rFonts w:hint="eastAsia"/>
        </w:rPr>
        <w:t>contactedByStrangers: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3" w:name="_Toc351284774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3"/>
    </w:p>
    <w:p w:rsidR="00532D78" w:rsidRDefault="00532D78" w:rsidP="0082259F">
      <w:pPr>
        <w:pStyle w:val="3"/>
        <w:numPr>
          <w:ilvl w:val="0"/>
          <w:numId w:val="5"/>
        </w:numPr>
      </w:pPr>
      <w:bookmarkStart w:id="14" w:name="_Toc351284775"/>
      <w:r>
        <w:rPr>
          <w:rFonts w:hint="eastAsia"/>
        </w:rPr>
        <w:t>请求</w:t>
      </w:r>
      <w:bookmarkEnd w:id="14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5" w:name="OLE_LINK5"/>
            <w:bookmarkStart w:id="16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5"/>
            <w:bookmarkEnd w:id="16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7" w:name="_Toc351284776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8" w:name="_Toc351284777"/>
      <w:r>
        <w:rPr>
          <w:rFonts w:hint="eastAsia"/>
        </w:rPr>
        <w:t>同步联系人</w:t>
      </w:r>
      <w:bookmarkEnd w:id="18"/>
    </w:p>
    <w:p w:rsidR="00532D78" w:rsidRDefault="00532D78" w:rsidP="0082259F">
      <w:pPr>
        <w:pStyle w:val="3"/>
        <w:numPr>
          <w:ilvl w:val="0"/>
          <w:numId w:val="8"/>
        </w:numPr>
      </w:pPr>
      <w:bookmarkStart w:id="19" w:name="_Toc351284778"/>
      <w:r>
        <w:rPr>
          <w:rFonts w:hint="eastAsia"/>
        </w:rPr>
        <w:t>请求</w:t>
      </w:r>
      <w:bookmarkEnd w:id="1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C0431F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r>
              <w:rPr>
                <w:rFonts w:hint="eastAsia"/>
              </w:rPr>
              <w:t>onlyGetDirty</w:t>
            </w:r>
          </w:p>
        </w:tc>
        <w:tc>
          <w:tcPr>
            <w:tcW w:w="1058" w:type="dxa"/>
          </w:tcPr>
          <w:p w:rsidR="001B78C6" w:rsidRDefault="003F535D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  <w:r w:rsidR="003F535D">
              <w:rPr>
                <w:rFonts w:hint="eastAsia"/>
              </w:rPr>
              <w:t xml:space="preserve">, </w:t>
            </w:r>
            <w:r w:rsidR="003F535D">
              <w:rPr>
                <w:rFonts w:hint="eastAsia"/>
              </w:rPr>
              <w:t>默认为</w:t>
            </w:r>
            <w:r w:rsidR="003F535D"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RPr="00BD7540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1B78C6" w:rsidRDefault="00BD7540" w:rsidP="00202199">
            <w:r>
              <w:rPr>
                <w:rFonts w:hint="eastAsia"/>
              </w:rPr>
              <w:t>fasle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BD7540">
            <w:r w:rsidRPr="004E5447">
              <w:rPr>
                <w:rFonts w:hint="eastAsia"/>
              </w:rPr>
              <w:t>当</w:t>
            </w:r>
            <w:r w:rsidR="00BD7540">
              <w:rPr>
                <w:rFonts w:hint="eastAsia"/>
              </w:rPr>
              <w:t>没有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="00BD7540">
              <w:rPr>
                <w:rFonts w:hint="eastAsia"/>
              </w:rPr>
              <w:t>c</w:t>
            </w:r>
            <w:r w:rsidRPr="004E5447">
              <w:rPr>
                <w:rFonts w:hint="eastAsia"/>
              </w:rPr>
              <w:t>id</w:t>
            </w:r>
            <w:r w:rsidR="00BD7540">
              <w:rPr>
                <w:rFonts w:hint="eastAsia"/>
              </w:rPr>
              <w:t>或者</w:t>
            </w:r>
            <w:r w:rsidR="00BD7540">
              <w:rPr>
                <w:rFonts w:hint="eastAsia"/>
              </w:rPr>
              <w:t>cid</w:t>
            </w:r>
            <w:r w:rsidRPr="004E5447">
              <w:rPr>
                <w:rFonts w:hint="eastAsia"/>
              </w:rPr>
              <w:t>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 w:rsidR="00BD7540">
              <w:rPr>
                <w:rFonts w:hint="eastAsia"/>
              </w:rPr>
              <w:t>c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EC05A8" w:rsidP="0020219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cidIInClient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时，表示删除该联系人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762A92" w:rsidRDefault="00762A92" w:rsidP="00762A92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762A92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RPr="00AE033C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RPr="00AE033C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lastRenderedPageBreak/>
              <w:t>account</w:t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3693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67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r w:rsidRPr="00997AFB">
              <w:t>facebook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67" w:type="dxa"/>
          </w:tcPr>
          <w:p w:rsidR="00762A92" w:rsidRDefault="00762A92" w:rsidP="00762A92"/>
        </w:tc>
      </w:tr>
      <w:tr w:rsidR="00762A92" w:rsidTr="008F1DA5">
        <w:tc>
          <w:tcPr>
            <w:tcW w:w="1957" w:type="dxa"/>
          </w:tcPr>
          <w:p w:rsidR="00762A92" w:rsidRPr="00AE033C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accountName</w:t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67" w:type="dxa"/>
            <w:vMerge w:val="restart"/>
          </w:tcPr>
          <w:p w:rsidR="00762A92" w:rsidRDefault="00762A92" w:rsidP="00762A92">
            <w:r>
              <w:rPr>
                <w:rFonts w:hint="eastAsia"/>
              </w:rPr>
              <w:t>两者必须有其一</w:t>
            </w:r>
          </w:p>
        </w:tc>
      </w:tr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accountId</w:t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67" w:type="dxa"/>
            <w:vMerge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/>
    <w:p w:rsidR="001B78C6" w:rsidRDefault="001B78C6" w:rsidP="001B78C6">
      <w:pPr>
        <w:pStyle w:val="3"/>
      </w:pPr>
      <w:bookmarkStart w:id="20" w:name="_Toc351284779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1" w:name="_Toc351284780"/>
      <w:r>
        <w:rPr>
          <w:rFonts w:hint="eastAsia"/>
        </w:rPr>
        <w:t>同步通话记录</w:t>
      </w:r>
      <w:bookmarkEnd w:id="21"/>
    </w:p>
    <w:p w:rsidR="001B78C6" w:rsidRDefault="001B78C6" w:rsidP="0082259F">
      <w:pPr>
        <w:pStyle w:val="3"/>
        <w:numPr>
          <w:ilvl w:val="0"/>
          <w:numId w:val="7"/>
        </w:numPr>
      </w:pPr>
      <w:bookmarkStart w:id="22" w:name="_Toc351284781"/>
      <w:r>
        <w:rPr>
          <w:rFonts w:hint="eastAsia"/>
        </w:rPr>
        <w:t>请求</w:t>
      </w:r>
      <w:bookmarkEnd w:id="22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Pr="00880E75" w:rsidRDefault="00762A92" w:rsidP="00762A92"/>
        </w:tc>
      </w:tr>
    </w:tbl>
    <w:p w:rsidR="00762A92" w:rsidRDefault="00762A92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3" w:name="_Toc351284782"/>
      <w:r>
        <w:rPr>
          <w:rFonts w:hint="eastAsia"/>
        </w:rPr>
        <w:lastRenderedPageBreak/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  <w:r w:rsidR="00762A92">
              <w:rPr>
                <w:rFonts w:hint="eastAsia"/>
              </w:rPr>
              <w:t>，只要</w:t>
            </w:r>
            <w:r w:rsidR="00762A92">
              <w:rPr>
                <w:rFonts w:hint="eastAsia"/>
              </w:rPr>
              <w:t>result-code</w:t>
            </w:r>
            <w:r w:rsidR="00762A92">
              <w:rPr>
                <w:rFonts w:hint="eastAsia"/>
              </w:rPr>
              <w:t>为</w:t>
            </w:r>
            <w:r w:rsidR="00762A92">
              <w:rPr>
                <w:rFonts w:hint="eastAsia"/>
              </w:rPr>
              <w:t>0</w:t>
            </w:r>
            <w:r w:rsidR="00762A92">
              <w:rPr>
                <w:rFonts w:hint="eastAsia"/>
              </w:rPr>
              <w:t>，其他先不管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4" w:name="_Toc351284783"/>
      <w:r>
        <w:rPr>
          <w:rFonts w:hint="eastAsia"/>
        </w:rPr>
        <w:t>获取</w:t>
      </w:r>
      <w:r>
        <w:t>社交更新</w:t>
      </w:r>
      <w:bookmarkEnd w:id="24"/>
    </w:p>
    <w:p w:rsidR="00202199" w:rsidRDefault="00202199" w:rsidP="0082259F">
      <w:pPr>
        <w:pStyle w:val="3"/>
        <w:numPr>
          <w:ilvl w:val="0"/>
          <w:numId w:val="9"/>
        </w:numPr>
      </w:pPr>
      <w:bookmarkStart w:id="25" w:name="_Toc351284784"/>
      <w:r>
        <w:rPr>
          <w:rFonts w:hint="eastAsia"/>
        </w:rPr>
        <w:t>请求</w:t>
      </w:r>
      <w:bookmarkEnd w:id="25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202199" w:rsidRDefault="00D27780" w:rsidP="00202199">
            <w:r>
              <w:t>false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 xml:space="preserve">since-id-configs = [ </w:t>
            </w:r>
          </w:p>
          <w:p w:rsidR="0060228D" w:rsidRDefault="0060228D" w:rsidP="0060228D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1284785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E0649" w:rsidRDefault="002E0649" w:rsidP="00762A92"/>
    <w:p w:rsidR="00762A92" w:rsidRPr="00416862" w:rsidRDefault="00762A92" w:rsidP="00762A92">
      <w:pPr>
        <w:pStyle w:val="2"/>
        <w:numPr>
          <w:ilvl w:val="0"/>
          <w:numId w:val="3"/>
        </w:numPr>
      </w:pPr>
      <w:bookmarkStart w:id="27" w:name="_Toc351284786"/>
      <w:r>
        <w:rPr>
          <w:rFonts w:hint="eastAsia"/>
        </w:rPr>
        <w:lastRenderedPageBreak/>
        <w:t>上传社交</w:t>
      </w:r>
      <w:r w:rsidR="00A76281">
        <w:rPr>
          <w:rFonts w:hint="eastAsia"/>
        </w:rPr>
        <w:t>ApiKey</w:t>
      </w:r>
      <w:bookmarkEnd w:id="27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8" w:name="_Toc351284787"/>
      <w:r>
        <w:rPr>
          <w:rFonts w:hint="eastAsia"/>
        </w:rPr>
        <w:t>请求</w:t>
      </w:r>
      <w:bookmarkEnd w:id="28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6F2FA7" w:rsidRPr="006F2FA7">
        <w:t xml:space="preserve"> 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762A92" w:rsidRPr="002E0649" w:rsidRDefault="00762A92" w:rsidP="00762A92">
      <w:pPr>
        <w:rPr>
          <w:b/>
        </w:rPr>
      </w:pPr>
    </w:p>
    <w:p w:rsidR="00762A92" w:rsidRDefault="00762A92" w:rsidP="00762A92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sn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Json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 w:rsidRPr="00997AFB">
              <w:t>facebook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Pr="00AE033C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accountName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762A92" w:rsidRDefault="00762A92" w:rsidP="00762A92">
            <w:r>
              <w:rPr>
                <w:rFonts w:hint="eastAsia"/>
              </w:rPr>
              <w:t>两者必须有其一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accountId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762A92" w:rsidRDefault="00762A92" w:rsidP="00762A92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762A92" w:rsidRDefault="00762A92" w:rsidP="00762A92"/>
    <w:p w:rsidR="00762A92" w:rsidRDefault="00762A92" w:rsidP="00762A92">
      <w:pPr>
        <w:pStyle w:val="3"/>
        <w:numPr>
          <w:ilvl w:val="0"/>
          <w:numId w:val="7"/>
        </w:numPr>
      </w:pPr>
      <w:bookmarkStart w:id="29" w:name="_Toc351284788"/>
      <w:r>
        <w:rPr>
          <w:rFonts w:hint="eastAsia"/>
        </w:rPr>
        <w:t>应答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762A92" w:rsidTr="008F1DA5">
        <w:tc>
          <w:tcPr>
            <w:tcW w:w="1756" w:type="dxa"/>
          </w:tcPr>
          <w:p w:rsidR="00762A92" w:rsidRDefault="00762A92" w:rsidP="00762A92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8F1DA5">
        <w:tc>
          <w:tcPr>
            <w:tcW w:w="1756" w:type="dxa"/>
          </w:tcPr>
          <w:p w:rsidR="00762A92" w:rsidRPr="00A81A83" w:rsidRDefault="00762A92" w:rsidP="00762A9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94" w:type="dxa"/>
          </w:tcPr>
          <w:p w:rsidR="00762A92" w:rsidRDefault="00762A92" w:rsidP="00762A92">
            <w:r>
              <w:rPr>
                <w:rFonts w:hint="eastAsia"/>
              </w:rPr>
              <w:t>Int</w:t>
            </w:r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762A92" w:rsidRDefault="00762A92" w:rsidP="00762A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762A92" w:rsidTr="008F1DA5">
        <w:tc>
          <w:tcPr>
            <w:tcW w:w="1756" w:type="dxa"/>
          </w:tcPr>
          <w:p w:rsidR="00762A92" w:rsidRPr="00381DB8" w:rsidRDefault="00762A92" w:rsidP="00762A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9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762A92" w:rsidRDefault="00762A92" w:rsidP="00762A92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762A92" w:rsidRPr="00543B24" w:rsidRDefault="00762A92" w:rsidP="00762A92"/>
    <w:p w:rsidR="009F7E9D" w:rsidRDefault="009F7E9D" w:rsidP="009F7E9D">
      <w:pPr>
        <w:pStyle w:val="1"/>
      </w:pPr>
      <w:bookmarkStart w:id="30" w:name="_Toc351284789"/>
      <w:r>
        <w:rPr>
          <w:rFonts w:hint="eastAsia"/>
        </w:rPr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DA9" w:rsidRDefault="00657DA9" w:rsidP="000F3788">
      <w:r>
        <w:separator/>
      </w:r>
    </w:p>
  </w:endnote>
  <w:endnote w:type="continuationSeparator" w:id="0">
    <w:p w:rsidR="00657DA9" w:rsidRDefault="00657DA9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DA9" w:rsidRDefault="00657DA9" w:rsidP="000F3788">
      <w:r>
        <w:separator/>
      </w:r>
    </w:p>
  </w:footnote>
  <w:footnote w:type="continuationSeparator" w:id="0">
    <w:p w:rsidR="00657DA9" w:rsidRDefault="00657DA9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B4A53"/>
    <w:rsid w:val="000D249C"/>
    <w:rsid w:val="000D4B18"/>
    <w:rsid w:val="000E7D82"/>
    <w:rsid w:val="000F3788"/>
    <w:rsid w:val="00110385"/>
    <w:rsid w:val="0011650B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57DA9"/>
    <w:rsid w:val="006A10BD"/>
    <w:rsid w:val="006A470B"/>
    <w:rsid w:val="006C7A4F"/>
    <w:rsid w:val="006C7D4C"/>
    <w:rsid w:val="006D324F"/>
    <w:rsid w:val="006E52E6"/>
    <w:rsid w:val="006F2FA7"/>
    <w:rsid w:val="006F5A50"/>
    <w:rsid w:val="00703737"/>
    <w:rsid w:val="00731909"/>
    <w:rsid w:val="00753482"/>
    <w:rsid w:val="00756703"/>
    <w:rsid w:val="0076013F"/>
    <w:rsid w:val="00762A92"/>
    <w:rsid w:val="007727B8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750F7"/>
    <w:rsid w:val="00880E75"/>
    <w:rsid w:val="008B1488"/>
    <w:rsid w:val="008C269D"/>
    <w:rsid w:val="008C5261"/>
    <w:rsid w:val="008C717A"/>
    <w:rsid w:val="008E61E6"/>
    <w:rsid w:val="008F1DA5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F114A"/>
    <w:rsid w:val="00C0431F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27780"/>
    <w:rsid w:val="00D34305"/>
    <w:rsid w:val="00D42348"/>
    <w:rsid w:val="00D50EB0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sd/yoyo/tree/master/data-de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1</Pages>
  <Words>1261</Words>
  <Characters>7190</Characters>
  <Application>Microsoft Office Word</Application>
  <DocSecurity>0</DocSecurity>
  <Lines>59</Lines>
  <Paragraphs>16</Paragraphs>
  <ScaleCrop>false</ScaleCrop>
  <Company>SYSU</Company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44</cp:revision>
  <cp:lastPrinted>2012-12-28T13:32:00Z</cp:lastPrinted>
  <dcterms:created xsi:type="dcterms:W3CDTF">2013-03-02T03:28:00Z</dcterms:created>
  <dcterms:modified xsi:type="dcterms:W3CDTF">2013-03-17T03:57:00Z</dcterms:modified>
</cp:coreProperties>
</file>