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F7" w:rsidRDefault="00FD5DF7" w:rsidP="00616205">
      <w:pPr>
        <w:pStyle w:val="a5"/>
      </w:pPr>
      <w:bookmarkStart w:id="0" w:name="_Toc327060938"/>
      <w:bookmarkStart w:id="1" w:name="_Toc327061008"/>
      <w:bookmarkStart w:id="2" w:name="_Toc328931094"/>
    </w:p>
    <w:p w:rsidR="00FD5DF7" w:rsidRDefault="00FD5DF7" w:rsidP="00616205">
      <w:pPr>
        <w:pStyle w:val="a5"/>
      </w:pPr>
    </w:p>
    <w:p w:rsidR="00FD5DF7" w:rsidRDefault="00FD5DF7" w:rsidP="00616205">
      <w:pPr>
        <w:pStyle w:val="a5"/>
      </w:pPr>
    </w:p>
    <w:p w:rsidR="00616205" w:rsidRDefault="000F3788" w:rsidP="00616205">
      <w:pPr>
        <w:pStyle w:val="a5"/>
      </w:pPr>
      <w:bookmarkStart w:id="3" w:name="_Toc350641849"/>
      <w:bookmarkEnd w:id="0"/>
      <w:bookmarkEnd w:id="1"/>
      <w:bookmarkEnd w:id="2"/>
      <w:proofErr w:type="spellStart"/>
      <w:r>
        <w:rPr>
          <w:rFonts w:hint="eastAsia"/>
        </w:rPr>
        <w:t>YoYo</w:t>
      </w:r>
      <w:proofErr w:type="spellEnd"/>
      <w:r w:rsidR="00616205">
        <w:rPr>
          <w:rFonts w:hint="eastAsia"/>
        </w:rPr>
        <w:t xml:space="preserve"> API Document</w:t>
      </w:r>
      <w:bookmarkEnd w:id="3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lastRenderedPageBreak/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</w:t>
            </w:r>
            <w:proofErr w:type="gramStart"/>
            <w:r w:rsidRPr="004745FD"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</w:t>
            </w:r>
            <w:proofErr w:type="gramStart"/>
            <w:r>
              <w:rPr>
                <w:rFonts w:hint="eastAsia"/>
              </w:rPr>
              <w:t>脏数据</w:t>
            </w:r>
            <w:proofErr w:type="gramEnd"/>
            <w:r>
              <w:rPr>
                <w:rFonts w:hint="eastAsia"/>
              </w:rPr>
              <w:t>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r>
              <w:rPr>
                <w:rFonts w:hint="eastAsia"/>
              </w:rPr>
              <w:t>加入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-API</w:t>
            </w:r>
          </w:p>
        </w:tc>
      </w:tr>
      <w:tr w:rsidR="00513157" w:rsidTr="00FD5DF7">
        <w:tc>
          <w:tcPr>
            <w:tcW w:w="2840" w:type="dxa"/>
          </w:tcPr>
          <w:p w:rsidR="00513157" w:rsidRDefault="0051315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13157" w:rsidRDefault="0051315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13157" w:rsidRDefault="00513157" w:rsidP="009C3007">
            <w:r>
              <w:rPr>
                <w:rFonts w:hint="eastAsia"/>
              </w:rPr>
              <w:t>修改注册接口应答数据</w:t>
            </w:r>
          </w:p>
          <w:p w:rsidR="00513157" w:rsidRDefault="00513157" w:rsidP="009C3007">
            <w:r>
              <w:rPr>
                <w:rFonts w:hint="eastAsia"/>
              </w:rPr>
              <w:t>时间全部改回</w:t>
            </w:r>
            <w:r>
              <w:rPr>
                <w:rFonts w:hint="eastAsia"/>
              </w:rPr>
              <w:t>timestamp</w:t>
            </w:r>
          </w:p>
          <w:p w:rsidR="001925F6" w:rsidRDefault="001925F6" w:rsidP="009C3007">
            <w:r>
              <w:rPr>
                <w:rFonts w:hint="eastAsia"/>
              </w:rPr>
              <w:t>统一接口命名风格</w:t>
            </w:r>
          </w:p>
        </w:tc>
      </w:tr>
    </w:tbl>
    <w:p w:rsidR="00616205" w:rsidRPr="00943811" w:rsidRDefault="00616205" w:rsidP="00616205"/>
    <w:p w:rsidR="00616205" w:rsidRDefault="00616205" w:rsidP="00616205"/>
    <w:p w:rsidR="00616205" w:rsidRDefault="00616205" w:rsidP="0061620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9C473A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641849" w:history="1">
            <w:r w:rsidR="009C473A" w:rsidRPr="00E52667">
              <w:rPr>
                <w:rStyle w:val="a9"/>
                <w:noProof/>
              </w:rPr>
              <w:t>YoYo API Document</w:t>
            </w:r>
            <w:r w:rsidR="009C473A">
              <w:rPr>
                <w:noProof/>
                <w:webHidden/>
              </w:rPr>
              <w:tab/>
            </w:r>
            <w:r w:rsidR="009C473A">
              <w:rPr>
                <w:noProof/>
                <w:webHidden/>
              </w:rPr>
              <w:fldChar w:fldCharType="begin"/>
            </w:r>
            <w:r w:rsidR="009C473A">
              <w:rPr>
                <w:noProof/>
                <w:webHidden/>
              </w:rPr>
              <w:instrText xml:space="preserve"> PAGEREF _Toc350641849 \h </w:instrText>
            </w:r>
            <w:r w:rsidR="009C473A">
              <w:rPr>
                <w:noProof/>
                <w:webHidden/>
              </w:rPr>
            </w:r>
            <w:r w:rsidR="009C473A">
              <w:rPr>
                <w:noProof/>
                <w:webHidden/>
              </w:rPr>
              <w:fldChar w:fldCharType="separate"/>
            </w:r>
            <w:r w:rsidR="009C473A">
              <w:rPr>
                <w:noProof/>
                <w:webHidden/>
              </w:rPr>
              <w:t>1</w:t>
            </w:r>
            <w:r w:rsidR="009C473A"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41850" w:history="1">
            <w:r w:rsidRPr="00E52667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:rsidR="009C473A" w:rsidRDefault="009C47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41851" w:history="1">
            <w:r w:rsidRPr="00E52667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41852" w:history="1">
            <w:r w:rsidRPr="00E52667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41853" w:history="1">
            <w:r w:rsidRPr="00E52667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41854" w:history="1">
            <w:r w:rsidRPr="00E52667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更新用户</w:t>
            </w:r>
            <w:r w:rsidRPr="00E52667">
              <w:rPr>
                <w:rStyle w:val="a9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41855" w:history="1">
            <w:r w:rsidRPr="00E52667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41856" w:history="1">
            <w:r w:rsidRPr="00E52667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41857" w:history="1">
            <w:r w:rsidRPr="00E52667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同步联系人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41858" w:history="1">
            <w:r w:rsidRPr="00E52667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41859" w:history="1">
            <w:r w:rsidRPr="00E52667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41860" w:history="1">
            <w:r w:rsidRPr="00E52667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同步通话记录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41861" w:history="1">
            <w:r w:rsidRPr="00E52667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41862" w:history="1">
            <w:r w:rsidRPr="00E52667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41863" w:history="1">
            <w:r w:rsidRPr="00E52667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获取社交更新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41864" w:history="1">
            <w:r w:rsidRPr="00E52667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41865" w:history="1">
            <w:r w:rsidRPr="00E52667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73A" w:rsidRDefault="009C473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41866" w:history="1">
            <w:r w:rsidRPr="00E52667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E52667">
              <w:rPr>
                <w:rStyle w:val="a9"/>
                <w:rFonts w:hint="eastAsia"/>
                <w:noProof/>
              </w:rPr>
              <w:t>应答代码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_Toc350641866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5" w:name="_Toc350641850"/>
      <w:r>
        <w:rPr>
          <w:rFonts w:hint="eastAsia"/>
        </w:rPr>
        <w:lastRenderedPageBreak/>
        <w:t>用户接口</w:t>
      </w:r>
      <w:bookmarkEnd w:id="5"/>
    </w:p>
    <w:p w:rsidR="00D34305" w:rsidRPr="00416862" w:rsidRDefault="00D34305" w:rsidP="0082259F">
      <w:pPr>
        <w:pStyle w:val="2"/>
        <w:numPr>
          <w:ilvl w:val="0"/>
          <w:numId w:val="3"/>
        </w:numPr>
      </w:pPr>
      <w:bookmarkStart w:id="6" w:name="_Toc350641851"/>
      <w:r>
        <w:rPr>
          <w:rFonts w:hint="eastAsia"/>
        </w:rPr>
        <w:t>用户注册</w:t>
      </w:r>
      <w:bookmarkEnd w:id="6"/>
    </w:p>
    <w:p w:rsidR="00D34305" w:rsidRDefault="00D34305" w:rsidP="0082259F">
      <w:pPr>
        <w:pStyle w:val="3"/>
        <w:numPr>
          <w:ilvl w:val="0"/>
          <w:numId w:val="4"/>
        </w:numPr>
      </w:pPr>
      <w:bookmarkStart w:id="7" w:name="_Toc350641852"/>
      <w:r>
        <w:rPr>
          <w:rFonts w:hint="eastAsia"/>
        </w:rPr>
        <w:t>请求</w:t>
      </w:r>
      <w:bookmarkEnd w:id="7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  <w:proofErr w:type="spellEnd"/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D34305" w:rsidRPr="00243B0E" w:rsidRDefault="00D34305" w:rsidP="00D34305">
      <w:pPr>
        <w:rPr>
          <w:b/>
        </w:rPr>
      </w:pPr>
    </w:p>
    <w:p w:rsidR="00D34305" w:rsidRDefault="00D34305" w:rsidP="00D343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227201" w:rsidRDefault="00227201" w:rsidP="003D20A3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27201" w:rsidRDefault="00227201" w:rsidP="003D20A3">
            <w:r>
              <w:rPr>
                <w:rFonts w:hint="eastAsia"/>
              </w:rPr>
              <w:t>备注</w:t>
            </w:r>
          </w:p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user</w:t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-object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callLogs</w:t>
            </w:r>
            <w:proofErr w:type="spellEnd"/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</w:tbl>
    <w:p w:rsidR="00227201" w:rsidRDefault="00227201" w:rsidP="00D34305"/>
    <w:p w:rsidR="00227201" w:rsidRPr="00381DB8" w:rsidRDefault="00227201" w:rsidP="00D34305">
      <w:r>
        <w:rPr>
          <w:rFonts w:hint="eastAsia"/>
        </w:rPr>
        <w:t>user</w:t>
      </w:r>
      <w:r>
        <w:rPr>
          <w:rFonts w:hint="eastAsia"/>
        </w:rPr>
        <w:t>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AE033C" w:rsidTr="00AE033C">
        <w:tc>
          <w:tcPr>
            <w:tcW w:w="2087" w:type="dxa"/>
          </w:tcPr>
          <w:p w:rsidR="00AE033C" w:rsidRDefault="00AE033C" w:rsidP="00DA6A1B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AE033C" w:rsidRDefault="00AE033C" w:rsidP="00D34305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AE033C" w:rsidRDefault="00AE033C" w:rsidP="00D34305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AE033C" w:rsidRDefault="00AE033C" w:rsidP="00D34305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D34305">
            <w:r>
              <w:rPr>
                <w:rFonts w:hint="eastAsia"/>
              </w:rPr>
              <w:t>备注</w:t>
            </w:r>
          </w:p>
        </w:tc>
      </w:tr>
      <w:tr w:rsidR="00AE033C" w:rsidTr="00AE033C">
        <w:tc>
          <w:tcPr>
            <w:tcW w:w="2087" w:type="dxa"/>
          </w:tcPr>
          <w:p w:rsidR="00AE033C" w:rsidRPr="00A81A83" w:rsidRDefault="00AE033C" w:rsidP="000D249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AE033C" w:rsidRDefault="00AE033C" w:rsidP="004B4241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4B4241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4B4241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4B4241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416B2E" w:rsidP="00DA6A1B">
            <w:bookmarkStart w:id="8" w:name="OLE_LINK1"/>
            <w:bookmarkStart w:id="9" w:name="OLE_LINK2"/>
            <w:r>
              <w:rPr>
                <w:rFonts w:hint="eastAsia"/>
              </w:rPr>
              <w:t>timestamp</w:t>
            </w:r>
            <w:bookmarkEnd w:id="8"/>
            <w:bookmarkEnd w:id="9"/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8C52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843" w:type="dxa"/>
          </w:tcPr>
          <w:p w:rsidR="00AE033C" w:rsidRDefault="003259EA" w:rsidP="00DA6A1B">
            <w:r>
              <w:t>‘</w:t>
            </w:r>
            <w:r w:rsidR="00AE033C" w:rsidRPr="00956FBB">
              <w:rPr>
                <w:rFonts w:hint="eastAsia"/>
              </w:rPr>
              <w:t>广州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大学城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中山大学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至善园</w:t>
            </w:r>
            <w:r w:rsidR="00AE033C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AE033C" w:rsidRPr="00956FBB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AE033C" w:rsidRDefault="00AE033C" w:rsidP="00956FB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</w:tbl>
    <w:p w:rsidR="00AE033C" w:rsidRDefault="00AE033C" w:rsidP="00D34305"/>
    <w:p w:rsidR="00AE033C" w:rsidRDefault="00880E75" w:rsidP="00D34305">
      <w:r>
        <w:rPr>
          <w:rFonts w:hint="eastAsia"/>
        </w:rPr>
        <w:t>每个</w:t>
      </w:r>
      <w:r>
        <w:rPr>
          <w:rFonts w:hint="eastAsia"/>
        </w:rPr>
        <w:t>c</w:t>
      </w:r>
      <w:r w:rsidR="00AE033C">
        <w:rPr>
          <w:rFonts w:hint="eastAsia"/>
        </w:rPr>
        <w:t>ontact</w:t>
      </w:r>
      <w:r w:rsidR="00AE033C"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AE033C" w:rsidRDefault="00AE033C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AE033C" w:rsidRDefault="00AE033C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备注</w:t>
            </w:r>
          </w:p>
        </w:tc>
      </w:tr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AE033C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AE033C" w:rsidRDefault="00AE033C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sns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address</w:t>
            </w:r>
            <w:r w:rsidR="00D4234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980" w:type="dxa"/>
          </w:tcPr>
          <w:p w:rsidR="00880E75" w:rsidRDefault="003259EA" w:rsidP="00202199">
            <w:r>
              <w:t>‘</w:t>
            </w:r>
            <w:r w:rsidR="00880E75" w:rsidRPr="00956FBB">
              <w:rPr>
                <w:rFonts w:hint="eastAsia"/>
              </w:rPr>
              <w:t>广州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大学城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中山大学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至善园</w:t>
            </w:r>
            <w:r w:rsidR="00880E75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AE033C" w:rsidRDefault="00AE033C" w:rsidP="00D34305"/>
    <w:p w:rsidR="00880E75" w:rsidRDefault="00880E75" w:rsidP="00D34305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416B2E"/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880E75" w:rsidTr="00202199">
        <w:tc>
          <w:tcPr>
            <w:tcW w:w="2107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7" w:type="dxa"/>
          </w:tcPr>
          <w:p w:rsidR="00880E75" w:rsidRDefault="002E064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phoneN</w:t>
            </w:r>
            <w:r w:rsidR="00880E75">
              <w:rPr>
                <w:rFonts w:hint="eastAsia"/>
              </w:rPr>
              <w:t>umber</w:t>
            </w:r>
            <w:proofErr w:type="spellEnd"/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isA</w:t>
            </w:r>
            <w:r w:rsidR="00880E75">
              <w:rPr>
                <w:rFonts w:hint="eastAsia"/>
              </w:rPr>
              <w:t>ctive</w:t>
            </w:r>
            <w:proofErr w:type="spellEnd"/>
          </w:p>
        </w:tc>
        <w:tc>
          <w:tcPr>
            <w:tcW w:w="1080" w:type="dxa"/>
          </w:tcPr>
          <w:p w:rsidR="00880E75" w:rsidRDefault="009C473A" w:rsidP="009C473A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startUsingT</w:t>
            </w:r>
            <w:r w:rsidR="00880E7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0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endUsingT</w:t>
            </w:r>
            <w:r w:rsidR="00880E7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Pr="00956FBB" w:rsidRDefault="00880E75" w:rsidP="00202199"/>
        </w:tc>
        <w:tc>
          <w:tcPr>
            <w:tcW w:w="1184" w:type="dxa"/>
          </w:tcPr>
          <w:p w:rsidR="00880E75" w:rsidRPr="00956FBB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880E75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bookmarkStart w:id="10" w:name="OLE_LINK3"/>
            <w:bookmarkStart w:id="11" w:name="OLE_LINK4"/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542543">
              <w:t>skype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GTalk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  <w:bookmarkEnd w:id="10"/>
            <w:bookmarkEnd w:id="11"/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</w:t>
            </w:r>
            <w:r w:rsidR="002E0649">
              <w:rPr>
                <w:rFonts w:hint="eastAsia"/>
              </w:rPr>
              <w:t>A</w:t>
            </w:r>
            <w:r>
              <w:rPr>
                <w:rFonts w:hint="eastAsia"/>
              </w:rPr>
              <w:t>ctive</w:t>
            </w:r>
            <w:proofErr w:type="spellEnd"/>
          </w:p>
        </w:tc>
        <w:tc>
          <w:tcPr>
            <w:tcW w:w="1091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804"/>
        <w:gridCol w:w="901"/>
        <w:gridCol w:w="3693"/>
        <w:gridCol w:w="1167"/>
      </w:tblGrid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proofErr w:type="spellStart"/>
            <w:r w:rsidRPr="00997AFB">
              <w:t>facebook</w:t>
            </w:r>
            <w:proofErr w:type="spellEnd"/>
            <w:r w:rsidR="003259EA"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linkedin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renren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sina_weibo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tengxun_weibo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douban</w:t>
            </w:r>
            <w:proofErr w:type="spellEnd"/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880E75" w:rsidRPr="00AE033C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880E75" w:rsidRDefault="00880E75" w:rsidP="00202199">
            <w:r>
              <w:rPr>
                <w:rFonts w:hint="eastAsia"/>
              </w:rPr>
              <w:t>两者必须有其一</w:t>
            </w:r>
          </w:p>
        </w:tc>
      </w:tr>
      <w:tr w:rsidR="00202199" w:rsidTr="00202199">
        <w:tc>
          <w:tcPr>
            <w:tcW w:w="2103" w:type="dxa"/>
          </w:tcPr>
          <w:p w:rsidR="00880E75" w:rsidRDefault="002E064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accountI</w:t>
            </w:r>
            <w:r w:rsidR="00880E75">
              <w:rPr>
                <w:rFonts w:hint="eastAsia"/>
              </w:rPr>
              <w:t>d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202199" w:rsidRDefault="0020219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</w:t>
            </w:r>
            <w:r>
              <w:t>piKey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3259EA" w:rsidP="00202199">
            <w:r>
              <w:t>‘</w:t>
            </w:r>
            <w:r w:rsidR="00202199"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202199" w:rsidRDefault="00202199" w:rsidP="00202199">
            <w:r w:rsidRPr="00202199">
              <w:rPr>
                <w:rFonts w:hint="eastAsia"/>
              </w:rPr>
              <w:t>社交平台端授权后得到的</w:t>
            </w:r>
            <w:proofErr w:type="spellStart"/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  <w:proofErr w:type="spellEnd"/>
          </w:p>
          <w:p w:rsidR="00202199" w:rsidRDefault="00202199" w:rsidP="00202199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C7A4F" w:rsidRDefault="006C7A4F" w:rsidP="006C7A4F"/>
    <w:p w:rsidR="00D34305" w:rsidRDefault="00D34305" w:rsidP="0082259F">
      <w:pPr>
        <w:pStyle w:val="3"/>
        <w:numPr>
          <w:ilvl w:val="0"/>
          <w:numId w:val="4"/>
        </w:numPr>
      </w:pPr>
      <w:bookmarkStart w:id="12" w:name="_Toc350641853"/>
      <w:r>
        <w:rPr>
          <w:rFonts w:hint="eastAsia"/>
        </w:rPr>
        <w:t>应答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82"/>
        <w:gridCol w:w="1793"/>
        <w:gridCol w:w="3181"/>
      </w:tblGrid>
      <w:tr w:rsidR="00D34305" w:rsidTr="00E43E71">
        <w:tc>
          <w:tcPr>
            <w:tcW w:w="1866" w:type="dxa"/>
          </w:tcPr>
          <w:p w:rsidR="00D34305" w:rsidRDefault="00D34305" w:rsidP="00D34305">
            <w:r>
              <w:rPr>
                <w:rFonts w:hint="eastAsia"/>
              </w:rPr>
              <w:t>参数名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类型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说明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备注</w:t>
            </w:r>
          </w:p>
        </w:tc>
      </w:tr>
      <w:tr w:rsidR="00D34305" w:rsidTr="00E43E71">
        <w:tc>
          <w:tcPr>
            <w:tcW w:w="1866" w:type="dxa"/>
          </w:tcPr>
          <w:p w:rsidR="00D34305" w:rsidRPr="00A81A83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682" w:type="dxa"/>
          </w:tcPr>
          <w:p w:rsidR="00D34305" w:rsidRDefault="00D34305" w:rsidP="00D343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应答代码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D34305" w:rsidTr="00E43E71">
        <w:tc>
          <w:tcPr>
            <w:tcW w:w="1866" w:type="dxa"/>
          </w:tcPr>
          <w:p w:rsidR="00D34305" w:rsidRPr="00381DB8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String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错误信息</w:t>
            </w:r>
          </w:p>
        </w:tc>
        <w:tc>
          <w:tcPr>
            <w:tcW w:w="3181" w:type="dxa"/>
          </w:tcPr>
          <w:p w:rsidR="00D34305" w:rsidRDefault="00D34305" w:rsidP="00D34305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D34305" w:rsidTr="00E43E71">
        <w:tc>
          <w:tcPr>
            <w:tcW w:w="1866" w:type="dxa"/>
          </w:tcPr>
          <w:p w:rsidR="00D34305" w:rsidRDefault="00E43E71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682" w:type="dxa"/>
          </w:tcPr>
          <w:p w:rsidR="00D34305" w:rsidRDefault="00227201" w:rsidP="00D34305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793" w:type="dxa"/>
          </w:tcPr>
          <w:p w:rsidR="00D34305" w:rsidRDefault="00E43E71" w:rsidP="00E43E71">
            <w:r>
              <w:rPr>
                <w:rFonts w:hint="eastAsia"/>
              </w:rPr>
              <w:t>用户在服务器中对应的</w:t>
            </w:r>
            <w:r>
              <w:rPr>
                <w:rFonts w:hint="eastAsia"/>
              </w:rPr>
              <w:t>user</w:t>
            </w:r>
          </w:p>
        </w:tc>
        <w:tc>
          <w:tcPr>
            <w:tcW w:w="3181" w:type="dxa"/>
          </w:tcPr>
          <w:p w:rsidR="00D34305" w:rsidRPr="00BA7E0C" w:rsidRDefault="00D34305" w:rsidP="00D34305"/>
        </w:tc>
      </w:tr>
      <w:tr w:rsidR="001B78C6" w:rsidTr="00E43E71">
        <w:tc>
          <w:tcPr>
            <w:tcW w:w="1866" w:type="dxa"/>
          </w:tcPr>
          <w:p w:rsidR="001B78C6" w:rsidRDefault="001B78C6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interestingInfo</w:t>
            </w:r>
            <w:proofErr w:type="spellEnd"/>
          </w:p>
        </w:tc>
        <w:tc>
          <w:tcPr>
            <w:tcW w:w="1682" w:type="dxa"/>
          </w:tcPr>
          <w:p w:rsidR="001B78C6" w:rsidRDefault="001B78C6" w:rsidP="00D34305">
            <w:r>
              <w:rPr>
                <w:rFonts w:hint="eastAsia"/>
              </w:rPr>
              <w:t>string[]</w:t>
            </w:r>
          </w:p>
        </w:tc>
        <w:tc>
          <w:tcPr>
            <w:tcW w:w="1793" w:type="dxa"/>
          </w:tcPr>
          <w:p w:rsidR="001B78C6" w:rsidRDefault="001B78C6" w:rsidP="00D34305">
            <w:r>
              <w:rPr>
                <w:rFonts w:hint="eastAsia"/>
              </w:rPr>
              <w:t>服务器分析返回的有趣信息</w:t>
            </w:r>
          </w:p>
        </w:tc>
        <w:tc>
          <w:tcPr>
            <w:tcW w:w="3181" w:type="dxa"/>
          </w:tcPr>
          <w:p w:rsidR="001B78C6" w:rsidRPr="00BA7E0C" w:rsidRDefault="001B78C6" w:rsidP="00D34305"/>
        </w:tc>
      </w:tr>
    </w:tbl>
    <w:p w:rsidR="00E43E71" w:rsidRDefault="00E43E71" w:rsidP="00D34305"/>
    <w:p w:rsidR="00416B2E" w:rsidRDefault="00416B2E" w:rsidP="00416B2E">
      <w:r>
        <w:rPr>
          <w:rFonts w:hint="eastAsia"/>
        </w:rPr>
        <w:t>数据示例参考</w:t>
      </w:r>
    </w:p>
    <w:p w:rsidR="00416B2E" w:rsidRDefault="00416B2E" w:rsidP="00416B2E">
      <w:r>
        <w:rPr>
          <w:rFonts w:hint="eastAsia"/>
        </w:rPr>
        <w:t>user</w:t>
      </w:r>
      <w:r>
        <w:rPr>
          <w:rFonts w:hint="eastAsia"/>
        </w:rPr>
        <w:t>数据，参考</w:t>
      </w:r>
      <w:hyperlink r:id="rId8" w:history="1">
        <w:r w:rsidRPr="00E65DD4">
          <w:rPr>
            <w:rStyle w:val="a9"/>
            <w:rFonts w:hint="eastAsia"/>
          </w:rPr>
          <w:t>Data-design</w:t>
        </w:r>
      </w:hyperlink>
      <w:r>
        <w:rPr>
          <w:rFonts w:hint="eastAsia"/>
        </w:rPr>
        <w:t>中的</w:t>
      </w:r>
      <w:r>
        <w:rPr>
          <w:rFonts w:hint="eastAsia"/>
        </w:rPr>
        <w:t>user.</w:t>
      </w:r>
      <w:proofErr w:type="gramStart"/>
      <w:r>
        <w:rPr>
          <w:rFonts w:hint="eastAsia"/>
        </w:rPr>
        <w:t>ls</w:t>
      </w:r>
      <w:proofErr w:type="gramEnd"/>
    </w:p>
    <w:p w:rsidR="00416B2E" w:rsidRDefault="00416B2E" w:rsidP="00416B2E">
      <w:r>
        <w:rPr>
          <w:rFonts w:hint="eastAsia"/>
        </w:rPr>
        <w:t>如：</w:t>
      </w:r>
    </w:p>
    <w:p w:rsidR="00416B2E" w:rsidRDefault="00416B2E" w:rsidP="00416B2E">
      <w:r>
        <w:rPr>
          <w:rFonts w:hint="eastAsia"/>
        </w:rPr>
        <w:t>{</w:t>
      </w:r>
    </w:p>
    <w:p w:rsidR="00416B2E" w:rsidRDefault="00416B2E" w:rsidP="00416B2E">
      <w:r>
        <w:rPr>
          <w:rFonts w:hint="eastAsia"/>
        </w:rPr>
        <w:tab/>
      </w:r>
      <w:proofErr w:type="spellStart"/>
      <w:proofErr w:type="gramStart"/>
      <w:r>
        <w:t>uid</w:t>
      </w:r>
      <w:proofErr w:type="spellEnd"/>
      <w:proofErr w:type="gramEnd"/>
      <w:r>
        <w:t>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xxx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isPerson</w:t>
      </w:r>
      <w:proofErr w:type="spellEnd"/>
      <w:proofErr w:type="gramEnd"/>
      <w:r>
        <w:rPr>
          <w:rFonts w:hint="eastAsia"/>
        </w:rPr>
        <w:t>:</w:t>
      </w:r>
      <w:r w:rsidR="008C5261">
        <w:rPr>
          <w:rFonts w:hint="eastAsia"/>
        </w:rPr>
        <w:t xml:space="preserve"> </w:t>
      </w:r>
      <w:proofErr w:type="spellStart"/>
      <w:r w:rsidR="008C5261">
        <w:t>boolean</w:t>
      </w:r>
      <w:proofErr w:type="spellEnd"/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name: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张三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</w:r>
      <w:proofErr w:type="gramStart"/>
      <w:r>
        <w:rPr>
          <w:rFonts w:hint="eastAsia"/>
        </w:rPr>
        <w:t>gender</w:t>
      </w:r>
      <w:proofErr w:type="gramEnd"/>
      <w:r>
        <w:rPr>
          <w:rFonts w:hint="eastAsia"/>
        </w:rPr>
        <w:t>:</w:t>
      </w:r>
      <w:r w:rsidR="008C5261">
        <w:rPr>
          <w:rFonts w:hint="eastAsia"/>
        </w:rPr>
        <w:t xml:space="preserve"> null | F | M,</w:t>
      </w:r>
    </w:p>
    <w:p w:rsidR="00416B2E" w:rsidRDefault="00416B2E" w:rsidP="00416B2E">
      <w:r>
        <w:rPr>
          <w:rFonts w:hint="eastAsia"/>
        </w:rPr>
        <w:tab/>
      </w:r>
      <w:proofErr w:type="gramStart"/>
      <w:r>
        <w:rPr>
          <w:rFonts w:hint="eastAsia"/>
        </w:rPr>
        <w:t>birthday</w:t>
      </w:r>
      <w:proofErr w:type="gramEnd"/>
      <w:r>
        <w:rPr>
          <w:rFonts w:hint="eastAsia"/>
        </w:rPr>
        <w:t xml:space="preserve">: 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nicknames:[</w:t>
      </w:r>
      <w:r>
        <w:t>‘</w:t>
      </w:r>
      <w:r>
        <w:rPr>
          <w:rFonts w:hint="eastAsia"/>
        </w:rPr>
        <w:t>小张</w:t>
      </w:r>
      <w:r>
        <w:t>’</w:t>
      </w:r>
      <w:r>
        <w:rPr>
          <w:rFonts w:hint="eastAsia"/>
        </w:rPr>
        <w:t>]</w:t>
      </w:r>
      <w:r w:rsidR="008C5261">
        <w:rPr>
          <w:rFonts w:hint="eastAsia"/>
        </w:rPr>
        <w:t>,</w:t>
      </w:r>
    </w:p>
    <w:p w:rsidR="008C5261" w:rsidRDefault="008C5261" w:rsidP="00416B2E">
      <w:r>
        <w:rPr>
          <w:rFonts w:hint="eastAsia"/>
        </w:rPr>
        <w:tab/>
      </w:r>
      <w:proofErr w:type="gramStart"/>
      <w:r>
        <w:rPr>
          <w:rFonts w:hint="eastAsia"/>
        </w:rPr>
        <w:t>avatars</w:t>
      </w:r>
      <w:proofErr w:type="gramEnd"/>
      <w:r>
        <w:rPr>
          <w:rFonts w:hint="eastAsia"/>
        </w:rPr>
        <w:t>: [</w:t>
      </w:r>
      <w:r>
        <w:t>‘</w:t>
      </w:r>
      <w:r w:rsidR="00312020">
        <w:rPr>
          <w:rFonts w:hint="eastAsia"/>
        </w:rPr>
        <w:t>u-aid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</w:r>
      <w:proofErr w:type="gramStart"/>
      <w:r>
        <w:rPr>
          <w:rFonts w:hint="eastAsia"/>
        </w:rPr>
        <w:t>phones</w:t>
      </w:r>
      <w:proofErr w:type="gramEnd"/>
      <w:r>
        <w:rPr>
          <w:rFonts w:hint="eastAsia"/>
        </w:rPr>
        <w:t>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phoneNumber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12124124</w:t>
      </w:r>
      <w:r>
        <w:t>’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isActive</w:t>
      </w:r>
      <w:proofErr w:type="spellEnd"/>
      <w:proofErr w:type="gramEnd"/>
      <w:r>
        <w:rPr>
          <w:rFonts w:hint="eastAsia"/>
        </w:rPr>
        <w:t>: true</w:t>
      </w:r>
    </w:p>
    <w:p w:rsidR="008C5261" w:rsidRDefault="008C5261" w:rsidP="00416B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startUsingTime</w:t>
      </w:r>
      <w:proofErr w:type="spellEnd"/>
      <w:proofErr w:type="gramEnd"/>
      <w:r>
        <w:rPr>
          <w:rFonts w:hint="eastAsia"/>
        </w:rPr>
        <w:t>:</w:t>
      </w:r>
    </w:p>
    <w:p w:rsidR="003D20A3" w:rsidRDefault="003D20A3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endUsingTime</w:t>
      </w:r>
      <w:proofErr w:type="spellEnd"/>
      <w:proofErr w:type="gramEnd"/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416B2E">
      <w:r>
        <w:rPr>
          <w:rFonts w:hint="eastAsia"/>
        </w:rPr>
        <w:tab/>
        <w:t>],</w:t>
      </w:r>
    </w:p>
    <w:p w:rsidR="008C5261" w:rsidRDefault="008C5261" w:rsidP="00416B2E">
      <w:r>
        <w:rPr>
          <w:rFonts w:hint="eastAsia"/>
        </w:rPr>
        <w:tab/>
      </w:r>
      <w:proofErr w:type="gramStart"/>
      <w:r>
        <w:t>emails</w:t>
      </w:r>
      <w:proofErr w:type="gramEnd"/>
      <w:r>
        <w:rPr>
          <w:rFonts w:hint="eastAsia"/>
        </w:rPr>
        <w:t xml:space="preserve">: [ </w:t>
      </w:r>
      <w:r>
        <w:t>‘</w:t>
      </w:r>
      <w:r>
        <w:rPr>
          <w:rFonts w:hint="eastAsia"/>
        </w:rPr>
        <w:t>zhangsan@fake.com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ims</w:t>
      </w:r>
      <w:proofErr w:type="spellEnd"/>
      <w:proofErr w:type="gramEnd"/>
      <w:r>
        <w:rPr>
          <w:rFonts w:hint="eastAsia"/>
        </w:rPr>
        <w:t>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8C5261">
      <w:pPr>
        <w:ind w:left="840" w:firstLine="420"/>
      </w:pPr>
      <w:proofErr w:type="gramStart"/>
      <w:r>
        <w:t>type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QQ</w:t>
      </w:r>
      <w:r>
        <w:t>’</w:t>
      </w:r>
    </w:p>
    <w:p w:rsidR="008C5261" w:rsidRDefault="008C5261" w:rsidP="008C5261">
      <w:pPr>
        <w:ind w:left="840" w:firstLine="420"/>
      </w:pPr>
      <w:proofErr w:type="gramStart"/>
      <w:r>
        <w:rPr>
          <w:rFonts w:hint="eastAsia"/>
        </w:rPr>
        <w:t>account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1111</w:t>
      </w:r>
      <w:r>
        <w:t>’</w:t>
      </w:r>
    </w:p>
    <w:p w:rsidR="008C5261" w:rsidRDefault="008C5261" w:rsidP="008C5261">
      <w:pPr>
        <w:ind w:left="840" w:firstLine="420"/>
      </w:pPr>
      <w:proofErr w:type="spellStart"/>
      <w:proofErr w:type="gramStart"/>
      <w:r>
        <w:rPr>
          <w:rFonts w:hint="eastAsia"/>
        </w:rPr>
        <w:t>isActive</w:t>
      </w:r>
      <w:proofErr w:type="spellEnd"/>
      <w:proofErr w:type="gramEnd"/>
      <w:r>
        <w:rPr>
          <w:rFonts w:hint="eastAsia"/>
        </w:rPr>
        <w:t>: true</w:t>
      </w:r>
    </w:p>
    <w:p w:rsidR="008C5261" w:rsidRDefault="008C5261" w:rsidP="008C5261">
      <w:pPr>
        <w:ind w:left="840" w:firstLine="420"/>
      </w:pPr>
      <w:proofErr w:type="spellStart"/>
      <w:proofErr w:type="gramStart"/>
      <w:r>
        <w:rPr>
          <w:rFonts w:hint="eastAsia"/>
        </w:rPr>
        <w:t>apiKey</w:t>
      </w:r>
      <w:proofErr w:type="spellEnd"/>
      <w:proofErr w:type="gramEnd"/>
      <w:r>
        <w:rPr>
          <w:rFonts w:hint="eastAsia"/>
        </w:rPr>
        <w:t>: null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proofErr w:type="spellStart"/>
      <w:proofErr w:type="gramStart"/>
      <w:r>
        <w:t>sns</w:t>
      </w:r>
      <w:proofErr w:type="spellEnd"/>
      <w:proofErr w:type="gramEnd"/>
      <w:r>
        <w:t>: [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type</w:t>
      </w:r>
      <w:proofErr w:type="gramEnd"/>
      <w:r>
        <w:rPr>
          <w:rFonts w:hint="eastAsia"/>
        </w:rPr>
        <w:t xml:space="preserve">: </w:t>
      </w:r>
      <w:r>
        <w:t>‘</w:t>
      </w:r>
      <w:proofErr w:type="spellStart"/>
      <w:r>
        <w:rPr>
          <w:rFonts w:hint="eastAsia"/>
        </w:rPr>
        <w:t>douban</w:t>
      </w:r>
      <w:proofErr w:type="spellEnd"/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张三豆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account-id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121214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apiKey</w:t>
      </w:r>
      <w:proofErr w:type="spellEnd"/>
      <w:proofErr w:type="gramEnd"/>
      <w:r>
        <w:rPr>
          <w:rFonts w:hint="eastAsia"/>
        </w:rPr>
        <w:t>: null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r>
        <w:t>addresses</w:t>
      </w:r>
      <w:r>
        <w:rPr>
          <w:rFonts w:hint="eastAsia"/>
        </w:rPr>
        <w:t>:</w:t>
      </w:r>
      <w:r w:rsidR="00312020">
        <w:rPr>
          <w:rFonts w:hint="eastAsia"/>
        </w:rPr>
        <w:t xml:space="preserve"> [</w:t>
      </w:r>
      <w:r w:rsidR="003259EA">
        <w:t>‘</w:t>
      </w:r>
      <w:r w:rsidR="00312020" w:rsidRPr="00312020">
        <w:rPr>
          <w:rFonts w:hint="eastAsia"/>
        </w:rPr>
        <w:t>广州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大学城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中山大学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至善园</w:t>
      </w:r>
      <w:r w:rsidR="00312020" w:rsidRPr="00312020">
        <w:rPr>
          <w:rFonts w:hint="eastAsia"/>
        </w:rPr>
        <w:t xml:space="preserve"> 307</w:t>
      </w:r>
      <w:r w:rsidR="003259EA">
        <w:t>’</w:t>
      </w:r>
      <w:r w:rsidR="00312020"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tags: [</w:t>
      </w:r>
      <w:r>
        <w:t>‘</w:t>
      </w:r>
      <w:r>
        <w:rPr>
          <w:rFonts w:hint="eastAsia"/>
        </w:rPr>
        <w:t>程序员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isUpdated</w:t>
      </w:r>
      <w:proofErr w:type="spellEnd"/>
      <w:proofErr w:type="gramEnd"/>
      <w:r>
        <w:rPr>
          <w:rFonts w:hint="eastAsia"/>
        </w:rPr>
        <w:t xml:space="preserve">: </w:t>
      </w:r>
      <w:r>
        <w:t>Boolean</w:t>
      </w:r>
      <w:r>
        <w:rPr>
          <w:rFonts w:hint="eastAsia"/>
        </w:rPr>
        <w:t>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isRegistered</w:t>
      </w:r>
      <w:proofErr w:type="spellEnd"/>
      <w:proofErr w:type="gramEnd"/>
      <w:r>
        <w:rPr>
          <w:rFonts w:hint="eastAsia"/>
        </w:rPr>
        <w:t>: true,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lastModifiedDate</w:t>
      </w:r>
      <w:proofErr w:type="spellEnd"/>
      <w:proofErr w:type="gramEnd"/>
      <w:r>
        <w:rPr>
          <w:rFonts w:hint="eastAsia"/>
        </w:rPr>
        <w:t>: timestamp,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mergedTo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mergedFrom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pendingMergers</w:t>
      </w:r>
      <w:proofErr w:type="spellEnd"/>
      <w:proofErr w:type="gramEnd"/>
      <w:r>
        <w:rPr>
          <w:rFonts w:hint="eastAsia"/>
        </w:rPr>
        <w:t>: [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pendingMergeTo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pendingMergeFrom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isAccepted</w:t>
      </w:r>
      <w:proofErr w:type="spellEnd"/>
      <w:proofErr w:type="gramEnd"/>
      <w:r>
        <w:rPr>
          <w:rFonts w:hint="eastAsia"/>
        </w:rPr>
        <w:t>: null | true | false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12020" w:rsidRDefault="00312020" w:rsidP="008C5261">
      <w:r>
        <w:rPr>
          <w:rFonts w:hint="eastAsia"/>
        </w:rPr>
        <w:tab/>
        <w:t>],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notMergeWith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</w:r>
      <w:proofErr w:type="gramStart"/>
      <w:r>
        <w:rPr>
          <w:rFonts w:hint="eastAsia"/>
        </w:rPr>
        <w:t>contacts</w:t>
      </w:r>
      <w:proofErr w:type="gramEnd"/>
      <w:r>
        <w:rPr>
          <w:rFonts w:hint="eastAsia"/>
        </w:rPr>
        <w:t>: [</w:t>
      </w:r>
    </w:p>
    <w:p w:rsidR="00312020" w:rsidRDefault="00312020" w:rsidP="00312020">
      <w:pPr>
        <w:ind w:left="420" w:firstLine="420"/>
      </w:pPr>
      <w:r>
        <w:rPr>
          <w:rFonts w:hint="eastAsia"/>
        </w:rPr>
        <w:t>{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cid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actByUser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names: [</w:t>
      </w:r>
      <w:r>
        <w:t>‘</w:t>
      </w:r>
      <w:r>
        <w:rPr>
          <w:rFonts w:hint="eastAsia"/>
        </w:rPr>
        <w:t>李小四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spellStart"/>
      <w:r>
        <w:rPr>
          <w:rFonts w:hint="eastAsia"/>
        </w:rPr>
        <w:t>rankScore</w:t>
      </w:r>
      <w:proofErr w:type="spellEnd"/>
      <w:r>
        <w:rPr>
          <w:rFonts w:hint="eastAsia"/>
        </w:rPr>
        <w:t xml:space="preserve">: 399 # </w:t>
      </w:r>
      <w:proofErr w:type="spellStart"/>
      <w:r>
        <w:rPr>
          <w:rFonts w:hint="eastAsia"/>
        </w:rPr>
        <w:t>yoy</w:t>
      </w:r>
      <w:proofErr w:type="spellEnd"/>
      <w:r w:rsidRPr="00312020">
        <w:rPr>
          <w:rFonts w:hint="eastAsia"/>
        </w:rPr>
        <w:t>服务器计算得出的联系人推荐排名分数，越大排名越靠前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avatars</w:t>
      </w:r>
      <w:proofErr w:type="gramEnd"/>
      <w:r>
        <w:rPr>
          <w:rFonts w:hint="eastAsia"/>
        </w:rPr>
        <w:t>: [</w:t>
      </w:r>
      <w:r>
        <w:t>‘</w:t>
      </w:r>
      <w:r>
        <w:rPr>
          <w:rFonts w:hint="eastAsia"/>
        </w:rPr>
        <w:t>s-aid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phones</w:t>
      </w:r>
      <w:proofErr w:type="gramEnd"/>
      <w:r>
        <w:rPr>
          <w:rFonts w:hint="eastAsia"/>
        </w:rPr>
        <w:t>: [</w:t>
      </w:r>
      <w:r>
        <w:t>‘</w:t>
      </w:r>
      <w:r>
        <w:rPr>
          <w:rFonts w:hint="eastAsia"/>
        </w:rPr>
        <w:t>124124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emails</w:t>
      </w:r>
      <w:proofErr w:type="gramEnd"/>
      <w:r>
        <w:rPr>
          <w:rFonts w:hint="eastAsia"/>
        </w:rPr>
        <w:t>: [</w:t>
      </w:r>
      <w:r>
        <w:t>‘</w:t>
      </w:r>
      <w:r>
        <w:rPr>
          <w:rFonts w:hint="eastAsia"/>
        </w:rPr>
        <w:t>lisi@fake.com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ims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QQ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account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1213123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}]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t>sns</w:t>
      </w:r>
      <w:proofErr w:type="spellEnd"/>
      <w:proofErr w:type="gramEnd"/>
      <w:r>
        <w:t>: []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tags</w:t>
      </w:r>
      <w:proofErr w:type="gramEnd"/>
      <w:r>
        <w:rPr>
          <w:rFonts w:hint="eastAsia"/>
        </w:rPr>
        <w:t>: []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mergedTo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cid</w:t>
      </w:r>
      <w:proofErr w:type="spellEnd"/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mergedFrom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>]</w:t>
      </w:r>
    </w:p>
    <w:p w:rsidR="00312020" w:rsidRDefault="005A526A" w:rsidP="00312020">
      <w:pPr>
        <w:ind w:left="840" w:firstLine="420"/>
      </w:pPr>
      <w:proofErr w:type="spellStart"/>
      <w:proofErr w:type="gramStart"/>
      <w:r>
        <w:rPr>
          <w:rFonts w:hint="eastAsia"/>
        </w:rPr>
        <w:t>pendingMerges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[{}]</w:t>
      </w:r>
    </w:p>
    <w:p w:rsidR="005A526A" w:rsidRDefault="005A526A" w:rsidP="00312020">
      <w:pPr>
        <w:ind w:left="840" w:firstLine="420"/>
      </w:pPr>
      <w:proofErr w:type="spellStart"/>
      <w:proofErr w:type="gramStart"/>
      <w:r>
        <w:rPr>
          <w:rFonts w:hint="eastAsia"/>
        </w:rPr>
        <w:t>notMergeWith</w:t>
      </w:r>
      <w:proofErr w:type="spellEnd"/>
      <w:proofErr w:type="gramEnd"/>
      <w:r>
        <w:rPr>
          <w:rFonts w:hint="eastAsia"/>
        </w:rPr>
        <w:t>: []</w:t>
      </w:r>
    </w:p>
    <w:p w:rsidR="00312020" w:rsidRDefault="00312020" w:rsidP="00312020">
      <w:pPr>
        <w:ind w:left="840"/>
      </w:pPr>
      <w:r>
        <w:rPr>
          <w:rFonts w:hint="eastAsia"/>
        </w:rPr>
        <w:t>}</w:t>
      </w:r>
    </w:p>
    <w:p w:rsidR="00312020" w:rsidRDefault="00312020" w:rsidP="00312020">
      <w:pPr>
        <w:ind w:firstLine="420"/>
      </w:pP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proofErr w:type="spellStart"/>
      <w:proofErr w:type="gramStart"/>
      <w:r>
        <w:rPr>
          <w:rFonts w:hint="eastAsia"/>
        </w:rPr>
        <w:t>asContactOf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proofErr w:type="spellStart"/>
      <w:r>
        <w:rPr>
          <w:rFonts w:hint="eastAsia"/>
        </w:rPr>
        <w:t>contactedStrangers</w:t>
      </w:r>
      <w:proofErr w:type="spell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 xml:space="preserve">] </w:t>
      </w:r>
      <w:r w:rsidRPr="005A526A">
        <w:rPr>
          <w:rFonts w:hint="eastAsia"/>
        </w:rPr>
        <w:t xml:space="preserve"># </w:t>
      </w:r>
      <w:r w:rsidRPr="005A526A">
        <w:rPr>
          <w:rFonts w:hint="eastAsia"/>
        </w:rPr>
        <w:t>用户联系过的</w:t>
      </w:r>
      <w:r w:rsidRPr="005A526A">
        <w:rPr>
          <w:rFonts w:hint="eastAsia"/>
        </w:rPr>
        <w:t>strangers</w:t>
      </w:r>
    </w:p>
    <w:p w:rsidR="008C5261" w:rsidRDefault="005A526A" w:rsidP="005A526A">
      <w:pPr>
        <w:tabs>
          <w:tab w:val="left" w:pos="3825"/>
        </w:tabs>
        <w:ind w:firstLine="420"/>
      </w:pPr>
      <w:proofErr w:type="spellStart"/>
      <w:proofErr w:type="gramStart"/>
      <w:r>
        <w:rPr>
          <w:rFonts w:hint="eastAsia"/>
        </w:rPr>
        <w:t>contactedByStrangers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</w:t>
      </w:r>
    </w:p>
    <w:p w:rsidR="00416B2E" w:rsidRDefault="00416B2E" w:rsidP="00416B2E">
      <w:r>
        <w:rPr>
          <w:rFonts w:hint="eastAsia"/>
        </w:rPr>
        <w:t>}</w:t>
      </w:r>
    </w:p>
    <w:p w:rsidR="00532D78" w:rsidRDefault="00532D78" w:rsidP="0082259F">
      <w:pPr>
        <w:pStyle w:val="2"/>
        <w:numPr>
          <w:ilvl w:val="0"/>
          <w:numId w:val="3"/>
        </w:numPr>
      </w:pPr>
      <w:bookmarkStart w:id="13" w:name="_Toc350641854"/>
      <w:r>
        <w:rPr>
          <w:rFonts w:hint="eastAsia"/>
        </w:rPr>
        <w:lastRenderedPageBreak/>
        <w:t>更新用户</w:t>
      </w:r>
      <w:r>
        <w:rPr>
          <w:rFonts w:hint="eastAsia"/>
        </w:rPr>
        <w:t>profile</w:t>
      </w:r>
      <w:bookmarkEnd w:id="13"/>
    </w:p>
    <w:p w:rsidR="00532D78" w:rsidRDefault="00532D78" w:rsidP="0082259F">
      <w:pPr>
        <w:pStyle w:val="3"/>
        <w:numPr>
          <w:ilvl w:val="0"/>
          <w:numId w:val="5"/>
        </w:numPr>
      </w:pPr>
      <w:bookmarkStart w:id="14" w:name="_Toc350641855"/>
      <w:r>
        <w:rPr>
          <w:rFonts w:hint="eastAsia"/>
        </w:rPr>
        <w:t>请求</w:t>
      </w:r>
      <w:bookmarkEnd w:id="14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userUpdate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>
      <w:pPr>
        <w:rPr>
          <w:b/>
        </w:rPr>
      </w:pPr>
    </w:p>
    <w:p w:rsidR="00532D78" w:rsidRPr="00381DB8" w:rsidRDefault="00532D78" w:rsidP="00532D78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Pr="00A81A83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532D78" w:rsidRDefault="00532D78" w:rsidP="00202199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044A6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843" w:type="dxa"/>
          </w:tcPr>
          <w:p w:rsidR="00532D78" w:rsidRDefault="003259EA" w:rsidP="00202199">
            <w:r>
              <w:t>‘</w:t>
            </w:r>
            <w:r w:rsidR="00532D78" w:rsidRPr="00956FBB">
              <w:rPr>
                <w:rFonts w:hint="eastAsia"/>
              </w:rPr>
              <w:t>广州</w:t>
            </w:r>
            <w:r w:rsidR="00532D78" w:rsidRPr="00956FBB">
              <w:rPr>
                <w:rFonts w:hint="eastAsia"/>
              </w:rPr>
              <w:t xml:space="preserve"> </w:t>
            </w:r>
            <w:r w:rsidR="00532D78" w:rsidRPr="00956FBB">
              <w:rPr>
                <w:rFonts w:hint="eastAsia"/>
              </w:rPr>
              <w:t>大学城</w:t>
            </w:r>
            <w:r w:rsidR="00532D78" w:rsidRPr="00956FBB">
              <w:rPr>
                <w:rFonts w:hint="eastAsia"/>
              </w:rPr>
              <w:t xml:space="preserve"> </w:t>
            </w:r>
            <w:r w:rsidR="00532D78" w:rsidRPr="00956FBB">
              <w:rPr>
                <w:rFonts w:hint="eastAsia"/>
              </w:rPr>
              <w:t>中山大学</w:t>
            </w:r>
            <w:r w:rsidR="00532D78" w:rsidRPr="00956FBB">
              <w:rPr>
                <w:rFonts w:hint="eastAsia"/>
              </w:rPr>
              <w:t xml:space="preserve"> </w:t>
            </w:r>
            <w:r w:rsidR="00532D78" w:rsidRPr="00956FBB">
              <w:rPr>
                <w:rFonts w:hint="eastAsia"/>
              </w:rPr>
              <w:t>至善园</w:t>
            </w:r>
            <w:r w:rsidR="00532D78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532D78" w:rsidRPr="00956FBB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532D78" w:rsidRDefault="00532D78" w:rsidP="00202199"/>
        </w:tc>
      </w:tr>
    </w:tbl>
    <w:p w:rsidR="00532D78" w:rsidRDefault="00532D78" w:rsidP="00532D78"/>
    <w:p w:rsidR="00532D78" w:rsidRDefault="00532D78" w:rsidP="0082259F">
      <w:pPr>
        <w:pStyle w:val="3"/>
        <w:numPr>
          <w:ilvl w:val="0"/>
          <w:numId w:val="4"/>
        </w:numPr>
      </w:pPr>
      <w:bookmarkStart w:id="15" w:name="_Toc350641856"/>
      <w:r>
        <w:rPr>
          <w:rFonts w:hint="eastAsia"/>
        </w:rPr>
        <w:t>应答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532D78" w:rsidTr="00202199">
        <w:tc>
          <w:tcPr>
            <w:tcW w:w="1668" w:type="dxa"/>
          </w:tcPr>
          <w:p w:rsidR="00532D78" w:rsidRDefault="00532D78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1668" w:type="dxa"/>
          </w:tcPr>
          <w:p w:rsidR="00532D78" w:rsidRPr="00A81A83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32D78" w:rsidTr="00202199">
        <w:tc>
          <w:tcPr>
            <w:tcW w:w="1668" w:type="dxa"/>
          </w:tcPr>
          <w:p w:rsidR="00532D78" w:rsidRPr="00381DB8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3259EA" w:rsidTr="00202199">
        <w:tc>
          <w:tcPr>
            <w:tcW w:w="1668" w:type="dxa"/>
          </w:tcPr>
          <w:p w:rsidR="003259EA" w:rsidRDefault="003259EA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user </w:t>
            </w:r>
          </w:p>
        </w:tc>
        <w:tc>
          <w:tcPr>
            <w:tcW w:w="1701" w:type="dxa"/>
          </w:tcPr>
          <w:p w:rsidR="003259EA" w:rsidRDefault="003259EA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842" w:type="dxa"/>
          </w:tcPr>
          <w:p w:rsidR="003259EA" w:rsidRDefault="003259EA" w:rsidP="00202199">
            <w:r>
              <w:rPr>
                <w:rFonts w:hint="eastAsia"/>
              </w:rPr>
              <w:t>更新后的</w:t>
            </w:r>
            <w:r>
              <w:rPr>
                <w:rFonts w:hint="eastAsia"/>
              </w:rPr>
              <w:t>user</w:t>
            </w:r>
          </w:p>
        </w:tc>
        <w:tc>
          <w:tcPr>
            <w:tcW w:w="3261" w:type="dxa"/>
          </w:tcPr>
          <w:p w:rsidR="003259EA" w:rsidRDefault="003259EA" w:rsidP="00202199"/>
        </w:tc>
      </w:tr>
    </w:tbl>
    <w:p w:rsidR="00532D78" w:rsidRPr="00532D78" w:rsidRDefault="00532D78" w:rsidP="00532D78"/>
    <w:p w:rsidR="00532D78" w:rsidRDefault="00532D78" w:rsidP="0082259F">
      <w:pPr>
        <w:pStyle w:val="2"/>
        <w:numPr>
          <w:ilvl w:val="0"/>
          <w:numId w:val="3"/>
        </w:numPr>
      </w:pPr>
      <w:bookmarkStart w:id="16" w:name="_Toc350641857"/>
      <w:r>
        <w:rPr>
          <w:rFonts w:hint="eastAsia"/>
        </w:rPr>
        <w:t>同步联系人</w:t>
      </w:r>
      <w:bookmarkEnd w:id="16"/>
    </w:p>
    <w:p w:rsidR="00532D78" w:rsidRDefault="00532D78" w:rsidP="0082259F">
      <w:pPr>
        <w:pStyle w:val="3"/>
        <w:numPr>
          <w:ilvl w:val="0"/>
          <w:numId w:val="8"/>
        </w:numPr>
      </w:pPr>
      <w:bookmarkStart w:id="17" w:name="_Toc350641858"/>
      <w:r>
        <w:rPr>
          <w:rFonts w:hint="eastAsia"/>
        </w:rPr>
        <w:t>请求</w:t>
      </w:r>
      <w:bookmarkEnd w:id="17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contactS</w:t>
      </w:r>
      <w:r>
        <w:rPr>
          <w:rFonts w:hint="eastAsia"/>
          <w:b/>
        </w:rPr>
        <w:t>ynchronize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/>
    <w:p w:rsidR="001B78C6" w:rsidRPr="00381DB8" w:rsidRDefault="001B78C6" w:rsidP="001B78C6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7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lastRenderedPageBreak/>
              <w:t>uid</w:t>
            </w:r>
            <w:proofErr w:type="spellEnd"/>
          </w:p>
        </w:tc>
        <w:tc>
          <w:tcPr>
            <w:tcW w:w="1058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087" w:type="dxa"/>
          </w:tcPr>
          <w:p w:rsidR="001B78C6" w:rsidRDefault="001B78C6" w:rsidP="001B78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onlyGetDirty</w:t>
            </w:r>
            <w:proofErr w:type="spellEnd"/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1B78C6" w:rsidRDefault="001B78C6" w:rsidP="00202199">
            <w:r>
              <w:t>Boolean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true | 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则仅从服务器拿回被修改的联系人数据</w:t>
            </w:r>
          </w:p>
        </w:tc>
      </w:tr>
    </w:tbl>
    <w:p w:rsidR="001B78C6" w:rsidRDefault="001B78C6" w:rsidP="00532D78"/>
    <w:p w:rsidR="001B78C6" w:rsidRDefault="001B78C6" w:rsidP="00532D78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>
            <w:r w:rsidRPr="004E5447">
              <w:rPr>
                <w:rFonts w:hint="eastAsia"/>
              </w:rPr>
              <w:t>当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id</w:t>
            </w:r>
            <w:r w:rsidRPr="004E5447">
              <w:rPr>
                <w:rFonts w:hint="eastAsia"/>
              </w:rPr>
              <w:t>参数为</w:t>
            </w:r>
            <w:r w:rsidRPr="004E5447">
              <w:rPr>
                <w:rFonts w:hint="eastAsia"/>
              </w:rPr>
              <w:t>0</w:t>
            </w:r>
            <w:r w:rsidRPr="004E5447">
              <w:rPr>
                <w:rFonts w:hint="eastAsia"/>
              </w:rPr>
              <w:t>或为空时，表示此</w:t>
            </w:r>
            <w:r w:rsidRPr="004E5447">
              <w:rPr>
                <w:rFonts w:hint="eastAsia"/>
              </w:rPr>
              <w:t>contact</w:t>
            </w:r>
            <w:r w:rsidRPr="004E5447">
              <w:rPr>
                <w:rFonts w:hint="eastAsia"/>
              </w:rPr>
              <w:t>为新增</w:t>
            </w:r>
            <w:r>
              <w:rPr>
                <w:rFonts w:hint="eastAsia"/>
              </w:rPr>
              <w:t>，</w:t>
            </w:r>
            <w:r w:rsidRPr="004E5447">
              <w:rPr>
                <w:rFonts w:hint="eastAsia"/>
              </w:rPr>
              <w:t>否则将更新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contact</w:t>
            </w:r>
          </w:p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8C5261" w:rsidP="008C5261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sns</w:t>
            </w:r>
            <w:proofErr w:type="spellEnd"/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202199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110385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  <w:r w:rsidR="00B64C8B">
              <w:rPr>
                <w:rFonts w:hint="eastAsia"/>
              </w:rPr>
              <w:t>[]</w:t>
            </w:r>
          </w:p>
        </w:tc>
        <w:tc>
          <w:tcPr>
            <w:tcW w:w="2980" w:type="dxa"/>
          </w:tcPr>
          <w:p w:rsidR="001B78C6" w:rsidRDefault="001B78C6" w:rsidP="00202199"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1B78C6" w:rsidRPr="00880E75" w:rsidRDefault="001B78C6" w:rsidP="00202199"/>
        </w:tc>
      </w:tr>
    </w:tbl>
    <w:p w:rsidR="001B78C6" w:rsidRDefault="001B78C6" w:rsidP="001B78C6">
      <w:pPr>
        <w:pStyle w:val="3"/>
      </w:pPr>
      <w:bookmarkStart w:id="18" w:name="_Toc350641859"/>
      <w:r>
        <w:rPr>
          <w:rFonts w:hint="eastAsia"/>
        </w:rPr>
        <w:t>应答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1B78C6" w:rsidTr="00202199">
        <w:tc>
          <w:tcPr>
            <w:tcW w:w="1668" w:type="dxa"/>
          </w:tcPr>
          <w:p w:rsidR="001B78C6" w:rsidRDefault="001B78C6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1668" w:type="dxa"/>
          </w:tcPr>
          <w:p w:rsidR="001B78C6" w:rsidRPr="00A81A83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1B78C6" w:rsidTr="00202199">
        <w:tc>
          <w:tcPr>
            <w:tcW w:w="1668" w:type="dxa"/>
          </w:tcPr>
          <w:p w:rsidR="001B78C6" w:rsidRPr="00381DB8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1B78C6" w:rsidTr="00202199">
        <w:tc>
          <w:tcPr>
            <w:tcW w:w="1668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1B78C6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1B78C6" w:rsidRDefault="002E0649" w:rsidP="00202199"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1B78C6" w:rsidRDefault="001B78C6" w:rsidP="00202199"/>
        </w:tc>
      </w:tr>
    </w:tbl>
    <w:p w:rsidR="001B78C6" w:rsidRPr="00532D78" w:rsidRDefault="001B78C6" w:rsidP="00532D78"/>
    <w:p w:rsidR="00616205" w:rsidRPr="00416862" w:rsidRDefault="002E0649" w:rsidP="0082259F">
      <w:pPr>
        <w:pStyle w:val="2"/>
        <w:numPr>
          <w:ilvl w:val="0"/>
          <w:numId w:val="3"/>
        </w:numPr>
      </w:pPr>
      <w:bookmarkStart w:id="19" w:name="_Toc350641860"/>
      <w:r>
        <w:rPr>
          <w:rFonts w:hint="eastAsia"/>
        </w:rPr>
        <w:lastRenderedPageBreak/>
        <w:t>同步通话记录</w:t>
      </w:r>
      <w:bookmarkEnd w:id="19"/>
    </w:p>
    <w:p w:rsidR="001B78C6" w:rsidRDefault="001B78C6" w:rsidP="0082259F">
      <w:pPr>
        <w:pStyle w:val="3"/>
        <w:numPr>
          <w:ilvl w:val="0"/>
          <w:numId w:val="7"/>
        </w:numPr>
      </w:pPr>
      <w:bookmarkStart w:id="20" w:name="_Toc350641861"/>
      <w:r>
        <w:rPr>
          <w:rFonts w:hint="eastAsia"/>
        </w:rPr>
        <w:t>请求</w:t>
      </w:r>
      <w:bookmarkEnd w:id="20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callLogSynchronize</w:t>
      </w:r>
      <w:proofErr w:type="spellEnd"/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Pr="002E0649" w:rsidRDefault="00532D78" w:rsidP="002E0649">
      <w:pPr>
        <w:rPr>
          <w:b/>
        </w:rPr>
      </w:pPr>
    </w:p>
    <w:p w:rsidR="00616205" w:rsidRDefault="00616205" w:rsidP="006162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E0649" w:rsidRDefault="002E064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callLogs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lastCallLogTime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</w:tbl>
    <w:p w:rsidR="002E0649" w:rsidRDefault="002E0649" w:rsidP="00616205"/>
    <w:p w:rsidR="002E0649" w:rsidRDefault="002E0649" w:rsidP="0082259F">
      <w:pPr>
        <w:pStyle w:val="3"/>
        <w:numPr>
          <w:ilvl w:val="0"/>
          <w:numId w:val="7"/>
        </w:numPr>
      </w:pPr>
      <w:bookmarkStart w:id="21" w:name="_Toc350641862"/>
      <w:r>
        <w:rPr>
          <w:rFonts w:hint="eastAsia"/>
        </w:rPr>
        <w:t>应答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2E0649" w:rsidTr="00202199">
        <w:tc>
          <w:tcPr>
            <w:tcW w:w="2086" w:type="dxa"/>
          </w:tcPr>
          <w:p w:rsidR="002E0649" w:rsidRDefault="002E0649" w:rsidP="00202199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说明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6" w:type="dxa"/>
          </w:tcPr>
          <w:p w:rsidR="002E0649" w:rsidRPr="00A81A83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E0649" w:rsidTr="00202199">
        <w:tc>
          <w:tcPr>
            <w:tcW w:w="2086" w:type="dxa"/>
          </w:tcPr>
          <w:p w:rsidR="002E0649" w:rsidRPr="00381DB8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2E0649" w:rsidRDefault="002E0649" w:rsidP="002E0649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E0649" w:rsidTr="00202199">
        <w:tc>
          <w:tcPr>
            <w:tcW w:w="2086" w:type="dxa"/>
          </w:tcPr>
          <w:p w:rsidR="002E0649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callLogStatistics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716" w:type="dxa"/>
          </w:tcPr>
          <w:p w:rsidR="002E0649" w:rsidRDefault="002E0649" w:rsidP="00202199"/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待定</w:t>
            </w:r>
          </w:p>
        </w:tc>
      </w:tr>
    </w:tbl>
    <w:p w:rsidR="00202199" w:rsidRPr="00416862" w:rsidRDefault="00202199" w:rsidP="0082259F">
      <w:pPr>
        <w:pStyle w:val="2"/>
        <w:numPr>
          <w:ilvl w:val="0"/>
          <w:numId w:val="3"/>
        </w:numPr>
      </w:pPr>
      <w:bookmarkStart w:id="22" w:name="_Toc350641863"/>
      <w:r>
        <w:rPr>
          <w:rFonts w:hint="eastAsia"/>
        </w:rPr>
        <w:t>获取</w:t>
      </w:r>
      <w:r>
        <w:t>社交更新</w:t>
      </w:r>
      <w:bookmarkEnd w:id="22"/>
    </w:p>
    <w:p w:rsidR="00202199" w:rsidRDefault="00202199" w:rsidP="0082259F">
      <w:pPr>
        <w:pStyle w:val="3"/>
        <w:numPr>
          <w:ilvl w:val="0"/>
          <w:numId w:val="9"/>
        </w:numPr>
      </w:pPr>
      <w:bookmarkStart w:id="23" w:name="_Toc350641864"/>
      <w:r>
        <w:rPr>
          <w:rFonts w:hint="eastAsia"/>
        </w:rPr>
        <w:t>请求</w:t>
      </w:r>
      <w:bookmarkEnd w:id="23"/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sn</w:t>
      </w:r>
      <w:r>
        <w:rPr>
          <w:b/>
        </w:rPr>
        <w:t>Update</w:t>
      </w:r>
      <w:proofErr w:type="spellEnd"/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202199" w:rsidRPr="002E0649" w:rsidRDefault="00202199" w:rsidP="00202199">
      <w:pPr>
        <w:rPr>
          <w:b/>
        </w:rPr>
      </w:pPr>
    </w:p>
    <w:p w:rsidR="00202199" w:rsidRDefault="00202199" w:rsidP="00202199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02199" w:rsidRDefault="0020219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202199" w:rsidP="00202199"/>
        </w:tc>
        <w:tc>
          <w:tcPr>
            <w:tcW w:w="1184" w:type="dxa"/>
          </w:tcPr>
          <w:p w:rsidR="00202199" w:rsidRDefault="00202199" w:rsidP="00202199"/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proofErr w:type="spellStart"/>
            <w:r>
              <w:t>sinceIdConfigs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60228D" w:rsidRDefault="0060228D" w:rsidP="0060228D">
            <w:r>
              <w:t>since-id-</w:t>
            </w:r>
            <w:proofErr w:type="spellStart"/>
            <w:r>
              <w:t>configs</w:t>
            </w:r>
            <w:proofErr w:type="spellEnd"/>
            <w:r>
              <w:t xml:space="preserve"> = [ </w:t>
            </w:r>
          </w:p>
          <w:p w:rsidR="0060228D" w:rsidRDefault="0060228D" w:rsidP="0060228D">
            <w:r>
              <w:t xml:space="preserve">  {type: </w:t>
            </w:r>
            <w:proofErr w:type="spellStart"/>
            <w:r>
              <w:t>weibo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since-id: 130}</w:t>
            </w:r>
          </w:p>
          <w:p w:rsidR="00202199" w:rsidRDefault="0060228D" w:rsidP="0060228D">
            <w:r>
              <w:t>]</w:t>
            </w:r>
          </w:p>
        </w:tc>
        <w:tc>
          <w:tcPr>
            <w:tcW w:w="1184" w:type="dxa"/>
          </w:tcPr>
          <w:p w:rsidR="00202199" w:rsidRDefault="0060228D" w:rsidP="00202199"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</w:p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202199" w:rsidRDefault="0060228D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202199" w:rsidRDefault="0060228D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202199" w:rsidRDefault="0060228D" w:rsidP="0060228D">
            <w:r>
              <w:t>5</w:t>
            </w:r>
          </w:p>
        </w:tc>
        <w:tc>
          <w:tcPr>
            <w:tcW w:w="1184" w:type="dxa"/>
          </w:tcPr>
          <w:p w:rsidR="00202199" w:rsidRDefault="0060228D" w:rsidP="00202199">
            <w:r w:rsidRPr="0060228D">
              <w:rPr>
                <w:rFonts w:hint="eastAsia"/>
              </w:rPr>
              <w:t>每种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 w:rsidRPr="0060228D">
              <w:rPr>
                <w:rFonts w:hint="eastAsia"/>
              </w:rPr>
              <w:t>平台上返回更新的数量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202199" w:rsidRDefault="00202199" w:rsidP="00202199"/>
    <w:p w:rsidR="00202199" w:rsidRDefault="00202199" w:rsidP="0082259F">
      <w:pPr>
        <w:pStyle w:val="3"/>
        <w:numPr>
          <w:ilvl w:val="0"/>
          <w:numId w:val="7"/>
        </w:numPr>
      </w:pPr>
      <w:bookmarkStart w:id="24" w:name="_Toc350641865"/>
      <w:r>
        <w:rPr>
          <w:rFonts w:hint="eastAsia"/>
        </w:rPr>
        <w:t>应答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202199" w:rsidTr="00202199">
        <w:tc>
          <w:tcPr>
            <w:tcW w:w="1668" w:type="dxa"/>
          </w:tcPr>
          <w:p w:rsidR="00202199" w:rsidRDefault="00202199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1668" w:type="dxa"/>
          </w:tcPr>
          <w:p w:rsidR="00202199" w:rsidRPr="00A81A83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02199" w:rsidTr="00202199">
        <w:tc>
          <w:tcPr>
            <w:tcW w:w="1668" w:type="dxa"/>
          </w:tcPr>
          <w:p w:rsidR="00202199" w:rsidRPr="00381DB8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02199" w:rsidTr="00202199">
        <w:tc>
          <w:tcPr>
            <w:tcW w:w="1668" w:type="dxa"/>
          </w:tcPr>
          <w:p w:rsidR="00202199" w:rsidRDefault="0060228D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clientSnUpdate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202199" w:rsidRDefault="00202199" w:rsidP="00202199"/>
        </w:tc>
        <w:tc>
          <w:tcPr>
            <w:tcW w:w="3261" w:type="dxa"/>
          </w:tcPr>
          <w:p w:rsidR="00202199" w:rsidRDefault="0060228D" w:rsidP="00202199">
            <w:r>
              <w:rPr>
                <w:rFonts w:hint="eastAsia"/>
              </w:rPr>
              <w:t>见</w:t>
            </w:r>
            <w:r>
              <w:t>client-sn-update.ls</w:t>
            </w:r>
          </w:p>
        </w:tc>
      </w:tr>
    </w:tbl>
    <w:p w:rsidR="00202199" w:rsidRPr="00543B24" w:rsidRDefault="00202199" w:rsidP="00202199">
      <w:pPr>
        <w:rPr>
          <w:color w:val="FF0000"/>
        </w:rPr>
      </w:pPr>
    </w:p>
    <w:p w:rsidR="002E0649" w:rsidRPr="00543B24" w:rsidRDefault="002E0649" w:rsidP="00616205">
      <w:pPr>
        <w:rPr>
          <w:color w:val="FF0000"/>
        </w:rPr>
      </w:pPr>
    </w:p>
    <w:p w:rsidR="009F7E9D" w:rsidRDefault="009F7E9D" w:rsidP="009F7E9D">
      <w:pPr>
        <w:pStyle w:val="1"/>
      </w:pPr>
      <w:bookmarkStart w:id="25" w:name="_Toc350641866"/>
      <w:r>
        <w:rPr>
          <w:rFonts w:hint="eastAsia"/>
        </w:rPr>
        <w:t>应答代码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7D5" w:rsidRDefault="00B277D5" w:rsidP="000F3788">
      <w:r>
        <w:separator/>
      </w:r>
    </w:p>
  </w:endnote>
  <w:endnote w:type="continuationSeparator" w:id="0">
    <w:p w:rsidR="00B277D5" w:rsidRDefault="00B277D5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7D5" w:rsidRDefault="00B277D5" w:rsidP="000F3788">
      <w:r>
        <w:separator/>
      </w:r>
    </w:p>
  </w:footnote>
  <w:footnote w:type="continuationSeparator" w:id="0">
    <w:p w:rsidR="00B277D5" w:rsidRDefault="00B277D5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8B1E6E48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4A66"/>
    <w:rsid w:val="00045845"/>
    <w:rsid w:val="00046F89"/>
    <w:rsid w:val="00051DDF"/>
    <w:rsid w:val="00057CCD"/>
    <w:rsid w:val="00066073"/>
    <w:rsid w:val="00080403"/>
    <w:rsid w:val="000A0C22"/>
    <w:rsid w:val="000D249C"/>
    <w:rsid w:val="000D4B18"/>
    <w:rsid w:val="000E7D82"/>
    <w:rsid w:val="000F3788"/>
    <w:rsid w:val="00110385"/>
    <w:rsid w:val="00117A4C"/>
    <w:rsid w:val="00147565"/>
    <w:rsid w:val="001741CA"/>
    <w:rsid w:val="001925F6"/>
    <w:rsid w:val="001B78C6"/>
    <w:rsid w:val="001C13C7"/>
    <w:rsid w:val="001D0A02"/>
    <w:rsid w:val="00202199"/>
    <w:rsid w:val="00203BEE"/>
    <w:rsid w:val="002064A9"/>
    <w:rsid w:val="00216D31"/>
    <w:rsid w:val="002251E9"/>
    <w:rsid w:val="00227201"/>
    <w:rsid w:val="002272D0"/>
    <w:rsid w:val="00237BAD"/>
    <w:rsid w:val="00275A85"/>
    <w:rsid w:val="00282534"/>
    <w:rsid w:val="002C1BB3"/>
    <w:rsid w:val="002D023D"/>
    <w:rsid w:val="002E0649"/>
    <w:rsid w:val="002F2BB1"/>
    <w:rsid w:val="00312020"/>
    <w:rsid w:val="003259EA"/>
    <w:rsid w:val="0034705A"/>
    <w:rsid w:val="00354FD3"/>
    <w:rsid w:val="00373C85"/>
    <w:rsid w:val="003812CD"/>
    <w:rsid w:val="003A171C"/>
    <w:rsid w:val="003A5393"/>
    <w:rsid w:val="003D20A3"/>
    <w:rsid w:val="003D64BD"/>
    <w:rsid w:val="003E04D7"/>
    <w:rsid w:val="00405D95"/>
    <w:rsid w:val="00416B2E"/>
    <w:rsid w:val="00430065"/>
    <w:rsid w:val="00430F1A"/>
    <w:rsid w:val="00433F90"/>
    <w:rsid w:val="00463F01"/>
    <w:rsid w:val="004678A9"/>
    <w:rsid w:val="00473023"/>
    <w:rsid w:val="00475E1E"/>
    <w:rsid w:val="004822A6"/>
    <w:rsid w:val="00487C85"/>
    <w:rsid w:val="004A4B5C"/>
    <w:rsid w:val="004B12B1"/>
    <w:rsid w:val="004B4241"/>
    <w:rsid w:val="004C734D"/>
    <w:rsid w:val="004E5447"/>
    <w:rsid w:val="004F7971"/>
    <w:rsid w:val="00504173"/>
    <w:rsid w:val="00513157"/>
    <w:rsid w:val="0051338D"/>
    <w:rsid w:val="00532D4E"/>
    <w:rsid w:val="00532D78"/>
    <w:rsid w:val="00542543"/>
    <w:rsid w:val="005A526A"/>
    <w:rsid w:val="005E6C26"/>
    <w:rsid w:val="0060228D"/>
    <w:rsid w:val="006111B7"/>
    <w:rsid w:val="00616205"/>
    <w:rsid w:val="0062548B"/>
    <w:rsid w:val="00625B19"/>
    <w:rsid w:val="006302BF"/>
    <w:rsid w:val="00641E21"/>
    <w:rsid w:val="00646F23"/>
    <w:rsid w:val="006509D9"/>
    <w:rsid w:val="006522C5"/>
    <w:rsid w:val="006A10BD"/>
    <w:rsid w:val="006A470B"/>
    <w:rsid w:val="006C7A4F"/>
    <w:rsid w:val="006C7D4C"/>
    <w:rsid w:val="006D324F"/>
    <w:rsid w:val="006E52E6"/>
    <w:rsid w:val="006F5A50"/>
    <w:rsid w:val="00703737"/>
    <w:rsid w:val="00731909"/>
    <w:rsid w:val="00753482"/>
    <w:rsid w:val="007727B8"/>
    <w:rsid w:val="0077658B"/>
    <w:rsid w:val="007C1C1E"/>
    <w:rsid w:val="007E5668"/>
    <w:rsid w:val="00817830"/>
    <w:rsid w:val="0082259F"/>
    <w:rsid w:val="008614F3"/>
    <w:rsid w:val="00880E75"/>
    <w:rsid w:val="008B1488"/>
    <w:rsid w:val="008C5261"/>
    <w:rsid w:val="008C717A"/>
    <w:rsid w:val="008E61E6"/>
    <w:rsid w:val="008F65A4"/>
    <w:rsid w:val="00905140"/>
    <w:rsid w:val="00943811"/>
    <w:rsid w:val="00956FBB"/>
    <w:rsid w:val="00991225"/>
    <w:rsid w:val="00997AFB"/>
    <w:rsid w:val="009A7716"/>
    <w:rsid w:val="009B08D0"/>
    <w:rsid w:val="009B39AC"/>
    <w:rsid w:val="009C3007"/>
    <w:rsid w:val="009C38EE"/>
    <w:rsid w:val="009C473A"/>
    <w:rsid w:val="009D1E28"/>
    <w:rsid w:val="009D56B0"/>
    <w:rsid w:val="009E5B45"/>
    <w:rsid w:val="009E7EF6"/>
    <w:rsid w:val="009F7E9D"/>
    <w:rsid w:val="00A3394A"/>
    <w:rsid w:val="00A566C0"/>
    <w:rsid w:val="00A735E4"/>
    <w:rsid w:val="00A74FF5"/>
    <w:rsid w:val="00A80088"/>
    <w:rsid w:val="00A82467"/>
    <w:rsid w:val="00AA6924"/>
    <w:rsid w:val="00AC10C8"/>
    <w:rsid w:val="00AC3E84"/>
    <w:rsid w:val="00AC610D"/>
    <w:rsid w:val="00AE033C"/>
    <w:rsid w:val="00B277D5"/>
    <w:rsid w:val="00B4784B"/>
    <w:rsid w:val="00B5456F"/>
    <w:rsid w:val="00B61F0D"/>
    <w:rsid w:val="00B64C8B"/>
    <w:rsid w:val="00B67918"/>
    <w:rsid w:val="00B73CAC"/>
    <w:rsid w:val="00B80BA5"/>
    <w:rsid w:val="00B86D09"/>
    <w:rsid w:val="00B94B02"/>
    <w:rsid w:val="00B95E51"/>
    <w:rsid w:val="00BA7E0C"/>
    <w:rsid w:val="00BB3BA5"/>
    <w:rsid w:val="00BF114A"/>
    <w:rsid w:val="00C06FC8"/>
    <w:rsid w:val="00C3694B"/>
    <w:rsid w:val="00C4386A"/>
    <w:rsid w:val="00C515AF"/>
    <w:rsid w:val="00C660D2"/>
    <w:rsid w:val="00CA5F29"/>
    <w:rsid w:val="00CB3818"/>
    <w:rsid w:val="00CC1876"/>
    <w:rsid w:val="00D02EE9"/>
    <w:rsid w:val="00D15377"/>
    <w:rsid w:val="00D34305"/>
    <w:rsid w:val="00D42348"/>
    <w:rsid w:val="00D50EB0"/>
    <w:rsid w:val="00D774FD"/>
    <w:rsid w:val="00D967D9"/>
    <w:rsid w:val="00DA449D"/>
    <w:rsid w:val="00DA5FC0"/>
    <w:rsid w:val="00DA6A1B"/>
    <w:rsid w:val="00DC5335"/>
    <w:rsid w:val="00DC5BAC"/>
    <w:rsid w:val="00DF44CE"/>
    <w:rsid w:val="00E43E71"/>
    <w:rsid w:val="00E52012"/>
    <w:rsid w:val="00E56D47"/>
    <w:rsid w:val="00E575FA"/>
    <w:rsid w:val="00E60661"/>
    <w:rsid w:val="00E65DD4"/>
    <w:rsid w:val="00E75D2D"/>
    <w:rsid w:val="00E80228"/>
    <w:rsid w:val="00E913FD"/>
    <w:rsid w:val="00EA1014"/>
    <w:rsid w:val="00EC52A9"/>
    <w:rsid w:val="00ED06D7"/>
    <w:rsid w:val="00ED5792"/>
    <w:rsid w:val="00EE7F2A"/>
    <w:rsid w:val="00EF4817"/>
    <w:rsid w:val="00EF54F4"/>
    <w:rsid w:val="00F07AE6"/>
    <w:rsid w:val="00F167FF"/>
    <w:rsid w:val="00F2124B"/>
    <w:rsid w:val="00F31EF4"/>
    <w:rsid w:val="00F32758"/>
    <w:rsid w:val="00F357E0"/>
    <w:rsid w:val="00F45143"/>
    <w:rsid w:val="00F5261F"/>
    <w:rsid w:val="00F60507"/>
    <w:rsid w:val="00F65CBB"/>
    <w:rsid w:val="00F70D53"/>
    <w:rsid w:val="00F70DDF"/>
    <w:rsid w:val="00F72D93"/>
    <w:rsid w:val="00F7526F"/>
    <w:rsid w:val="00FA04B9"/>
    <w:rsid w:val="00FB624C"/>
    <w:rsid w:val="00FC20CA"/>
    <w:rsid w:val="00FC7B06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aldasd/yoyo/tree/master/data-desig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11</Pages>
  <Words>1017</Words>
  <Characters>5802</Characters>
  <Application>Microsoft Office Word</Application>
  <DocSecurity>0</DocSecurity>
  <Lines>48</Lines>
  <Paragraphs>13</Paragraphs>
  <ScaleCrop>false</ScaleCrop>
  <Company>SYSU</Company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17</cp:revision>
  <cp:lastPrinted>2012-12-28T13:32:00Z</cp:lastPrinted>
  <dcterms:created xsi:type="dcterms:W3CDTF">2013-03-02T03:28:00Z</dcterms:created>
  <dcterms:modified xsi:type="dcterms:W3CDTF">2013-03-09T17:22:00Z</dcterms:modified>
</cp:coreProperties>
</file>