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2E978" w14:textId="77777777" w:rsidR="00333C89" w:rsidRPr="009E0D57" w:rsidRDefault="00333C89" w:rsidP="00333C89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С.Сейфуллин атындағы Қазақ агротехникалық университеті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 КеАҚ</w:t>
      </w:r>
    </w:p>
    <w:p w14:paraId="1293459D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E2412C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B041C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0978D1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6CD12D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190E0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3FBFEF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B31682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73353E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CE7851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EAB1BE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B1724D" w14:textId="051A8EA6" w:rsidR="00333C89" w:rsidRPr="00333C89" w:rsidRDefault="00333C89" w:rsidP="00333C89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Қали Дәурен Бауржанұлы</w:t>
      </w:r>
    </w:p>
    <w:p w14:paraId="557B0196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8BD05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784760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710B5" w14:textId="77777777" w:rsidR="00333C89" w:rsidRP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28B9A2" w14:textId="46B463F3" w:rsidR="00333C89" w:rsidRPr="00333C89" w:rsidRDefault="00333C89" w:rsidP="00333C8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</w:pPr>
      <w:r w:rsidRPr="00333C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Скринингтік тексерулерде заманауи микроконтроллерлерді қолдану мүмкіндіктері</w:t>
      </w:r>
    </w:p>
    <w:p w14:paraId="38665970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81F282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413062" w14:textId="77777777" w:rsidR="00333C89" w:rsidRDefault="00333C89" w:rsidP="00333C8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ДИПЛОМДЫҚ ЖҰМЫС</w:t>
      </w:r>
    </w:p>
    <w:p w14:paraId="74E9DA31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648BA7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4E5745" w14:textId="77777777" w:rsidR="00333C89" w:rsidRDefault="00333C89" w:rsidP="00333C8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5В070400- «Есептеу техникасы және бағдарламалық қамтамасыз ету»</w:t>
      </w:r>
    </w:p>
    <w:p w14:paraId="6E769E1F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9D03F8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E32E9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E3EB1C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F8289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FFBB28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BBAAE7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980A54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D10B02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A04B68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99C09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63FB82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B475D4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192A6B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7D33FF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40917B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19FF57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657668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7C70C3" w14:textId="77777777" w:rsidR="00333C89" w:rsidRDefault="00333C89" w:rsidP="00333C8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5CE06E" w14:textId="77777777" w:rsidR="00333C89" w:rsidRDefault="00333C89" w:rsidP="00333C8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333C89" w:rsidSect="00132613">
          <w:footerReference w:type="default" r:id="rId6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Нұр-Сұлтан 2022</w:t>
      </w:r>
    </w:p>
    <w:p w14:paraId="4C1AE6CD" w14:textId="77777777" w:rsidR="00333C89" w:rsidRDefault="00333C89" w:rsidP="00333C89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1536A4" w14:textId="77777777" w:rsidR="00333C89" w:rsidRPr="002A680B" w:rsidRDefault="00333C89" w:rsidP="00333C89">
      <w:pPr>
        <w:spacing w:line="240" w:lineRule="auto"/>
        <w:ind w:firstLine="709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С. Сейфуллин атындағы Қазақ агротехникалық университеті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 КеАҚ</w:t>
      </w:r>
    </w:p>
    <w:p w14:paraId="2BDE0832" w14:textId="77777777" w:rsidR="00333C89" w:rsidRDefault="00333C89" w:rsidP="00333C89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ED3F1A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9AB996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CE9420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1540ED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«Қорғауға жіберіл</w:t>
      </w:r>
      <w:r w:rsidRPr="007A26AC">
        <w:rPr>
          <w:rFonts w:ascii="Times New Roman" w:hAnsi="Times New Roman" w:cs="Times New Roman"/>
          <w:color w:val="000000" w:themeColor="text1"/>
          <w:sz w:val="28"/>
          <w:szCs w:val="28"/>
        </w:rPr>
        <w:t>ді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B68B1DF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Компьютерлік ғылымдар</w:t>
      </w:r>
    </w:p>
    <w:p w14:paraId="6A7C6F75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кафедрасы меңгерушісінің м.а.</w:t>
      </w:r>
    </w:p>
    <w:p w14:paraId="42CCC53A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Айнагулова А.С.</w:t>
      </w:r>
    </w:p>
    <w:p w14:paraId="44B72739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6897CA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93F14E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9D1DC5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8BDFA4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0F5E96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AC6952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515DE9" w14:textId="77777777" w:rsidR="00333C89" w:rsidRDefault="00333C89" w:rsidP="00333C8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ДИПЛОМДЫҚ ЖҰМЫС </w:t>
      </w:r>
    </w:p>
    <w:p w14:paraId="6E8C7581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84C91B" w14:textId="7E23FE1C" w:rsidR="00333C89" w:rsidRPr="009A4EA6" w:rsidRDefault="00333C89" w:rsidP="009A4EA6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9A4EA6" w:rsidRPr="009A4E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A4EA6" w:rsidRPr="00333C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Скринингтік тексерулерде заманауи микроконтроллерлерді қолдану мүмкіндіктері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0A23D260" w14:textId="77777777" w:rsidR="00333C89" w:rsidRDefault="00333C89" w:rsidP="00333C89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4A5DE1" w14:textId="77777777" w:rsidR="00333C89" w:rsidRDefault="00333C89" w:rsidP="00333C89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0052A3" w14:textId="77777777" w:rsidR="00333C89" w:rsidRDefault="00333C89" w:rsidP="00333C89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6EFF26" w14:textId="77777777" w:rsidR="00333C89" w:rsidRDefault="00333C89" w:rsidP="00333C8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5В070400- «Есептеу техникасы және бағдарламалық қамтамасыз ету» мамандығы</w:t>
      </w:r>
    </w:p>
    <w:p w14:paraId="2F3F16AB" w14:textId="77777777" w:rsidR="00333C89" w:rsidRPr="000C714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556B00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F6A06A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74CBF0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C09053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6DADB3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AD7514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71844B" w14:textId="63636621" w:rsidR="00333C89" w:rsidRPr="007B4C16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Орындаған: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7B4C16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Қали Д.Б.</w:t>
      </w:r>
    </w:p>
    <w:p w14:paraId="0EECE6D3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5FDB42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6B4C11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Ғылыми жетекші</w:t>
      </w:r>
    </w:p>
    <w:p w14:paraId="405200E4" w14:textId="01FFA7D4" w:rsidR="00333C89" w:rsidRPr="00A54478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>аға оқытушы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B4C16">
        <w:rPr>
          <w:rFonts w:ascii="Times New Roman" w:hAnsi="Times New Roman" w:cs="Times New Roman"/>
          <w:b/>
          <w:sz w:val="28"/>
          <w:szCs w:val="28"/>
          <w:lang w:val="kk-KZ"/>
        </w:rPr>
        <w:t>Жукенов М.</w:t>
      </w:r>
      <w:r w:rsidR="008F7997">
        <w:rPr>
          <w:rFonts w:ascii="Times New Roman" w:hAnsi="Times New Roman" w:cs="Times New Roman"/>
          <w:b/>
          <w:sz w:val="28"/>
          <w:szCs w:val="28"/>
          <w:lang w:val="kk-KZ"/>
        </w:rPr>
        <w:t>К</w:t>
      </w:r>
      <w:r w:rsidR="007B4C16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</w:p>
    <w:p w14:paraId="24F90711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90E1A9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2DB2A3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12AF16E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7CE293" w14:textId="77777777" w:rsidR="00333C89" w:rsidRDefault="00333C89" w:rsidP="00333C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0D0489" w14:textId="77777777" w:rsidR="00333C89" w:rsidRDefault="00333C89" w:rsidP="00333C89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73BB29" w14:textId="77777777" w:rsidR="00333C89" w:rsidRDefault="00333C89" w:rsidP="00333C89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333C89" w:rsidSect="00132613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Нұр-Сұлтан 2022</w:t>
      </w:r>
    </w:p>
    <w:p w14:paraId="09C1D865" w14:textId="77777777" w:rsidR="001D0C06" w:rsidRDefault="001D0C06"/>
    <w:sectPr w:rsidR="001D0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F10D0" w14:textId="77777777" w:rsidR="007564BF" w:rsidRDefault="007564BF">
      <w:pPr>
        <w:spacing w:after="0" w:line="240" w:lineRule="auto"/>
      </w:pPr>
      <w:r>
        <w:separator/>
      </w:r>
    </w:p>
  </w:endnote>
  <w:endnote w:type="continuationSeparator" w:id="0">
    <w:p w14:paraId="5F8FCB96" w14:textId="77777777" w:rsidR="007564BF" w:rsidRDefault="0075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806518146"/>
      <w:docPartObj>
        <w:docPartGallery w:val="Page Numbers (Bottom of Page)"/>
        <w:docPartUnique/>
      </w:docPartObj>
    </w:sdtPr>
    <w:sdtEndPr/>
    <w:sdtContent>
      <w:p w14:paraId="4DDFE0FF" w14:textId="77777777" w:rsidR="005B609E" w:rsidRPr="00C94C1D" w:rsidRDefault="007B4C16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94C1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94C1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94C1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94C1D">
          <w:rPr>
            <w:rFonts w:ascii="Times New Roman" w:hAnsi="Times New Roman" w:cs="Times New Roman"/>
            <w:sz w:val="28"/>
            <w:szCs w:val="28"/>
          </w:rPr>
          <w:t>2</w:t>
        </w:r>
        <w:r w:rsidRPr="00C94C1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0C76CF5" w14:textId="77777777" w:rsidR="005B609E" w:rsidRDefault="007564B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727FB" w14:textId="77777777" w:rsidR="007564BF" w:rsidRDefault="007564BF">
      <w:pPr>
        <w:spacing w:after="0" w:line="240" w:lineRule="auto"/>
      </w:pPr>
      <w:r>
        <w:separator/>
      </w:r>
    </w:p>
  </w:footnote>
  <w:footnote w:type="continuationSeparator" w:id="0">
    <w:p w14:paraId="1BBA6964" w14:textId="77777777" w:rsidR="007564BF" w:rsidRDefault="00756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3F"/>
    <w:rsid w:val="001D0C06"/>
    <w:rsid w:val="00333C89"/>
    <w:rsid w:val="007564BF"/>
    <w:rsid w:val="007B4C16"/>
    <w:rsid w:val="008F7997"/>
    <w:rsid w:val="0096063F"/>
    <w:rsid w:val="009A4EA6"/>
    <w:rsid w:val="00DA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497C"/>
  <w15:chartTrackingRefBased/>
  <w15:docId w15:val="{45EE77BC-7F1D-4F3D-878C-255826A1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33C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33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Kali</dc:creator>
  <cp:keywords/>
  <dc:description/>
  <cp:lastModifiedBy>Dauren Kali</cp:lastModifiedBy>
  <cp:revision>6</cp:revision>
  <dcterms:created xsi:type="dcterms:W3CDTF">2022-06-09T23:11:00Z</dcterms:created>
  <dcterms:modified xsi:type="dcterms:W3CDTF">2022-06-09T23:21:00Z</dcterms:modified>
</cp:coreProperties>
</file>