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D688A" w14:textId="616DBAB1" w:rsidR="000B2599" w:rsidRPr="00357DDB" w:rsidRDefault="000B2599">
      <w:pPr>
        <w:rPr>
          <w:b/>
          <w:bCs/>
          <w:sz w:val="64"/>
          <w:szCs w:val="64"/>
        </w:rPr>
      </w:pPr>
    </w:p>
    <w:p w14:paraId="2B0A1434" w14:textId="77777777" w:rsidR="00CB12CA" w:rsidRPr="00CB12CA" w:rsidRDefault="00CB12CA" w:rsidP="00CB12CA">
      <w:pPr>
        <w:jc w:val="center"/>
        <w:rPr>
          <w:sz w:val="64"/>
          <w:szCs w:val="64"/>
        </w:rPr>
      </w:pPr>
      <w:r w:rsidRPr="00CB12CA">
        <w:rPr>
          <w:rFonts w:hint="eastAsia"/>
          <w:b/>
          <w:bCs/>
          <w:sz w:val="64"/>
          <w:szCs w:val="64"/>
        </w:rPr>
        <w:t>게임 서버 개발 포트폴리오</w:t>
      </w:r>
    </w:p>
    <w:p w14:paraId="17296472" w14:textId="29FF26C8" w:rsidR="00CB12CA" w:rsidRDefault="00CB12CA" w:rsidP="00CB12CA">
      <w:pPr>
        <w:jc w:val="center"/>
      </w:pPr>
    </w:p>
    <w:p w14:paraId="3C7F976E" w14:textId="05E12976" w:rsidR="00CB12CA" w:rsidRDefault="00CB12CA" w:rsidP="00CB12CA">
      <w:pPr>
        <w:jc w:val="center"/>
      </w:pPr>
    </w:p>
    <w:p w14:paraId="2A0046D2" w14:textId="67A9AD8B" w:rsidR="00CB12CA" w:rsidRDefault="00CB12CA" w:rsidP="00CB12CA">
      <w:pPr>
        <w:jc w:val="center"/>
      </w:pPr>
    </w:p>
    <w:p w14:paraId="7373A3BB" w14:textId="365D2EE7" w:rsidR="00CB12CA" w:rsidRDefault="00CB12CA" w:rsidP="00CB12CA">
      <w:pPr>
        <w:jc w:val="center"/>
      </w:pPr>
    </w:p>
    <w:p w14:paraId="2FDD1209" w14:textId="4F09AD00" w:rsidR="00CB12CA" w:rsidRDefault="00CB12CA" w:rsidP="00CB12CA">
      <w:pPr>
        <w:jc w:val="center"/>
      </w:pPr>
    </w:p>
    <w:p w14:paraId="413EA8A6" w14:textId="3297B2CC" w:rsidR="00CB12CA" w:rsidRDefault="00CB12CA" w:rsidP="00CB12CA">
      <w:pPr>
        <w:jc w:val="center"/>
      </w:pPr>
    </w:p>
    <w:p w14:paraId="00B312CE" w14:textId="70E52261" w:rsidR="001B377B" w:rsidRPr="00EA4780" w:rsidRDefault="001B377B" w:rsidP="00CB12CA">
      <w:pPr>
        <w:jc w:val="center"/>
      </w:pPr>
    </w:p>
    <w:p w14:paraId="2164D043" w14:textId="33966472" w:rsidR="001B377B" w:rsidRDefault="001B377B" w:rsidP="00CB12CA">
      <w:pPr>
        <w:jc w:val="center"/>
      </w:pPr>
    </w:p>
    <w:p w14:paraId="2B98358B" w14:textId="77777777" w:rsidR="001B377B" w:rsidRDefault="001B377B" w:rsidP="00CB12CA">
      <w:pPr>
        <w:jc w:val="center"/>
      </w:pPr>
    </w:p>
    <w:p w14:paraId="6618718D" w14:textId="00A2E55E" w:rsidR="00CB12CA" w:rsidRDefault="00CB12CA" w:rsidP="00CB12CA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이준기</w:t>
      </w:r>
    </w:p>
    <w:p w14:paraId="0445F30F" w14:textId="40C70703" w:rsidR="00CB12CA" w:rsidRDefault="00092341" w:rsidP="00CB12CA">
      <w:pPr>
        <w:jc w:val="center"/>
        <w:rPr>
          <w:sz w:val="24"/>
          <w:szCs w:val="28"/>
        </w:rPr>
      </w:pPr>
      <w:hyperlink r:id="rId7" w:history="1">
        <w:r w:rsidR="00CB12CA" w:rsidRPr="00F26707">
          <w:rPr>
            <w:rStyle w:val="a6"/>
            <w:sz w:val="24"/>
            <w:szCs w:val="28"/>
          </w:rPr>
          <w:t>jungi.therich@gmail.com</w:t>
        </w:r>
      </w:hyperlink>
    </w:p>
    <w:p w14:paraId="6C019660" w14:textId="7C0AA3BE" w:rsidR="00CB12CA" w:rsidRPr="00CB12CA" w:rsidRDefault="000E0527" w:rsidP="00CB12CA">
      <w:pPr>
        <w:jc w:val="center"/>
        <w:rPr>
          <w:sz w:val="24"/>
          <w:szCs w:val="28"/>
        </w:rPr>
      </w:pPr>
      <w:r>
        <w:rPr>
          <w:sz w:val="24"/>
          <w:szCs w:val="28"/>
        </w:rPr>
        <w:t>010-4691</w:t>
      </w:r>
      <w:r w:rsidR="00875E8B">
        <w:rPr>
          <w:sz w:val="24"/>
          <w:szCs w:val="28"/>
        </w:rPr>
        <w:t>-4171</w:t>
      </w:r>
    </w:p>
    <w:p w14:paraId="3B91C0DD" w14:textId="3CB5E249" w:rsidR="00983E5D" w:rsidRDefault="00983E5D" w:rsidP="00CB12CA">
      <w:pPr>
        <w:jc w:val="center"/>
      </w:pPr>
      <w:r>
        <w:br w:type="page"/>
      </w:r>
    </w:p>
    <w:p w14:paraId="61A0ACF5" w14:textId="517AA9DE" w:rsidR="00983E5D" w:rsidRDefault="00983E5D" w:rsidP="00983E5D"/>
    <w:p w14:paraId="69D38655" w14:textId="19DE00C4" w:rsidR="00162FEA" w:rsidRPr="00370274" w:rsidRDefault="00162FEA" w:rsidP="00162FEA">
      <w:pPr>
        <w:jc w:val="center"/>
        <w:rPr>
          <w:rFonts w:asciiTheme="majorEastAsia" w:eastAsiaTheme="majorEastAsia" w:hAnsiTheme="majorEastAsia"/>
          <w:b/>
          <w:bCs/>
          <w:sz w:val="64"/>
          <w:szCs w:val="64"/>
        </w:rPr>
      </w:pPr>
      <w:r w:rsidRPr="00370274">
        <w:rPr>
          <w:rFonts w:asciiTheme="majorEastAsia" w:eastAsiaTheme="majorEastAsia" w:hAnsiTheme="majorEastAsia" w:hint="eastAsia"/>
          <w:b/>
          <w:bCs/>
          <w:sz w:val="64"/>
          <w:szCs w:val="64"/>
        </w:rPr>
        <w:t>목차</w:t>
      </w:r>
    </w:p>
    <w:p w14:paraId="74D02782" w14:textId="70888AED" w:rsidR="00162FEA" w:rsidRDefault="00162FEA" w:rsidP="00162FEA">
      <w:pPr>
        <w:jc w:val="center"/>
        <w:rPr>
          <w:sz w:val="32"/>
          <w:szCs w:val="32"/>
        </w:rPr>
      </w:pPr>
    </w:p>
    <w:p w14:paraId="61D8F159" w14:textId="4B21F060" w:rsidR="00162FEA" w:rsidRPr="00370274" w:rsidRDefault="00162FEA" w:rsidP="00162FEA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 w:val="32"/>
          <w:szCs w:val="32"/>
        </w:rPr>
      </w:pPr>
      <w:r w:rsidRPr="00370274">
        <w:rPr>
          <w:rFonts w:asciiTheme="minorEastAsia" w:hAnsiTheme="minorEastAsia" w:hint="eastAsia"/>
          <w:sz w:val="32"/>
          <w:szCs w:val="32"/>
        </w:rPr>
        <w:t xml:space="preserve">메모리 </w:t>
      </w:r>
      <w:r w:rsidR="00F163B3" w:rsidRPr="00370274">
        <w:rPr>
          <w:rFonts w:asciiTheme="minorEastAsia" w:hAnsiTheme="minorEastAsia" w:hint="eastAsia"/>
          <w:sz w:val="32"/>
          <w:szCs w:val="32"/>
        </w:rPr>
        <w:t>풀(</w:t>
      </w:r>
      <w:r w:rsidR="00F163B3" w:rsidRPr="00370274">
        <w:rPr>
          <w:rFonts w:asciiTheme="minorEastAsia" w:hAnsiTheme="minorEastAsia"/>
          <w:sz w:val="32"/>
          <w:szCs w:val="32"/>
        </w:rPr>
        <w:t>3p.)</w:t>
      </w:r>
    </w:p>
    <w:p w14:paraId="66A351EB" w14:textId="77777777" w:rsidR="00C22844" w:rsidRPr="00370274" w:rsidRDefault="00C22844" w:rsidP="00C22844">
      <w:pPr>
        <w:pStyle w:val="a3"/>
        <w:ind w:leftChars="0" w:left="760"/>
        <w:rPr>
          <w:rFonts w:asciiTheme="minorEastAsia" w:hAnsiTheme="minorEastAsia"/>
          <w:sz w:val="32"/>
          <w:szCs w:val="32"/>
        </w:rPr>
      </w:pPr>
    </w:p>
    <w:p w14:paraId="5589AFF2" w14:textId="114A7495" w:rsidR="00C22844" w:rsidRPr="00370274" w:rsidRDefault="00162FEA" w:rsidP="00C22844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 w:val="32"/>
          <w:szCs w:val="32"/>
        </w:rPr>
      </w:pPr>
      <w:r w:rsidRPr="00370274">
        <w:rPr>
          <w:rFonts w:asciiTheme="minorEastAsia" w:hAnsiTheme="minorEastAsia" w:hint="eastAsia"/>
          <w:sz w:val="32"/>
          <w:szCs w:val="32"/>
        </w:rPr>
        <w:t>길 찾기 알고리즘</w:t>
      </w:r>
      <w:r w:rsidR="00C0449E">
        <w:rPr>
          <w:rFonts w:asciiTheme="minorEastAsia" w:hAnsiTheme="minorEastAsia" w:hint="eastAsia"/>
          <w:sz w:val="32"/>
          <w:szCs w:val="32"/>
        </w:rPr>
        <w:t>(</w:t>
      </w:r>
      <w:r w:rsidR="00C0449E">
        <w:rPr>
          <w:rFonts w:asciiTheme="minorEastAsia" w:hAnsiTheme="minorEastAsia"/>
          <w:sz w:val="32"/>
          <w:szCs w:val="32"/>
        </w:rPr>
        <w:t>10</w:t>
      </w:r>
      <w:r w:rsidR="00C0449E">
        <w:rPr>
          <w:rFonts w:asciiTheme="minorEastAsia" w:hAnsiTheme="minorEastAsia" w:hint="eastAsia"/>
          <w:sz w:val="32"/>
          <w:szCs w:val="32"/>
        </w:rPr>
        <w:t>p</w:t>
      </w:r>
      <w:r w:rsidR="00C0449E">
        <w:rPr>
          <w:rFonts w:asciiTheme="minorEastAsia" w:hAnsiTheme="minorEastAsia"/>
          <w:sz w:val="32"/>
          <w:szCs w:val="32"/>
        </w:rPr>
        <w:t>.)</w:t>
      </w:r>
    </w:p>
    <w:p w14:paraId="3BB73751" w14:textId="77777777" w:rsidR="00C22844" w:rsidRPr="00370274" w:rsidRDefault="00C22844" w:rsidP="00C22844">
      <w:pPr>
        <w:pStyle w:val="a3"/>
        <w:rPr>
          <w:rFonts w:asciiTheme="minorEastAsia" w:hAnsiTheme="minorEastAsia"/>
          <w:sz w:val="32"/>
          <w:szCs w:val="32"/>
        </w:rPr>
      </w:pPr>
    </w:p>
    <w:p w14:paraId="09131271" w14:textId="7B647549" w:rsidR="00C22844" w:rsidRPr="00370274" w:rsidRDefault="00A81020" w:rsidP="00C22844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I</w:t>
      </w:r>
      <w:r>
        <w:rPr>
          <w:rFonts w:asciiTheme="minorEastAsia" w:hAnsiTheme="minorEastAsia"/>
          <w:sz w:val="32"/>
          <w:szCs w:val="32"/>
        </w:rPr>
        <w:t xml:space="preserve">OCP </w:t>
      </w:r>
      <w:r>
        <w:rPr>
          <w:rFonts w:asciiTheme="minorEastAsia" w:hAnsiTheme="minorEastAsia" w:hint="eastAsia"/>
          <w:sz w:val="32"/>
          <w:szCs w:val="32"/>
        </w:rPr>
        <w:t>에코 서버</w:t>
      </w:r>
      <w:r w:rsidR="00AF008C">
        <w:rPr>
          <w:rFonts w:asciiTheme="minorEastAsia" w:hAnsiTheme="minorEastAsia" w:hint="eastAsia"/>
          <w:sz w:val="32"/>
          <w:szCs w:val="32"/>
        </w:rPr>
        <w:t>(</w:t>
      </w:r>
      <w:r w:rsidR="00AF008C">
        <w:rPr>
          <w:rFonts w:asciiTheme="minorEastAsia" w:hAnsiTheme="minorEastAsia"/>
          <w:sz w:val="32"/>
          <w:szCs w:val="32"/>
        </w:rPr>
        <w:t>13p.)</w:t>
      </w:r>
    </w:p>
    <w:p w14:paraId="21F70AB3" w14:textId="77777777" w:rsidR="00C22844" w:rsidRPr="00370274" w:rsidRDefault="00C22844" w:rsidP="00C22844">
      <w:pPr>
        <w:pStyle w:val="a3"/>
        <w:rPr>
          <w:rFonts w:asciiTheme="minorEastAsia" w:hAnsiTheme="minorEastAsia"/>
          <w:sz w:val="32"/>
          <w:szCs w:val="32"/>
        </w:rPr>
      </w:pPr>
    </w:p>
    <w:p w14:paraId="52A0F75B" w14:textId="128C544E" w:rsidR="00C22844" w:rsidRPr="00370274" w:rsidRDefault="00A81020" w:rsidP="00F163B3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이진 탐색 트리와 레드 블랙 트리</w:t>
      </w:r>
      <w:r w:rsidR="00AF008C">
        <w:rPr>
          <w:rFonts w:asciiTheme="minorEastAsia" w:hAnsiTheme="minorEastAsia" w:hint="eastAsia"/>
          <w:sz w:val="32"/>
          <w:szCs w:val="32"/>
        </w:rPr>
        <w:t>(</w:t>
      </w:r>
      <w:r w:rsidR="00662434">
        <w:rPr>
          <w:rFonts w:asciiTheme="minorEastAsia" w:hAnsiTheme="minorEastAsia"/>
          <w:sz w:val="32"/>
          <w:szCs w:val="32"/>
        </w:rPr>
        <w:t>19p.</w:t>
      </w:r>
      <w:r w:rsidR="00AF008C">
        <w:rPr>
          <w:rFonts w:asciiTheme="minorEastAsia" w:hAnsiTheme="minorEastAsia"/>
          <w:sz w:val="32"/>
          <w:szCs w:val="32"/>
        </w:rPr>
        <w:t>)</w:t>
      </w:r>
    </w:p>
    <w:p w14:paraId="12199BD4" w14:textId="77777777" w:rsidR="00C22844" w:rsidRPr="00C22844" w:rsidRDefault="00C22844" w:rsidP="00C22844">
      <w:pPr>
        <w:pStyle w:val="a3"/>
        <w:rPr>
          <w:sz w:val="32"/>
          <w:szCs w:val="32"/>
        </w:rPr>
      </w:pPr>
    </w:p>
    <w:p w14:paraId="781DD2B0" w14:textId="3FA35F8B" w:rsidR="00A4138F" w:rsidRPr="00C22844" w:rsidRDefault="00C22844" w:rsidP="00C2284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D9045C0" w14:textId="77777777" w:rsidR="00D0167D" w:rsidRDefault="00D0167D" w:rsidP="00D0167D"/>
    <w:p w14:paraId="0BC88A21" w14:textId="0B7B4C75" w:rsidR="00EA4780" w:rsidRPr="00D0167D" w:rsidRDefault="00EA4780" w:rsidP="00D0167D">
      <w:pPr>
        <w:jc w:val="center"/>
        <w:rPr>
          <w:b/>
          <w:bCs/>
          <w:sz w:val="32"/>
          <w:szCs w:val="36"/>
        </w:rPr>
      </w:pPr>
      <w:r w:rsidRPr="00D0167D">
        <w:rPr>
          <w:rFonts w:hint="eastAsia"/>
          <w:b/>
          <w:bCs/>
          <w:sz w:val="32"/>
          <w:szCs w:val="36"/>
        </w:rPr>
        <w:t>메모리 풀</w:t>
      </w:r>
      <w:r w:rsidRPr="00D0167D">
        <w:rPr>
          <w:sz w:val="28"/>
          <w:szCs w:val="32"/>
        </w:rPr>
        <w:br/>
      </w:r>
      <w:r w:rsidRPr="00D0167D">
        <w:rPr>
          <w:rFonts w:hint="eastAsia"/>
          <w:sz w:val="28"/>
          <w:szCs w:val="32"/>
        </w:rPr>
        <w:t>풀의 구조와 할당 방식에 따른 성능 비교</w:t>
      </w:r>
      <w:r w:rsidR="00322729">
        <w:rPr>
          <w:sz w:val="28"/>
          <w:szCs w:val="32"/>
        </w:rPr>
        <w:t xml:space="preserve"> </w:t>
      </w:r>
      <w:r w:rsidR="00322729">
        <w:rPr>
          <w:rFonts w:hint="eastAsia"/>
          <w:sz w:val="28"/>
          <w:szCs w:val="32"/>
        </w:rPr>
        <w:t xml:space="preserve">및 </w:t>
      </w:r>
      <w:r w:rsidR="00322729">
        <w:rPr>
          <w:sz w:val="28"/>
          <w:szCs w:val="32"/>
        </w:rPr>
        <w:br/>
      </w:r>
      <w:r w:rsidR="00322729">
        <w:rPr>
          <w:rFonts w:hint="eastAsia"/>
          <w:sz w:val="28"/>
          <w:szCs w:val="32"/>
        </w:rPr>
        <w:t>동적 할당</w:t>
      </w:r>
      <w:r w:rsidR="00980F32">
        <w:rPr>
          <w:rFonts w:hint="eastAsia"/>
          <w:sz w:val="28"/>
          <w:szCs w:val="32"/>
        </w:rPr>
        <w:t xml:space="preserve"> </w:t>
      </w:r>
      <w:r w:rsidR="00EB6987">
        <w:rPr>
          <w:rFonts w:hint="eastAsia"/>
          <w:sz w:val="28"/>
          <w:szCs w:val="32"/>
        </w:rPr>
        <w:t>방식</w:t>
      </w:r>
      <w:r w:rsidR="00117C5E">
        <w:rPr>
          <w:rFonts w:hint="eastAsia"/>
          <w:sz w:val="28"/>
          <w:szCs w:val="32"/>
        </w:rPr>
        <w:t xml:space="preserve"> 확인</w:t>
      </w:r>
    </w:p>
    <w:p w14:paraId="766D80B4" w14:textId="77777777" w:rsidR="00B201FC" w:rsidRPr="00090818" w:rsidRDefault="00B201FC" w:rsidP="00EA4780">
      <w:pPr>
        <w:rPr>
          <w:sz w:val="22"/>
          <w:szCs w:val="24"/>
        </w:rPr>
      </w:pPr>
    </w:p>
    <w:p w14:paraId="3BB6A6EE" w14:textId="2325C0DA" w:rsidR="00B201FC" w:rsidRDefault="00B201FC" w:rsidP="00D0167D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Ⅰ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개요</w:t>
      </w:r>
    </w:p>
    <w:p w14:paraId="61C38389" w14:textId="482A9FE0" w:rsidR="0045451B" w:rsidRDefault="004324F4" w:rsidP="00C53D52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온라인 게임 서버는 </w:t>
      </w:r>
      <w:r w:rsidR="00764DAB">
        <w:rPr>
          <w:rFonts w:hint="eastAsia"/>
          <w:sz w:val="22"/>
          <w:szCs w:val="24"/>
        </w:rPr>
        <w:t>세션 관리와</w:t>
      </w:r>
      <w:r>
        <w:rPr>
          <w:sz w:val="22"/>
          <w:szCs w:val="24"/>
        </w:rPr>
        <w:t xml:space="preserve"> </w:t>
      </w:r>
      <w:r w:rsidR="00F06D21">
        <w:rPr>
          <w:rFonts w:hint="eastAsia"/>
          <w:sz w:val="22"/>
          <w:szCs w:val="24"/>
        </w:rPr>
        <w:t>송수신</w:t>
      </w:r>
      <w:r w:rsidR="00652FCD">
        <w:rPr>
          <w:rFonts w:hint="eastAsia"/>
          <w:sz w:val="22"/>
          <w:szCs w:val="24"/>
        </w:rPr>
        <w:t xml:space="preserve">을 위한 버퍼 </w:t>
      </w:r>
      <w:r w:rsidR="00242513">
        <w:rPr>
          <w:rFonts w:hint="eastAsia"/>
          <w:sz w:val="22"/>
          <w:szCs w:val="24"/>
        </w:rPr>
        <w:t>작업을</w:t>
      </w:r>
      <w:r w:rsidR="00BC6FD6">
        <w:rPr>
          <w:rFonts w:hint="eastAsia"/>
          <w:sz w:val="22"/>
          <w:szCs w:val="24"/>
        </w:rPr>
        <w:t xml:space="preserve"> 위해</w:t>
      </w:r>
      <w:r w:rsidR="005B2606">
        <w:rPr>
          <w:rFonts w:hint="eastAsia"/>
          <w:sz w:val="22"/>
          <w:szCs w:val="24"/>
        </w:rPr>
        <w:t xml:space="preserve"> </w:t>
      </w:r>
      <w:r w:rsidR="007A4001">
        <w:rPr>
          <w:rFonts w:hint="eastAsia"/>
          <w:sz w:val="22"/>
          <w:szCs w:val="24"/>
        </w:rPr>
        <w:t>메모리</w:t>
      </w:r>
      <w:r w:rsidR="001E7ABB">
        <w:rPr>
          <w:rFonts w:hint="eastAsia"/>
          <w:sz w:val="22"/>
          <w:szCs w:val="24"/>
        </w:rPr>
        <w:t>의</w:t>
      </w:r>
      <w:r w:rsidR="007A4001">
        <w:rPr>
          <w:rFonts w:hint="eastAsia"/>
          <w:sz w:val="22"/>
          <w:szCs w:val="24"/>
        </w:rPr>
        <w:t xml:space="preserve"> </w:t>
      </w:r>
      <w:r w:rsidR="001E7ABB">
        <w:rPr>
          <w:rFonts w:hint="eastAsia"/>
          <w:sz w:val="22"/>
          <w:szCs w:val="24"/>
        </w:rPr>
        <w:t xml:space="preserve">동적 </w:t>
      </w:r>
      <w:r w:rsidR="007A4001">
        <w:rPr>
          <w:rFonts w:hint="eastAsia"/>
          <w:sz w:val="22"/>
          <w:szCs w:val="24"/>
        </w:rPr>
        <w:t>할당</w:t>
      </w:r>
      <w:r w:rsidR="001F7385">
        <w:rPr>
          <w:rFonts w:hint="eastAsia"/>
          <w:sz w:val="22"/>
          <w:szCs w:val="24"/>
        </w:rPr>
        <w:t xml:space="preserve"> 및</w:t>
      </w:r>
      <w:r w:rsidR="007A4001">
        <w:rPr>
          <w:rFonts w:hint="eastAsia"/>
          <w:sz w:val="22"/>
          <w:szCs w:val="24"/>
        </w:rPr>
        <w:t xml:space="preserve"> 해제를 수행해야</w:t>
      </w:r>
      <w:r w:rsidR="005F3614">
        <w:rPr>
          <w:rFonts w:hint="eastAsia"/>
          <w:sz w:val="22"/>
          <w:szCs w:val="24"/>
        </w:rPr>
        <w:t xml:space="preserve"> </w:t>
      </w:r>
      <w:r w:rsidR="004D2E49">
        <w:rPr>
          <w:rFonts w:hint="eastAsia"/>
          <w:sz w:val="22"/>
          <w:szCs w:val="24"/>
        </w:rPr>
        <w:t>합니다</w:t>
      </w:r>
      <w:r w:rsidR="007A4001">
        <w:rPr>
          <w:rFonts w:hint="eastAsia"/>
          <w:sz w:val="22"/>
          <w:szCs w:val="24"/>
        </w:rPr>
        <w:t>.</w:t>
      </w:r>
      <w:r w:rsidR="005B2606">
        <w:rPr>
          <w:sz w:val="22"/>
          <w:szCs w:val="24"/>
        </w:rPr>
        <w:t xml:space="preserve"> </w:t>
      </w:r>
      <w:r w:rsidR="005416E5">
        <w:rPr>
          <w:rFonts w:hint="eastAsia"/>
          <w:sz w:val="22"/>
          <w:szCs w:val="24"/>
        </w:rPr>
        <w:t>동적 할당 및 해제는 시스템 호출을 필요로 하는 작업</w:t>
      </w:r>
      <w:r w:rsidR="00E706CD">
        <w:rPr>
          <w:rFonts w:hint="eastAsia"/>
          <w:sz w:val="22"/>
          <w:szCs w:val="24"/>
        </w:rPr>
        <w:t>입니다.</w:t>
      </w:r>
      <w:r w:rsidR="00E706CD">
        <w:rPr>
          <w:sz w:val="22"/>
          <w:szCs w:val="24"/>
        </w:rPr>
        <w:t xml:space="preserve"> </w:t>
      </w:r>
      <w:r w:rsidR="00E706CD">
        <w:rPr>
          <w:rFonts w:hint="eastAsia"/>
          <w:sz w:val="22"/>
          <w:szCs w:val="24"/>
        </w:rPr>
        <w:t>따라서</w:t>
      </w:r>
      <w:r w:rsidR="005416E5">
        <w:rPr>
          <w:rFonts w:hint="eastAsia"/>
          <w:sz w:val="22"/>
          <w:szCs w:val="24"/>
        </w:rPr>
        <w:t xml:space="preserve"> 빈번한 요청은 </w:t>
      </w:r>
      <w:r w:rsidR="00D4756D">
        <w:rPr>
          <w:rFonts w:hint="eastAsia"/>
          <w:sz w:val="22"/>
          <w:szCs w:val="24"/>
        </w:rPr>
        <w:t>서버 성능</w:t>
      </w:r>
      <w:r w:rsidR="006709A5">
        <w:rPr>
          <w:rFonts w:hint="eastAsia"/>
          <w:sz w:val="22"/>
          <w:szCs w:val="24"/>
        </w:rPr>
        <w:t xml:space="preserve"> 저하를 </w:t>
      </w:r>
      <w:r w:rsidR="002852F4">
        <w:rPr>
          <w:rFonts w:hint="eastAsia"/>
          <w:sz w:val="22"/>
          <w:szCs w:val="24"/>
        </w:rPr>
        <w:t>불러옵니다.</w:t>
      </w:r>
      <w:r w:rsidR="00DB0D5A">
        <w:rPr>
          <w:sz w:val="22"/>
          <w:szCs w:val="24"/>
        </w:rPr>
        <w:t xml:space="preserve"> </w:t>
      </w:r>
      <w:r w:rsidR="00206500">
        <w:rPr>
          <w:rFonts w:hint="eastAsia"/>
          <w:sz w:val="22"/>
          <w:szCs w:val="24"/>
        </w:rPr>
        <w:t>동적 할당은</w:t>
      </w:r>
      <w:r w:rsidR="008E6365">
        <w:rPr>
          <w:rFonts w:hint="eastAsia"/>
          <w:sz w:val="22"/>
          <w:szCs w:val="24"/>
        </w:rPr>
        <w:t xml:space="preserve"> </w:t>
      </w:r>
      <w:r w:rsidR="004F60CB">
        <w:rPr>
          <w:rFonts w:hint="eastAsia"/>
          <w:sz w:val="22"/>
          <w:szCs w:val="24"/>
        </w:rPr>
        <w:t>멀티 스레드 환경에서</w:t>
      </w:r>
      <w:r w:rsidR="009C6575">
        <w:rPr>
          <w:rFonts w:hint="eastAsia"/>
          <w:sz w:val="22"/>
          <w:szCs w:val="24"/>
        </w:rPr>
        <w:t>의</w:t>
      </w:r>
      <w:r w:rsidR="004F60CB">
        <w:rPr>
          <w:rFonts w:hint="eastAsia"/>
          <w:sz w:val="22"/>
          <w:szCs w:val="24"/>
        </w:rPr>
        <w:t xml:space="preserve"> 객체 관리에도 부정적인 영향을</w:t>
      </w:r>
      <w:r w:rsidR="004F60CB">
        <w:rPr>
          <w:sz w:val="22"/>
          <w:szCs w:val="24"/>
        </w:rPr>
        <w:t xml:space="preserve"> </w:t>
      </w:r>
      <w:r w:rsidR="004F60CB">
        <w:rPr>
          <w:rFonts w:hint="eastAsia"/>
          <w:sz w:val="22"/>
          <w:szCs w:val="24"/>
        </w:rPr>
        <w:t xml:space="preserve">줄 수 있습니다. </w:t>
      </w:r>
      <w:r w:rsidR="008E2C04">
        <w:rPr>
          <w:rFonts w:hint="eastAsia"/>
          <w:sz w:val="22"/>
          <w:szCs w:val="24"/>
        </w:rPr>
        <w:t xml:space="preserve">관리되는 </w:t>
      </w:r>
      <w:r w:rsidR="008B7C8F">
        <w:rPr>
          <w:rFonts w:hint="eastAsia"/>
          <w:sz w:val="22"/>
          <w:szCs w:val="24"/>
        </w:rPr>
        <w:t xml:space="preserve">객체 내부에 동기화 객체가 존재할 경우 </w:t>
      </w:r>
      <w:r w:rsidR="002C3C3F">
        <w:rPr>
          <w:rFonts w:hint="eastAsia"/>
          <w:sz w:val="22"/>
          <w:szCs w:val="24"/>
        </w:rPr>
        <w:t>할당 해제 과정에서 코드</w:t>
      </w:r>
      <w:r w:rsidR="004048C0">
        <w:rPr>
          <w:rFonts w:hint="eastAsia"/>
          <w:sz w:val="22"/>
          <w:szCs w:val="24"/>
        </w:rPr>
        <w:t xml:space="preserve"> 설계에</w:t>
      </w:r>
      <w:r w:rsidR="002C3C3F">
        <w:rPr>
          <w:rFonts w:hint="eastAsia"/>
          <w:sz w:val="22"/>
          <w:szCs w:val="24"/>
        </w:rPr>
        <w:t xml:space="preserve"> 난해함이 생길 수 있기 때문입니다.</w:t>
      </w:r>
    </w:p>
    <w:p w14:paraId="66D0AB60" w14:textId="3F80F5B1" w:rsidR="007007C7" w:rsidRDefault="008B779D" w:rsidP="00DE7512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이러한 문제점들은 메모리 풀을 사용하여 해결할 수 있습니다.</w:t>
      </w:r>
      <w:r>
        <w:rPr>
          <w:sz w:val="22"/>
          <w:szCs w:val="24"/>
        </w:rPr>
        <w:t xml:space="preserve"> </w:t>
      </w:r>
      <w:r w:rsidR="00FA70DF">
        <w:rPr>
          <w:rFonts w:hint="eastAsia"/>
          <w:sz w:val="22"/>
          <w:szCs w:val="24"/>
        </w:rPr>
        <w:t>메모리 풀은 필요한 메모리를 미리 확보</w:t>
      </w:r>
      <w:r w:rsidR="009500DC">
        <w:rPr>
          <w:rFonts w:hint="eastAsia"/>
          <w:sz w:val="22"/>
          <w:szCs w:val="24"/>
        </w:rPr>
        <w:t>하고</w:t>
      </w:r>
      <w:r w:rsidR="00FA70DF">
        <w:rPr>
          <w:rFonts w:hint="eastAsia"/>
          <w:sz w:val="22"/>
          <w:szCs w:val="24"/>
        </w:rPr>
        <w:t xml:space="preserve"> 재사용하는 방법입니다.</w:t>
      </w:r>
      <w:r w:rsidR="00FA70DF">
        <w:rPr>
          <w:sz w:val="22"/>
          <w:szCs w:val="24"/>
        </w:rPr>
        <w:t xml:space="preserve"> </w:t>
      </w:r>
      <w:r w:rsidR="00AA5FDF">
        <w:rPr>
          <w:rFonts w:hint="eastAsia"/>
          <w:sz w:val="22"/>
          <w:szCs w:val="24"/>
        </w:rPr>
        <w:t xml:space="preserve">미리 할당된 메모리를 받아 </w:t>
      </w:r>
      <w:r w:rsidR="00DC7DED">
        <w:rPr>
          <w:rFonts w:hint="eastAsia"/>
          <w:sz w:val="22"/>
          <w:szCs w:val="24"/>
        </w:rPr>
        <w:t>사용</w:t>
      </w:r>
      <w:r w:rsidR="00F15647">
        <w:rPr>
          <w:rFonts w:hint="eastAsia"/>
          <w:sz w:val="22"/>
          <w:szCs w:val="24"/>
        </w:rPr>
        <w:t>하고</w:t>
      </w:r>
      <w:r w:rsidR="00F15647">
        <w:rPr>
          <w:sz w:val="22"/>
          <w:szCs w:val="24"/>
        </w:rPr>
        <w:t xml:space="preserve"> </w:t>
      </w:r>
      <w:r w:rsidR="00F15647">
        <w:rPr>
          <w:rFonts w:hint="eastAsia"/>
          <w:sz w:val="22"/>
          <w:szCs w:val="24"/>
        </w:rPr>
        <w:t>사용이 끝난 후</w:t>
      </w:r>
      <w:r w:rsidR="008C7D32">
        <w:rPr>
          <w:rFonts w:hint="eastAsia"/>
          <w:sz w:val="22"/>
          <w:szCs w:val="24"/>
        </w:rPr>
        <w:t>에 반납하기 때문에 서버의 부하가 적습니다.</w:t>
      </w:r>
      <w:r w:rsidR="008C7D32">
        <w:rPr>
          <w:sz w:val="22"/>
          <w:szCs w:val="24"/>
        </w:rPr>
        <w:t xml:space="preserve"> </w:t>
      </w:r>
      <w:r w:rsidR="008C7D32">
        <w:rPr>
          <w:rFonts w:hint="eastAsia"/>
          <w:sz w:val="22"/>
          <w:szCs w:val="24"/>
        </w:rPr>
        <w:t xml:space="preserve">이 연구에선 </w:t>
      </w:r>
      <w:r w:rsidR="00A610A0">
        <w:rPr>
          <w:rFonts w:hint="eastAsia"/>
          <w:sz w:val="22"/>
          <w:szCs w:val="24"/>
        </w:rPr>
        <w:t xml:space="preserve">오브젝트 메모리 풀을 </w:t>
      </w:r>
      <w:r w:rsidR="00A96A0C">
        <w:rPr>
          <w:rFonts w:hint="eastAsia"/>
          <w:sz w:val="22"/>
          <w:szCs w:val="24"/>
        </w:rPr>
        <w:t>제작하고,</w:t>
      </w:r>
      <w:r w:rsidR="00A96A0C">
        <w:rPr>
          <w:sz w:val="22"/>
          <w:szCs w:val="24"/>
        </w:rPr>
        <w:t xml:space="preserve"> </w:t>
      </w:r>
      <w:r w:rsidR="003820F6">
        <w:rPr>
          <w:rFonts w:hint="eastAsia"/>
          <w:sz w:val="22"/>
          <w:szCs w:val="24"/>
        </w:rPr>
        <w:t>내부 구조</w:t>
      </w:r>
      <w:r w:rsidR="00055E50">
        <w:rPr>
          <w:rFonts w:hint="eastAsia"/>
          <w:sz w:val="22"/>
          <w:szCs w:val="24"/>
        </w:rPr>
        <w:t xml:space="preserve">에 </w:t>
      </w:r>
      <w:r w:rsidR="00BF62F5">
        <w:rPr>
          <w:rFonts w:hint="eastAsia"/>
          <w:sz w:val="22"/>
          <w:szCs w:val="24"/>
        </w:rPr>
        <w:t>따라 발생하는 성능 차이를 측정하였습니다.</w:t>
      </w:r>
    </w:p>
    <w:p w14:paraId="5D0BA3E9" w14:textId="77777777" w:rsidR="00DE7512" w:rsidRDefault="00DE7512" w:rsidP="00DE7512">
      <w:pPr>
        <w:ind w:firstLineChars="100" w:firstLine="220"/>
        <w:rPr>
          <w:sz w:val="22"/>
          <w:szCs w:val="24"/>
        </w:rPr>
      </w:pPr>
    </w:p>
    <w:p w14:paraId="2E71F102" w14:textId="6437B690" w:rsidR="00136C6E" w:rsidRDefault="00136C6E" w:rsidP="007007C7">
      <w:pPr>
        <w:ind w:firstLineChars="100" w:firstLine="220"/>
        <w:rPr>
          <w:sz w:val="22"/>
          <w:szCs w:val="24"/>
        </w:rPr>
      </w:pPr>
    </w:p>
    <w:p w14:paraId="48638E2D" w14:textId="5B2A4CA4" w:rsidR="00136C6E" w:rsidRDefault="00136C6E" w:rsidP="00136C6E">
      <w:pPr>
        <w:ind w:firstLineChars="100" w:firstLine="22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Ⅱ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연구 방법</w:t>
      </w:r>
    </w:p>
    <w:p w14:paraId="54A51AC5" w14:textId="1E880D30" w:rsidR="00956C42" w:rsidRDefault="00EE0CD3" w:rsidP="00956C42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오브젝트 메모리 풀</w:t>
      </w:r>
      <w:r w:rsidR="00626CB5">
        <w:rPr>
          <w:rFonts w:hint="eastAsia"/>
          <w:sz w:val="22"/>
          <w:szCs w:val="24"/>
        </w:rPr>
        <w:t xml:space="preserve"> 성능</w:t>
      </w:r>
      <w:r>
        <w:rPr>
          <w:rFonts w:hint="eastAsia"/>
          <w:sz w:val="22"/>
          <w:szCs w:val="24"/>
        </w:rPr>
        <w:t xml:space="preserve"> </w:t>
      </w:r>
      <w:r w:rsidR="003B78CC">
        <w:rPr>
          <w:rFonts w:hint="eastAsia"/>
          <w:sz w:val="22"/>
          <w:szCs w:val="24"/>
        </w:rPr>
        <w:t>측정 기준</w:t>
      </w:r>
      <w:r w:rsidR="008D6AB6">
        <w:rPr>
          <w:rFonts w:hint="eastAsia"/>
          <w:sz w:val="22"/>
          <w:szCs w:val="24"/>
        </w:rPr>
        <w:t xml:space="preserve">은 다음 두 가지 </w:t>
      </w:r>
      <w:r w:rsidR="005F5FA4">
        <w:rPr>
          <w:sz w:val="22"/>
          <w:szCs w:val="24"/>
        </w:rPr>
        <w:t>‘</w:t>
      </w:r>
      <w:r w:rsidR="003B78CC">
        <w:rPr>
          <w:sz w:val="22"/>
          <w:szCs w:val="24"/>
        </w:rPr>
        <w:t xml:space="preserve">(1) </w:t>
      </w:r>
      <w:r w:rsidR="008D6AB6">
        <w:rPr>
          <w:rFonts w:hint="eastAsia"/>
          <w:sz w:val="22"/>
          <w:szCs w:val="24"/>
        </w:rPr>
        <w:t xml:space="preserve">메모리 </w:t>
      </w:r>
      <w:r w:rsidR="00ED2584">
        <w:rPr>
          <w:rFonts w:hint="eastAsia"/>
          <w:sz w:val="22"/>
          <w:szCs w:val="24"/>
        </w:rPr>
        <w:t>풀 생성</w:t>
      </w:r>
      <w:r w:rsidR="008D6AB6">
        <w:rPr>
          <w:rFonts w:hint="eastAsia"/>
          <w:sz w:val="22"/>
          <w:szCs w:val="24"/>
        </w:rPr>
        <w:t xml:space="preserve"> 방법</w:t>
      </w:r>
      <w:r w:rsidR="008D6AB6">
        <w:rPr>
          <w:sz w:val="22"/>
          <w:szCs w:val="24"/>
        </w:rPr>
        <w:t xml:space="preserve"> (2) </w:t>
      </w:r>
      <w:r w:rsidR="008D6AB6">
        <w:rPr>
          <w:rFonts w:hint="eastAsia"/>
          <w:sz w:val="22"/>
          <w:szCs w:val="24"/>
        </w:rPr>
        <w:t xml:space="preserve">메모리 분배 </w:t>
      </w:r>
      <w:r w:rsidR="00036682">
        <w:rPr>
          <w:rFonts w:hint="eastAsia"/>
          <w:sz w:val="22"/>
          <w:szCs w:val="24"/>
        </w:rPr>
        <w:t>방법</w:t>
      </w:r>
      <w:r w:rsidR="008D6AB6">
        <w:rPr>
          <w:sz w:val="22"/>
          <w:szCs w:val="24"/>
        </w:rPr>
        <w:t>’</w:t>
      </w:r>
      <w:r w:rsidR="00036682">
        <w:rPr>
          <w:rFonts w:hint="eastAsia"/>
          <w:sz w:val="22"/>
          <w:szCs w:val="24"/>
        </w:rPr>
        <w:t>의 차이</w:t>
      </w:r>
      <w:r w:rsidR="008D6AB6">
        <w:rPr>
          <w:rFonts w:hint="eastAsia"/>
          <w:sz w:val="22"/>
          <w:szCs w:val="24"/>
        </w:rPr>
        <w:t>로 분석하였습니다.</w:t>
      </w:r>
      <w:r w:rsidR="00717872">
        <w:rPr>
          <w:sz w:val="22"/>
          <w:szCs w:val="24"/>
        </w:rPr>
        <w:t xml:space="preserve"> (1)</w:t>
      </w:r>
      <w:r w:rsidR="00717872">
        <w:rPr>
          <w:rFonts w:hint="eastAsia"/>
          <w:sz w:val="22"/>
          <w:szCs w:val="24"/>
        </w:rPr>
        <w:t xml:space="preserve">은 </w:t>
      </w:r>
      <w:r w:rsidR="00BA00C4">
        <w:rPr>
          <w:rFonts w:hint="eastAsia"/>
          <w:sz w:val="22"/>
          <w:szCs w:val="24"/>
        </w:rPr>
        <w:t>배열 방식과 리스트 방식을 의미</w:t>
      </w:r>
      <w:r w:rsidR="0046230A">
        <w:rPr>
          <w:rFonts w:hint="eastAsia"/>
          <w:sz w:val="22"/>
          <w:szCs w:val="24"/>
        </w:rPr>
        <w:t>합니다.</w:t>
      </w:r>
      <w:r w:rsidR="00BA00C4">
        <w:rPr>
          <w:rFonts w:hint="eastAsia"/>
          <w:sz w:val="22"/>
          <w:szCs w:val="24"/>
        </w:rPr>
        <w:t xml:space="preserve"> </w:t>
      </w:r>
      <w:r w:rsidR="00E643AC">
        <w:rPr>
          <w:rFonts w:hint="eastAsia"/>
          <w:sz w:val="22"/>
          <w:szCs w:val="24"/>
        </w:rPr>
        <w:t xml:space="preserve">배열은 </w:t>
      </w:r>
      <w:r w:rsidR="00ED2584">
        <w:rPr>
          <w:rFonts w:hint="eastAsia"/>
          <w:sz w:val="22"/>
          <w:szCs w:val="24"/>
        </w:rPr>
        <w:t>메모리 풀 최초 생성 시에</w:t>
      </w:r>
      <w:r w:rsidR="0046230A">
        <w:rPr>
          <w:rFonts w:hint="eastAsia"/>
          <w:sz w:val="22"/>
          <w:szCs w:val="24"/>
        </w:rPr>
        <w:t xml:space="preserve"> 요청</w:t>
      </w:r>
      <w:r w:rsidR="00037E16">
        <w:rPr>
          <w:rFonts w:hint="eastAsia"/>
          <w:sz w:val="22"/>
          <w:szCs w:val="24"/>
        </w:rPr>
        <w:t>된 크기</w:t>
      </w:r>
      <w:r w:rsidR="0027571A">
        <w:rPr>
          <w:rFonts w:hint="eastAsia"/>
          <w:sz w:val="22"/>
          <w:szCs w:val="24"/>
        </w:rPr>
        <w:t xml:space="preserve">를 </w:t>
      </w:r>
      <w:r w:rsidR="00A313D7">
        <w:rPr>
          <w:rFonts w:hint="eastAsia"/>
          <w:sz w:val="22"/>
          <w:szCs w:val="24"/>
        </w:rPr>
        <w:t xml:space="preserve">한 번에 할당하여 </w:t>
      </w:r>
      <w:r w:rsidR="00037E16">
        <w:rPr>
          <w:rFonts w:hint="eastAsia"/>
          <w:sz w:val="22"/>
          <w:szCs w:val="24"/>
        </w:rPr>
        <w:t xml:space="preserve">모든 객체가 </w:t>
      </w:r>
      <w:r w:rsidR="00A313D7">
        <w:rPr>
          <w:rFonts w:hint="eastAsia"/>
          <w:sz w:val="22"/>
          <w:szCs w:val="24"/>
        </w:rPr>
        <w:t xml:space="preserve">연속적인 공간에 존재하도록 </w:t>
      </w:r>
      <w:r w:rsidR="00E643AC">
        <w:rPr>
          <w:rFonts w:hint="eastAsia"/>
          <w:sz w:val="22"/>
          <w:szCs w:val="24"/>
        </w:rPr>
        <w:t>보장합니다.</w:t>
      </w:r>
      <w:r w:rsidR="00A313D7">
        <w:rPr>
          <w:sz w:val="22"/>
          <w:szCs w:val="24"/>
        </w:rPr>
        <w:t xml:space="preserve"> </w:t>
      </w:r>
      <w:r w:rsidR="00295EE7">
        <w:rPr>
          <w:rFonts w:hint="eastAsia"/>
          <w:sz w:val="22"/>
          <w:szCs w:val="24"/>
        </w:rPr>
        <w:t xml:space="preserve">리스트는 </w:t>
      </w:r>
      <w:r w:rsidR="001600BA">
        <w:rPr>
          <w:rFonts w:hint="eastAsia"/>
          <w:sz w:val="22"/>
          <w:szCs w:val="24"/>
        </w:rPr>
        <w:t xml:space="preserve">객체 생성을 </w:t>
      </w:r>
      <w:r w:rsidR="006C18B3">
        <w:rPr>
          <w:rFonts w:hint="eastAsia"/>
          <w:sz w:val="22"/>
          <w:szCs w:val="24"/>
        </w:rPr>
        <w:t>요구한 만큼</w:t>
      </w:r>
      <w:r w:rsidR="00E36551">
        <w:rPr>
          <w:rFonts w:hint="eastAsia"/>
          <w:sz w:val="22"/>
          <w:szCs w:val="24"/>
        </w:rPr>
        <w:t xml:space="preserve"> </w:t>
      </w:r>
      <w:r w:rsidR="005048B7">
        <w:rPr>
          <w:rFonts w:hint="eastAsia"/>
          <w:sz w:val="22"/>
          <w:szCs w:val="24"/>
        </w:rPr>
        <w:t>반복하여 생성</w:t>
      </w:r>
      <w:r w:rsidR="00E36551">
        <w:rPr>
          <w:rFonts w:hint="eastAsia"/>
          <w:sz w:val="22"/>
          <w:szCs w:val="24"/>
        </w:rPr>
        <w:t>하</w:t>
      </w:r>
      <w:r w:rsidR="00F267D6">
        <w:rPr>
          <w:rFonts w:hint="eastAsia"/>
          <w:sz w:val="22"/>
          <w:szCs w:val="24"/>
        </w:rPr>
        <w:t>기에</w:t>
      </w:r>
      <w:r w:rsidR="00E36551">
        <w:rPr>
          <w:rFonts w:hint="eastAsia"/>
          <w:sz w:val="22"/>
          <w:szCs w:val="24"/>
        </w:rPr>
        <w:t xml:space="preserve"> </w:t>
      </w:r>
      <w:r w:rsidR="007218F0">
        <w:rPr>
          <w:rFonts w:hint="eastAsia"/>
          <w:sz w:val="22"/>
          <w:szCs w:val="24"/>
        </w:rPr>
        <w:t>연속적이지 않은 공간에 존재할 가능성이 생</w:t>
      </w:r>
      <w:r w:rsidR="00706167">
        <w:rPr>
          <w:rFonts w:hint="eastAsia"/>
          <w:sz w:val="22"/>
          <w:szCs w:val="24"/>
        </w:rPr>
        <w:t>깁니다</w:t>
      </w:r>
      <w:r w:rsidR="007218F0">
        <w:rPr>
          <w:rFonts w:hint="eastAsia"/>
          <w:sz w:val="22"/>
          <w:szCs w:val="24"/>
        </w:rPr>
        <w:t>.</w:t>
      </w:r>
      <w:r w:rsidR="007218F0">
        <w:rPr>
          <w:sz w:val="22"/>
          <w:szCs w:val="24"/>
        </w:rPr>
        <w:t xml:space="preserve"> </w:t>
      </w:r>
      <w:r w:rsidR="006C7311">
        <w:rPr>
          <w:rFonts w:hint="eastAsia"/>
          <w:sz w:val="22"/>
          <w:szCs w:val="24"/>
        </w:rPr>
        <w:t xml:space="preserve">기준 </w:t>
      </w:r>
      <w:r w:rsidR="007218F0">
        <w:rPr>
          <w:sz w:val="22"/>
          <w:szCs w:val="24"/>
        </w:rPr>
        <w:t>(2)</w:t>
      </w:r>
      <w:r w:rsidR="006C7311">
        <w:rPr>
          <w:rFonts w:hint="eastAsia"/>
          <w:sz w:val="22"/>
          <w:szCs w:val="24"/>
        </w:rPr>
        <w:t xml:space="preserve">는 </w:t>
      </w:r>
      <w:r w:rsidR="00A11F42">
        <w:rPr>
          <w:rFonts w:hint="eastAsia"/>
          <w:sz w:val="22"/>
          <w:szCs w:val="24"/>
        </w:rPr>
        <w:t xml:space="preserve">스택과 큐를 </w:t>
      </w:r>
      <w:r w:rsidR="00FC5F2D">
        <w:rPr>
          <w:rFonts w:hint="eastAsia"/>
          <w:sz w:val="22"/>
          <w:szCs w:val="24"/>
        </w:rPr>
        <w:t>나타냅니다</w:t>
      </w:r>
      <w:r w:rsidR="00A11F42">
        <w:rPr>
          <w:rFonts w:hint="eastAsia"/>
          <w:sz w:val="22"/>
          <w:szCs w:val="24"/>
        </w:rPr>
        <w:t>.</w:t>
      </w:r>
      <w:r w:rsidR="00A11F42">
        <w:rPr>
          <w:sz w:val="22"/>
          <w:szCs w:val="24"/>
        </w:rPr>
        <w:t xml:space="preserve"> </w:t>
      </w:r>
      <w:r w:rsidR="000749AE">
        <w:rPr>
          <w:rFonts w:hint="eastAsia"/>
          <w:sz w:val="22"/>
          <w:szCs w:val="24"/>
        </w:rPr>
        <w:t xml:space="preserve">사용된 메모리가 반납되었을 때 </w:t>
      </w:r>
      <w:r w:rsidR="001A5FD1">
        <w:rPr>
          <w:rFonts w:hint="eastAsia"/>
          <w:sz w:val="22"/>
          <w:szCs w:val="24"/>
        </w:rPr>
        <w:t>해당 메모리</w:t>
      </w:r>
      <w:r w:rsidR="00A34A9B">
        <w:rPr>
          <w:rFonts w:hint="eastAsia"/>
          <w:sz w:val="22"/>
          <w:szCs w:val="24"/>
        </w:rPr>
        <w:t>의</w:t>
      </w:r>
      <w:r w:rsidR="001A5FD1">
        <w:rPr>
          <w:rFonts w:hint="eastAsia"/>
          <w:sz w:val="22"/>
          <w:szCs w:val="24"/>
        </w:rPr>
        <w:t xml:space="preserve"> 즉</w:t>
      </w:r>
      <w:r w:rsidR="00C56FFC">
        <w:rPr>
          <w:rFonts w:hint="eastAsia"/>
          <w:sz w:val="22"/>
          <w:szCs w:val="24"/>
        </w:rPr>
        <w:t>각적인</w:t>
      </w:r>
      <w:r w:rsidR="001A5FD1">
        <w:rPr>
          <w:rFonts w:hint="eastAsia"/>
          <w:sz w:val="22"/>
          <w:szCs w:val="24"/>
        </w:rPr>
        <w:t xml:space="preserve"> 재사용</w:t>
      </w:r>
      <w:r w:rsidR="00A34A9B">
        <w:rPr>
          <w:rFonts w:hint="eastAsia"/>
          <w:sz w:val="22"/>
          <w:szCs w:val="24"/>
        </w:rPr>
        <w:t xml:space="preserve"> </w:t>
      </w:r>
      <w:r w:rsidR="00CE7D1B">
        <w:rPr>
          <w:rFonts w:hint="eastAsia"/>
          <w:sz w:val="22"/>
          <w:szCs w:val="24"/>
        </w:rPr>
        <w:t>여부에서 차이가 있습니다</w:t>
      </w:r>
      <w:r w:rsidR="0014292F">
        <w:rPr>
          <w:rFonts w:hint="eastAsia"/>
          <w:sz w:val="22"/>
          <w:szCs w:val="24"/>
        </w:rPr>
        <w:t>.</w:t>
      </w:r>
    </w:p>
    <w:p w14:paraId="1C08D07F" w14:textId="34358666" w:rsidR="00E71037" w:rsidRDefault="00761969" w:rsidP="008E4129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성능은 스레드가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주어진 작업을 완료하는데 걸린 시간을</w:t>
      </w:r>
      <w:r w:rsidR="008E4129">
        <w:rPr>
          <w:rFonts w:hint="eastAsia"/>
          <w:sz w:val="22"/>
          <w:szCs w:val="24"/>
        </w:rPr>
        <w:t xml:space="preserve"> 확인합니다. </w:t>
      </w:r>
      <w:r w:rsidR="00604DE7">
        <w:rPr>
          <w:rFonts w:hint="eastAsia"/>
          <w:sz w:val="22"/>
          <w:szCs w:val="24"/>
        </w:rPr>
        <w:t>시간</w:t>
      </w:r>
      <w:r w:rsidR="003F7DEF">
        <w:rPr>
          <w:rFonts w:hint="eastAsia"/>
          <w:sz w:val="22"/>
          <w:szCs w:val="24"/>
        </w:rPr>
        <w:t>의 단위는 마이크로 초(</w:t>
      </w:r>
      <w:r w:rsidR="003F7DEF">
        <w:rPr>
          <w:sz w:val="22"/>
          <w:szCs w:val="24"/>
        </w:rPr>
        <w:t>us)</w:t>
      </w:r>
      <w:r w:rsidR="00DD78C6">
        <w:rPr>
          <w:rFonts w:hint="eastAsia"/>
          <w:sz w:val="22"/>
          <w:szCs w:val="24"/>
        </w:rPr>
        <w:t>로 설정하였으며,</w:t>
      </w:r>
      <w:r w:rsidR="005137A6">
        <w:rPr>
          <w:rFonts w:hint="eastAsia"/>
          <w:sz w:val="22"/>
          <w:szCs w:val="24"/>
        </w:rPr>
        <w:t xml:space="preserve"> </w:t>
      </w:r>
      <w:r w:rsidR="00125673">
        <w:rPr>
          <w:sz w:val="22"/>
          <w:szCs w:val="24"/>
        </w:rPr>
        <w:t>‘</w:t>
      </w:r>
      <w:r w:rsidR="003F7DEF">
        <w:rPr>
          <w:sz w:val="22"/>
          <w:szCs w:val="24"/>
        </w:rPr>
        <w:t>QueryPerformanceCounter</w:t>
      </w:r>
      <w:r w:rsidR="00125673">
        <w:rPr>
          <w:sz w:val="22"/>
          <w:szCs w:val="24"/>
        </w:rPr>
        <w:t>’</w:t>
      </w:r>
      <w:r w:rsidR="003F7DEF">
        <w:rPr>
          <w:sz w:val="22"/>
          <w:szCs w:val="24"/>
        </w:rPr>
        <w:t xml:space="preserve"> </w:t>
      </w:r>
      <w:r w:rsidR="003F7DEF">
        <w:rPr>
          <w:rFonts w:hint="eastAsia"/>
          <w:sz w:val="22"/>
          <w:szCs w:val="24"/>
        </w:rPr>
        <w:t>함수</w:t>
      </w:r>
      <w:r w:rsidR="00DD78C6">
        <w:rPr>
          <w:rFonts w:hint="eastAsia"/>
          <w:sz w:val="22"/>
          <w:szCs w:val="24"/>
        </w:rPr>
        <w:t>를 사용하였</w:t>
      </w:r>
      <w:r w:rsidR="00644375">
        <w:rPr>
          <w:rFonts w:hint="eastAsia"/>
          <w:sz w:val="22"/>
          <w:szCs w:val="24"/>
        </w:rPr>
        <w:t>습니다.</w:t>
      </w:r>
    </w:p>
    <w:p w14:paraId="1153C11A" w14:textId="275C39BA" w:rsidR="004B7D54" w:rsidRPr="0006139E" w:rsidRDefault="00C44E80" w:rsidP="0058080B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다음 </w:t>
      </w:r>
      <w:r w:rsidR="003A4DF0">
        <w:rPr>
          <w:rFonts w:hint="eastAsia"/>
          <w:sz w:val="22"/>
          <w:szCs w:val="24"/>
        </w:rPr>
        <w:t>상황</w:t>
      </w:r>
      <w:r w:rsidR="00C120E1">
        <w:rPr>
          <w:rFonts w:hint="eastAsia"/>
          <w:sz w:val="22"/>
          <w:szCs w:val="24"/>
        </w:rPr>
        <w:t xml:space="preserve">에서 </w:t>
      </w:r>
      <w:r w:rsidR="00C01A84">
        <w:rPr>
          <w:rFonts w:hint="eastAsia"/>
          <w:sz w:val="22"/>
          <w:szCs w:val="24"/>
        </w:rPr>
        <w:t>메모리풀</w:t>
      </w:r>
      <w:r w:rsidR="008C0C55">
        <w:rPr>
          <w:rFonts w:hint="eastAsia"/>
          <w:sz w:val="22"/>
          <w:szCs w:val="24"/>
        </w:rPr>
        <w:t>이 관리</w:t>
      </w:r>
      <w:r w:rsidR="00FF112C">
        <w:rPr>
          <w:rFonts w:hint="eastAsia"/>
          <w:sz w:val="22"/>
          <w:szCs w:val="24"/>
        </w:rPr>
        <w:t>하는</w:t>
      </w:r>
      <w:r w:rsidR="00C01A84">
        <w:rPr>
          <w:rFonts w:hint="eastAsia"/>
          <w:sz w:val="22"/>
          <w:szCs w:val="24"/>
        </w:rPr>
        <w:t xml:space="preserve"> 객체</w:t>
      </w:r>
      <w:r w:rsidR="00C120E1">
        <w:rPr>
          <w:rFonts w:hint="eastAsia"/>
          <w:sz w:val="22"/>
          <w:szCs w:val="24"/>
        </w:rPr>
        <w:t xml:space="preserve"> 크기에 따른 </w:t>
      </w:r>
      <w:r w:rsidR="00564B8F">
        <w:rPr>
          <w:rFonts w:hint="eastAsia"/>
          <w:sz w:val="22"/>
          <w:szCs w:val="24"/>
        </w:rPr>
        <w:t xml:space="preserve">수행 시간의 </w:t>
      </w:r>
      <w:r w:rsidR="00C120E1">
        <w:rPr>
          <w:rFonts w:hint="eastAsia"/>
          <w:sz w:val="22"/>
          <w:szCs w:val="24"/>
        </w:rPr>
        <w:t>차이</w:t>
      </w:r>
      <w:r w:rsidR="00CB46F2">
        <w:rPr>
          <w:rFonts w:hint="eastAsia"/>
          <w:sz w:val="22"/>
          <w:szCs w:val="24"/>
        </w:rPr>
        <w:t>가 존재하는지 확인하였습니다.</w:t>
      </w:r>
      <w:r w:rsidR="005D2107">
        <w:rPr>
          <w:sz w:val="22"/>
          <w:szCs w:val="24"/>
        </w:rPr>
        <w:t xml:space="preserve"> </w:t>
      </w:r>
      <w:r w:rsidR="005D2107">
        <w:rPr>
          <w:rFonts w:hint="eastAsia"/>
          <w:sz w:val="22"/>
          <w:szCs w:val="24"/>
        </w:rPr>
        <w:t xml:space="preserve">이 때 싱글 스레드 상황에서는 </w:t>
      </w:r>
      <w:r w:rsidR="00803DA1">
        <w:rPr>
          <w:rFonts w:hint="eastAsia"/>
          <w:sz w:val="22"/>
          <w:szCs w:val="24"/>
        </w:rPr>
        <w:t>단일</w:t>
      </w:r>
      <w:r w:rsidR="005D2107">
        <w:rPr>
          <w:rFonts w:hint="eastAsia"/>
          <w:sz w:val="22"/>
          <w:szCs w:val="24"/>
        </w:rPr>
        <w:t xml:space="preserve"> 프로세서</w:t>
      </w:r>
      <w:r>
        <w:rPr>
          <w:rFonts w:hint="eastAsia"/>
          <w:sz w:val="22"/>
          <w:szCs w:val="24"/>
        </w:rPr>
        <w:t>의</w:t>
      </w:r>
      <w:r w:rsidR="005D2107">
        <w:rPr>
          <w:rFonts w:hint="eastAsia"/>
          <w:sz w:val="22"/>
          <w:szCs w:val="24"/>
        </w:rPr>
        <w:t xml:space="preserve"> 작업을 기대하기 위해 </w:t>
      </w:r>
      <w:r w:rsidR="00125673">
        <w:rPr>
          <w:sz w:val="22"/>
          <w:szCs w:val="24"/>
        </w:rPr>
        <w:t>‘</w:t>
      </w:r>
      <w:r w:rsidR="00803DA1">
        <w:rPr>
          <w:rFonts w:hint="eastAsia"/>
          <w:sz w:val="22"/>
          <w:szCs w:val="24"/>
        </w:rPr>
        <w:t>S</w:t>
      </w:r>
      <w:r w:rsidR="00803DA1">
        <w:rPr>
          <w:sz w:val="22"/>
          <w:szCs w:val="24"/>
        </w:rPr>
        <w:t>etProcess</w:t>
      </w:r>
      <w:r w:rsidR="00BD2432">
        <w:rPr>
          <w:sz w:val="22"/>
          <w:szCs w:val="24"/>
        </w:rPr>
        <w:t>(</w:t>
      </w:r>
      <w:r w:rsidR="00BD2432">
        <w:rPr>
          <w:rFonts w:hint="eastAsia"/>
          <w:sz w:val="22"/>
          <w:szCs w:val="24"/>
        </w:rPr>
        <w:t>T</w:t>
      </w:r>
      <w:r w:rsidR="00BD2432">
        <w:rPr>
          <w:sz w:val="22"/>
          <w:szCs w:val="24"/>
        </w:rPr>
        <w:t>hread)</w:t>
      </w:r>
      <w:r w:rsidR="00803DA1">
        <w:rPr>
          <w:sz w:val="22"/>
          <w:szCs w:val="24"/>
        </w:rPr>
        <w:t>AffinityMask</w:t>
      </w:r>
      <w:r w:rsidR="00125673">
        <w:rPr>
          <w:sz w:val="22"/>
          <w:szCs w:val="24"/>
        </w:rPr>
        <w:t>’</w:t>
      </w:r>
      <w:r w:rsidR="00803DA1">
        <w:rPr>
          <w:sz w:val="22"/>
          <w:szCs w:val="24"/>
        </w:rPr>
        <w:t xml:space="preserve"> </w:t>
      </w:r>
      <w:r w:rsidR="00803DA1">
        <w:rPr>
          <w:rFonts w:hint="eastAsia"/>
          <w:sz w:val="22"/>
          <w:szCs w:val="24"/>
        </w:rPr>
        <w:t>함수를 사용하였</w:t>
      </w:r>
      <w:r w:rsidR="0098490E">
        <w:rPr>
          <w:rFonts w:hint="eastAsia"/>
          <w:sz w:val="22"/>
          <w:szCs w:val="24"/>
        </w:rPr>
        <w:t>고,</w:t>
      </w:r>
      <w:r w:rsidR="0098490E">
        <w:rPr>
          <w:sz w:val="22"/>
          <w:szCs w:val="24"/>
        </w:rPr>
        <w:t xml:space="preserve"> </w:t>
      </w:r>
      <w:r w:rsidR="00693E7C">
        <w:rPr>
          <w:rFonts w:hint="eastAsia"/>
          <w:sz w:val="22"/>
          <w:szCs w:val="24"/>
        </w:rPr>
        <w:t>멀티 스레드 상황에서는 모든 스레드를 동시에 깨우기 위해 이벤트를 사용하였</w:t>
      </w:r>
      <w:r w:rsidR="005947D9">
        <w:rPr>
          <w:rFonts w:hint="eastAsia"/>
          <w:sz w:val="22"/>
          <w:szCs w:val="24"/>
        </w:rPr>
        <w:t>습니다.</w:t>
      </w:r>
      <w:r w:rsidR="0006139E">
        <w:rPr>
          <w:sz w:val="22"/>
          <w:szCs w:val="24"/>
        </w:rPr>
        <w:t xml:space="preserve"> </w:t>
      </w:r>
      <w:r w:rsidR="0006139E">
        <w:rPr>
          <w:rFonts w:hint="eastAsia"/>
          <w:sz w:val="22"/>
          <w:szCs w:val="24"/>
        </w:rPr>
        <w:t xml:space="preserve">프로세스는 주어진 작업을 </w:t>
      </w:r>
      <w:r w:rsidR="0006139E">
        <w:rPr>
          <w:sz w:val="22"/>
          <w:szCs w:val="24"/>
        </w:rPr>
        <w:t>500,000</w:t>
      </w:r>
      <w:r w:rsidR="0006139E">
        <w:rPr>
          <w:rFonts w:hint="eastAsia"/>
          <w:sz w:val="22"/>
          <w:szCs w:val="24"/>
        </w:rPr>
        <w:t>번 반복하여 평균 시간을 구합니다.</w:t>
      </w:r>
      <w:r w:rsidR="0006139E">
        <w:rPr>
          <w:sz w:val="22"/>
          <w:szCs w:val="24"/>
        </w:rPr>
        <w:t xml:space="preserve"> </w:t>
      </w:r>
      <w:r w:rsidR="0006139E">
        <w:rPr>
          <w:rFonts w:hint="eastAsia"/>
          <w:sz w:val="22"/>
          <w:szCs w:val="24"/>
        </w:rPr>
        <w:t>이 때 평균의 오차를 줄이기 위해 작업에 걸린 시간 중 최대 시간과 최소 시간 일부는 전체 시간에서 제외됩니다.</w:t>
      </w:r>
    </w:p>
    <w:p w14:paraId="184D45DA" w14:textId="7FCDD972" w:rsidR="004B7D54" w:rsidRDefault="003A6E6B" w:rsidP="004B7D54">
      <w:pPr>
        <w:ind w:firstLineChars="363" w:firstLine="799"/>
        <w:rPr>
          <w:sz w:val="22"/>
          <w:szCs w:val="24"/>
        </w:rPr>
      </w:pPr>
      <w:r>
        <w:rPr>
          <w:sz w:val="22"/>
          <w:szCs w:val="24"/>
        </w:rPr>
        <w:t>(1)</w:t>
      </w:r>
      <w:r w:rsidR="004B7D54">
        <w:rPr>
          <w:sz w:val="22"/>
          <w:szCs w:val="24"/>
        </w:rPr>
        <w:t xml:space="preserve"> </w:t>
      </w:r>
      <w:r w:rsidR="003F4819">
        <w:rPr>
          <w:rFonts w:hint="eastAsia"/>
          <w:sz w:val="22"/>
          <w:szCs w:val="24"/>
        </w:rPr>
        <w:t xml:space="preserve">싱글 스레드가 </w:t>
      </w:r>
      <w:r w:rsidR="004D4D3C">
        <w:rPr>
          <w:rFonts w:hint="eastAsia"/>
          <w:sz w:val="22"/>
          <w:szCs w:val="24"/>
        </w:rPr>
        <w:t>메모리를 할당 받은 후 즉시 반납하는 상황</w:t>
      </w:r>
    </w:p>
    <w:p w14:paraId="22D637B0" w14:textId="013CBA2F" w:rsidR="004B7D54" w:rsidRDefault="003A6E6B" w:rsidP="004B7D54">
      <w:pPr>
        <w:ind w:firstLineChars="363" w:firstLine="799"/>
        <w:rPr>
          <w:sz w:val="22"/>
          <w:szCs w:val="24"/>
        </w:rPr>
      </w:pPr>
      <w:r>
        <w:rPr>
          <w:sz w:val="22"/>
          <w:szCs w:val="24"/>
        </w:rPr>
        <w:t>(2)</w:t>
      </w:r>
      <w:r w:rsidR="004B7D54">
        <w:rPr>
          <w:sz w:val="22"/>
          <w:szCs w:val="24"/>
        </w:rPr>
        <w:t xml:space="preserve"> </w:t>
      </w:r>
      <w:r w:rsidR="00CB46F2">
        <w:rPr>
          <w:rFonts w:hint="eastAsia"/>
          <w:sz w:val="22"/>
          <w:szCs w:val="24"/>
        </w:rPr>
        <w:t>싱글 스레드가 메모리를 할당 받은 후 랜덤으로 반납하는 상황</w:t>
      </w:r>
    </w:p>
    <w:p w14:paraId="0462FDCE" w14:textId="2EB87437" w:rsidR="00AD3D27" w:rsidRDefault="003A6E6B" w:rsidP="00D248F2">
      <w:pPr>
        <w:ind w:firstLineChars="363" w:firstLine="799"/>
        <w:rPr>
          <w:sz w:val="22"/>
          <w:szCs w:val="24"/>
        </w:rPr>
      </w:pPr>
      <w:r>
        <w:rPr>
          <w:sz w:val="22"/>
          <w:szCs w:val="24"/>
        </w:rPr>
        <w:t>(3)</w:t>
      </w:r>
      <w:r w:rsidR="004B7D54">
        <w:rPr>
          <w:sz w:val="22"/>
          <w:szCs w:val="24"/>
        </w:rPr>
        <w:t xml:space="preserve"> </w:t>
      </w:r>
      <w:r w:rsidR="00C2437C">
        <w:rPr>
          <w:rFonts w:hint="eastAsia"/>
          <w:sz w:val="22"/>
          <w:szCs w:val="24"/>
        </w:rPr>
        <w:t xml:space="preserve">멀티 스레드가 </w:t>
      </w:r>
      <w:r w:rsidR="00826214">
        <w:rPr>
          <w:rFonts w:hint="eastAsia"/>
          <w:sz w:val="22"/>
          <w:szCs w:val="24"/>
        </w:rPr>
        <w:t>특정 횟수의 할당과 해제를 반복하는 상황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4"/>
        <w:gridCol w:w="4452"/>
      </w:tblGrid>
      <w:tr w:rsidR="00867F2A" w14:paraId="75D78906" w14:textId="77777777" w:rsidTr="004A67C0">
        <w:trPr>
          <w:trHeight w:val="4437"/>
        </w:trPr>
        <w:tc>
          <w:tcPr>
            <w:tcW w:w="6492" w:type="dxa"/>
          </w:tcPr>
          <w:p w14:paraId="2A7DB64A" w14:textId="5794E1EE" w:rsidR="00CC1335" w:rsidRDefault="00CC1335" w:rsidP="00543A17">
            <w:pPr>
              <w:rPr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drawing>
                <wp:inline distT="0" distB="0" distL="0" distR="0" wp14:anchorId="0194CEF4" wp14:editId="54336948">
                  <wp:extent cx="2803072" cy="2874645"/>
                  <wp:effectExtent l="0" t="0" r="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962" cy="2972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" w:type="dxa"/>
          </w:tcPr>
          <w:p w14:paraId="33C70A01" w14:textId="33F00DC6" w:rsidR="00CC1335" w:rsidRDefault="00CC1335" w:rsidP="00543A17">
            <w:pPr>
              <w:rPr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drawing>
                <wp:inline distT="0" distB="0" distL="0" distR="0" wp14:anchorId="1B4D346E" wp14:editId="11FBD8D5">
                  <wp:extent cx="2724150" cy="2481943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481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65" w14:paraId="2FAC1514" w14:textId="77777777" w:rsidTr="004A67C0">
        <w:trPr>
          <w:trHeight w:val="44"/>
        </w:trPr>
        <w:tc>
          <w:tcPr>
            <w:tcW w:w="6492" w:type="dxa"/>
          </w:tcPr>
          <w:p w14:paraId="688D15AE" w14:textId="799A4800" w:rsidR="00AF5265" w:rsidRDefault="00AF5265" w:rsidP="004A67C0">
            <w:pPr>
              <w:jc w:val="center"/>
              <w:rPr>
                <w:noProof/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t>[</w:t>
            </w:r>
            <w:r w:rsidR="000D3D21">
              <w:rPr>
                <w:rFonts w:hint="eastAsia"/>
                <w:noProof/>
                <w:sz w:val="22"/>
                <w:szCs w:val="24"/>
              </w:rPr>
              <w:t xml:space="preserve">배열 스택 </w:t>
            </w:r>
            <w:r w:rsidR="005A76E2">
              <w:rPr>
                <w:rFonts w:hint="eastAsia"/>
                <w:noProof/>
                <w:sz w:val="22"/>
                <w:szCs w:val="24"/>
              </w:rPr>
              <w:t xml:space="preserve">방식의 </w:t>
            </w:r>
            <w:r>
              <w:rPr>
                <w:rFonts w:hint="eastAsia"/>
                <w:noProof/>
                <w:sz w:val="22"/>
                <w:szCs w:val="24"/>
              </w:rPr>
              <w:t>메모리풀 코드]</w:t>
            </w:r>
          </w:p>
        </w:tc>
        <w:tc>
          <w:tcPr>
            <w:tcW w:w="163" w:type="dxa"/>
          </w:tcPr>
          <w:p w14:paraId="0785B637" w14:textId="21C5B783" w:rsidR="00AF5265" w:rsidRDefault="00AF5265" w:rsidP="004A67C0">
            <w:pPr>
              <w:jc w:val="center"/>
              <w:rPr>
                <w:noProof/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t>[풀 내부 노드의 코드]</w:t>
            </w:r>
          </w:p>
        </w:tc>
      </w:tr>
    </w:tbl>
    <w:p w14:paraId="2B694AB3" w14:textId="0C7790A8" w:rsidR="000105EA" w:rsidRDefault="000105EA" w:rsidP="00310E98">
      <w:pPr>
        <w:ind w:firstLineChars="100" w:firstLine="220"/>
        <w:jc w:val="center"/>
        <w:rPr>
          <w:sz w:val="22"/>
          <w:szCs w:val="24"/>
        </w:rPr>
      </w:pPr>
    </w:p>
    <w:p w14:paraId="61F52857" w14:textId="71A3E64E" w:rsidR="007647C1" w:rsidRDefault="00361197" w:rsidP="00361197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추가적</w:t>
      </w:r>
      <w:r w:rsidR="00B23735">
        <w:rPr>
          <w:rFonts w:hint="eastAsia"/>
          <w:sz w:val="22"/>
          <w:szCs w:val="24"/>
        </w:rPr>
        <w:t xml:space="preserve">으로 동적 할당 </w:t>
      </w:r>
      <w:r w:rsidR="00D248F2">
        <w:rPr>
          <w:rFonts w:hint="eastAsia"/>
          <w:sz w:val="22"/>
          <w:szCs w:val="24"/>
        </w:rPr>
        <w:t>내부의 동작을 파악하기 위</w:t>
      </w:r>
      <w:r w:rsidR="005C299F">
        <w:rPr>
          <w:rFonts w:hint="eastAsia"/>
          <w:sz w:val="22"/>
          <w:szCs w:val="24"/>
        </w:rPr>
        <w:t>해</w:t>
      </w:r>
      <w:r w:rsidR="00AA4C90">
        <w:rPr>
          <w:sz w:val="22"/>
          <w:szCs w:val="24"/>
        </w:rPr>
        <w:t xml:space="preserve"> </w:t>
      </w:r>
      <w:r w:rsidR="00A1047B">
        <w:rPr>
          <w:sz w:val="22"/>
          <w:szCs w:val="24"/>
        </w:rPr>
        <w:t xml:space="preserve">(4) </w:t>
      </w:r>
      <w:r w:rsidR="00AA4C90">
        <w:rPr>
          <w:rFonts w:hint="eastAsia"/>
          <w:sz w:val="22"/>
          <w:szCs w:val="24"/>
        </w:rPr>
        <w:t xml:space="preserve">크기별로 구분되는 객체들을 </w:t>
      </w:r>
      <w:r w:rsidR="00AA4C90">
        <w:rPr>
          <w:sz w:val="22"/>
          <w:szCs w:val="24"/>
        </w:rPr>
        <w:t>10000</w:t>
      </w:r>
      <w:r w:rsidR="00AA4C90">
        <w:rPr>
          <w:rFonts w:hint="eastAsia"/>
          <w:sz w:val="22"/>
          <w:szCs w:val="24"/>
        </w:rPr>
        <w:t xml:space="preserve">번 할당하는데 걸린 시간을 </w:t>
      </w:r>
      <w:r w:rsidR="00BF62CD">
        <w:rPr>
          <w:rFonts w:hint="eastAsia"/>
          <w:sz w:val="22"/>
          <w:szCs w:val="24"/>
        </w:rPr>
        <w:t>측정하였습니다.</w:t>
      </w:r>
    </w:p>
    <w:p w14:paraId="0AFF4BE2" w14:textId="77777777" w:rsidR="00361197" w:rsidRDefault="00361197" w:rsidP="007647C1">
      <w:pPr>
        <w:ind w:firstLineChars="100" w:firstLine="220"/>
        <w:rPr>
          <w:sz w:val="22"/>
          <w:szCs w:val="24"/>
        </w:rPr>
      </w:pPr>
    </w:p>
    <w:p w14:paraId="6123B6A3" w14:textId="0B33FD4B" w:rsidR="00007C26" w:rsidRDefault="00007C26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488E735" w14:textId="77777777" w:rsidR="000105EA" w:rsidRDefault="000105EA" w:rsidP="00310E98">
      <w:pPr>
        <w:ind w:firstLineChars="100" w:firstLine="220"/>
        <w:jc w:val="center"/>
        <w:rPr>
          <w:sz w:val="22"/>
          <w:szCs w:val="24"/>
        </w:rPr>
      </w:pPr>
    </w:p>
    <w:p w14:paraId="4A59E16F" w14:textId="195F4951" w:rsidR="00310E98" w:rsidRDefault="00E018E5" w:rsidP="00310E98">
      <w:pPr>
        <w:ind w:firstLineChars="100" w:firstLine="22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Ⅲ.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연구 결과</w:t>
      </w:r>
    </w:p>
    <w:p w14:paraId="7BECEBE0" w14:textId="0C0B4A2C" w:rsidR="00E018E5" w:rsidRPr="00FD4B04" w:rsidRDefault="001E42B6" w:rsidP="00B048A5">
      <w:pPr>
        <w:ind w:firstLineChars="100" w:firstLine="22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28292E10" wp14:editId="3D75A7FA">
            <wp:extent cx="5486400" cy="3200400"/>
            <wp:effectExtent l="0" t="0" r="0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3DFA64D" w14:textId="2A4B6E10" w:rsidR="00CB6DEB" w:rsidRDefault="00A513CE" w:rsidP="00A513CE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첫 번째 </w:t>
      </w:r>
      <w:r w:rsidR="00705A72">
        <w:rPr>
          <w:rFonts w:hint="eastAsia"/>
          <w:sz w:val="22"/>
          <w:szCs w:val="24"/>
        </w:rPr>
        <w:t>실험은</w:t>
      </w:r>
      <w:r w:rsidR="009475FE">
        <w:rPr>
          <w:rFonts w:hint="eastAsia"/>
          <w:sz w:val="22"/>
          <w:szCs w:val="24"/>
        </w:rPr>
        <w:t xml:space="preserve"> </w:t>
      </w:r>
      <w:r w:rsidR="00317357">
        <w:rPr>
          <w:rFonts w:hint="eastAsia"/>
          <w:sz w:val="22"/>
          <w:szCs w:val="24"/>
        </w:rPr>
        <w:t xml:space="preserve">단일 스레드가 </w:t>
      </w:r>
      <w:r w:rsidR="008E72B5">
        <w:rPr>
          <w:rFonts w:hint="eastAsia"/>
          <w:sz w:val="22"/>
          <w:szCs w:val="24"/>
        </w:rPr>
        <w:t xml:space="preserve">하나의 </w:t>
      </w:r>
      <w:r w:rsidR="003F628E">
        <w:rPr>
          <w:rFonts w:hint="eastAsia"/>
          <w:sz w:val="22"/>
          <w:szCs w:val="24"/>
        </w:rPr>
        <w:t xml:space="preserve">객체를 </w:t>
      </w:r>
      <w:r w:rsidR="00097CF4">
        <w:rPr>
          <w:rFonts w:hint="eastAsia"/>
          <w:sz w:val="22"/>
          <w:szCs w:val="24"/>
        </w:rPr>
        <w:t>할당</w:t>
      </w:r>
      <w:r w:rsidR="008E72B5">
        <w:rPr>
          <w:rFonts w:hint="eastAsia"/>
          <w:sz w:val="22"/>
          <w:szCs w:val="24"/>
        </w:rPr>
        <w:t xml:space="preserve"> </w:t>
      </w:r>
      <w:r w:rsidR="00097CF4">
        <w:rPr>
          <w:rFonts w:hint="eastAsia"/>
          <w:sz w:val="22"/>
          <w:szCs w:val="24"/>
        </w:rPr>
        <w:t xml:space="preserve">받은 후에 </w:t>
      </w:r>
      <w:r w:rsidR="005D7B1D">
        <w:rPr>
          <w:rFonts w:hint="eastAsia"/>
          <w:sz w:val="22"/>
          <w:szCs w:val="24"/>
        </w:rPr>
        <w:t>바로</w:t>
      </w:r>
      <w:r w:rsidR="00FE7FC1">
        <w:rPr>
          <w:rFonts w:hint="eastAsia"/>
          <w:sz w:val="22"/>
          <w:szCs w:val="24"/>
        </w:rPr>
        <w:t xml:space="preserve"> 반납하는 상황</w:t>
      </w:r>
      <w:r w:rsidR="000F1A33">
        <w:rPr>
          <w:rFonts w:hint="eastAsia"/>
          <w:sz w:val="22"/>
          <w:szCs w:val="24"/>
        </w:rPr>
        <w:t>에 대한 측정입니다.</w:t>
      </w:r>
      <w:r w:rsidR="000F1A33">
        <w:rPr>
          <w:sz w:val="22"/>
          <w:szCs w:val="24"/>
        </w:rPr>
        <w:t xml:space="preserve"> </w:t>
      </w:r>
      <w:r w:rsidR="005F6471">
        <w:rPr>
          <w:rFonts w:hint="eastAsia"/>
          <w:sz w:val="22"/>
          <w:szCs w:val="24"/>
        </w:rPr>
        <w:t xml:space="preserve">목적은 </w:t>
      </w:r>
      <w:r w:rsidR="00E92138">
        <w:rPr>
          <w:rFonts w:hint="eastAsia"/>
          <w:sz w:val="22"/>
          <w:szCs w:val="24"/>
        </w:rPr>
        <w:t xml:space="preserve">시스템 호출이 불러오는 성능 하락의 정도와 </w:t>
      </w:r>
      <w:r w:rsidR="00DA3532">
        <w:rPr>
          <w:rFonts w:hint="eastAsia"/>
          <w:sz w:val="22"/>
          <w:szCs w:val="24"/>
        </w:rPr>
        <w:t>메모리 재사용으로 인한 캐시 히트</w:t>
      </w:r>
      <w:r w:rsidR="0066388E">
        <w:rPr>
          <w:rFonts w:hint="eastAsia"/>
          <w:sz w:val="22"/>
          <w:szCs w:val="24"/>
        </w:rPr>
        <w:t xml:space="preserve">가 불러오는 이점을 </w:t>
      </w:r>
      <w:r w:rsidR="003028AE">
        <w:rPr>
          <w:rFonts w:hint="eastAsia"/>
          <w:sz w:val="22"/>
          <w:szCs w:val="24"/>
        </w:rPr>
        <w:t>찾는 것입니다.</w:t>
      </w:r>
    </w:p>
    <w:p w14:paraId="08C597E0" w14:textId="58C4002F" w:rsidR="003B6D21" w:rsidRDefault="00207FA0" w:rsidP="0066137D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실험 결과를 통해 두 가지를 확인할 수 있습니다.</w:t>
      </w:r>
      <w:r>
        <w:rPr>
          <w:sz w:val="22"/>
          <w:szCs w:val="24"/>
        </w:rPr>
        <w:t xml:space="preserve"> </w:t>
      </w:r>
      <w:r w:rsidR="005529B3">
        <w:rPr>
          <w:sz w:val="22"/>
          <w:szCs w:val="24"/>
        </w:rPr>
        <w:t xml:space="preserve">(1) </w:t>
      </w:r>
      <w:r w:rsidR="005529B3">
        <w:rPr>
          <w:rFonts w:hint="eastAsia"/>
          <w:sz w:val="22"/>
          <w:szCs w:val="24"/>
        </w:rPr>
        <w:t>시스템 호출은 성</w:t>
      </w:r>
      <w:r w:rsidR="0029536B">
        <w:rPr>
          <w:rFonts w:hint="eastAsia"/>
          <w:sz w:val="22"/>
          <w:szCs w:val="24"/>
        </w:rPr>
        <w:t xml:space="preserve">능에 </w:t>
      </w:r>
      <w:r w:rsidR="00A26765">
        <w:rPr>
          <w:rFonts w:hint="eastAsia"/>
          <w:sz w:val="22"/>
          <w:szCs w:val="24"/>
        </w:rPr>
        <w:t>분명한 영향을 줍니다.</w:t>
      </w:r>
      <w:r w:rsidR="00427C71">
        <w:rPr>
          <w:sz w:val="22"/>
          <w:szCs w:val="24"/>
        </w:rPr>
        <w:t xml:space="preserve"> </w:t>
      </w:r>
      <w:r w:rsidR="005A1B7F">
        <w:rPr>
          <w:rFonts w:hint="eastAsia"/>
          <w:sz w:val="22"/>
          <w:szCs w:val="24"/>
        </w:rPr>
        <w:t>메모리 풀을</w:t>
      </w:r>
      <w:r w:rsidR="005A1B7F">
        <w:rPr>
          <w:sz w:val="22"/>
          <w:szCs w:val="24"/>
        </w:rPr>
        <w:t xml:space="preserve"> </w:t>
      </w:r>
      <w:r w:rsidR="005A1B7F">
        <w:rPr>
          <w:rFonts w:hint="eastAsia"/>
          <w:sz w:val="22"/>
          <w:szCs w:val="24"/>
        </w:rPr>
        <w:t xml:space="preserve">사용하는 것이 필요할 순간마다 동적 할당을 하는 방식보다 </w:t>
      </w:r>
      <w:r w:rsidR="003278AC">
        <w:rPr>
          <w:rFonts w:hint="eastAsia"/>
          <w:sz w:val="22"/>
          <w:szCs w:val="24"/>
        </w:rPr>
        <w:t>3</w:t>
      </w:r>
      <w:r w:rsidR="003278AC">
        <w:rPr>
          <w:sz w:val="22"/>
          <w:szCs w:val="24"/>
        </w:rPr>
        <w:t>-4</w:t>
      </w:r>
      <w:r w:rsidR="003278AC">
        <w:rPr>
          <w:rFonts w:hint="eastAsia"/>
          <w:sz w:val="22"/>
          <w:szCs w:val="24"/>
        </w:rPr>
        <w:t>배 정</w:t>
      </w:r>
      <w:r w:rsidR="00091D66">
        <w:rPr>
          <w:rFonts w:hint="eastAsia"/>
          <w:sz w:val="22"/>
          <w:szCs w:val="24"/>
        </w:rPr>
        <w:t>도</w:t>
      </w:r>
      <w:r w:rsidR="003278AC">
        <w:rPr>
          <w:rFonts w:hint="eastAsia"/>
          <w:sz w:val="22"/>
          <w:szCs w:val="24"/>
        </w:rPr>
        <w:t xml:space="preserve"> 빠른 속도를 기대할 수 있습니다.</w:t>
      </w:r>
      <w:r w:rsidR="003278AC">
        <w:rPr>
          <w:sz w:val="22"/>
          <w:szCs w:val="24"/>
        </w:rPr>
        <w:t xml:space="preserve"> (2) </w:t>
      </w:r>
      <w:r w:rsidR="0042369E">
        <w:rPr>
          <w:rFonts w:hint="eastAsia"/>
          <w:sz w:val="22"/>
          <w:szCs w:val="24"/>
        </w:rPr>
        <w:t xml:space="preserve">스택 방식의 할당은 큐 방식의 할당보다 </w:t>
      </w:r>
      <w:r w:rsidR="0007607B">
        <w:rPr>
          <w:rFonts w:hint="eastAsia"/>
          <w:sz w:val="22"/>
          <w:szCs w:val="24"/>
        </w:rPr>
        <w:t>더 나은 성능을 기대할 수 있습니다</w:t>
      </w:r>
      <w:r w:rsidR="005E5E50">
        <w:rPr>
          <w:rFonts w:hint="eastAsia"/>
          <w:sz w:val="22"/>
          <w:szCs w:val="24"/>
        </w:rPr>
        <w:t>.</w:t>
      </w:r>
      <w:r w:rsidR="005E5E50">
        <w:rPr>
          <w:sz w:val="22"/>
          <w:szCs w:val="24"/>
        </w:rPr>
        <w:t xml:space="preserve"> </w:t>
      </w:r>
      <w:r w:rsidR="00D02F85">
        <w:rPr>
          <w:rFonts w:hint="eastAsia"/>
          <w:sz w:val="22"/>
          <w:szCs w:val="24"/>
        </w:rPr>
        <w:t xml:space="preserve">이는 캐시 히트 측면에서 </w:t>
      </w:r>
      <w:r w:rsidR="006D404B">
        <w:rPr>
          <w:rFonts w:hint="eastAsia"/>
          <w:sz w:val="22"/>
          <w:szCs w:val="24"/>
        </w:rPr>
        <w:t>분명한 이점이 있기 때문입니다.</w:t>
      </w:r>
      <w:r w:rsidR="006D404B">
        <w:rPr>
          <w:sz w:val="22"/>
          <w:szCs w:val="24"/>
        </w:rPr>
        <w:t xml:space="preserve"> </w:t>
      </w:r>
      <w:r w:rsidR="00F9197E">
        <w:rPr>
          <w:rFonts w:hint="eastAsia"/>
          <w:sz w:val="22"/>
          <w:szCs w:val="24"/>
        </w:rPr>
        <w:t>풀</w:t>
      </w:r>
      <w:r w:rsidR="00F63FB2">
        <w:rPr>
          <w:rFonts w:hint="eastAsia"/>
          <w:sz w:val="22"/>
          <w:szCs w:val="24"/>
        </w:rPr>
        <w:t>의 일부가</w:t>
      </w:r>
      <w:r w:rsidR="00F9197E">
        <w:rPr>
          <w:rFonts w:hint="eastAsia"/>
          <w:sz w:val="22"/>
          <w:szCs w:val="24"/>
        </w:rPr>
        <w:t xml:space="preserve"> 오랜 시간 사용되지 않아 페이지 아웃이 되</w:t>
      </w:r>
      <w:r w:rsidR="00305DE0">
        <w:rPr>
          <w:rFonts w:hint="eastAsia"/>
          <w:sz w:val="22"/>
          <w:szCs w:val="24"/>
        </w:rPr>
        <w:t xml:space="preserve">는 상황까지 가정한다면 </w:t>
      </w:r>
      <w:r w:rsidR="0017336F">
        <w:rPr>
          <w:rFonts w:hint="eastAsia"/>
          <w:sz w:val="22"/>
          <w:szCs w:val="24"/>
        </w:rPr>
        <w:t>성능적인 이점은</w:t>
      </w:r>
      <w:r w:rsidR="00F63FB2">
        <w:rPr>
          <w:rFonts w:hint="eastAsia"/>
          <w:sz w:val="22"/>
          <w:szCs w:val="24"/>
        </w:rPr>
        <w:t xml:space="preserve"> 더 커질 수 있습니다.</w:t>
      </w:r>
    </w:p>
    <w:p w14:paraId="1010EB29" w14:textId="4877612F" w:rsidR="00477C96" w:rsidRDefault="00A04A50" w:rsidP="00477C96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동일한 </w:t>
      </w:r>
      <w:r w:rsidR="00A3193C">
        <w:rPr>
          <w:rFonts w:hint="eastAsia"/>
          <w:sz w:val="22"/>
          <w:szCs w:val="24"/>
        </w:rPr>
        <w:t>측정</w:t>
      </w:r>
      <w:r>
        <w:rPr>
          <w:rFonts w:hint="eastAsia"/>
          <w:sz w:val="22"/>
          <w:szCs w:val="24"/>
        </w:rPr>
        <w:t xml:space="preserve">을 반복하였을 때 </w:t>
      </w:r>
      <w:r w:rsidR="00E63DD1">
        <w:rPr>
          <w:rFonts w:hint="eastAsia"/>
          <w:sz w:val="22"/>
          <w:szCs w:val="24"/>
        </w:rPr>
        <w:t xml:space="preserve">메모리풀은 </w:t>
      </w:r>
      <w:r w:rsidR="003228CE">
        <w:rPr>
          <w:rFonts w:hint="eastAsia"/>
          <w:sz w:val="22"/>
          <w:szCs w:val="24"/>
        </w:rPr>
        <w:t>비슷한</w:t>
      </w:r>
      <w:r w:rsidR="00112D9E">
        <w:rPr>
          <w:rFonts w:hint="eastAsia"/>
          <w:sz w:val="22"/>
          <w:szCs w:val="24"/>
        </w:rPr>
        <w:t xml:space="preserve"> 결과를 보여줬지만 </w:t>
      </w:r>
      <w:r w:rsidR="00542602">
        <w:rPr>
          <w:rFonts w:hint="eastAsia"/>
          <w:sz w:val="22"/>
          <w:szCs w:val="24"/>
        </w:rPr>
        <w:t>동적 할당 방식</w:t>
      </w:r>
      <w:r w:rsidR="00A3193C">
        <w:rPr>
          <w:rFonts w:hint="eastAsia"/>
          <w:sz w:val="22"/>
          <w:szCs w:val="24"/>
        </w:rPr>
        <w:t>은</w:t>
      </w:r>
      <w:r w:rsidR="00542602">
        <w:rPr>
          <w:rFonts w:hint="eastAsia"/>
          <w:sz w:val="22"/>
          <w:szCs w:val="24"/>
        </w:rPr>
        <w:t xml:space="preserve"> 결과</w:t>
      </w:r>
      <w:r w:rsidR="00A3193C">
        <w:rPr>
          <w:rFonts w:hint="eastAsia"/>
          <w:sz w:val="22"/>
          <w:szCs w:val="24"/>
        </w:rPr>
        <w:t>의</w:t>
      </w:r>
      <w:r w:rsidR="00542602">
        <w:rPr>
          <w:rFonts w:hint="eastAsia"/>
          <w:sz w:val="22"/>
          <w:szCs w:val="24"/>
        </w:rPr>
        <w:t xml:space="preserve"> 편차가 컸습니다.</w:t>
      </w:r>
      <w:r w:rsidR="00B16928">
        <w:rPr>
          <w:sz w:val="22"/>
          <w:szCs w:val="24"/>
        </w:rPr>
        <w:t xml:space="preserve"> </w:t>
      </w:r>
      <w:r w:rsidR="00052872">
        <w:rPr>
          <w:rFonts w:hint="eastAsia"/>
          <w:sz w:val="22"/>
          <w:szCs w:val="24"/>
        </w:rPr>
        <w:t xml:space="preserve">따라서 안정적인 </w:t>
      </w:r>
      <w:r w:rsidR="00BA1A8C">
        <w:rPr>
          <w:rFonts w:hint="eastAsia"/>
          <w:sz w:val="22"/>
          <w:szCs w:val="24"/>
        </w:rPr>
        <w:t xml:space="preserve">성능을 위해선 </w:t>
      </w:r>
      <w:r w:rsidR="00A3193C">
        <w:rPr>
          <w:rFonts w:hint="eastAsia"/>
          <w:sz w:val="22"/>
          <w:szCs w:val="24"/>
        </w:rPr>
        <w:t>메모리풀</w:t>
      </w:r>
      <w:r w:rsidR="00EB25CC">
        <w:rPr>
          <w:rFonts w:hint="eastAsia"/>
          <w:sz w:val="22"/>
          <w:szCs w:val="24"/>
        </w:rPr>
        <w:t>을 사용</w:t>
      </w:r>
      <w:r w:rsidR="005676C2">
        <w:rPr>
          <w:rFonts w:hint="eastAsia"/>
          <w:sz w:val="22"/>
          <w:szCs w:val="24"/>
        </w:rPr>
        <w:t>할 필요가 있습니다.</w:t>
      </w:r>
    </w:p>
    <w:p w14:paraId="26D82AC2" w14:textId="77777777" w:rsidR="00477C96" w:rsidRDefault="00477C96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8532321" w14:textId="77777777" w:rsidR="00315839" w:rsidRDefault="00315839" w:rsidP="00477C96">
      <w:pPr>
        <w:ind w:firstLineChars="100" w:firstLine="220"/>
        <w:rPr>
          <w:sz w:val="22"/>
          <w:szCs w:val="24"/>
        </w:rPr>
      </w:pPr>
    </w:p>
    <w:p w14:paraId="463F9988" w14:textId="263984CC" w:rsidR="003B6D21" w:rsidRDefault="003B6D21" w:rsidP="00A513CE">
      <w:pPr>
        <w:ind w:firstLineChars="100" w:firstLine="220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07A83EC2" wp14:editId="2E67045A">
            <wp:extent cx="5486400" cy="3200400"/>
            <wp:effectExtent l="0" t="0" r="0" b="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F4D3DC0" w14:textId="2FF36204" w:rsidR="008D0384" w:rsidRDefault="003B6D21" w:rsidP="003B6D21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두 번째 </w:t>
      </w:r>
      <w:r w:rsidR="00B8189F">
        <w:rPr>
          <w:rFonts w:hint="eastAsia"/>
          <w:sz w:val="22"/>
          <w:szCs w:val="24"/>
        </w:rPr>
        <w:t>실험은</w:t>
      </w:r>
      <w:r>
        <w:rPr>
          <w:rFonts w:hint="eastAsia"/>
          <w:sz w:val="22"/>
          <w:szCs w:val="24"/>
        </w:rPr>
        <w:t xml:space="preserve"> </w:t>
      </w:r>
      <w:r w:rsidR="009F271B">
        <w:rPr>
          <w:rFonts w:hint="eastAsia"/>
          <w:sz w:val="22"/>
          <w:szCs w:val="24"/>
        </w:rPr>
        <w:t>4</w:t>
      </w:r>
      <w:r w:rsidR="009F271B">
        <w:rPr>
          <w:sz w:val="22"/>
          <w:szCs w:val="24"/>
        </w:rPr>
        <w:t>000</w:t>
      </w:r>
      <w:r w:rsidR="009F271B">
        <w:rPr>
          <w:rFonts w:hint="eastAsia"/>
          <w:sz w:val="22"/>
          <w:szCs w:val="24"/>
        </w:rPr>
        <w:t>개의</w:t>
      </w:r>
      <w:r w:rsidR="00EF28A7">
        <w:rPr>
          <w:rFonts w:hint="eastAsia"/>
          <w:sz w:val="22"/>
          <w:szCs w:val="24"/>
        </w:rPr>
        <w:t xml:space="preserve"> 객체를</w:t>
      </w:r>
      <w:r>
        <w:rPr>
          <w:rFonts w:hint="eastAsia"/>
          <w:sz w:val="22"/>
          <w:szCs w:val="24"/>
        </w:rPr>
        <w:t xml:space="preserve"> 할당 받은 후에,</w:t>
      </w:r>
      <w:r>
        <w:rPr>
          <w:sz w:val="22"/>
          <w:szCs w:val="24"/>
        </w:rPr>
        <w:t xml:space="preserve"> </w:t>
      </w:r>
      <w:r w:rsidR="00943D18">
        <w:rPr>
          <w:rFonts w:hint="eastAsia"/>
          <w:sz w:val="22"/>
          <w:szCs w:val="24"/>
        </w:rPr>
        <w:t>무작위의</w:t>
      </w:r>
      <w:r w:rsidR="002711FF">
        <w:rPr>
          <w:rFonts w:hint="eastAsia"/>
          <w:sz w:val="22"/>
          <w:szCs w:val="24"/>
        </w:rPr>
        <w:t xml:space="preserve"> </w:t>
      </w:r>
      <w:r w:rsidR="002711FF">
        <w:rPr>
          <w:sz w:val="22"/>
          <w:szCs w:val="24"/>
        </w:rPr>
        <w:t>2000</w:t>
      </w:r>
      <w:r w:rsidR="002711FF">
        <w:rPr>
          <w:rFonts w:hint="eastAsia"/>
          <w:sz w:val="22"/>
          <w:szCs w:val="24"/>
        </w:rPr>
        <w:t>개</w:t>
      </w:r>
      <w:r w:rsidR="00943D18">
        <w:rPr>
          <w:rFonts w:hint="eastAsia"/>
          <w:sz w:val="22"/>
          <w:szCs w:val="24"/>
        </w:rPr>
        <w:t xml:space="preserve"> 객체를</w:t>
      </w:r>
      <w:r w:rsidR="00E2605E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삭제하는 데에 걸린 시간을 측정한 결과입니다.</w:t>
      </w:r>
      <w:r w:rsidR="00A1510B">
        <w:rPr>
          <w:sz w:val="22"/>
          <w:szCs w:val="24"/>
        </w:rPr>
        <w:t xml:space="preserve"> </w:t>
      </w:r>
      <w:r w:rsidR="00A55806">
        <w:rPr>
          <w:rFonts w:hint="eastAsia"/>
          <w:sz w:val="22"/>
          <w:szCs w:val="24"/>
        </w:rPr>
        <w:t xml:space="preserve">목적은 </w:t>
      </w:r>
      <w:r w:rsidR="00002063">
        <w:rPr>
          <w:rFonts w:hint="eastAsia"/>
          <w:sz w:val="22"/>
          <w:szCs w:val="24"/>
        </w:rPr>
        <w:t>연속되지 않은 객체들이 해제</w:t>
      </w:r>
      <w:r w:rsidR="00577B2E">
        <w:rPr>
          <w:rFonts w:hint="eastAsia"/>
          <w:sz w:val="22"/>
          <w:szCs w:val="24"/>
        </w:rPr>
        <w:t xml:space="preserve">되는 상황에서 </w:t>
      </w:r>
      <w:r w:rsidR="0097079C">
        <w:rPr>
          <w:rFonts w:hint="eastAsia"/>
          <w:sz w:val="22"/>
          <w:szCs w:val="24"/>
        </w:rPr>
        <w:t xml:space="preserve">배열과 리스트 </w:t>
      </w:r>
      <w:r w:rsidR="00B43990">
        <w:rPr>
          <w:rFonts w:hint="eastAsia"/>
          <w:sz w:val="22"/>
          <w:szCs w:val="24"/>
        </w:rPr>
        <w:t>방식에서 어떤 성능적인 차이가</w:t>
      </w:r>
      <w:r w:rsidR="0097079C">
        <w:rPr>
          <w:rFonts w:hint="eastAsia"/>
          <w:sz w:val="22"/>
          <w:szCs w:val="24"/>
        </w:rPr>
        <w:t xml:space="preserve"> </w:t>
      </w:r>
      <w:r w:rsidR="00B43990">
        <w:rPr>
          <w:rFonts w:hint="eastAsia"/>
          <w:sz w:val="22"/>
          <w:szCs w:val="24"/>
        </w:rPr>
        <w:t>나타나는</w:t>
      </w:r>
      <w:r w:rsidR="0097079C">
        <w:rPr>
          <w:rFonts w:hint="eastAsia"/>
          <w:sz w:val="22"/>
          <w:szCs w:val="24"/>
        </w:rPr>
        <w:t>지 확인하는 것입니다.</w:t>
      </w:r>
    </w:p>
    <w:p w14:paraId="5BAFAE98" w14:textId="0783268F" w:rsidR="00B121BA" w:rsidRDefault="008D0384" w:rsidP="00064B82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실제 </w:t>
      </w:r>
      <w:r w:rsidR="001E40A8">
        <w:rPr>
          <w:rFonts w:hint="eastAsia"/>
          <w:sz w:val="22"/>
          <w:szCs w:val="24"/>
        </w:rPr>
        <w:t xml:space="preserve">온라인 </w:t>
      </w:r>
      <w:r>
        <w:rPr>
          <w:rFonts w:hint="eastAsia"/>
          <w:sz w:val="22"/>
          <w:szCs w:val="24"/>
        </w:rPr>
        <w:t xml:space="preserve">서버에서는 실험1과 </w:t>
      </w:r>
      <w:r w:rsidR="001E40A8">
        <w:rPr>
          <w:rFonts w:hint="eastAsia"/>
          <w:sz w:val="22"/>
          <w:szCs w:val="24"/>
        </w:rPr>
        <w:t>같이 하나의 객체만이 관리되고 해제되는 상황은</w:t>
      </w:r>
      <w:r w:rsidR="00620674">
        <w:rPr>
          <w:sz w:val="22"/>
          <w:szCs w:val="24"/>
        </w:rPr>
        <w:t xml:space="preserve"> </w:t>
      </w:r>
      <w:r w:rsidR="00620674">
        <w:rPr>
          <w:rFonts w:hint="eastAsia"/>
          <w:sz w:val="22"/>
          <w:szCs w:val="24"/>
        </w:rPr>
        <w:t>없</w:t>
      </w:r>
      <w:r w:rsidR="001E40A8">
        <w:rPr>
          <w:rFonts w:hint="eastAsia"/>
          <w:sz w:val="22"/>
          <w:szCs w:val="24"/>
        </w:rPr>
        <w:t>습니다.</w:t>
      </w:r>
      <w:r w:rsidR="001E40A8">
        <w:rPr>
          <w:sz w:val="22"/>
          <w:szCs w:val="24"/>
        </w:rPr>
        <w:t xml:space="preserve"> </w:t>
      </w:r>
      <w:r w:rsidR="00AE4E0E">
        <w:rPr>
          <w:rFonts w:hint="eastAsia"/>
          <w:sz w:val="22"/>
          <w:szCs w:val="24"/>
        </w:rPr>
        <w:t xml:space="preserve">단일 스레드로 서버가 동작한다면 </w:t>
      </w:r>
      <w:r w:rsidR="00173A18">
        <w:rPr>
          <w:rFonts w:hint="eastAsia"/>
          <w:sz w:val="22"/>
          <w:szCs w:val="24"/>
        </w:rPr>
        <w:t xml:space="preserve">어떤 객체가 </w:t>
      </w:r>
      <w:r w:rsidR="00581471">
        <w:rPr>
          <w:rFonts w:hint="eastAsia"/>
          <w:sz w:val="22"/>
          <w:szCs w:val="24"/>
        </w:rPr>
        <w:t xml:space="preserve">사용되고 </w:t>
      </w:r>
      <w:r w:rsidR="00173A18">
        <w:rPr>
          <w:rFonts w:hint="eastAsia"/>
          <w:sz w:val="22"/>
          <w:szCs w:val="24"/>
        </w:rPr>
        <w:t xml:space="preserve">해제될지 예측할 수 없으며 </w:t>
      </w:r>
      <w:r w:rsidR="00684848">
        <w:rPr>
          <w:rFonts w:hint="eastAsia"/>
          <w:sz w:val="22"/>
          <w:szCs w:val="24"/>
        </w:rPr>
        <w:t xml:space="preserve">이런 요소로 인해 </w:t>
      </w:r>
      <w:r w:rsidR="00B9382F">
        <w:rPr>
          <w:rFonts w:hint="eastAsia"/>
          <w:sz w:val="22"/>
          <w:szCs w:val="24"/>
        </w:rPr>
        <w:t>배열</w:t>
      </w:r>
      <w:r w:rsidR="00B86893">
        <w:rPr>
          <w:rFonts w:hint="eastAsia"/>
          <w:sz w:val="22"/>
          <w:szCs w:val="24"/>
        </w:rPr>
        <w:t>이 갖는</w:t>
      </w:r>
      <w:r w:rsidR="00124FCA">
        <w:rPr>
          <w:rFonts w:hint="eastAsia"/>
          <w:sz w:val="22"/>
          <w:szCs w:val="24"/>
        </w:rPr>
        <w:t xml:space="preserve"> </w:t>
      </w:r>
      <w:r w:rsidR="00B9382F">
        <w:rPr>
          <w:rFonts w:hint="eastAsia"/>
          <w:sz w:val="22"/>
          <w:szCs w:val="24"/>
        </w:rPr>
        <w:t>연속된 메모리</w:t>
      </w:r>
      <w:r w:rsidR="00124FCA">
        <w:rPr>
          <w:rFonts w:hint="eastAsia"/>
          <w:sz w:val="22"/>
          <w:szCs w:val="24"/>
        </w:rPr>
        <w:t>의 이점이</w:t>
      </w:r>
      <w:r w:rsidR="00B9382F">
        <w:rPr>
          <w:rFonts w:hint="eastAsia"/>
          <w:sz w:val="22"/>
          <w:szCs w:val="24"/>
        </w:rPr>
        <w:t xml:space="preserve"> 사라집니다.</w:t>
      </w:r>
    </w:p>
    <w:p w14:paraId="2569BBE0" w14:textId="62839116" w:rsidR="008242AD" w:rsidRDefault="003D589A" w:rsidP="008242AD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 표에서 보여지는 차이는 유의미하다고 보기 어려우며 </w:t>
      </w:r>
      <w:r w:rsidR="002E7BDC">
        <w:rPr>
          <w:rFonts w:hint="eastAsia"/>
          <w:sz w:val="22"/>
          <w:szCs w:val="24"/>
        </w:rPr>
        <w:t>측정</w:t>
      </w:r>
      <w:r w:rsidR="008C2212">
        <w:rPr>
          <w:rFonts w:hint="eastAsia"/>
          <w:sz w:val="22"/>
          <w:szCs w:val="24"/>
        </w:rPr>
        <w:t>을 반복했을 때마다</w:t>
      </w:r>
      <w:r w:rsidR="002E7BDC">
        <w:rPr>
          <w:rFonts w:hint="eastAsia"/>
          <w:sz w:val="22"/>
          <w:szCs w:val="24"/>
        </w:rPr>
        <w:t xml:space="preserve"> </w:t>
      </w:r>
      <w:r w:rsidR="00106FCA">
        <w:rPr>
          <w:rFonts w:hint="eastAsia"/>
          <w:sz w:val="22"/>
          <w:szCs w:val="24"/>
        </w:rPr>
        <w:t xml:space="preserve">더 빠른 속도를 보여준 </w:t>
      </w:r>
      <w:r w:rsidR="00A7675B">
        <w:rPr>
          <w:rFonts w:hint="eastAsia"/>
          <w:sz w:val="22"/>
          <w:szCs w:val="24"/>
        </w:rPr>
        <w:t>메모리풀</w:t>
      </w:r>
      <w:r w:rsidR="00A3328F">
        <w:rPr>
          <w:rFonts w:hint="eastAsia"/>
          <w:sz w:val="22"/>
          <w:szCs w:val="24"/>
        </w:rPr>
        <w:t>의 종류가 달랐</w:t>
      </w:r>
      <w:r>
        <w:rPr>
          <w:rFonts w:hint="eastAsia"/>
          <w:sz w:val="22"/>
          <w:szCs w:val="24"/>
        </w:rPr>
        <w:t>습니다.</w:t>
      </w:r>
      <w:r w:rsidR="00C11E01">
        <w:rPr>
          <w:sz w:val="22"/>
          <w:szCs w:val="24"/>
        </w:rPr>
        <w:t xml:space="preserve"> </w:t>
      </w:r>
      <w:r w:rsidR="00C11E01">
        <w:rPr>
          <w:rFonts w:hint="eastAsia"/>
          <w:sz w:val="22"/>
          <w:szCs w:val="24"/>
        </w:rPr>
        <w:t>즉,</w:t>
      </w:r>
      <w:r w:rsidR="00C11E01">
        <w:rPr>
          <w:sz w:val="22"/>
          <w:szCs w:val="24"/>
        </w:rPr>
        <w:t xml:space="preserve"> </w:t>
      </w:r>
      <w:r w:rsidR="007F0B65">
        <w:rPr>
          <w:rFonts w:hint="eastAsia"/>
          <w:sz w:val="22"/>
          <w:szCs w:val="24"/>
        </w:rPr>
        <w:t xml:space="preserve">단일 스레드에서 </w:t>
      </w:r>
      <w:r w:rsidR="00026BA7">
        <w:rPr>
          <w:rFonts w:hint="eastAsia"/>
          <w:sz w:val="22"/>
          <w:szCs w:val="24"/>
        </w:rPr>
        <w:t>여러 무작위 객체에 접근</w:t>
      </w:r>
      <w:r w:rsidR="00FA3AE6">
        <w:rPr>
          <w:rFonts w:hint="eastAsia"/>
          <w:sz w:val="22"/>
          <w:szCs w:val="24"/>
        </w:rPr>
        <w:t xml:space="preserve">하는 상황에선 </w:t>
      </w:r>
      <w:r w:rsidR="009C4AA5">
        <w:rPr>
          <w:rFonts w:hint="eastAsia"/>
          <w:sz w:val="22"/>
          <w:szCs w:val="24"/>
        </w:rPr>
        <w:t>배열과 리스트의 수준 차이는 미미합니다.</w:t>
      </w:r>
      <w:r w:rsidR="00FF1180">
        <w:rPr>
          <w:sz w:val="22"/>
          <w:szCs w:val="24"/>
        </w:rPr>
        <w:t xml:space="preserve"> </w:t>
      </w:r>
      <w:r w:rsidR="0028164C">
        <w:rPr>
          <w:rFonts w:hint="eastAsia"/>
          <w:sz w:val="22"/>
          <w:szCs w:val="24"/>
        </w:rPr>
        <w:t>다만 이 실험은 해제를 하는데 걸린 시간만을 측정</w:t>
      </w:r>
      <w:r w:rsidR="00DD4AAE">
        <w:rPr>
          <w:rFonts w:hint="eastAsia"/>
          <w:sz w:val="22"/>
          <w:szCs w:val="24"/>
        </w:rPr>
        <w:t>한 것입니다.</w:t>
      </w:r>
      <w:r w:rsidR="0028164C">
        <w:rPr>
          <w:sz w:val="22"/>
          <w:szCs w:val="24"/>
        </w:rPr>
        <w:t xml:space="preserve"> </w:t>
      </w:r>
      <w:r w:rsidR="0028164C">
        <w:rPr>
          <w:rFonts w:hint="eastAsia"/>
          <w:sz w:val="22"/>
          <w:szCs w:val="24"/>
        </w:rPr>
        <w:t>해제 이후 할당을 받는 작업을 고려한다면 스택 방식이 갖는 이점은 분명히 존재합니다</w:t>
      </w:r>
      <w:r w:rsidR="003C7C28">
        <w:rPr>
          <w:sz w:val="22"/>
          <w:szCs w:val="24"/>
        </w:rPr>
        <w:t>.</w:t>
      </w:r>
    </w:p>
    <w:p w14:paraId="6C61EA6E" w14:textId="77777777" w:rsidR="008242AD" w:rsidRDefault="008242A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9A4CE1B" w14:textId="77777777" w:rsidR="003C7C28" w:rsidRDefault="003C7C28" w:rsidP="008242AD">
      <w:pPr>
        <w:ind w:firstLineChars="100" w:firstLine="220"/>
        <w:rPr>
          <w:sz w:val="22"/>
          <w:szCs w:val="24"/>
        </w:rPr>
      </w:pPr>
    </w:p>
    <w:p w14:paraId="1AC94C6E" w14:textId="399DEBA4" w:rsidR="0031389F" w:rsidRDefault="009D70CA" w:rsidP="003C7C28">
      <w:pPr>
        <w:ind w:firstLineChars="100" w:firstLine="22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7A65B509" wp14:editId="5C6EBC19">
            <wp:extent cx="5486400" cy="3200400"/>
            <wp:effectExtent l="0" t="0" r="0" b="0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103CBFD" w14:textId="45AC4F35" w:rsidR="00C47C6D" w:rsidRDefault="009D4033" w:rsidP="007C446B">
      <w:pPr>
        <w:ind w:firstLineChars="100" w:firstLine="220"/>
        <w:rPr>
          <w:sz w:val="22"/>
          <w:szCs w:val="24"/>
        </w:rPr>
      </w:pPr>
      <w:r>
        <w:rPr>
          <w:sz w:val="22"/>
          <w:szCs w:val="24"/>
        </w:rPr>
        <w:t xml:space="preserve">세 </w:t>
      </w:r>
      <w:r>
        <w:rPr>
          <w:rFonts w:hint="eastAsia"/>
          <w:sz w:val="22"/>
          <w:szCs w:val="24"/>
        </w:rPr>
        <w:t xml:space="preserve">번째 실험은 </w:t>
      </w:r>
      <w:r w:rsidR="008501C7">
        <w:rPr>
          <w:sz w:val="22"/>
          <w:szCs w:val="24"/>
        </w:rPr>
        <w:t>4</w:t>
      </w:r>
      <w:r w:rsidR="008501C7">
        <w:rPr>
          <w:rFonts w:hint="eastAsia"/>
          <w:sz w:val="22"/>
          <w:szCs w:val="24"/>
        </w:rPr>
        <w:t xml:space="preserve">개의 스레드가 </w:t>
      </w:r>
      <w:r w:rsidR="00CB110F">
        <w:rPr>
          <w:rFonts w:hint="eastAsia"/>
          <w:sz w:val="22"/>
          <w:szCs w:val="24"/>
        </w:rPr>
        <w:t xml:space="preserve">동일한 메모리풀에 진입하여 </w:t>
      </w:r>
      <w:r w:rsidR="00B75C24">
        <w:rPr>
          <w:rFonts w:hint="eastAsia"/>
          <w:sz w:val="22"/>
          <w:szCs w:val="24"/>
        </w:rPr>
        <w:t xml:space="preserve">각자 </w:t>
      </w:r>
      <w:r w:rsidR="00B75C24">
        <w:rPr>
          <w:sz w:val="22"/>
          <w:szCs w:val="24"/>
        </w:rPr>
        <w:t>1000</w:t>
      </w:r>
      <w:r w:rsidR="00B75C24">
        <w:rPr>
          <w:rFonts w:hint="eastAsia"/>
          <w:sz w:val="22"/>
          <w:szCs w:val="24"/>
        </w:rPr>
        <w:t xml:space="preserve">개의 객체를 할당 받아 </w:t>
      </w:r>
      <w:r w:rsidR="00965C44">
        <w:rPr>
          <w:rFonts w:hint="eastAsia"/>
          <w:sz w:val="22"/>
          <w:szCs w:val="24"/>
        </w:rPr>
        <w:t>객체의 내용을 수정하고 반납하기</w:t>
      </w:r>
      <w:r w:rsidR="0075191D">
        <w:rPr>
          <w:rFonts w:hint="eastAsia"/>
          <w:sz w:val="22"/>
          <w:szCs w:val="24"/>
        </w:rPr>
        <w:t xml:space="preserve">까지 </w:t>
      </w:r>
      <w:r w:rsidR="006B7807">
        <w:rPr>
          <w:rFonts w:hint="eastAsia"/>
          <w:sz w:val="22"/>
          <w:szCs w:val="24"/>
        </w:rPr>
        <w:t>걸리는 시간을 측정하였습니다.</w:t>
      </w:r>
      <w:r w:rsidR="005E1AAD">
        <w:rPr>
          <w:sz w:val="22"/>
          <w:szCs w:val="24"/>
        </w:rPr>
        <w:t xml:space="preserve"> </w:t>
      </w:r>
      <w:r w:rsidR="004A1E70">
        <w:rPr>
          <w:rFonts w:hint="eastAsia"/>
          <w:sz w:val="22"/>
          <w:szCs w:val="24"/>
        </w:rPr>
        <w:t xml:space="preserve">이 때 이벤트 객체와 인터락을 사용하여 주어진 시행 횟수동안 모든 스레드가 동시에 출발하여 메모리 풀에 할당을 요청하도록 했습니다. </w:t>
      </w:r>
      <w:r w:rsidR="00D46E31">
        <w:rPr>
          <w:rFonts w:hint="eastAsia"/>
          <w:sz w:val="22"/>
          <w:szCs w:val="24"/>
        </w:rPr>
        <w:t xml:space="preserve">실험 </w:t>
      </w:r>
      <w:r w:rsidR="005E1AAD">
        <w:rPr>
          <w:rFonts w:hint="eastAsia"/>
          <w:sz w:val="22"/>
          <w:szCs w:val="24"/>
        </w:rPr>
        <w:t xml:space="preserve">목적은 </w:t>
      </w:r>
      <w:r w:rsidR="009C6F80">
        <w:rPr>
          <w:rFonts w:hint="eastAsia"/>
          <w:sz w:val="22"/>
          <w:szCs w:val="24"/>
        </w:rPr>
        <w:t xml:space="preserve">멀티 스레드 환경에서 </w:t>
      </w:r>
      <w:r w:rsidR="00572DBB">
        <w:rPr>
          <w:rFonts w:hint="eastAsia"/>
          <w:sz w:val="22"/>
          <w:szCs w:val="24"/>
        </w:rPr>
        <w:t xml:space="preserve">동일한 </w:t>
      </w:r>
      <w:r w:rsidR="00A22FE3">
        <w:rPr>
          <w:rFonts w:hint="eastAsia"/>
          <w:sz w:val="22"/>
          <w:szCs w:val="24"/>
        </w:rPr>
        <w:t>메모리풀</w:t>
      </w:r>
      <w:r w:rsidR="00572DBB">
        <w:rPr>
          <w:rFonts w:hint="eastAsia"/>
          <w:sz w:val="22"/>
          <w:szCs w:val="24"/>
        </w:rPr>
        <w:t>에 접근할 때</w:t>
      </w:r>
      <w:r w:rsidR="00572DBB">
        <w:rPr>
          <w:sz w:val="22"/>
          <w:szCs w:val="24"/>
        </w:rPr>
        <w:t xml:space="preserve"> </w:t>
      </w:r>
      <w:r w:rsidR="00390FF8">
        <w:rPr>
          <w:rFonts w:hint="eastAsia"/>
          <w:sz w:val="22"/>
          <w:szCs w:val="24"/>
        </w:rPr>
        <w:t>좀 더 효율적인 구조를 찾는 것입니다.</w:t>
      </w:r>
      <w:r w:rsidR="00390FF8">
        <w:rPr>
          <w:sz w:val="22"/>
          <w:szCs w:val="24"/>
        </w:rPr>
        <w:t xml:space="preserve"> </w:t>
      </w:r>
      <w:r w:rsidR="00E959DD">
        <w:rPr>
          <w:rFonts w:hint="eastAsia"/>
          <w:sz w:val="22"/>
          <w:szCs w:val="24"/>
        </w:rPr>
        <w:t xml:space="preserve">할당되는 객체는 </w:t>
      </w:r>
      <w:r w:rsidR="009C71D5">
        <w:rPr>
          <w:sz w:val="22"/>
          <w:szCs w:val="24"/>
        </w:rPr>
        <w:t xml:space="preserve">16 bytes, 32 bytes, 128 bytes </w:t>
      </w:r>
      <w:r w:rsidR="009C71D5">
        <w:rPr>
          <w:rFonts w:hint="eastAsia"/>
          <w:sz w:val="22"/>
          <w:szCs w:val="24"/>
        </w:rPr>
        <w:t>크기</w:t>
      </w:r>
      <w:r w:rsidR="00EC33E4">
        <w:rPr>
          <w:rFonts w:hint="eastAsia"/>
          <w:sz w:val="22"/>
          <w:szCs w:val="24"/>
        </w:rPr>
        <w:t>입니다.</w:t>
      </w:r>
    </w:p>
    <w:p w14:paraId="589FBD97" w14:textId="1834858F" w:rsidR="00DE542B" w:rsidRDefault="00DE542B" w:rsidP="007C446B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실험 결과</w:t>
      </w:r>
      <w:r w:rsidR="00196D96">
        <w:rPr>
          <w:rFonts w:hint="eastAsia"/>
          <w:sz w:val="22"/>
          <w:szCs w:val="24"/>
        </w:rPr>
        <w:t xml:space="preserve"> </w:t>
      </w:r>
      <w:r w:rsidR="00A51A34">
        <w:rPr>
          <w:rFonts w:hint="eastAsia"/>
          <w:sz w:val="22"/>
          <w:szCs w:val="24"/>
        </w:rPr>
        <w:t xml:space="preserve">크기가 작은 </w:t>
      </w:r>
      <w:r w:rsidR="00312248">
        <w:rPr>
          <w:rFonts w:hint="eastAsia"/>
          <w:sz w:val="22"/>
          <w:szCs w:val="24"/>
        </w:rPr>
        <w:t xml:space="preserve">객체에 대해서 </w:t>
      </w:r>
      <w:r w:rsidR="00C21BBE">
        <w:rPr>
          <w:rFonts w:hint="eastAsia"/>
          <w:sz w:val="22"/>
          <w:szCs w:val="24"/>
        </w:rPr>
        <w:t xml:space="preserve">여러 스레드가 </w:t>
      </w:r>
      <w:r w:rsidR="00B50F32">
        <w:rPr>
          <w:rFonts w:hint="eastAsia"/>
          <w:sz w:val="22"/>
          <w:szCs w:val="24"/>
        </w:rPr>
        <w:t>메모리풀을 사용할 때 불리한 점이 있음을 확인하였습니다.</w:t>
      </w:r>
      <w:r w:rsidR="00B50F32">
        <w:rPr>
          <w:sz w:val="22"/>
          <w:szCs w:val="24"/>
        </w:rPr>
        <w:t xml:space="preserve"> </w:t>
      </w:r>
      <w:r w:rsidR="00B1675D">
        <w:rPr>
          <w:rFonts w:hint="eastAsia"/>
          <w:sz w:val="22"/>
          <w:szCs w:val="24"/>
        </w:rPr>
        <w:t xml:space="preserve">이는 </w:t>
      </w:r>
      <w:r w:rsidR="00CB1506">
        <w:rPr>
          <w:rFonts w:hint="eastAsia"/>
          <w:sz w:val="22"/>
          <w:szCs w:val="24"/>
        </w:rPr>
        <w:t xml:space="preserve">하나의 캐시 라인 안에 </w:t>
      </w:r>
      <w:r w:rsidR="007F41E1">
        <w:rPr>
          <w:rFonts w:hint="eastAsia"/>
          <w:sz w:val="22"/>
          <w:szCs w:val="24"/>
        </w:rPr>
        <w:t>다수의 객체가 들어갔기 때문입니다.</w:t>
      </w:r>
      <w:r w:rsidR="007F41E1">
        <w:rPr>
          <w:sz w:val="22"/>
          <w:szCs w:val="24"/>
        </w:rPr>
        <w:t xml:space="preserve"> </w:t>
      </w:r>
      <w:r w:rsidR="00DE024B">
        <w:rPr>
          <w:rFonts w:hint="eastAsia"/>
          <w:sz w:val="22"/>
          <w:szCs w:val="24"/>
        </w:rPr>
        <w:t xml:space="preserve">두 개 이상의 </w:t>
      </w:r>
      <w:r w:rsidR="00A14993">
        <w:rPr>
          <w:rFonts w:hint="eastAsia"/>
          <w:sz w:val="22"/>
          <w:szCs w:val="24"/>
        </w:rPr>
        <w:t>프로세서</w:t>
      </w:r>
      <w:r w:rsidR="00DE024B">
        <w:rPr>
          <w:rFonts w:hint="eastAsia"/>
          <w:sz w:val="22"/>
          <w:szCs w:val="24"/>
        </w:rPr>
        <w:t xml:space="preserve">가 동일한 하나의 캐시 라인을 </w:t>
      </w:r>
      <w:r w:rsidR="00807283">
        <w:rPr>
          <w:rFonts w:hint="eastAsia"/>
          <w:sz w:val="22"/>
          <w:szCs w:val="24"/>
        </w:rPr>
        <w:t>들고</w:t>
      </w:r>
      <w:r w:rsidR="00870791">
        <w:rPr>
          <w:rFonts w:hint="eastAsia"/>
          <w:sz w:val="22"/>
          <w:szCs w:val="24"/>
        </w:rPr>
        <w:t xml:space="preserve"> </w:t>
      </w:r>
      <w:r w:rsidR="00807283">
        <w:rPr>
          <w:rFonts w:hint="eastAsia"/>
          <w:sz w:val="22"/>
          <w:szCs w:val="24"/>
        </w:rPr>
        <w:t xml:space="preserve">있을 때 </w:t>
      </w:r>
      <w:r w:rsidR="00262893">
        <w:rPr>
          <w:rFonts w:hint="eastAsia"/>
          <w:sz w:val="22"/>
          <w:szCs w:val="24"/>
        </w:rPr>
        <w:t xml:space="preserve">한 쪽에서 수정이 발생하면 </w:t>
      </w:r>
      <w:r w:rsidR="00502E84">
        <w:rPr>
          <w:rFonts w:hint="eastAsia"/>
          <w:sz w:val="22"/>
          <w:szCs w:val="24"/>
        </w:rPr>
        <w:t>무효화로 인해</w:t>
      </w:r>
      <w:r w:rsidR="00204C29">
        <w:rPr>
          <w:sz w:val="22"/>
          <w:szCs w:val="24"/>
        </w:rPr>
        <w:t xml:space="preserve"> </w:t>
      </w:r>
      <w:r w:rsidR="001B7DDA">
        <w:rPr>
          <w:rFonts w:hint="eastAsia"/>
          <w:sz w:val="22"/>
          <w:szCs w:val="24"/>
        </w:rPr>
        <w:t xml:space="preserve">다른 프로세서는 캐시 라인을 </w:t>
      </w:r>
      <w:r w:rsidR="00D14BE0">
        <w:rPr>
          <w:rFonts w:hint="eastAsia"/>
          <w:sz w:val="22"/>
          <w:szCs w:val="24"/>
        </w:rPr>
        <w:t>갱신해야 하기 때문입니다</w:t>
      </w:r>
      <w:r w:rsidR="001B7DDA">
        <w:rPr>
          <w:rFonts w:hint="eastAsia"/>
          <w:sz w:val="22"/>
          <w:szCs w:val="24"/>
        </w:rPr>
        <w:t>.</w:t>
      </w:r>
      <w:r w:rsidR="006C3BC9">
        <w:rPr>
          <w:sz w:val="22"/>
          <w:szCs w:val="24"/>
        </w:rPr>
        <w:t xml:space="preserve"> </w:t>
      </w:r>
      <w:r w:rsidR="008128A6">
        <w:rPr>
          <w:rFonts w:hint="eastAsia"/>
          <w:sz w:val="22"/>
          <w:szCs w:val="24"/>
        </w:rPr>
        <w:t xml:space="preserve">배열은 연속된 메모리를 </w:t>
      </w:r>
      <w:r w:rsidR="00412B5C">
        <w:rPr>
          <w:rFonts w:hint="eastAsia"/>
          <w:sz w:val="22"/>
          <w:szCs w:val="24"/>
        </w:rPr>
        <w:t>보장</w:t>
      </w:r>
      <w:r w:rsidR="008128A6">
        <w:rPr>
          <w:rFonts w:hint="eastAsia"/>
          <w:sz w:val="22"/>
          <w:szCs w:val="24"/>
        </w:rPr>
        <w:t>하기 때문에</w:t>
      </w:r>
      <w:r w:rsidR="00C0408B">
        <w:rPr>
          <w:sz w:val="22"/>
          <w:szCs w:val="24"/>
        </w:rPr>
        <w:t xml:space="preserve"> </w:t>
      </w:r>
      <w:r w:rsidR="000154EF">
        <w:rPr>
          <w:rFonts w:hint="eastAsia"/>
          <w:sz w:val="22"/>
          <w:szCs w:val="24"/>
        </w:rPr>
        <w:t>그 여파가 더 크게 나타납니다.</w:t>
      </w:r>
    </w:p>
    <w:p w14:paraId="408E1EFD" w14:textId="2747A63B" w:rsidR="00F8305A" w:rsidRDefault="00F8305A" w:rsidP="00F8305A">
      <w:pPr>
        <w:rPr>
          <w:sz w:val="22"/>
          <w:szCs w:val="24"/>
        </w:rPr>
      </w:pPr>
    </w:p>
    <w:p w14:paraId="02C0E281" w14:textId="0E7224C3" w:rsidR="00E54E96" w:rsidRDefault="00E54E96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4BF918D1" w14:textId="3A0B012B" w:rsidR="00F8305A" w:rsidRDefault="00F8305A" w:rsidP="006F2031">
      <w:pPr>
        <w:jc w:val="center"/>
        <w:rPr>
          <w:sz w:val="22"/>
          <w:szCs w:val="24"/>
        </w:rPr>
      </w:pPr>
    </w:p>
    <w:p w14:paraId="258B162F" w14:textId="01EF2865" w:rsidR="00581FDF" w:rsidRDefault="00F83546" w:rsidP="00F83546">
      <w:pPr>
        <w:widowControl/>
        <w:wordWrap/>
        <w:autoSpaceDE/>
        <w:autoSpaceDN/>
        <w:jc w:val="center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26EA0781" wp14:editId="74ABDB51">
            <wp:extent cx="5486400" cy="3200400"/>
            <wp:effectExtent l="0" t="0" r="0" b="0"/>
            <wp:docPr id="14" name="차트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DF62312" w14:textId="06AF53EB" w:rsidR="00013A03" w:rsidRDefault="00737FE2" w:rsidP="00FE364D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표는 </w:t>
      </w:r>
      <w:r w:rsidR="00B12436">
        <w:rPr>
          <w:rFonts w:hint="eastAsia"/>
          <w:sz w:val="22"/>
          <w:szCs w:val="24"/>
        </w:rPr>
        <w:t xml:space="preserve">싱글 스레드가 </w:t>
      </w:r>
      <w:r>
        <w:rPr>
          <w:rFonts w:hint="eastAsia"/>
          <w:sz w:val="22"/>
          <w:szCs w:val="24"/>
        </w:rPr>
        <w:t xml:space="preserve">동적 할당을 </w:t>
      </w:r>
      <w:r w:rsidR="00B12436">
        <w:rPr>
          <w:sz w:val="22"/>
          <w:szCs w:val="24"/>
        </w:rPr>
        <w:t>10000</w:t>
      </w:r>
      <w:r w:rsidR="00B12436">
        <w:rPr>
          <w:rFonts w:hint="eastAsia"/>
          <w:sz w:val="22"/>
          <w:szCs w:val="24"/>
        </w:rPr>
        <w:t>번 요청했을 때,</w:t>
      </w:r>
      <w:r w:rsidR="00B12436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요청한 크기에 따른 시간 차이를 측정한 결과입니다.</w:t>
      </w:r>
      <w:r w:rsidR="00ED19F2">
        <w:rPr>
          <w:sz w:val="22"/>
          <w:szCs w:val="24"/>
        </w:rPr>
        <w:t xml:space="preserve"> </w:t>
      </w:r>
      <w:r w:rsidR="00ED19F2">
        <w:rPr>
          <w:rFonts w:hint="eastAsia"/>
          <w:sz w:val="22"/>
          <w:szCs w:val="24"/>
        </w:rPr>
        <w:t xml:space="preserve">현재 </w:t>
      </w:r>
      <w:r w:rsidR="009B5233">
        <w:rPr>
          <w:sz w:val="22"/>
          <w:szCs w:val="24"/>
        </w:rPr>
        <w:t>‘</w:t>
      </w:r>
      <w:r w:rsidR="00ED19F2">
        <w:rPr>
          <w:sz w:val="22"/>
          <w:szCs w:val="24"/>
        </w:rPr>
        <w:t>Visual Studio 2022</w:t>
      </w:r>
      <w:r w:rsidR="00FE364D">
        <w:rPr>
          <w:rFonts w:hint="eastAsia"/>
          <w:sz w:val="22"/>
          <w:szCs w:val="24"/>
        </w:rPr>
        <w:t>의 릴리즈 모드</w:t>
      </w:r>
      <w:r w:rsidR="009B5233">
        <w:rPr>
          <w:sz w:val="22"/>
          <w:szCs w:val="24"/>
        </w:rPr>
        <w:t>’</w:t>
      </w:r>
      <w:r w:rsidR="00ED19F2">
        <w:rPr>
          <w:rFonts w:hint="eastAsia"/>
          <w:sz w:val="22"/>
          <w:szCs w:val="24"/>
        </w:rPr>
        <w:t xml:space="preserve">에서는 </w:t>
      </w:r>
      <w:r w:rsidR="00ED19F2">
        <w:rPr>
          <w:sz w:val="22"/>
          <w:szCs w:val="24"/>
        </w:rPr>
        <w:t xml:space="preserve">4, 32 </w:t>
      </w:r>
      <w:r w:rsidR="00ED19F2">
        <w:rPr>
          <w:rFonts w:hint="eastAsia"/>
          <w:sz w:val="22"/>
          <w:szCs w:val="24"/>
        </w:rPr>
        <w:t xml:space="preserve">바이트 크기의 할당이 요청되면 내부적으로 </w:t>
      </w:r>
      <w:r w:rsidR="00ED19F2">
        <w:rPr>
          <w:sz w:val="22"/>
          <w:szCs w:val="24"/>
        </w:rPr>
        <w:t>‘</w:t>
      </w:r>
      <w:r w:rsidR="00ED19F2">
        <w:rPr>
          <w:rFonts w:hint="eastAsia"/>
          <w:sz w:val="22"/>
          <w:szCs w:val="24"/>
        </w:rPr>
        <w:t>R</w:t>
      </w:r>
      <w:r w:rsidR="00ED19F2">
        <w:rPr>
          <w:sz w:val="22"/>
          <w:szCs w:val="24"/>
        </w:rPr>
        <w:t xml:space="preserve">tlpLowFragHeapAllocFromContext’ </w:t>
      </w:r>
      <w:r w:rsidR="00ED19F2">
        <w:rPr>
          <w:rFonts w:hint="eastAsia"/>
          <w:sz w:val="22"/>
          <w:szCs w:val="24"/>
        </w:rPr>
        <w:t xml:space="preserve">함수가 호출되고, </w:t>
      </w:r>
      <w:r w:rsidR="00ED19F2">
        <w:rPr>
          <w:sz w:val="22"/>
          <w:szCs w:val="24"/>
        </w:rPr>
        <w:t xml:space="preserve">128 </w:t>
      </w:r>
      <w:r w:rsidR="00ED19F2">
        <w:rPr>
          <w:rFonts w:hint="eastAsia"/>
          <w:sz w:val="22"/>
          <w:szCs w:val="24"/>
        </w:rPr>
        <w:t xml:space="preserve">바이트 크기의 객체는 </w:t>
      </w:r>
      <w:r w:rsidR="00ED19F2">
        <w:rPr>
          <w:sz w:val="22"/>
          <w:szCs w:val="24"/>
        </w:rPr>
        <w:t xml:space="preserve">‘RtlpAllocateHeap’ </w:t>
      </w:r>
      <w:r w:rsidR="00ED19F2">
        <w:rPr>
          <w:rFonts w:hint="eastAsia"/>
          <w:sz w:val="22"/>
          <w:szCs w:val="24"/>
        </w:rPr>
        <w:t>함수가 호출됩니다.</w:t>
      </w:r>
      <w:r w:rsidR="00E14A66">
        <w:rPr>
          <w:sz w:val="22"/>
          <w:szCs w:val="24"/>
        </w:rPr>
        <w:t xml:space="preserve"> </w:t>
      </w:r>
    </w:p>
    <w:p w14:paraId="66249C39" w14:textId="16AD00A7" w:rsidR="00ED19F2" w:rsidRDefault="00C22B74" w:rsidP="00ED19F2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저단편화힙(</w:t>
      </w:r>
      <w:r>
        <w:rPr>
          <w:sz w:val="22"/>
          <w:szCs w:val="24"/>
        </w:rPr>
        <w:t>Low Fragmentation Heap)</w:t>
      </w:r>
      <w:r>
        <w:rPr>
          <w:rFonts w:hint="eastAsia"/>
          <w:sz w:val="22"/>
          <w:szCs w:val="24"/>
        </w:rPr>
        <w:t>은</w:t>
      </w:r>
      <w:r w:rsidR="00ED19F2">
        <w:rPr>
          <w:rFonts w:hint="eastAsia"/>
          <w:sz w:val="22"/>
          <w:szCs w:val="24"/>
        </w:rPr>
        <w:t xml:space="preserve"> 일종의 메모리 풀입니다. 할당 요청된 크기가 </w:t>
      </w:r>
      <w:r w:rsidR="00ED19F2">
        <w:rPr>
          <w:sz w:val="22"/>
          <w:szCs w:val="24"/>
        </w:rPr>
        <w:t>LFH</w:t>
      </w:r>
      <w:r w:rsidR="00ED19F2">
        <w:rPr>
          <w:rFonts w:hint="eastAsia"/>
          <w:sz w:val="22"/>
          <w:szCs w:val="24"/>
        </w:rPr>
        <w:t>에서 담당할 수 있는 크기라면 유저 블록이라는 풀에서 꺼내 리턴합니다.</w:t>
      </w:r>
      <w:r w:rsidR="00ED19F2">
        <w:rPr>
          <w:sz w:val="22"/>
          <w:szCs w:val="24"/>
        </w:rPr>
        <w:t xml:space="preserve"> </w:t>
      </w:r>
      <w:r w:rsidR="00ED19F2">
        <w:rPr>
          <w:rFonts w:hint="eastAsia"/>
          <w:sz w:val="22"/>
          <w:szCs w:val="24"/>
        </w:rPr>
        <w:t xml:space="preserve">이 풀은 크기별로 존재하기 때문에 두 개의 스레드가 각각 </w:t>
      </w:r>
      <w:r w:rsidR="00ED19F2">
        <w:rPr>
          <w:sz w:val="22"/>
          <w:szCs w:val="24"/>
        </w:rPr>
        <w:t>4</w:t>
      </w:r>
      <w:r w:rsidR="00ED19F2">
        <w:rPr>
          <w:rFonts w:hint="eastAsia"/>
          <w:sz w:val="22"/>
          <w:szCs w:val="24"/>
        </w:rPr>
        <w:t xml:space="preserve"> 바이트와 </w:t>
      </w:r>
      <w:r w:rsidR="00ED19F2">
        <w:rPr>
          <w:sz w:val="22"/>
          <w:szCs w:val="24"/>
        </w:rPr>
        <w:t>3</w:t>
      </w:r>
      <w:r w:rsidR="00ED19F2">
        <w:rPr>
          <w:rFonts w:hint="eastAsia"/>
          <w:sz w:val="22"/>
          <w:szCs w:val="24"/>
        </w:rPr>
        <w:t>2</w:t>
      </w:r>
      <w:r w:rsidR="00ED19F2">
        <w:rPr>
          <w:sz w:val="22"/>
          <w:szCs w:val="24"/>
        </w:rPr>
        <w:t xml:space="preserve"> </w:t>
      </w:r>
      <w:r w:rsidR="00ED19F2">
        <w:rPr>
          <w:rFonts w:hint="eastAsia"/>
          <w:sz w:val="22"/>
          <w:szCs w:val="24"/>
        </w:rPr>
        <w:t>바이트를 요청하더라도 한 스레드가 블락 되는 과정 없이 동작합니다.</w:t>
      </w:r>
      <w:r w:rsidR="00ED19F2">
        <w:rPr>
          <w:sz w:val="22"/>
          <w:szCs w:val="24"/>
        </w:rPr>
        <w:t xml:space="preserve"> </w:t>
      </w:r>
      <w:r w:rsidR="00ED19F2">
        <w:rPr>
          <w:rFonts w:hint="eastAsia"/>
          <w:sz w:val="22"/>
          <w:szCs w:val="24"/>
        </w:rPr>
        <w:t xml:space="preserve">동일한 크기를 </w:t>
      </w:r>
      <w:r w:rsidR="00ED19F2">
        <w:rPr>
          <w:sz w:val="22"/>
          <w:szCs w:val="24"/>
        </w:rPr>
        <w:t>LFH</w:t>
      </w:r>
      <w:r w:rsidR="00ED19F2">
        <w:rPr>
          <w:rFonts w:hint="eastAsia"/>
          <w:sz w:val="22"/>
          <w:szCs w:val="24"/>
        </w:rPr>
        <w:t>에 요청하게 될 경우 인터락과 스핀락을 통해 동기화를 유지해줍니다.</w:t>
      </w:r>
      <w:r w:rsidR="00ED19F2">
        <w:rPr>
          <w:sz w:val="22"/>
          <w:szCs w:val="24"/>
        </w:rPr>
        <w:t xml:space="preserve"> </w:t>
      </w:r>
      <w:r w:rsidR="00ED19F2">
        <w:rPr>
          <w:rFonts w:hint="eastAsia"/>
          <w:sz w:val="22"/>
          <w:szCs w:val="24"/>
        </w:rPr>
        <w:t>스핀락을 시도하는 스레드는 일정 횟수 안에 유저 블록에 접근하지 못할 경우 스레드는 아예 새로운 유저 블록을 할당 받습니다.</w:t>
      </w:r>
    </w:p>
    <w:p w14:paraId="05FEB4D4" w14:textId="0F368245" w:rsidR="00CE02EE" w:rsidRDefault="00EC18D0" w:rsidP="00ED19F2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FH</w:t>
      </w:r>
      <w:r>
        <w:rPr>
          <w:rFonts w:hint="eastAsia"/>
          <w:sz w:val="22"/>
          <w:szCs w:val="24"/>
        </w:rPr>
        <w:t>로 할당 받은 메모리</w:t>
      </w:r>
      <w:r w:rsidR="004E49B9">
        <w:rPr>
          <w:rFonts w:hint="eastAsia"/>
          <w:sz w:val="22"/>
          <w:szCs w:val="24"/>
        </w:rPr>
        <w:t>의</w:t>
      </w:r>
      <w:r w:rsidR="008F48D6">
        <w:rPr>
          <w:rFonts w:hint="eastAsia"/>
          <w:sz w:val="22"/>
          <w:szCs w:val="24"/>
        </w:rPr>
        <w:t xml:space="preserve"> 해제는 블록의 상태를 나타내는 비트를 바꾸</w:t>
      </w:r>
      <w:r w:rsidR="00F03520">
        <w:rPr>
          <w:rFonts w:hint="eastAsia"/>
          <w:sz w:val="22"/>
          <w:szCs w:val="24"/>
        </w:rPr>
        <w:t>고</w:t>
      </w:r>
      <w:r w:rsidR="009D055B">
        <w:rPr>
          <w:rFonts w:hint="eastAsia"/>
          <w:sz w:val="22"/>
          <w:szCs w:val="24"/>
        </w:rPr>
        <w:t xml:space="preserve"> 크기에 맞는</w:t>
      </w:r>
      <w:r w:rsidR="008F48D6">
        <w:rPr>
          <w:rFonts w:hint="eastAsia"/>
          <w:sz w:val="22"/>
          <w:szCs w:val="24"/>
        </w:rPr>
        <w:t xml:space="preserve"> 풀에 넣</w:t>
      </w:r>
      <w:r w:rsidR="00A90F57">
        <w:rPr>
          <w:rFonts w:hint="eastAsia"/>
          <w:sz w:val="22"/>
          <w:szCs w:val="24"/>
        </w:rPr>
        <w:t>는 방식으로 진행됩니다.</w:t>
      </w:r>
      <w:r w:rsidR="00A90F57">
        <w:rPr>
          <w:sz w:val="22"/>
          <w:szCs w:val="24"/>
        </w:rPr>
        <w:t xml:space="preserve"> </w:t>
      </w:r>
      <w:r w:rsidR="00DF04EA">
        <w:rPr>
          <w:rFonts w:hint="eastAsia"/>
          <w:sz w:val="22"/>
          <w:szCs w:val="24"/>
        </w:rPr>
        <w:t>메모리 해제 후 재할당</w:t>
      </w:r>
      <w:r w:rsidR="0078527D">
        <w:rPr>
          <w:sz w:val="22"/>
          <w:szCs w:val="24"/>
        </w:rPr>
        <w:t xml:space="preserve"> </w:t>
      </w:r>
      <w:r w:rsidR="0078527D">
        <w:rPr>
          <w:rFonts w:hint="eastAsia"/>
          <w:sz w:val="22"/>
          <w:szCs w:val="24"/>
        </w:rPr>
        <w:t xml:space="preserve">요청 시 </w:t>
      </w:r>
      <w:r w:rsidR="0078527D">
        <w:rPr>
          <w:sz w:val="22"/>
          <w:szCs w:val="24"/>
        </w:rPr>
        <w:t>LFH</w:t>
      </w:r>
      <w:r w:rsidR="0078527D">
        <w:rPr>
          <w:rFonts w:hint="eastAsia"/>
          <w:sz w:val="22"/>
          <w:szCs w:val="24"/>
        </w:rPr>
        <w:t>는 사용 가능한 풀에 랜덤으로 접근하기 때문에 동일한 메모리의 할당이 보장되지 않습니다.</w:t>
      </w:r>
    </w:p>
    <w:p w14:paraId="258A15CB" w14:textId="38922886" w:rsidR="00ED19F2" w:rsidRDefault="00ED19F2" w:rsidP="00ED19F2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이 유저 블록의 크기는 한계치가 존재합니다.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</w:t>
      </w:r>
      <w:r>
        <w:rPr>
          <w:sz w:val="22"/>
          <w:szCs w:val="24"/>
        </w:rPr>
        <w:t>LFH</w:t>
      </w:r>
      <w:r>
        <w:rPr>
          <w:rFonts w:hint="eastAsia"/>
          <w:sz w:val="22"/>
          <w:szCs w:val="24"/>
        </w:rPr>
        <w:t xml:space="preserve">가 담당할 수 있는 크기임에도 불구하고 유저 블록에서 넘겨줄 수 있는 메모리가 없다면 </w:t>
      </w:r>
      <w:r>
        <w:rPr>
          <w:sz w:val="22"/>
          <w:szCs w:val="24"/>
        </w:rPr>
        <w:t>LFH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‘AllocateUserBlocks’</w:t>
      </w:r>
      <w:r>
        <w:rPr>
          <w:rFonts w:hint="eastAsia"/>
          <w:sz w:val="22"/>
          <w:szCs w:val="24"/>
        </w:rPr>
        <w:t xml:space="preserve"> 함수를 호출하여 새로운 유저 블록을 할당 받습니다.</w:t>
      </w:r>
    </w:p>
    <w:p w14:paraId="3D72D37B" w14:textId="1C77FA04" w:rsidR="00ED19F2" w:rsidRDefault="00ED19F2" w:rsidP="00ED19F2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이러한 로직으로 인해 위 실험과 같은 결과가 발생합니다.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우선 </w:t>
      </w:r>
      <w:r>
        <w:rPr>
          <w:sz w:val="22"/>
          <w:szCs w:val="24"/>
        </w:rPr>
        <w:t>4</w:t>
      </w:r>
      <w:r w:rsidR="00041D07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바이트와 </w:t>
      </w:r>
      <w:r>
        <w:rPr>
          <w:sz w:val="22"/>
          <w:szCs w:val="24"/>
        </w:rPr>
        <w:t>16</w:t>
      </w:r>
      <w:r w:rsidR="0056272A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바이트 할당은 L</w:t>
      </w:r>
      <w:r>
        <w:rPr>
          <w:sz w:val="22"/>
          <w:szCs w:val="24"/>
        </w:rPr>
        <w:t>FH</w:t>
      </w:r>
      <w:r>
        <w:rPr>
          <w:rFonts w:hint="eastAsia"/>
          <w:sz w:val="22"/>
          <w:szCs w:val="24"/>
        </w:rPr>
        <w:t>가 담당합니다. 4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바이트 할당은 크기가 작기 때문에 유저 블록을 새로 할당 받는 수도 적어 그만큼 힙 할당 호출이 적습니다.</w:t>
      </w:r>
      <w:r>
        <w:rPr>
          <w:sz w:val="22"/>
          <w:szCs w:val="24"/>
        </w:rPr>
        <w:t xml:space="preserve"> 16 </w:t>
      </w:r>
      <w:r>
        <w:rPr>
          <w:rFonts w:hint="eastAsia"/>
          <w:sz w:val="22"/>
          <w:szCs w:val="24"/>
        </w:rPr>
        <w:t>바이트는 상대적으로 힙 할당 호출이 많기 때문에 소요 시간이 커집니다.</w:t>
      </w:r>
      <w:r>
        <w:rPr>
          <w:sz w:val="22"/>
          <w:szCs w:val="24"/>
        </w:rPr>
        <w:t xml:space="preserve"> 128 </w:t>
      </w:r>
      <w:r>
        <w:rPr>
          <w:rFonts w:hint="eastAsia"/>
          <w:sz w:val="22"/>
          <w:szCs w:val="24"/>
        </w:rPr>
        <w:t xml:space="preserve">바이트 할당은 </w:t>
      </w:r>
      <w:r>
        <w:rPr>
          <w:sz w:val="22"/>
          <w:szCs w:val="24"/>
        </w:rPr>
        <w:t>LFH</w:t>
      </w:r>
      <w:r>
        <w:rPr>
          <w:rFonts w:hint="eastAsia"/>
          <w:sz w:val="22"/>
          <w:szCs w:val="24"/>
        </w:rPr>
        <w:t>가 동작하지 않으므로 그 속도가 더 느립니다.</w:t>
      </w:r>
    </w:p>
    <w:p w14:paraId="19231486" w14:textId="07B4A997" w:rsidR="00ED19F2" w:rsidRPr="00B12436" w:rsidRDefault="00090107" w:rsidP="009D3052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FH</w:t>
      </w:r>
      <w:r>
        <w:rPr>
          <w:rFonts w:hint="eastAsia"/>
          <w:sz w:val="22"/>
          <w:szCs w:val="24"/>
        </w:rPr>
        <w:t>가 동작하지 않</w:t>
      </w:r>
      <w:r w:rsidR="008923BD">
        <w:rPr>
          <w:rFonts w:hint="eastAsia"/>
          <w:sz w:val="22"/>
          <w:szCs w:val="24"/>
        </w:rPr>
        <w:t>는</w:t>
      </w:r>
      <w:r>
        <w:rPr>
          <w:rFonts w:hint="eastAsia"/>
          <w:sz w:val="22"/>
          <w:szCs w:val="24"/>
        </w:rPr>
        <w:t xml:space="preserve"> </w:t>
      </w:r>
      <w:r w:rsidR="00310BE8">
        <w:rPr>
          <w:rFonts w:hint="eastAsia"/>
          <w:sz w:val="22"/>
          <w:szCs w:val="24"/>
        </w:rPr>
        <w:t>힙 할당 요청</w:t>
      </w:r>
      <w:r w:rsidR="007156F6">
        <w:rPr>
          <w:rFonts w:hint="eastAsia"/>
          <w:sz w:val="22"/>
          <w:szCs w:val="24"/>
        </w:rPr>
        <w:t>은</w:t>
      </w:r>
      <w:r w:rsidR="00310BE8">
        <w:rPr>
          <w:rFonts w:hint="eastAsia"/>
          <w:sz w:val="22"/>
          <w:szCs w:val="24"/>
        </w:rPr>
        <w:t xml:space="preserve"> 함수 내부에서 </w:t>
      </w:r>
      <w:r w:rsidR="00310BE8">
        <w:rPr>
          <w:sz w:val="22"/>
          <w:szCs w:val="24"/>
        </w:rPr>
        <w:t>‘EnterCriticalSection’</w:t>
      </w:r>
      <w:r w:rsidR="00310BE8">
        <w:rPr>
          <w:rFonts w:hint="eastAsia"/>
          <w:sz w:val="22"/>
          <w:szCs w:val="24"/>
        </w:rPr>
        <w:t xml:space="preserve">으로 동기화를 하고 </w:t>
      </w:r>
      <w:r w:rsidR="006521B8">
        <w:rPr>
          <w:sz w:val="22"/>
          <w:szCs w:val="24"/>
        </w:rPr>
        <w:t>‘RtlpHeapRemoveListEntry’</w:t>
      </w:r>
      <w:r w:rsidR="006521B8">
        <w:rPr>
          <w:rFonts w:hint="eastAsia"/>
          <w:sz w:val="22"/>
          <w:szCs w:val="24"/>
        </w:rPr>
        <w:t>를 통해 할당 받을 수 있는 크기가 존재하는지 확인합니다.</w:t>
      </w:r>
      <w:r w:rsidR="006521B8">
        <w:rPr>
          <w:sz w:val="22"/>
          <w:szCs w:val="24"/>
        </w:rPr>
        <w:t xml:space="preserve"> </w:t>
      </w:r>
      <w:r w:rsidR="00311FA7">
        <w:rPr>
          <w:rFonts w:hint="eastAsia"/>
          <w:sz w:val="22"/>
          <w:szCs w:val="24"/>
        </w:rPr>
        <w:t>할당 받을 수 있는 블록이 존재한다면 그 블록을 그대로 받고,</w:t>
      </w:r>
      <w:r w:rsidR="00311FA7">
        <w:rPr>
          <w:sz w:val="22"/>
          <w:szCs w:val="24"/>
        </w:rPr>
        <w:t xml:space="preserve"> </w:t>
      </w:r>
      <w:r w:rsidR="008C533E">
        <w:rPr>
          <w:rFonts w:hint="eastAsia"/>
          <w:sz w:val="22"/>
          <w:szCs w:val="24"/>
        </w:rPr>
        <w:t>없을 경우 할당이 일어납니다.</w:t>
      </w:r>
      <w:r w:rsidR="008C533E">
        <w:rPr>
          <w:sz w:val="22"/>
          <w:szCs w:val="24"/>
        </w:rPr>
        <w:t xml:space="preserve"> </w:t>
      </w:r>
      <w:r w:rsidR="004618E5">
        <w:rPr>
          <w:rFonts w:hint="eastAsia"/>
          <w:sz w:val="22"/>
          <w:szCs w:val="24"/>
        </w:rPr>
        <w:t xml:space="preserve">이로 인해 </w:t>
      </w:r>
      <w:r w:rsidR="00940AAA">
        <w:rPr>
          <w:rFonts w:hint="eastAsia"/>
          <w:sz w:val="22"/>
          <w:szCs w:val="24"/>
        </w:rPr>
        <w:t>L</w:t>
      </w:r>
      <w:r w:rsidR="00940AAA">
        <w:rPr>
          <w:sz w:val="22"/>
          <w:szCs w:val="24"/>
        </w:rPr>
        <w:t>istEntry</w:t>
      </w:r>
      <w:r w:rsidR="00940AAA">
        <w:rPr>
          <w:rFonts w:hint="eastAsia"/>
          <w:sz w:val="22"/>
          <w:szCs w:val="24"/>
        </w:rPr>
        <w:t>에 들어</w:t>
      </w:r>
      <w:r w:rsidR="00212E68">
        <w:rPr>
          <w:rFonts w:hint="eastAsia"/>
          <w:sz w:val="22"/>
          <w:szCs w:val="24"/>
        </w:rPr>
        <w:t xml:space="preserve">갈 수 있는 크기의 객체를 해제한 후 바로 할당을 요청하면 </w:t>
      </w:r>
      <w:r w:rsidR="00DC2C6E">
        <w:rPr>
          <w:rFonts w:hint="eastAsia"/>
          <w:sz w:val="22"/>
          <w:szCs w:val="24"/>
        </w:rPr>
        <w:t xml:space="preserve">이전에 사용했던 </w:t>
      </w:r>
      <w:r w:rsidR="00FD1448">
        <w:rPr>
          <w:rFonts w:hint="eastAsia"/>
          <w:sz w:val="22"/>
          <w:szCs w:val="24"/>
        </w:rPr>
        <w:t>메모리가 그대로 반납됩니다.</w:t>
      </w:r>
    </w:p>
    <w:p w14:paraId="53574310" w14:textId="77777777" w:rsidR="00E00E54" w:rsidRPr="00737FE2" w:rsidRDefault="00E00E54" w:rsidP="00F83546">
      <w:pPr>
        <w:widowControl/>
        <w:wordWrap/>
        <w:autoSpaceDE/>
        <w:autoSpaceDN/>
        <w:rPr>
          <w:sz w:val="22"/>
          <w:szCs w:val="24"/>
        </w:rPr>
      </w:pPr>
    </w:p>
    <w:p w14:paraId="6862361D" w14:textId="1AC2E967" w:rsidR="00E00E54" w:rsidRDefault="00E00E54" w:rsidP="00F83546">
      <w:pPr>
        <w:widowControl/>
        <w:wordWrap/>
        <w:autoSpaceDE/>
        <w:autoSpaceDN/>
        <w:rPr>
          <w:sz w:val="22"/>
          <w:szCs w:val="24"/>
        </w:rPr>
      </w:pPr>
    </w:p>
    <w:p w14:paraId="6D164BBB" w14:textId="19F7553F" w:rsidR="0007268D" w:rsidRDefault="0007268D" w:rsidP="00F8305A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ⅳ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결론</w:t>
      </w:r>
    </w:p>
    <w:p w14:paraId="4EFD4A2C" w14:textId="66A8B029" w:rsidR="00E76C34" w:rsidRDefault="0036312D" w:rsidP="00507296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배열은 연속된 메모리</w:t>
      </w:r>
      <w:r w:rsidR="006C60FB">
        <w:rPr>
          <w:rFonts w:hint="eastAsia"/>
          <w:sz w:val="22"/>
          <w:szCs w:val="24"/>
        </w:rPr>
        <w:t xml:space="preserve">를 공간을 통해 </w:t>
      </w:r>
      <w:r w:rsidR="00A447AB">
        <w:rPr>
          <w:rFonts w:hint="eastAsia"/>
          <w:sz w:val="22"/>
          <w:szCs w:val="24"/>
        </w:rPr>
        <w:t>높은 캐시 적중율을 기대할 수 있</w:t>
      </w:r>
      <w:r w:rsidR="00610433">
        <w:rPr>
          <w:rFonts w:hint="eastAsia"/>
          <w:sz w:val="22"/>
          <w:szCs w:val="24"/>
        </w:rPr>
        <w:t>는 구조입</w:t>
      </w:r>
      <w:r w:rsidR="00A447AB">
        <w:rPr>
          <w:rFonts w:hint="eastAsia"/>
          <w:sz w:val="22"/>
          <w:szCs w:val="24"/>
        </w:rPr>
        <w:t>니다.</w:t>
      </w:r>
      <w:r w:rsidR="00A447AB">
        <w:rPr>
          <w:sz w:val="22"/>
          <w:szCs w:val="24"/>
        </w:rPr>
        <w:t xml:space="preserve"> </w:t>
      </w:r>
      <w:r w:rsidR="006C60FB">
        <w:rPr>
          <w:rFonts w:hint="eastAsia"/>
          <w:sz w:val="22"/>
          <w:szCs w:val="24"/>
        </w:rPr>
        <w:t xml:space="preserve">그러나 서버 입장에서는 </w:t>
      </w:r>
      <w:r w:rsidR="00AC19DB">
        <w:rPr>
          <w:rFonts w:hint="eastAsia"/>
          <w:sz w:val="22"/>
          <w:szCs w:val="24"/>
        </w:rPr>
        <w:t>객체를 관리할 때 이러한 효과를 보기 어렵습니다.</w:t>
      </w:r>
      <w:r w:rsidR="00BC45C0">
        <w:rPr>
          <w:rFonts w:hint="eastAsia"/>
          <w:sz w:val="22"/>
          <w:szCs w:val="24"/>
        </w:rPr>
        <w:t xml:space="preserve"> </w:t>
      </w:r>
      <w:r w:rsidR="001E53E9">
        <w:rPr>
          <w:rFonts w:hint="eastAsia"/>
          <w:sz w:val="22"/>
          <w:szCs w:val="24"/>
        </w:rPr>
        <w:t>반면</w:t>
      </w:r>
      <w:r w:rsidR="00134234">
        <w:rPr>
          <w:rFonts w:hint="eastAsia"/>
          <w:sz w:val="22"/>
          <w:szCs w:val="24"/>
        </w:rPr>
        <w:t xml:space="preserve"> </w:t>
      </w:r>
      <w:r w:rsidR="00D2317A">
        <w:rPr>
          <w:rFonts w:hint="eastAsia"/>
          <w:sz w:val="22"/>
          <w:szCs w:val="24"/>
        </w:rPr>
        <w:t>스택</w:t>
      </w:r>
      <w:r w:rsidR="008721D7">
        <w:rPr>
          <w:rFonts w:hint="eastAsia"/>
          <w:sz w:val="22"/>
          <w:szCs w:val="24"/>
        </w:rPr>
        <w:t xml:space="preserve"> 할당</w:t>
      </w:r>
      <w:r w:rsidR="00D2317A">
        <w:rPr>
          <w:rFonts w:hint="eastAsia"/>
          <w:sz w:val="22"/>
          <w:szCs w:val="24"/>
        </w:rPr>
        <w:t>이 큐 형식의 관리보다 유리한</w:t>
      </w:r>
      <w:r w:rsidR="00794403">
        <w:rPr>
          <w:rFonts w:hint="eastAsia"/>
          <w:sz w:val="22"/>
          <w:szCs w:val="24"/>
        </w:rPr>
        <w:t xml:space="preserve"> 부분</w:t>
      </w:r>
      <w:r w:rsidR="00D2317A">
        <w:rPr>
          <w:rFonts w:hint="eastAsia"/>
          <w:sz w:val="22"/>
          <w:szCs w:val="24"/>
        </w:rPr>
        <w:t>은 분명 존재합니다.</w:t>
      </w:r>
      <w:r w:rsidR="00E26307">
        <w:rPr>
          <w:sz w:val="22"/>
          <w:szCs w:val="24"/>
        </w:rPr>
        <w:t xml:space="preserve"> </w:t>
      </w:r>
      <w:r w:rsidR="00065FCF">
        <w:rPr>
          <w:rFonts w:hint="eastAsia"/>
          <w:sz w:val="22"/>
          <w:szCs w:val="24"/>
        </w:rPr>
        <w:t xml:space="preserve">따라서 </w:t>
      </w:r>
      <w:r w:rsidR="00FC15BE">
        <w:rPr>
          <w:rFonts w:hint="eastAsia"/>
          <w:sz w:val="22"/>
          <w:szCs w:val="24"/>
        </w:rPr>
        <w:t xml:space="preserve">메모리풀 설계는 </w:t>
      </w:r>
      <w:r w:rsidR="00087BA1">
        <w:rPr>
          <w:rFonts w:hint="eastAsia"/>
          <w:sz w:val="22"/>
          <w:szCs w:val="24"/>
        </w:rPr>
        <w:t xml:space="preserve">스택 방식을 사용한 </w:t>
      </w:r>
      <w:r w:rsidR="00823B89">
        <w:rPr>
          <w:rFonts w:hint="eastAsia"/>
          <w:sz w:val="22"/>
          <w:szCs w:val="24"/>
        </w:rPr>
        <w:t xml:space="preserve">배열과 </w:t>
      </w:r>
      <w:r w:rsidR="00087BA1">
        <w:rPr>
          <w:rFonts w:hint="eastAsia"/>
          <w:sz w:val="22"/>
          <w:szCs w:val="24"/>
        </w:rPr>
        <w:t>리스트 무엇을 사용하던 상관없습니다.</w:t>
      </w:r>
      <w:r w:rsidR="00087BA1">
        <w:rPr>
          <w:sz w:val="22"/>
          <w:szCs w:val="24"/>
        </w:rPr>
        <w:t xml:space="preserve"> </w:t>
      </w:r>
      <w:r w:rsidR="00A51C67">
        <w:rPr>
          <w:rFonts w:hint="eastAsia"/>
          <w:sz w:val="22"/>
          <w:szCs w:val="24"/>
        </w:rPr>
        <w:t>다만</w:t>
      </w:r>
      <w:r w:rsidR="00053DD0">
        <w:rPr>
          <w:rFonts w:hint="eastAsia"/>
          <w:sz w:val="22"/>
          <w:szCs w:val="24"/>
        </w:rPr>
        <w:t xml:space="preserve"> </w:t>
      </w:r>
      <w:r w:rsidR="00823B89">
        <w:rPr>
          <w:rFonts w:hint="eastAsia"/>
          <w:sz w:val="22"/>
          <w:szCs w:val="24"/>
        </w:rPr>
        <w:t xml:space="preserve">배열 방식은 </w:t>
      </w:r>
      <w:r w:rsidR="00031394">
        <w:rPr>
          <w:rFonts w:hint="eastAsia"/>
          <w:sz w:val="22"/>
          <w:szCs w:val="24"/>
        </w:rPr>
        <w:t xml:space="preserve">고정된 크기를 갖기 때문에 </w:t>
      </w:r>
      <w:r w:rsidR="00F807FE">
        <w:rPr>
          <w:rFonts w:hint="eastAsia"/>
          <w:sz w:val="22"/>
          <w:szCs w:val="24"/>
        </w:rPr>
        <w:t>유동적인 크기</w:t>
      </w:r>
      <w:r w:rsidR="00953C74">
        <w:rPr>
          <w:rFonts w:hint="eastAsia"/>
          <w:sz w:val="22"/>
          <w:szCs w:val="24"/>
        </w:rPr>
        <w:t>의 풀이</w:t>
      </w:r>
      <w:r w:rsidR="00F807FE">
        <w:rPr>
          <w:rFonts w:hint="eastAsia"/>
          <w:sz w:val="22"/>
          <w:szCs w:val="24"/>
        </w:rPr>
        <w:t xml:space="preserve"> 필요하다면 리스트 방식을 선택하는 방법밖에 없습니다.</w:t>
      </w:r>
      <w:r w:rsidR="005F0971">
        <w:rPr>
          <w:sz w:val="22"/>
          <w:szCs w:val="24"/>
        </w:rPr>
        <w:t xml:space="preserve"> </w:t>
      </w:r>
    </w:p>
    <w:p w14:paraId="36AF0749" w14:textId="618E74BC" w:rsidR="00A213B8" w:rsidRPr="00E43BAB" w:rsidRDefault="00E14A66" w:rsidP="00E43BAB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동적 할당을 줄이기 위해 자주 사용되지 않는 객체를 미리 할당해두면 메모리 낭비라는 단점이 생깁니다.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크기가 크더라도 가끔 사용되는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객체라면 필요한 순간 동적 할당을 하는 것이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구조적으로 나을 수도 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할당을 요청하는 크기가 작다면 시스템 내부적으로 </w:t>
      </w:r>
      <w:r w:rsidR="00E4413E">
        <w:rPr>
          <w:rFonts w:hint="eastAsia"/>
          <w:sz w:val="22"/>
          <w:szCs w:val="24"/>
        </w:rPr>
        <w:t>L</w:t>
      </w:r>
      <w:r w:rsidR="00E4413E">
        <w:rPr>
          <w:sz w:val="22"/>
          <w:szCs w:val="24"/>
        </w:rPr>
        <w:t>FH</w:t>
      </w:r>
      <w:r w:rsidR="00E4413E">
        <w:rPr>
          <w:rFonts w:hint="eastAsia"/>
          <w:sz w:val="22"/>
          <w:szCs w:val="24"/>
        </w:rPr>
        <w:t>를 사용하기 때문에</w:t>
      </w:r>
      <w:r>
        <w:rPr>
          <w:rFonts w:hint="eastAsia"/>
          <w:sz w:val="22"/>
          <w:szCs w:val="24"/>
        </w:rPr>
        <w:t xml:space="preserve"> 성능 저하가 크지 않습니다.</w:t>
      </w:r>
    </w:p>
    <w:p w14:paraId="77023026" w14:textId="3D8EAC90" w:rsidR="00E6452A" w:rsidRDefault="00E6452A" w:rsidP="00E6452A">
      <w:pPr>
        <w:rPr>
          <w:sz w:val="22"/>
          <w:szCs w:val="24"/>
        </w:rPr>
      </w:pPr>
    </w:p>
    <w:p w14:paraId="211337A9" w14:textId="1BCE6BD6" w:rsidR="00000064" w:rsidRPr="00E77591" w:rsidRDefault="00000064" w:rsidP="00E77591">
      <w:pPr>
        <w:widowControl/>
        <w:wordWrap/>
        <w:autoSpaceDE/>
        <w:autoSpaceDN/>
      </w:pPr>
      <w:r>
        <w:br w:type="page"/>
      </w:r>
    </w:p>
    <w:p w14:paraId="0FA9E14E" w14:textId="77777777" w:rsidR="00FA0CA5" w:rsidRDefault="00FA0CA5" w:rsidP="00FA0CA5"/>
    <w:p w14:paraId="03351EB8" w14:textId="1A4A6833" w:rsidR="00FA0CA5" w:rsidRPr="00D0167D" w:rsidRDefault="00930D18" w:rsidP="00FA0CA5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길 찾기 알고리즘</w:t>
      </w:r>
      <w:r w:rsidR="00FA0CA5" w:rsidRPr="00D0167D">
        <w:rPr>
          <w:sz w:val="28"/>
          <w:szCs w:val="32"/>
        </w:rPr>
        <w:br/>
      </w:r>
      <w:r w:rsidR="00786D3E">
        <w:rPr>
          <w:rFonts w:hint="eastAsia"/>
          <w:sz w:val="28"/>
          <w:szCs w:val="32"/>
        </w:rPr>
        <w:t xml:space="preserve">맵 유형에 따른 </w:t>
      </w: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*</w:t>
      </w:r>
      <w:r>
        <w:rPr>
          <w:rFonts w:hint="eastAsia"/>
          <w:sz w:val="28"/>
          <w:szCs w:val="32"/>
        </w:rPr>
        <w:t xml:space="preserve">와 </w:t>
      </w:r>
      <w:r>
        <w:rPr>
          <w:sz w:val="28"/>
          <w:szCs w:val="32"/>
        </w:rPr>
        <w:t xml:space="preserve">JPS </w:t>
      </w:r>
      <w:r>
        <w:rPr>
          <w:rFonts w:hint="eastAsia"/>
          <w:sz w:val="28"/>
          <w:szCs w:val="32"/>
        </w:rPr>
        <w:t>알고리즘</w:t>
      </w:r>
      <w:r w:rsidR="00786D3E">
        <w:rPr>
          <w:rFonts w:hint="eastAsia"/>
          <w:sz w:val="28"/>
          <w:szCs w:val="32"/>
        </w:rPr>
        <w:t xml:space="preserve">의 </w:t>
      </w:r>
      <w:r w:rsidR="00EF00E2">
        <w:rPr>
          <w:rFonts w:hint="eastAsia"/>
          <w:sz w:val="28"/>
          <w:szCs w:val="32"/>
        </w:rPr>
        <w:t>성능 비교</w:t>
      </w:r>
    </w:p>
    <w:p w14:paraId="27E820DB" w14:textId="77777777" w:rsidR="00FA0CA5" w:rsidRPr="00090818" w:rsidRDefault="00FA0CA5" w:rsidP="00FA0CA5">
      <w:pPr>
        <w:rPr>
          <w:sz w:val="22"/>
          <w:szCs w:val="24"/>
        </w:rPr>
      </w:pPr>
    </w:p>
    <w:p w14:paraId="0F414B41" w14:textId="77777777" w:rsidR="00FA0CA5" w:rsidRDefault="00FA0CA5" w:rsidP="00FA0CA5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Ⅰ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개요</w:t>
      </w:r>
    </w:p>
    <w:p w14:paraId="2134AB21" w14:textId="16485A19" w:rsidR="00D77A17" w:rsidRDefault="00714F68" w:rsidP="006A25C4">
      <w:pPr>
        <w:widowControl/>
        <w:wordWrap/>
        <w:autoSpaceDE/>
        <w:autoSpaceDN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온라인 게임 서버 캐릭터들</w:t>
      </w:r>
      <w:r w:rsidR="004656FB">
        <w:rPr>
          <w:rFonts w:hint="eastAsia"/>
          <w:sz w:val="22"/>
          <w:szCs w:val="24"/>
        </w:rPr>
        <w:t>의 위치는 이차원 그리드를 통해 표현할 수 있습니다.</w:t>
      </w:r>
      <w:r w:rsidR="004656FB">
        <w:rPr>
          <w:sz w:val="22"/>
          <w:szCs w:val="24"/>
        </w:rPr>
        <w:t xml:space="preserve"> </w:t>
      </w:r>
      <w:r w:rsidR="00A24342">
        <w:rPr>
          <w:rFonts w:hint="eastAsia"/>
          <w:sz w:val="22"/>
          <w:szCs w:val="24"/>
        </w:rPr>
        <w:t xml:space="preserve">이 </w:t>
      </w:r>
      <w:r w:rsidR="00B1436C">
        <w:rPr>
          <w:rFonts w:hint="eastAsia"/>
          <w:sz w:val="22"/>
          <w:szCs w:val="24"/>
        </w:rPr>
        <w:t xml:space="preserve">경우 </w:t>
      </w:r>
      <w:r w:rsidR="007C0B95">
        <w:rPr>
          <w:rFonts w:hint="eastAsia"/>
          <w:sz w:val="22"/>
          <w:szCs w:val="24"/>
        </w:rPr>
        <w:t xml:space="preserve">맵 내의 </w:t>
      </w:r>
      <w:r w:rsidR="004034CE">
        <w:rPr>
          <w:rFonts w:hint="eastAsia"/>
          <w:sz w:val="22"/>
          <w:szCs w:val="24"/>
        </w:rPr>
        <w:t xml:space="preserve">모든 객체를 순회하는 </w:t>
      </w:r>
      <w:r w:rsidR="003677C5">
        <w:rPr>
          <w:rFonts w:hint="eastAsia"/>
          <w:sz w:val="22"/>
          <w:szCs w:val="24"/>
        </w:rPr>
        <w:t xml:space="preserve">대신 </w:t>
      </w:r>
      <w:r w:rsidR="00282332">
        <w:rPr>
          <w:rFonts w:hint="eastAsia"/>
          <w:sz w:val="22"/>
          <w:szCs w:val="24"/>
        </w:rPr>
        <w:t>목표로 하는 좌표를 기준으로 충돌 처리</w:t>
      </w:r>
      <w:r w:rsidR="007C0B95">
        <w:rPr>
          <w:rFonts w:hint="eastAsia"/>
          <w:sz w:val="22"/>
          <w:szCs w:val="24"/>
        </w:rPr>
        <w:t>나 공격 로직</w:t>
      </w:r>
      <w:r w:rsidR="00C14D92">
        <w:rPr>
          <w:rFonts w:hint="eastAsia"/>
          <w:sz w:val="22"/>
          <w:szCs w:val="24"/>
        </w:rPr>
        <w:t>을 계산하면 되기 때문에</w:t>
      </w:r>
      <w:r w:rsidR="00C432C3">
        <w:rPr>
          <w:rFonts w:hint="eastAsia"/>
          <w:sz w:val="22"/>
          <w:szCs w:val="24"/>
        </w:rPr>
        <w:t xml:space="preserve"> </w:t>
      </w:r>
      <w:r w:rsidR="00D523A0">
        <w:rPr>
          <w:rFonts w:hint="eastAsia"/>
          <w:sz w:val="22"/>
          <w:szCs w:val="24"/>
        </w:rPr>
        <w:t xml:space="preserve">쉽고 빠르게 </w:t>
      </w:r>
      <w:r w:rsidR="00C432C3">
        <w:rPr>
          <w:rFonts w:hint="eastAsia"/>
          <w:sz w:val="22"/>
          <w:szCs w:val="24"/>
        </w:rPr>
        <w:t>처리가 가능합니다.</w:t>
      </w:r>
      <w:r w:rsidR="006A25C4">
        <w:rPr>
          <w:rFonts w:hint="eastAsia"/>
          <w:sz w:val="22"/>
          <w:szCs w:val="24"/>
        </w:rPr>
        <w:t xml:space="preserve"> </w:t>
      </w:r>
    </w:p>
    <w:p w14:paraId="20A117E3" w14:textId="27CCDA26" w:rsidR="008212D4" w:rsidRDefault="007E4784" w:rsidP="00D77A17">
      <w:pPr>
        <w:widowControl/>
        <w:wordWrap/>
        <w:autoSpaceDE/>
        <w:autoSpaceDN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길 찾기 알고리즘 또한 </w:t>
      </w:r>
      <w:r w:rsidR="00CC2414">
        <w:rPr>
          <w:rFonts w:hint="eastAsia"/>
          <w:sz w:val="22"/>
          <w:szCs w:val="24"/>
        </w:rPr>
        <w:t xml:space="preserve">맵을 이차원 배열로 </w:t>
      </w:r>
      <w:r w:rsidR="008F7E8B">
        <w:rPr>
          <w:rFonts w:hint="eastAsia"/>
          <w:sz w:val="22"/>
          <w:szCs w:val="24"/>
        </w:rPr>
        <w:t xml:space="preserve">표현하면 </w:t>
      </w:r>
      <w:r w:rsidR="006A25C4">
        <w:rPr>
          <w:rFonts w:hint="eastAsia"/>
          <w:sz w:val="22"/>
          <w:szCs w:val="24"/>
        </w:rPr>
        <w:t xml:space="preserve">더 쉽게 </w:t>
      </w:r>
      <w:r w:rsidR="008212D4">
        <w:rPr>
          <w:rFonts w:hint="eastAsia"/>
          <w:sz w:val="22"/>
          <w:szCs w:val="24"/>
        </w:rPr>
        <w:t>목표 지점까지의 최단 경로를 찾아낼 수 있습니다.</w:t>
      </w:r>
      <w:r w:rsidR="00D77A17">
        <w:rPr>
          <w:rFonts w:hint="eastAsia"/>
          <w:sz w:val="22"/>
          <w:szCs w:val="24"/>
        </w:rPr>
        <w:t xml:space="preserve"> </w:t>
      </w:r>
      <w:r w:rsidR="000E12F0">
        <w:rPr>
          <w:rFonts w:hint="eastAsia"/>
          <w:sz w:val="22"/>
          <w:szCs w:val="24"/>
        </w:rPr>
        <w:t xml:space="preserve">이 연구에선 </w:t>
      </w:r>
      <w:r w:rsidR="008E7FBE">
        <w:rPr>
          <w:rFonts w:hint="eastAsia"/>
          <w:sz w:val="22"/>
          <w:szCs w:val="24"/>
        </w:rPr>
        <w:t xml:space="preserve">길 찾기 </w:t>
      </w:r>
      <w:r w:rsidR="00136A25">
        <w:rPr>
          <w:rFonts w:hint="eastAsia"/>
          <w:sz w:val="22"/>
          <w:szCs w:val="24"/>
        </w:rPr>
        <w:t>방식</w:t>
      </w:r>
      <w:r w:rsidR="008E7FBE">
        <w:rPr>
          <w:rFonts w:hint="eastAsia"/>
          <w:sz w:val="22"/>
          <w:szCs w:val="24"/>
        </w:rPr>
        <w:t xml:space="preserve"> 중에서 </w:t>
      </w:r>
      <w:r w:rsidR="008E7FBE">
        <w:rPr>
          <w:sz w:val="22"/>
          <w:szCs w:val="24"/>
        </w:rPr>
        <w:t xml:space="preserve">A* </w:t>
      </w:r>
      <w:r w:rsidR="008E7FBE">
        <w:rPr>
          <w:rFonts w:hint="eastAsia"/>
          <w:sz w:val="22"/>
          <w:szCs w:val="24"/>
        </w:rPr>
        <w:t xml:space="preserve">알고리즘과 </w:t>
      </w:r>
      <w:r w:rsidR="008E7FBE">
        <w:rPr>
          <w:sz w:val="22"/>
          <w:szCs w:val="24"/>
        </w:rPr>
        <w:t xml:space="preserve">JPS </w:t>
      </w:r>
      <w:r w:rsidR="008E7FBE">
        <w:rPr>
          <w:rFonts w:hint="eastAsia"/>
          <w:sz w:val="22"/>
          <w:szCs w:val="24"/>
        </w:rPr>
        <w:t>알고리즘을 구현한 후에</w:t>
      </w:r>
      <w:r w:rsidR="00126546">
        <w:rPr>
          <w:rFonts w:hint="eastAsia"/>
          <w:sz w:val="22"/>
          <w:szCs w:val="24"/>
        </w:rPr>
        <w:t xml:space="preserve"> </w:t>
      </w:r>
      <w:r w:rsidR="009E3878">
        <w:rPr>
          <w:rFonts w:hint="eastAsia"/>
          <w:sz w:val="22"/>
          <w:szCs w:val="24"/>
        </w:rPr>
        <w:t>길 찾기에 걸리는 시간을 통해</w:t>
      </w:r>
      <w:r w:rsidR="00393C29">
        <w:rPr>
          <w:rFonts w:hint="eastAsia"/>
          <w:sz w:val="22"/>
          <w:szCs w:val="24"/>
        </w:rPr>
        <w:t xml:space="preserve"> 성능 차이를 </w:t>
      </w:r>
      <w:r w:rsidR="00E02CAE">
        <w:rPr>
          <w:rFonts w:hint="eastAsia"/>
          <w:sz w:val="22"/>
          <w:szCs w:val="24"/>
        </w:rPr>
        <w:t>확인하였습니다.</w:t>
      </w:r>
    </w:p>
    <w:p w14:paraId="7F7B5BD8" w14:textId="3A7F6DE6" w:rsidR="00067124" w:rsidRDefault="00067124" w:rsidP="00D77A17">
      <w:pPr>
        <w:widowControl/>
        <w:wordWrap/>
        <w:autoSpaceDE/>
        <w:autoSpaceDN/>
        <w:ind w:firstLineChars="100" w:firstLine="220"/>
        <w:rPr>
          <w:sz w:val="22"/>
          <w:szCs w:val="24"/>
        </w:rPr>
      </w:pPr>
    </w:p>
    <w:p w14:paraId="45A7D0EB" w14:textId="369D9804" w:rsidR="00067124" w:rsidRDefault="00067124" w:rsidP="00D77A17">
      <w:pPr>
        <w:widowControl/>
        <w:wordWrap/>
        <w:autoSpaceDE/>
        <w:autoSpaceDN/>
        <w:ind w:firstLineChars="100" w:firstLine="220"/>
        <w:rPr>
          <w:sz w:val="22"/>
          <w:szCs w:val="24"/>
        </w:rPr>
      </w:pPr>
    </w:p>
    <w:p w14:paraId="5062AC64" w14:textId="747C4DE5" w:rsidR="00E67493" w:rsidRDefault="001E5F5B" w:rsidP="00E67493">
      <w:pPr>
        <w:ind w:firstLineChars="100" w:firstLine="22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Ⅱ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연구 방법</w:t>
      </w:r>
    </w:p>
    <w:tbl>
      <w:tblPr>
        <w:tblStyle w:val="a8"/>
        <w:tblW w:w="910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1"/>
        <w:gridCol w:w="4551"/>
      </w:tblGrid>
      <w:tr w:rsidR="00554848" w14:paraId="3B24DFD0" w14:textId="77777777" w:rsidTr="00E42FE4">
        <w:trPr>
          <w:trHeight w:val="2181"/>
          <w:jc w:val="center"/>
        </w:trPr>
        <w:tc>
          <w:tcPr>
            <w:tcW w:w="4551" w:type="dxa"/>
          </w:tcPr>
          <w:p w14:paraId="7E21C434" w14:textId="0AC4BC3C" w:rsidR="00554848" w:rsidRDefault="00554848" w:rsidP="001E5F5B">
            <w:pPr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3875F8ED" wp14:editId="25300A17">
                  <wp:extent cx="2704872" cy="1344386"/>
                  <wp:effectExtent l="0" t="0" r="635" b="825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스크린샷 2024-08-21 172229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23" cy="1366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1" w:type="dxa"/>
          </w:tcPr>
          <w:p w14:paraId="707106F5" w14:textId="75E14534" w:rsidR="00554848" w:rsidRDefault="00554848" w:rsidP="001E5F5B">
            <w:pPr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5E28CDB5" wp14:editId="300B4FB0">
                  <wp:extent cx="2721429" cy="1352663"/>
                  <wp:effectExtent l="0" t="0" r="317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스크린샷 2024-08-21 17224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050" cy="137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B15" w14:paraId="6F3A53A2" w14:textId="77777777" w:rsidTr="00BC1FF2">
        <w:trPr>
          <w:trHeight w:val="314"/>
          <w:jc w:val="center"/>
        </w:trPr>
        <w:tc>
          <w:tcPr>
            <w:tcW w:w="4551" w:type="dxa"/>
          </w:tcPr>
          <w:p w14:paraId="6B8856D7" w14:textId="6A66BCFB" w:rsidR="00137B15" w:rsidRDefault="00235311" w:rsidP="00E2359D">
            <w:pPr>
              <w:jc w:val="center"/>
              <w:rPr>
                <w:noProof/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t>[</w:t>
            </w:r>
            <w:r w:rsidR="00137B15">
              <w:rPr>
                <w:rFonts w:hint="eastAsia"/>
                <w:noProof/>
                <w:sz w:val="22"/>
                <w:szCs w:val="24"/>
              </w:rPr>
              <w:t>A</w:t>
            </w:r>
            <w:r w:rsidR="00137B15">
              <w:rPr>
                <w:noProof/>
                <w:sz w:val="22"/>
                <w:szCs w:val="24"/>
              </w:rPr>
              <w:t xml:space="preserve">* </w:t>
            </w:r>
            <w:r w:rsidR="00137B15">
              <w:rPr>
                <w:rFonts w:hint="eastAsia"/>
                <w:noProof/>
                <w:sz w:val="22"/>
                <w:szCs w:val="24"/>
              </w:rPr>
              <w:t>알고리즘에서의 노드 생성</w:t>
            </w:r>
            <w:r>
              <w:rPr>
                <w:rFonts w:hint="eastAsia"/>
                <w:noProof/>
                <w:sz w:val="22"/>
                <w:szCs w:val="24"/>
              </w:rPr>
              <w:t>]</w:t>
            </w:r>
          </w:p>
        </w:tc>
        <w:tc>
          <w:tcPr>
            <w:tcW w:w="4551" w:type="dxa"/>
          </w:tcPr>
          <w:p w14:paraId="68786EAA" w14:textId="22B62104" w:rsidR="00137B15" w:rsidRDefault="00235311" w:rsidP="00E2359D">
            <w:pPr>
              <w:jc w:val="center"/>
              <w:rPr>
                <w:noProof/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t>[</w:t>
            </w:r>
            <w:r w:rsidR="00137B15">
              <w:rPr>
                <w:rFonts w:hint="eastAsia"/>
                <w:noProof/>
                <w:sz w:val="22"/>
                <w:szCs w:val="24"/>
              </w:rPr>
              <w:t>J</w:t>
            </w:r>
            <w:r w:rsidR="00137B15">
              <w:rPr>
                <w:noProof/>
                <w:sz w:val="22"/>
                <w:szCs w:val="24"/>
              </w:rPr>
              <w:t xml:space="preserve">PS </w:t>
            </w:r>
            <w:r w:rsidR="00137B15">
              <w:rPr>
                <w:rFonts w:hint="eastAsia"/>
                <w:noProof/>
                <w:sz w:val="22"/>
                <w:szCs w:val="24"/>
              </w:rPr>
              <w:t>알고리즘에서의 노드 생성</w:t>
            </w:r>
            <w:r>
              <w:rPr>
                <w:rFonts w:hint="eastAsia"/>
                <w:noProof/>
                <w:sz w:val="22"/>
                <w:szCs w:val="24"/>
              </w:rPr>
              <w:t>]</w:t>
            </w:r>
          </w:p>
        </w:tc>
      </w:tr>
    </w:tbl>
    <w:p w14:paraId="3727EB9E" w14:textId="77777777" w:rsidR="00E42FE4" w:rsidRDefault="00E42FE4" w:rsidP="00EF4CF4">
      <w:pPr>
        <w:ind w:firstLineChars="100" w:firstLine="220"/>
        <w:rPr>
          <w:sz w:val="22"/>
          <w:szCs w:val="24"/>
        </w:rPr>
      </w:pPr>
    </w:p>
    <w:p w14:paraId="4B7E3D8E" w14:textId="742E816B" w:rsidR="00EF4CF4" w:rsidRDefault="008F01D4" w:rsidP="00EF4CF4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두 알고리즘 모두 </w:t>
      </w:r>
      <w:r w:rsidR="00ED1357">
        <w:rPr>
          <w:sz w:val="22"/>
          <w:szCs w:val="24"/>
        </w:rPr>
        <w:t>f-value</w:t>
      </w:r>
      <w:r w:rsidR="00ED1357">
        <w:rPr>
          <w:rFonts w:hint="eastAsia"/>
          <w:sz w:val="22"/>
          <w:szCs w:val="24"/>
        </w:rPr>
        <w:t xml:space="preserve">라는 </w:t>
      </w:r>
      <w:r w:rsidR="00122A74">
        <w:rPr>
          <w:rFonts w:hint="eastAsia"/>
          <w:sz w:val="22"/>
          <w:szCs w:val="24"/>
        </w:rPr>
        <w:t xml:space="preserve">값을 두고 </w:t>
      </w:r>
      <w:r w:rsidR="00F77930">
        <w:rPr>
          <w:rFonts w:hint="eastAsia"/>
          <w:sz w:val="22"/>
          <w:szCs w:val="24"/>
        </w:rPr>
        <w:t>목표 노드까지 진행하는 방식입니다.</w:t>
      </w:r>
      <w:r w:rsidR="00F77930">
        <w:rPr>
          <w:sz w:val="22"/>
          <w:szCs w:val="24"/>
        </w:rPr>
        <w:t xml:space="preserve"> </w:t>
      </w:r>
      <w:r w:rsidR="008F0267">
        <w:rPr>
          <w:sz w:val="22"/>
          <w:szCs w:val="24"/>
        </w:rPr>
        <w:t>A*</w:t>
      </w:r>
      <w:r w:rsidR="008F0267">
        <w:rPr>
          <w:rFonts w:hint="eastAsia"/>
          <w:sz w:val="22"/>
          <w:szCs w:val="24"/>
        </w:rPr>
        <w:t xml:space="preserve">는 </w:t>
      </w:r>
      <w:r w:rsidR="00764BF9">
        <w:rPr>
          <w:rFonts w:hint="eastAsia"/>
          <w:sz w:val="22"/>
          <w:szCs w:val="24"/>
        </w:rPr>
        <w:t xml:space="preserve">현재 노드를 기준으로 주변에 생성 가능한 모든 </w:t>
      </w:r>
      <w:r w:rsidR="0003680C">
        <w:rPr>
          <w:rFonts w:hint="eastAsia"/>
          <w:sz w:val="22"/>
          <w:szCs w:val="24"/>
        </w:rPr>
        <w:t>좌표에 새로운 노드를 만듭니다.</w:t>
      </w:r>
      <w:r w:rsidR="0003680C">
        <w:rPr>
          <w:sz w:val="22"/>
          <w:szCs w:val="24"/>
        </w:rPr>
        <w:t xml:space="preserve"> </w:t>
      </w:r>
      <w:r w:rsidR="00E66629">
        <w:rPr>
          <w:rFonts w:hint="eastAsia"/>
          <w:sz w:val="22"/>
          <w:szCs w:val="24"/>
        </w:rPr>
        <w:t xml:space="preserve">이 노드들은 </w:t>
      </w:r>
      <w:r w:rsidR="00C916ED">
        <w:rPr>
          <w:sz w:val="22"/>
          <w:szCs w:val="24"/>
        </w:rPr>
        <w:t xml:space="preserve">A* </w:t>
      </w:r>
      <w:r w:rsidR="00C916ED">
        <w:rPr>
          <w:rFonts w:hint="eastAsia"/>
          <w:sz w:val="22"/>
          <w:szCs w:val="24"/>
        </w:rPr>
        <w:t xml:space="preserve">내부에서 </w:t>
      </w:r>
      <w:r w:rsidR="00E5156C">
        <w:rPr>
          <w:rFonts w:hint="eastAsia"/>
          <w:sz w:val="22"/>
          <w:szCs w:val="24"/>
        </w:rPr>
        <w:t xml:space="preserve">관리해야 할 </w:t>
      </w:r>
      <w:r w:rsidR="004C768F">
        <w:rPr>
          <w:rFonts w:hint="eastAsia"/>
          <w:sz w:val="22"/>
          <w:szCs w:val="24"/>
        </w:rPr>
        <w:t>노드 리스트에 들어가며,</w:t>
      </w:r>
      <w:r w:rsidR="004C768F">
        <w:rPr>
          <w:sz w:val="22"/>
          <w:szCs w:val="24"/>
        </w:rPr>
        <w:t xml:space="preserve"> </w:t>
      </w:r>
      <w:r w:rsidR="001A58CA">
        <w:rPr>
          <w:rFonts w:hint="eastAsia"/>
          <w:sz w:val="22"/>
          <w:szCs w:val="24"/>
        </w:rPr>
        <w:t>이</w:t>
      </w:r>
      <w:r w:rsidR="001A58CA">
        <w:rPr>
          <w:sz w:val="22"/>
          <w:szCs w:val="24"/>
        </w:rPr>
        <w:t xml:space="preserve"> </w:t>
      </w:r>
      <w:r w:rsidR="001A58CA">
        <w:rPr>
          <w:rFonts w:hint="eastAsia"/>
          <w:sz w:val="22"/>
          <w:szCs w:val="24"/>
        </w:rPr>
        <w:t xml:space="preserve">리스트 안에서 가장 작은 </w:t>
      </w:r>
      <w:r w:rsidR="001A58CA">
        <w:rPr>
          <w:sz w:val="22"/>
          <w:szCs w:val="24"/>
        </w:rPr>
        <w:t>f-value</w:t>
      </w:r>
      <w:r w:rsidR="001A58CA">
        <w:rPr>
          <w:rFonts w:hint="eastAsia"/>
          <w:sz w:val="22"/>
          <w:szCs w:val="24"/>
        </w:rPr>
        <w:t xml:space="preserve">를 갖는 노드를 찾아 </w:t>
      </w:r>
      <w:r w:rsidR="00287A6F">
        <w:rPr>
          <w:rFonts w:hint="eastAsia"/>
          <w:sz w:val="22"/>
          <w:szCs w:val="24"/>
        </w:rPr>
        <w:t>새롭게 주변 노드를 생성하며 목적지를 찾아갑니다.</w:t>
      </w:r>
      <w:r w:rsidR="00287A6F">
        <w:rPr>
          <w:sz w:val="22"/>
          <w:szCs w:val="24"/>
        </w:rPr>
        <w:t xml:space="preserve"> </w:t>
      </w:r>
      <w:r w:rsidR="006A78DB">
        <w:rPr>
          <w:sz w:val="22"/>
          <w:szCs w:val="24"/>
        </w:rPr>
        <w:t>JPS</w:t>
      </w:r>
      <w:r w:rsidR="006A78DB">
        <w:rPr>
          <w:rFonts w:hint="eastAsia"/>
          <w:sz w:val="22"/>
          <w:szCs w:val="24"/>
        </w:rPr>
        <w:t xml:space="preserve">는 </w:t>
      </w:r>
      <w:r w:rsidR="006B7674">
        <w:rPr>
          <w:rFonts w:hint="eastAsia"/>
          <w:sz w:val="22"/>
          <w:szCs w:val="24"/>
        </w:rPr>
        <w:t>현재 노드를 기준으로 방향성을 갖는 노드들을 생성하는 방식입니다.</w:t>
      </w:r>
      <w:r w:rsidR="006B7674">
        <w:rPr>
          <w:sz w:val="22"/>
          <w:szCs w:val="24"/>
        </w:rPr>
        <w:t xml:space="preserve"> </w:t>
      </w:r>
      <w:r w:rsidR="00967333">
        <w:rPr>
          <w:rFonts w:hint="eastAsia"/>
          <w:sz w:val="22"/>
          <w:szCs w:val="24"/>
        </w:rPr>
        <w:t>이 때 방향성</w:t>
      </w:r>
      <w:r w:rsidR="008D4C03">
        <w:rPr>
          <w:rFonts w:hint="eastAsia"/>
          <w:sz w:val="22"/>
          <w:szCs w:val="24"/>
        </w:rPr>
        <w:t xml:space="preserve">을 갖는 노드들의 생성 기준은 </w:t>
      </w:r>
      <w:r w:rsidR="007C0E0E">
        <w:rPr>
          <w:rFonts w:hint="eastAsia"/>
          <w:sz w:val="22"/>
          <w:szCs w:val="24"/>
        </w:rPr>
        <w:t xml:space="preserve">현재 노드의 위치에서 </w:t>
      </w:r>
      <w:r w:rsidR="00B26F65">
        <w:rPr>
          <w:rFonts w:hint="eastAsia"/>
          <w:sz w:val="22"/>
          <w:szCs w:val="24"/>
        </w:rPr>
        <w:t>추가적인 탐색이 필요한 곳이 존재할 때 생</w:t>
      </w:r>
      <w:r w:rsidR="00B26F65">
        <w:rPr>
          <w:rFonts w:hint="eastAsia"/>
          <w:sz w:val="22"/>
          <w:szCs w:val="24"/>
        </w:rPr>
        <w:lastRenderedPageBreak/>
        <w:t>성됩니다.</w:t>
      </w:r>
      <w:r w:rsidR="00B26F65">
        <w:rPr>
          <w:sz w:val="22"/>
          <w:szCs w:val="24"/>
        </w:rPr>
        <w:t xml:space="preserve"> </w:t>
      </w:r>
      <w:r w:rsidR="00EF4CF4">
        <w:rPr>
          <w:rFonts w:hint="eastAsia"/>
          <w:sz w:val="22"/>
          <w:szCs w:val="24"/>
        </w:rPr>
        <w:t>예를 들어,</w:t>
      </w:r>
      <w:r w:rsidR="00EF4CF4">
        <w:rPr>
          <w:sz w:val="22"/>
          <w:szCs w:val="24"/>
        </w:rPr>
        <w:t xml:space="preserve"> </w:t>
      </w:r>
      <w:r w:rsidR="00EF4CF4">
        <w:rPr>
          <w:rFonts w:hint="eastAsia"/>
          <w:sz w:val="22"/>
          <w:szCs w:val="24"/>
        </w:rPr>
        <w:t>직진만이 가능한 공간이라면</w:t>
      </w:r>
      <w:r w:rsidR="00EF4CF4">
        <w:rPr>
          <w:sz w:val="22"/>
          <w:szCs w:val="24"/>
        </w:rPr>
        <w:t xml:space="preserve"> </w:t>
      </w:r>
      <w:r w:rsidR="00880E33">
        <w:rPr>
          <w:rFonts w:hint="eastAsia"/>
          <w:sz w:val="22"/>
          <w:szCs w:val="24"/>
        </w:rPr>
        <w:t>노드 생성을 하지 않고,</w:t>
      </w:r>
      <w:r w:rsidR="00880E33">
        <w:rPr>
          <w:sz w:val="22"/>
          <w:szCs w:val="24"/>
        </w:rPr>
        <w:t xml:space="preserve"> </w:t>
      </w:r>
      <w:r w:rsidR="00E85CB5">
        <w:rPr>
          <w:rFonts w:hint="eastAsia"/>
          <w:sz w:val="22"/>
          <w:szCs w:val="24"/>
        </w:rPr>
        <w:t xml:space="preserve">직진 이후에 추가적인 </w:t>
      </w:r>
      <w:r w:rsidR="0092163A">
        <w:rPr>
          <w:rFonts w:hint="eastAsia"/>
          <w:sz w:val="22"/>
          <w:szCs w:val="24"/>
        </w:rPr>
        <w:t>공간(코너)이 나와</w:t>
      </w:r>
      <w:r w:rsidR="0092163A">
        <w:rPr>
          <w:sz w:val="22"/>
          <w:szCs w:val="24"/>
        </w:rPr>
        <w:t xml:space="preserve"> </w:t>
      </w:r>
      <w:r w:rsidR="0092163A">
        <w:rPr>
          <w:rFonts w:hint="eastAsia"/>
          <w:sz w:val="22"/>
          <w:szCs w:val="24"/>
        </w:rPr>
        <w:t>새로운 탐색을 해야 할 때</w:t>
      </w:r>
      <w:r w:rsidR="0092163A">
        <w:rPr>
          <w:sz w:val="22"/>
          <w:szCs w:val="24"/>
        </w:rPr>
        <w:t xml:space="preserve"> </w:t>
      </w:r>
      <w:r w:rsidR="0092163A">
        <w:rPr>
          <w:rFonts w:hint="eastAsia"/>
          <w:sz w:val="22"/>
          <w:szCs w:val="24"/>
        </w:rPr>
        <w:t>노드를 생성하는 방식입니다.</w:t>
      </w:r>
      <w:r w:rsidR="002900AF">
        <w:rPr>
          <w:sz w:val="22"/>
          <w:szCs w:val="24"/>
        </w:rPr>
        <w:t xml:space="preserve"> </w:t>
      </w:r>
      <w:r w:rsidR="002900AF">
        <w:rPr>
          <w:rFonts w:hint="eastAsia"/>
          <w:sz w:val="22"/>
          <w:szCs w:val="24"/>
        </w:rPr>
        <w:t>이렇게 생성된 노드들은 리스트에 보관되며,</w:t>
      </w:r>
      <w:r w:rsidR="002900AF">
        <w:rPr>
          <w:sz w:val="22"/>
          <w:szCs w:val="24"/>
        </w:rPr>
        <w:t xml:space="preserve"> JPS </w:t>
      </w:r>
      <w:r w:rsidR="002900AF">
        <w:rPr>
          <w:rFonts w:hint="eastAsia"/>
          <w:sz w:val="22"/>
          <w:szCs w:val="24"/>
        </w:rPr>
        <w:t xml:space="preserve">또한 저장된 리스트 내부 노드들 중에서 가장 작은 </w:t>
      </w:r>
      <w:r w:rsidR="002900AF">
        <w:rPr>
          <w:sz w:val="22"/>
          <w:szCs w:val="24"/>
        </w:rPr>
        <w:t>f-value</w:t>
      </w:r>
      <w:r w:rsidR="002900AF">
        <w:rPr>
          <w:rFonts w:hint="eastAsia"/>
          <w:sz w:val="22"/>
          <w:szCs w:val="24"/>
        </w:rPr>
        <w:t>를 갖는 노드를 기준으로 탐색을 재개합니다.</w:t>
      </w:r>
    </w:p>
    <w:p w14:paraId="2970D2FC" w14:textId="77777777" w:rsidR="00136880" w:rsidRDefault="00136880" w:rsidP="00EF4CF4">
      <w:pPr>
        <w:ind w:firstLineChars="100" w:firstLine="220"/>
        <w:rPr>
          <w:sz w:val="22"/>
          <w:szCs w:val="24"/>
        </w:rPr>
      </w:pPr>
    </w:p>
    <w:tbl>
      <w:tblPr>
        <w:tblStyle w:val="a8"/>
        <w:tblW w:w="9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4"/>
        <w:gridCol w:w="4664"/>
      </w:tblGrid>
      <w:tr w:rsidR="007C561A" w14:paraId="72DD029E" w14:textId="77777777" w:rsidTr="00E42FE4">
        <w:trPr>
          <w:trHeight w:val="2184"/>
        </w:trPr>
        <w:tc>
          <w:tcPr>
            <w:tcW w:w="4664" w:type="dxa"/>
          </w:tcPr>
          <w:p w14:paraId="37E32C78" w14:textId="74FE40E9" w:rsidR="00136880" w:rsidRDefault="007C561A" w:rsidP="00EF4CF4">
            <w:pPr>
              <w:rPr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drawing>
                <wp:inline distT="0" distB="0" distL="0" distR="0" wp14:anchorId="300291A8" wp14:editId="45B3C1CB">
                  <wp:extent cx="2759529" cy="1379918"/>
                  <wp:effectExtent l="0" t="0" r="317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6912" cy="138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14:paraId="212DBDF4" w14:textId="12C3EF24" w:rsidR="00136880" w:rsidRDefault="007C561A" w:rsidP="00EF4CF4">
            <w:pPr>
              <w:rPr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drawing>
                <wp:inline distT="0" distB="0" distL="0" distR="0" wp14:anchorId="01B9ED5B" wp14:editId="54D37527">
                  <wp:extent cx="2754086" cy="1380094"/>
                  <wp:effectExtent l="0" t="0" r="825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스크린샷 2024-08-17 105635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93" cy="1395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FF2" w14:paraId="127906B5" w14:textId="77777777" w:rsidTr="00BC1FF2">
        <w:trPr>
          <w:trHeight w:val="352"/>
        </w:trPr>
        <w:tc>
          <w:tcPr>
            <w:tcW w:w="4664" w:type="dxa"/>
          </w:tcPr>
          <w:p w14:paraId="2E3F0282" w14:textId="410B3406" w:rsidR="00BC1FF2" w:rsidRDefault="00547A25" w:rsidP="00BC1FF2">
            <w:pPr>
              <w:jc w:val="center"/>
              <w:rPr>
                <w:noProof/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t>[</w:t>
            </w:r>
            <w:r w:rsidR="00BC1FF2">
              <w:rPr>
                <w:rFonts w:hint="eastAsia"/>
                <w:noProof/>
                <w:sz w:val="22"/>
                <w:szCs w:val="24"/>
              </w:rPr>
              <w:t>맵1</w:t>
            </w:r>
            <w:r w:rsidR="00BC1FF2">
              <w:rPr>
                <w:noProof/>
                <w:sz w:val="22"/>
                <w:szCs w:val="24"/>
              </w:rPr>
              <w:t xml:space="preserve"> – </w:t>
            </w:r>
            <w:r w:rsidR="00BC1FF2">
              <w:rPr>
                <w:rFonts w:hint="eastAsia"/>
                <w:noProof/>
                <w:sz w:val="22"/>
                <w:szCs w:val="24"/>
              </w:rPr>
              <w:t>개방형 지형</w:t>
            </w:r>
            <w:r>
              <w:rPr>
                <w:rFonts w:hint="eastAsia"/>
                <w:noProof/>
                <w:sz w:val="22"/>
                <w:szCs w:val="24"/>
              </w:rPr>
              <w:t>]</w:t>
            </w:r>
          </w:p>
        </w:tc>
        <w:tc>
          <w:tcPr>
            <w:tcW w:w="4664" w:type="dxa"/>
          </w:tcPr>
          <w:p w14:paraId="42500267" w14:textId="1B889354" w:rsidR="00BC1FF2" w:rsidRDefault="00547A25" w:rsidP="00BC1FF2">
            <w:pPr>
              <w:jc w:val="center"/>
              <w:rPr>
                <w:noProof/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t>[</w:t>
            </w:r>
            <w:r w:rsidR="00BC1FF2">
              <w:rPr>
                <w:rFonts w:hint="eastAsia"/>
                <w:noProof/>
                <w:sz w:val="22"/>
                <w:szCs w:val="24"/>
              </w:rPr>
              <w:t>맵2</w:t>
            </w:r>
            <w:r w:rsidR="00BC1FF2">
              <w:rPr>
                <w:noProof/>
                <w:sz w:val="22"/>
                <w:szCs w:val="24"/>
              </w:rPr>
              <w:t xml:space="preserve"> – </w:t>
            </w:r>
            <w:r w:rsidR="00BC1FF2">
              <w:rPr>
                <w:rFonts w:hint="eastAsia"/>
                <w:noProof/>
                <w:sz w:val="22"/>
                <w:szCs w:val="24"/>
              </w:rPr>
              <w:t>미로형 지형</w:t>
            </w:r>
            <w:r>
              <w:rPr>
                <w:rFonts w:hint="eastAsia"/>
                <w:noProof/>
                <w:sz w:val="22"/>
                <w:szCs w:val="24"/>
              </w:rPr>
              <w:t>]</w:t>
            </w:r>
          </w:p>
        </w:tc>
      </w:tr>
    </w:tbl>
    <w:p w14:paraId="5CE08A71" w14:textId="77777777" w:rsidR="00BC1FF2" w:rsidRDefault="00BC1FF2" w:rsidP="007C561A">
      <w:pPr>
        <w:ind w:firstLineChars="100" w:firstLine="220"/>
        <w:rPr>
          <w:sz w:val="22"/>
          <w:szCs w:val="24"/>
        </w:rPr>
      </w:pPr>
    </w:p>
    <w:p w14:paraId="40AC9620" w14:textId="4B4210BE" w:rsidR="00136880" w:rsidRDefault="000F03C9" w:rsidP="007C561A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실험은</w:t>
      </w:r>
      <w:r w:rsidR="00552B53">
        <w:rPr>
          <w:rFonts w:hint="eastAsia"/>
          <w:sz w:val="22"/>
          <w:szCs w:val="24"/>
        </w:rPr>
        <w:t xml:space="preserve"> 위 </w:t>
      </w:r>
      <w:r w:rsidR="006A72AA">
        <w:rPr>
          <w:rFonts w:hint="eastAsia"/>
          <w:sz w:val="22"/>
          <w:szCs w:val="24"/>
        </w:rPr>
        <w:t xml:space="preserve">두 가지 </w:t>
      </w:r>
      <w:r w:rsidR="007C561A">
        <w:rPr>
          <w:rFonts w:hint="eastAsia"/>
          <w:sz w:val="22"/>
          <w:szCs w:val="24"/>
        </w:rPr>
        <w:t>종류의 맵을 기준으로 진행하였습니다.</w:t>
      </w:r>
      <w:r w:rsidR="007C561A">
        <w:rPr>
          <w:sz w:val="22"/>
          <w:szCs w:val="24"/>
        </w:rPr>
        <w:t xml:space="preserve"> </w:t>
      </w:r>
      <w:r w:rsidR="00993128">
        <w:rPr>
          <w:rFonts w:hint="eastAsia"/>
          <w:sz w:val="22"/>
          <w:szCs w:val="24"/>
        </w:rPr>
        <w:t>맵</w:t>
      </w:r>
      <w:r w:rsidR="00034153">
        <w:rPr>
          <w:rFonts w:hint="eastAsia"/>
          <w:sz w:val="22"/>
          <w:szCs w:val="24"/>
        </w:rPr>
        <w:t>(</w:t>
      </w:r>
      <w:r w:rsidR="00034153">
        <w:rPr>
          <w:sz w:val="22"/>
          <w:szCs w:val="24"/>
        </w:rPr>
        <w:t>1)</w:t>
      </w:r>
      <w:r w:rsidR="00034153">
        <w:rPr>
          <w:rFonts w:hint="eastAsia"/>
          <w:sz w:val="22"/>
          <w:szCs w:val="24"/>
        </w:rPr>
        <w:t xml:space="preserve">은 </w:t>
      </w:r>
      <w:r w:rsidR="00993128">
        <w:rPr>
          <w:rFonts w:hint="eastAsia"/>
          <w:sz w:val="22"/>
          <w:szCs w:val="24"/>
        </w:rPr>
        <w:t>개방된 지형으로 약간의 장애물만 존재</w:t>
      </w:r>
      <w:r w:rsidR="007B374A">
        <w:rPr>
          <w:rFonts w:hint="eastAsia"/>
          <w:sz w:val="22"/>
          <w:szCs w:val="24"/>
        </w:rPr>
        <w:t>합니다.</w:t>
      </w:r>
      <w:r w:rsidR="00993128">
        <w:rPr>
          <w:rFonts w:hint="eastAsia"/>
          <w:sz w:val="22"/>
          <w:szCs w:val="24"/>
        </w:rPr>
        <w:t xml:space="preserve"> 맵(</w:t>
      </w:r>
      <w:r w:rsidR="00993128">
        <w:rPr>
          <w:sz w:val="22"/>
          <w:szCs w:val="24"/>
        </w:rPr>
        <w:t>2)</w:t>
      </w:r>
      <w:r w:rsidR="00993128">
        <w:rPr>
          <w:rFonts w:hint="eastAsia"/>
          <w:sz w:val="22"/>
          <w:szCs w:val="24"/>
        </w:rPr>
        <w:t xml:space="preserve">는 </w:t>
      </w:r>
      <w:r w:rsidR="00BE0677">
        <w:rPr>
          <w:rFonts w:hint="eastAsia"/>
          <w:sz w:val="22"/>
          <w:szCs w:val="24"/>
        </w:rPr>
        <w:t>일종의 미로 느낌</w:t>
      </w:r>
      <w:r w:rsidR="001315FA">
        <w:rPr>
          <w:rFonts w:hint="eastAsia"/>
          <w:sz w:val="22"/>
          <w:szCs w:val="24"/>
        </w:rPr>
        <w:t>의 지형입니다.</w:t>
      </w:r>
      <w:r w:rsidR="00F81A41">
        <w:rPr>
          <w:sz w:val="22"/>
          <w:szCs w:val="24"/>
        </w:rPr>
        <w:t xml:space="preserve"> </w:t>
      </w:r>
      <w:r w:rsidR="00F81A41">
        <w:rPr>
          <w:rFonts w:hint="eastAsia"/>
          <w:sz w:val="22"/>
          <w:szCs w:val="24"/>
        </w:rPr>
        <w:t xml:space="preserve">이 두 가지 맵을 기준으로 </w:t>
      </w:r>
      <w:r w:rsidR="00CB1965">
        <w:rPr>
          <w:rFonts w:hint="eastAsia"/>
          <w:sz w:val="22"/>
          <w:szCs w:val="24"/>
        </w:rPr>
        <w:t>목표 지점까지의 거리가 멀거나 가까운 경우를 테스트하였습니다.</w:t>
      </w:r>
      <w:r w:rsidR="00CB1965">
        <w:rPr>
          <w:sz w:val="22"/>
          <w:szCs w:val="24"/>
        </w:rPr>
        <w:t xml:space="preserve"> </w:t>
      </w:r>
      <w:r w:rsidR="00497C8A">
        <w:rPr>
          <w:rFonts w:hint="eastAsia"/>
          <w:sz w:val="22"/>
          <w:szCs w:val="24"/>
        </w:rPr>
        <w:t xml:space="preserve">출발 지점은 모두 </w:t>
      </w:r>
      <w:r w:rsidR="00497C8A">
        <w:rPr>
          <w:sz w:val="22"/>
          <w:szCs w:val="24"/>
        </w:rPr>
        <w:t>(0, 0)</w:t>
      </w:r>
      <w:r w:rsidR="00497C8A">
        <w:rPr>
          <w:rFonts w:hint="eastAsia"/>
          <w:sz w:val="22"/>
          <w:szCs w:val="24"/>
        </w:rPr>
        <w:t xml:space="preserve">으로 동일하였으며 거리가 먼 경우 도착 지점은 </w:t>
      </w:r>
      <w:r w:rsidR="00701801">
        <w:rPr>
          <w:sz w:val="22"/>
          <w:szCs w:val="24"/>
        </w:rPr>
        <w:t xml:space="preserve">(70, 35), </w:t>
      </w:r>
      <w:r w:rsidR="00701801">
        <w:rPr>
          <w:rFonts w:hint="eastAsia"/>
          <w:sz w:val="22"/>
          <w:szCs w:val="24"/>
        </w:rPr>
        <w:t xml:space="preserve">거리가 가까운 경우 도작 </w:t>
      </w:r>
      <w:r w:rsidR="00E54C99">
        <w:rPr>
          <w:rFonts w:hint="eastAsia"/>
          <w:sz w:val="22"/>
          <w:szCs w:val="24"/>
        </w:rPr>
        <w:t xml:space="preserve">지점은 </w:t>
      </w:r>
      <w:r w:rsidR="00E54C99">
        <w:rPr>
          <w:sz w:val="22"/>
          <w:szCs w:val="24"/>
        </w:rPr>
        <w:t>(</w:t>
      </w:r>
      <w:r w:rsidR="00F82262">
        <w:rPr>
          <w:sz w:val="22"/>
          <w:szCs w:val="24"/>
        </w:rPr>
        <w:t>20</w:t>
      </w:r>
      <w:r w:rsidR="00E54C99">
        <w:rPr>
          <w:sz w:val="22"/>
          <w:szCs w:val="24"/>
        </w:rPr>
        <w:t>, 1</w:t>
      </w:r>
      <w:r w:rsidR="00F82262">
        <w:rPr>
          <w:sz w:val="22"/>
          <w:szCs w:val="24"/>
        </w:rPr>
        <w:t>0</w:t>
      </w:r>
      <w:r w:rsidR="00E54C99">
        <w:rPr>
          <w:sz w:val="22"/>
          <w:szCs w:val="24"/>
        </w:rPr>
        <w:t xml:space="preserve">) </w:t>
      </w:r>
      <w:r w:rsidR="00E54C99">
        <w:rPr>
          <w:rFonts w:hint="eastAsia"/>
          <w:sz w:val="22"/>
          <w:szCs w:val="24"/>
        </w:rPr>
        <w:t>좌표였습니다.</w:t>
      </w:r>
      <w:r w:rsidR="001771BA">
        <w:rPr>
          <w:sz w:val="22"/>
          <w:szCs w:val="24"/>
        </w:rPr>
        <w:t xml:space="preserve"> </w:t>
      </w:r>
      <w:r w:rsidR="005F26A0">
        <w:rPr>
          <w:rFonts w:hint="eastAsia"/>
          <w:sz w:val="22"/>
          <w:szCs w:val="24"/>
        </w:rPr>
        <w:t xml:space="preserve">시간 측정은 </w:t>
      </w:r>
      <w:r w:rsidR="005F26A0">
        <w:rPr>
          <w:sz w:val="22"/>
          <w:szCs w:val="24"/>
        </w:rPr>
        <w:t>QueryPerformanceCounter</w:t>
      </w:r>
      <w:r w:rsidR="005F26A0">
        <w:rPr>
          <w:rFonts w:hint="eastAsia"/>
          <w:sz w:val="22"/>
          <w:szCs w:val="24"/>
        </w:rPr>
        <w:t>를 사용해 마이크로 초단위로 측정하였고,</w:t>
      </w:r>
      <w:r w:rsidR="005F26A0">
        <w:rPr>
          <w:sz w:val="22"/>
          <w:szCs w:val="24"/>
        </w:rPr>
        <w:t xml:space="preserve"> </w:t>
      </w:r>
      <w:r w:rsidR="003B4C03">
        <w:rPr>
          <w:rFonts w:hint="eastAsia"/>
          <w:sz w:val="22"/>
          <w:szCs w:val="24"/>
        </w:rPr>
        <w:t xml:space="preserve">동일한 작업을 </w:t>
      </w:r>
      <w:r w:rsidR="003B4C03">
        <w:rPr>
          <w:sz w:val="22"/>
          <w:szCs w:val="24"/>
        </w:rPr>
        <w:t>100000</w:t>
      </w:r>
      <w:r w:rsidR="003B4C03">
        <w:rPr>
          <w:rFonts w:hint="eastAsia"/>
          <w:sz w:val="22"/>
          <w:szCs w:val="24"/>
        </w:rPr>
        <w:t>번 반복한 후 이에 대한 평균을 구했습니다.</w:t>
      </w:r>
    </w:p>
    <w:p w14:paraId="391AD299" w14:textId="57F05A37" w:rsidR="00E54C99" w:rsidRDefault="00E54C99" w:rsidP="007C561A">
      <w:pPr>
        <w:ind w:firstLineChars="100" w:firstLine="220"/>
        <w:rPr>
          <w:sz w:val="22"/>
          <w:szCs w:val="24"/>
        </w:rPr>
      </w:pPr>
    </w:p>
    <w:p w14:paraId="3AC1DA87" w14:textId="7FAD8B08" w:rsidR="004E38CB" w:rsidRDefault="004E38CB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FBBB914" w14:textId="77777777" w:rsidR="00443A50" w:rsidRDefault="00443A50" w:rsidP="007C561A">
      <w:pPr>
        <w:ind w:firstLineChars="100" w:firstLine="220"/>
        <w:rPr>
          <w:sz w:val="22"/>
          <w:szCs w:val="24"/>
        </w:rPr>
      </w:pPr>
    </w:p>
    <w:p w14:paraId="40A2ECC0" w14:textId="7CF64B17" w:rsidR="00916923" w:rsidRDefault="00916923" w:rsidP="00916923">
      <w:pPr>
        <w:ind w:firstLineChars="100" w:firstLine="22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Ⅲ.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연구 결과 및 결론</w:t>
      </w:r>
    </w:p>
    <w:p w14:paraId="56DD9650" w14:textId="246D7DD5" w:rsidR="001E5F5B" w:rsidRPr="001E5F5B" w:rsidRDefault="00A6605A" w:rsidP="00916923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17812A53" wp14:editId="2F3EC712">
            <wp:extent cx="5486400" cy="3200400"/>
            <wp:effectExtent l="0" t="0" r="0" b="0"/>
            <wp:docPr id="10" name="차트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399EAEF" w14:textId="04CC8F1D" w:rsidR="00A6605A" w:rsidRDefault="00060524" w:rsidP="006F4660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거의 대부분의</w:t>
      </w:r>
      <w:r w:rsidR="006F4660">
        <w:rPr>
          <w:rFonts w:hint="eastAsia"/>
        </w:rPr>
        <w:t xml:space="preserve"> 상황에서 </w:t>
      </w:r>
      <w:r w:rsidR="006F4660">
        <w:t>J</w:t>
      </w:r>
      <w:r>
        <w:t>PS</w:t>
      </w:r>
      <w:r w:rsidR="006F4660">
        <w:t xml:space="preserve"> </w:t>
      </w:r>
      <w:r w:rsidR="006F4660">
        <w:rPr>
          <w:rFonts w:hint="eastAsia"/>
        </w:rPr>
        <w:t xml:space="preserve">알고리즘이 </w:t>
      </w:r>
      <w:r w:rsidR="006F4660">
        <w:t xml:space="preserve">A* </w:t>
      </w:r>
      <w:r w:rsidR="006F4660">
        <w:rPr>
          <w:rFonts w:hint="eastAsia"/>
        </w:rPr>
        <w:t xml:space="preserve">알고리즘에 </w:t>
      </w:r>
      <w:r w:rsidR="00CF719F">
        <w:rPr>
          <w:rFonts w:hint="eastAsia"/>
        </w:rPr>
        <w:t>비해 우수한 성능을 보여줬습니다.</w:t>
      </w:r>
      <w:r w:rsidR="00CF719F">
        <w:t xml:space="preserve"> </w:t>
      </w:r>
      <w:r w:rsidR="00BD24E2">
        <w:t xml:space="preserve">A* </w:t>
      </w:r>
      <w:r w:rsidR="00BD24E2">
        <w:rPr>
          <w:rFonts w:hint="eastAsia"/>
        </w:rPr>
        <w:t xml:space="preserve">알고리즘이 </w:t>
      </w:r>
      <w:r w:rsidR="00BD24E2">
        <w:t xml:space="preserve">JPS </w:t>
      </w:r>
      <w:r w:rsidR="00BD24E2">
        <w:rPr>
          <w:rFonts w:hint="eastAsia"/>
        </w:rPr>
        <w:t xml:space="preserve">보다 성능적으로 좋았던 상황은 </w:t>
      </w:r>
      <w:r w:rsidR="004F033B">
        <w:rPr>
          <w:rFonts w:hint="eastAsia"/>
        </w:rPr>
        <w:t xml:space="preserve">직선으로 이동 가능한 두 좌표의 거리가 </w:t>
      </w:r>
      <w:r w:rsidR="004F033B">
        <w:t>7</w:t>
      </w:r>
      <w:r w:rsidR="004F033B">
        <w:rPr>
          <w:rFonts w:hint="eastAsia"/>
        </w:rPr>
        <w:t xml:space="preserve">개의 타일 </w:t>
      </w:r>
      <w:r w:rsidR="00B75C7C">
        <w:rPr>
          <w:rFonts w:hint="eastAsia"/>
        </w:rPr>
        <w:t>이내일 때</w:t>
      </w:r>
      <w:r w:rsidR="00BC2C52">
        <w:rPr>
          <w:rFonts w:hint="eastAsia"/>
        </w:rPr>
        <w:t>였습니다.</w:t>
      </w:r>
      <w:r w:rsidR="00BC2C52">
        <w:t xml:space="preserve"> </w:t>
      </w:r>
    </w:p>
    <w:p w14:paraId="4C793AE5" w14:textId="7329268A" w:rsidR="0053741C" w:rsidRDefault="00CF75F7" w:rsidP="0074553D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이러한 현상의 이유는 </w:t>
      </w:r>
      <w:r w:rsidR="00E25E4A">
        <w:t>A*</w:t>
      </w:r>
      <w:r w:rsidR="00E25E4A">
        <w:rPr>
          <w:rFonts w:hint="eastAsia"/>
        </w:rPr>
        <w:t>는 로직상 매우 많은 수의 노드를 생성할 수밖에 없기 때문입니다.</w:t>
      </w:r>
      <w:r w:rsidR="00E25E4A">
        <w:t xml:space="preserve"> </w:t>
      </w:r>
      <w:r w:rsidR="003079C6">
        <w:rPr>
          <w:rFonts w:hint="eastAsia"/>
        </w:rPr>
        <w:t>동적 할당에 소요되는 비용이 더 클 뿐 아니라,</w:t>
      </w:r>
      <w:r w:rsidR="003079C6">
        <w:t xml:space="preserve"> </w:t>
      </w:r>
      <w:r w:rsidR="00E66E19">
        <w:t>std::list</w:t>
      </w:r>
      <w:r w:rsidR="00B24AB3">
        <w:rPr>
          <w:rFonts w:hint="eastAsia"/>
        </w:rPr>
        <w:t xml:space="preserve">의 자료 구조 특성 상 탐색에 </w:t>
      </w:r>
      <w:r w:rsidR="00B24AB3">
        <w:t>O(N)</w:t>
      </w:r>
      <w:r w:rsidR="00B24AB3">
        <w:rPr>
          <w:rFonts w:hint="eastAsia"/>
        </w:rPr>
        <w:t>의 시간</w:t>
      </w:r>
      <w:r w:rsidR="00B24AB3">
        <w:t xml:space="preserve"> </w:t>
      </w:r>
      <w:r w:rsidR="00B24AB3">
        <w:rPr>
          <w:rFonts w:hint="eastAsia"/>
        </w:rPr>
        <w:t>복잡도를 갖기 때문입니다.</w:t>
      </w:r>
      <w:r w:rsidR="00B24AB3">
        <w:t xml:space="preserve"> </w:t>
      </w:r>
      <w:r w:rsidR="00B24AB3">
        <w:rPr>
          <w:rFonts w:hint="eastAsia"/>
        </w:rPr>
        <w:t>이러한 단점은 노드를 위한 메모리풀을 사용하고,</w:t>
      </w:r>
      <w:r w:rsidR="00B24AB3">
        <w:t xml:space="preserve"> </w:t>
      </w:r>
      <w:r w:rsidR="0053433B">
        <w:t>f-value</w:t>
      </w:r>
      <w:r w:rsidR="0053433B">
        <w:rPr>
          <w:rFonts w:hint="eastAsia"/>
        </w:rPr>
        <w:t xml:space="preserve">값을 </w:t>
      </w:r>
      <w:r w:rsidR="0053433B">
        <w:t>key</w:t>
      </w:r>
      <w:r w:rsidR="0053433B">
        <w:rPr>
          <w:rFonts w:hint="eastAsia"/>
        </w:rPr>
        <w:t xml:space="preserve">로 갖는 </w:t>
      </w:r>
      <w:r w:rsidR="00D352A9">
        <w:rPr>
          <w:rFonts w:hint="eastAsia"/>
        </w:rPr>
        <w:t>s</w:t>
      </w:r>
      <w:r w:rsidR="00D352A9">
        <w:t>td::multimap</w:t>
      </w:r>
      <w:r w:rsidR="00357041">
        <w:rPr>
          <w:rFonts w:hint="eastAsia"/>
        </w:rPr>
        <w:t xml:space="preserve"> 자료 구조를 사용하는 방식으로 완화할 수 있습니다.</w:t>
      </w:r>
    </w:p>
    <w:p w14:paraId="09CECC23" w14:textId="23B301BD" w:rsidR="00937AEC" w:rsidRPr="00D0167D" w:rsidRDefault="0053741C" w:rsidP="00937AEC">
      <w:pPr>
        <w:jc w:val="center"/>
        <w:rPr>
          <w:b/>
          <w:bCs/>
          <w:sz w:val="32"/>
          <w:szCs w:val="36"/>
        </w:rPr>
      </w:pPr>
      <w:r>
        <w:br w:type="page"/>
      </w:r>
      <w:r w:rsidR="00937AEC">
        <w:lastRenderedPageBreak/>
        <w:br/>
      </w:r>
      <w:r w:rsidR="00937AEC">
        <w:rPr>
          <w:rFonts w:hint="eastAsia"/>
          <w:b/>
          <w:bCs/>
          <w:sz w:val="32"/>
          <w:szCs w:val="36"/>
        </w:rPr>
        <w:t>I</w:t>
      </w:r>
      <w:r w:rsidR="00937AEC">
        <w:rPr>
          <w:b/>
          <w:bCs/>
          <w:sz w:val="32"/>
          <w:szCs w:val="36"/>
        </w:rPr>
        <w:t xml:space="preserve">OCP </w:t>
      </w:r>
      <w:r w:rsidR="00937AEC">
        <w:rPr>
          <w:rFonts w:hint="eastAsia"/>
          <w:b/>
          <w:bCs/>
          <w:sz w:val="32"/>
          <w:szCs w:val="36"/>
        </w:rPr>
        <w:t>에코 서버</w:t>
      </w:r>
      <w:r w:rsidR="00937AEC" w:rsidRPr="00D0167D">
        <w:rPr>
          <w:sz w:val="28"/>
          <w:szCs w:val="32"/>
        </w:rPr>
        <w:br/>
      </w:r>
      <w:r w:rsidR="00937AEC">
        <w:rPr>
          <w:rFonts w:hint="eastAsia"/>
          <w:sz w:val="28"/>
          <w:szCs w:val="32"/>
        </w:rPr>
        <w:t>I</w:t>
      </w:r>
      <w:r w:rsidR="00937AEC">
        <w:rPr>
          <w:sz w:val="28"/>
          <w:szCs w:val="32"/>
        </w:rPr>
        <w:t xml:space="preserve">OCP </w:t>
      </w:r>
      <w:r w:rsidR="00937AEC">
        <w:rPr>
          <w:rFonts w:hint="eastAsia"/>
          <w:sz w:val="28"/>
          <w:szCs w:val="32"/>
        </w:rPr>
        <w:t xml:space="preserve">에코 서버 설계 방식에 따른 </w:t>
      </w:r>
      <w:r w:rsidR="0084353C">
        <w:rPr>
          <w:rFonts w:hint="eastAsia"/>
          <w:sz w:val="28"/>
          <w:szCs w:val="32"/>
        </w:rPr>
        <w:t xml:space="preserve">성능 </w:t>
      </w:r>
      <w:r w:rsidR="00BC0820">
        <w:rPr>
          <w:rFonts w:hint="eastAsia"/>
          <w:sz w:val="28"/>
          <w:szCs w:val="32"/>
        </w:rPr>
        <w:t>비교</w:t>
      </w:r>
    </w:p>
    <w:p w14:paraId="5D7A0067" w14:textId="77777777" w:rsidR="00937AEC" w:rsidRPr="00090818" w:rsidRDefault="00937AEC" w:rsidP="00937AEC">
      <w:pPr>
        <w:rPr>
          <w:sz w:val="22"/>
          <w:szCs w:val="24"/>
        </w:rPr>
      </w:pPr>
    </w:p>
    <w:p w14:paraId="2C6E5745" w14:textId="77777777" w:rsidR="00937AEC" w:rsidRDefault="00937AEC" w:rsidP="00937AEC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Ⅰ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개요</w:t>
      </w:r>
    </w:p>
    <w:p w14:paraId="726CB098" w14:textId="4FC8AE5E" w:rsidR="005A3067" w:rsidRDefault="00A11227" w:rsidP="005C258C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</w:t>
      </w:r>
      <w:r w:rsidR="004B31D2">
        <w:rPr>
          <w:sz w:val="22"/>
          <w:szCs w:val="24"/>
        </w:rPr>
        <w:t xml:space="preserve"> Completion Port</w:t>
      </w:r>
      <w:r w:rsidR="003415FE">
        <w:rPr>
          <w:sz w:val="22"/>
          <w:szCs w:val="24"/>
        </w:rPr>
        <w:t>(IOCP)</w:t>
      </w:r>
      <w:r w:rsidR="004B31D2">
        <w:rPr>
          <w:rFonts w:hint="eastAsia"/>
          <w:sz w:val="22"/>
          <w:szCs w:val="24"/>
        </w:rPr>
        <w:t xml:space="preserve">는 </w:t>
      </w:r>
      <w:r w:rsidR="0021358F">
        <w:rPr>
          <w:rFonts w:hint="eastAsia"/>
          <w:sz w:val="22"/>
          <w:szCs w:val="24"/>
        </w:rPr>
        <w:t xml:space="preserve">사용자가 요청한 비동기 입출력에 대한 완료 통지를 </w:t>
      </w:r>
      <w:r w:rsidR="0021358F">
        <w:rPr>
          <w:sz w:val="22"/>
          <w:szCs w:val="24"/>
        </w:rPr>
        <w:t>OS</w:t>
      </w:r>
      <w:r w:rsidR="0021358F">
        <w:rPr>
          <w:rFonts w:hint="eastAsia"/>
          <w:sz w:val="22"/>
          <w:szCs w:val="24"/>
        </w:rPr>
        <w:t xml:space="preserve">가 </w:t>
      </w:r>
      <w:r w:rsidR="009D2D2D">
        <w:rPr>
          <w:rFonts w:hint="eastAsia"/>
          <w:sz w:val="22"/>
          <w:szCs w:val="24"/>
        </w:rPr>
        <w:t>알려주는 방식</w:t>
      </w:r>
      <w:r w:rsidR="007C2843">
        <w:rPr>
          <w:rFonts w:hint="eastAsia"/>
          <w:sz w:val="22"/>
          <w:szCs w:val="24"/>
        </w:rPr>
        <w:t xml:space="preserve"> 중 하나입</w:t>
      </w:r>
      <w:r w:rsidR="009D2D2D">
        <w:rPr>
          <w:rFonts w:hint="eastAsia"/>
          <w:sz w:val="22"/>
          <w:szCs w:val="24"/>
        </w:rPr>
        <w:t>니다.</w:t>
      </w:r>
      <w:r w:rsidR="009D2D2D">
        <w:rPr>
          <w:sz w:val="22"/>
          <w:szCs w:val="24"/>
        </w:rPr>
        <w:t xml:space="preserve"> </w:t>
      </w:r>
      <w:r w:rsidR="00C54737">
        <w:rPr>
          <w:rFonts w:hint="eastAsia"/>
          <w:sz w:val="22"/>
          <w:szCs w:val="24"/>
        </w:rPr>
        <w:t xml:space="preserve">비동기 </w:t>
      </w:r>
      <w:r w:rsidR="00C54737">
        <w:rPr>
          <w:sz w:val="22"/>
          <w:szCs w:val="24"/>
        </w:rPr>
        <w:t xml:space="preserve">IO </w:t>
      </w:r>
      <w:r w:rsidR="00C54737">
        <w:rPr>
          <w:rFonts w:hint="eastAsia"/>
          <w:sz w:val="22"/>
          <w:szCs w:val="24"/>
        </w:rPr>
        <w:t xml:space="preserve">방식의 </w:t>
      </w:r>
      <w:r w:rsidR="00B85D7C">
        <w:rPr>
          <w:rFonts w:hint="eastAsia"/>
          <w:sz w:val="22"/>
          <w:szCs w:val="24"/>
        </w:rPr>
        <w:t xml:space="preserve">설계 </w:t>
      </w:r>
      <w:r w:rsidR="00C54737">
        <w:rPr>
          <w:rFonts w:hint="eastAsia"/>
          <w:sz w:val="22"/>
          <w:szCs w:val="24"/>
        </w:rPr>
        <w:t xml:space="preserve">방법 중 </w:t>
      </w:r>
      <w:r w:rsidR="003415FE">
        <w:rPr>
          <w:sz w:val="22"/>
          <w:szCs w:val="24"/>
        </w:rPr>
        <w:t>IOCP</w:t>
      </w:r>
      <w:r w:rsidR="00D31D64">
        <w:rPr>
          <w:sz w:val="22"/>
          <w:szCs w:val="24"/>
        </w:rPr>
        <w:t xml:space="preserve"> </w:t>
      </w:r>
      <w:r w:rsidR="00D31D64">
        <w:rPr>
          <w:rFonts w:hint="eastAsia"/>
          <w:sz w:val="22"/>
          <w:szCs w:val="24"/>
        </w:rPr>
        <w:t xml:space="preserve">모델을 </w:t>
      </w:r>
      <w:r w:rsidR="00B85D7C">
        <w:rPr>
          <w:rFonts w:hint="eastAsia"/>
          <w:sz w:val="22"/>
          <w:szCs w:val="24"/>
        </w:rPr>
        <w:t>서버 설계에 사용한</w:t>
      </w:r>
      <w:r w:rsidR="00D31D64">
        <w:rPr>
          <w:rFonts w:hint="eastAsia"/>
          <w:sz w:val="22"/>
          <w:szCs w:val="24"/>
        </w:rPr>
        <w:t xml:space="preserve"> 이유는 다음과 같습니다.</w:t>
      </w:r>
      <w:r w:rsidR="00D31D64">
        <w:rPr>
          <w:sz w:val="22"/>
          <w:szCs w:val="24"/>
        </w:rPr>
        <w:t xml:space="preserve"> (1)</w:t>
      </w:r>
      <w:r w:rsidR="00997906">
        <w:rPr>
          <w:sz w:val="22"/>
          <w:szCs w:val="24"/>
        </w:rPr>
        <w:t xml:space="preserve"> </w:t>
      </w:r>
      <w:r w:rsidR="00A97EF6">
        <w:rPr>
          <w:rFonts w:hint="eastAsia"/>
          <w:sz w:val="22"/>
          <w:szCs w:val="24"/>
        </w:rPr>
        <w:t xml:space="preserve">이벤트 방식은 </w:t>
      </w:r>
      <w:r w:rsidR="000468B4">
        <w:rPr>
          <w:rFonts w:hint="eastAsia"/>
          <w:sz w:val="22"/>
          <w:szCs w:val="24"/>
        </w:rPr>
        <w:t xml:space="preserve">완료 통지를 받는 함수에 등록 가능한 이벤트의 수가 </w:t>
      </w:r>
      <w:r w:rsidR="000468B4">
        <w:rPr>
          <w:sz w:val="22"/>
          <w:szCs w:val="24"/>
        </w:rPr>
        <w:t>64</w:t>
      </w:r>
      <w:r w:rsidR="000468B4">
        <w:rPr>
          <w:rFonts w:hint="eastAsia"/>
          <w:sz w:val="22"/>
          <w:szCs w:val="24"/>
        </w:rPr>
        <w:t>개</w:t>
      </w:r>
      <w:r w:rsidR="008334DC">
        <w:rPr>
          <w:rFonts w:hint="eastAsia"/>
          <w:sz w:val="22"/>
          <w:szCs w:val="24"/>
        </w:rPr>
        <w:t>입니다.</w:t>
      </w:r>
      <w:r w:rsidR="008334DC">
        <w:rPr>
          <w:sz w:val="22"/>
          <w:szCs w:val="24"/>
        </w:rPr>
        <w:t xml:space="preserve"> </w:t>
      </w:r>
      <w:r w:rsidR="00C1441F">
        <w:rPr>
          <w:rFonts w:hint="eastAsia"/>
          <w:sz w:val="22"/>
          <w:szCs w:val="24"/>
        </w:rPr>
        <w:t>하나의 소켓에 송신 완료,</w:t>
      </w:r>
      <w:r w:rsidR="00C1441F">
        <w:rPr>
          <w:sz w:val="22"/>
          <w:szCs w:val="24"/>
        </w:rPr>
        <w:t xml:space="preserve"> </w:t>
      </w:r>
      <w:r w:rsidR="00C1441F">
        <w:rPr>
          <w:rFonts w:hint="eastAsia"/>
          <w:sz w:val="22"/>
          <w:szCs w:val="24"/>
        </w:rPr>
        <w:t xml:space="preserve">수신 완료 이벤트를 따로 등록할 경우 </w:t>
      </w:r>
      <w:r w:rsidR="00C1441F">
        <w:rPr>
          <w:sz w:val="22"/>
          <w:szCs w:val="24"/>
        </w:rPr>
        <w:t>32</w:t>
      </w:r>
      <w:r w:rsidR="00C1441F">
        <w:rPr>
          <w:rFonts w:hint="eastAsia"/>
          <w:sz w:val="22"/>
          <w:szCs w:val="24"/>
        </w:rPr>
        <w:t>개의 소켓 등록이 최대입니다.</w:t>
      </w:r>
      <w:r w:rsidR="00C16ABF">
        <w:rPr>
          <w:sz w:val="22"/>
          <w:szCs w:val="24"/>
        </w:rPr>
        <w:t xml:space="preserve"> (2) </w:t>
      </w:r>
      <w:r w:rsidR="005A3067">
        <w:rPr>
          <w:rFonts w:hint="eastAsia"/>
          <w:sz w:val="22"/>
          <w:szCs w:val="24"/>
        </w:rPr>
        <w:t xml:space="preserve">각 스레드마다 고유한 </w:t>
      </w:r>
      <w:r w:rsidR="005A3067">
        <w:rPr>
          <w:sz w:val="22"/>
          <w:szCs w:val="24"/>
        </w:rPr>
        <w:t>APC</w:t>
      </w:r>
      <w:r w:rsidR="005A3067">
        <w:rPr>
          <w:rFonts w:hint="eastAsia"/>
          <w:sz w:val="22"/>
          <w:szCs w:val="24"/>
        </w:rPr>
        <w:t xml:space="preserve">큐에 </w:t>
      </w:r>
      <w:r w:rsidR="00B61DDF">
        <w:rPr>
          <w:rFonts w:hint="eastAsia"/>
          <w:sz w:val="22"/>
          <w:szCs w:val="24"/>
        </w:rPr>
        <w:t>입출력 결과</w:t>
      </w:r>
      <w:r w:rsidR="00EB2937">
        <w:rPr>
          <w:rFonts w:hint="eastAsia"/>
          <w:sz w:val="22"/>
          <w:szCs w:val="24"/>
        </w:rPr>
        <w:t xml:space="preserve">를 저장하고 완료 루틴을 호출하는 방식은 </w:t>
      </w:r>
      <w:r w:rsidR="006E4B89">
        <w:rPr>
          <w:sz w:val="22"/>
          <w:szCs w:val="24"/>
        </w:rPr>
        <w:t>IO</w:t>
      </w:r>
      <w:r w:rsidR="006E4B89">
        <w:rPr>
          <w:rFonts w:hint="eastAsia"/>
          <w:sz w:val="22"/>
          <w:szCs w:val="24"/>
        </w:rPr>
        <w:t>를 요청한 스레드만이 완료 통지를 처리할 수 있습니다.</w:t>
      </w:r>
      <w:r w:rsidR="006E4B89">
        <w:rPr>
          <w:sz w:val="22"/>
          <w:szCs w:val="24"/>
        </w:rPr>
        <w:t xml:space="preserve"> </w:t>
      </w:r>
      <w:r w:rsidR="00564B3E">
        <w:rPr>
          <w:rFonts w:hint="eastAsia"/>
          <w:sz w:val="22"/>
          <w:szCs w:val="24"/>
        </w:rPr>
        <w:t>즉,</w:t>
      </w:r>
      <w:r w:rsidR="00564B3E">
        <w:rPr>
          <w:sz w:val="22"/>
          <w:szCs w:val="24"/>
        </w:rPr>
        <w:t xml:space="preserve"> </w:t>
      </w:r>
      <w:r w:rsidR="002A0A16">
        <w:rPr>
          <w:rFonts w:hint="eastAsia"/>
          <w:sz w:val="22"/>
          <w:szCs w:val="24"/>
        </w:rPr>
        <w:t>효율적인 스레드의 관리가 어렵습니다.</w:t>
      </w:r>
    </w:p>
    <w:p w14:paraId="60D63293" w14:textId="302BB61F" w:rsidR="002A0A16" w:rsidRDefault="00737C2B" w:rsidP="005C258C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반면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는 </w:t>
      </w:r>
      <w:r w:rsidR="004B37DC">
        <w:rPr>
          <w:rFonts w:hint="eastAsia"/>
          <w:sz w:val="22"/>
          <w:szCs w:val="24"/>
        </w:rPr>
        <w:t>동시에 수행되는 스레드 수를 조절할 수 있고,</w:t>
      </w:r>
      <w:r w:rsidR="004B37DC">
        <w:rPr>
          <w:sz w:val="22"/>
          <w:szCs w:val="24"/>
        </w:rPr>
        <w:t xml:space="preserve"> </w:t>
      </w:r>
      <w:r w:rsidR="00D327DA">
        <w:rPr>
          <w:rFonts w:hint="eastAsia"/>
          <w:sz w:val="22"/>
          <w:szCs w:val="24"/>
        </w:rPr>
        <w:t xml:space="preserve">완료 통지를 요청한 스레드와 관계없이 </w:t>
      </w:r>
      <w:r w:rsidR="008773E8">
        <w:rPr>
          <w:rFonts w:hint="eastAsia"/>
          <w:sz w:val="22"/>
          <w:szCs w:val="24"/>
        </w:rPr>
        <w:t xml:space="preserve">어떤 스레드라도 </w:t>
      </w:r>
      <w:r w:rsidR="00421F25">
        <w:rPr>
          <w:rFonts w:hint="eastAsia"/>
          <w:sz w:val="22"/>
          <w:szCs w:val="24"/>
        </w:rPr>
        <w:t>그 결과를 처리할 수 있습니다.</w:t>
      </w:r>
      <w:r w:rsidR="00A505FC">
        <w:rPr>
          <w:rFonts w:hint="eastAsia"/>
          <w:sz w:val="22"/>
          <w:szCs w:val="24"/>
        </w:rPr>
        <w:t xml:space="preserve"> </w:t>
      </w:r>
      <w:r w:rsidR="000D0589">
        <w:rPr>
          <w:rFonts w:hint="eastAsia"/>
          <w:sz w:val="22"/>
          <w:szCs w:val="24"/>
        </w:rPr>
        <w:t>스레드</w:t>
      </w:r>
      <w:r w:rsidR="002F7E19">
        <w:rPr>
          <w:rFonts w:hint="eastAsia"/>
          <w:sz w:val="22"/>
          <w:szCs w:val="24"/>
        </w:rPr>
        <w:t>는</w:t>
      </w:r>
      <w:r w:rsidR="000D0589">
        <w:rPr>
          <w:rFonts w:hint="eastAsia"/>
          <w:sz w:val="22"/>
          <w:szCs w:val="24"/>
        </w:rPr>
        <w:t xml:space="preserve"> </w:t>
      </w:r>
      <w:r w:rsidR="000D0589">
        <w:rPr>
          <w:sz w:val="22"/>
          <w:szCs w:val="24"/>
        </w:rPr>
        <w:t xml:space="preserve">FIFO </w:t>
      </w:r>
      <w:r w:rsidR="000D0589">
        <w:rPr>
          <w:rFonts w:hint="eastAsia"/>
          <w:sz w:val="22"/>
          <w:szCs w:val="24"/>
        </w:rPr>
        <w:t xml:space="preserve">방식으로 </w:t>
      </w:r>
      <w:r w:rsidR="00DF6AE8">
        <w:rPr>
          <w:rFonts w:hint="eastAsia"/>
          <w:sz w:val="22"/>
          <w:szCs w:val="24"/>
        </w:rPr>
        <w:t>나오기 때문에</w:t>
      </w:r>
      <w:r w:rsidR="006C139E">
        <w:rPr>
          <w:rFonts w:hint="eastAsia"/>
          <w:sz w:val="22"/>
          <w:szCs w:val="24"/>
        </w:rPr>
        <w:t xml:space="preserve"> </w:t>
      </w:r>
      <w:r w:rsidR="00837770">
        <w:rPr>
          <w:rFonts w:hint="eastAsia"/>
          <w:sz w:val="22"/>
          <w:szCs w:val="24"/>
        </w:rPr>
        <w:t>스레드 문맥 교환</w:t>
      </w:r>
      <w:r w:rsidR="00DF6AE8">
        <w:rPr>
          <w:rFonts w:hint="eastAsia"/>
          <w:sz w:val="22"/>
          <w:szCs w:val="24"/>
        </w:rPr>
        <w:t>이</w:t>
      </w:r>
      <w:r w:rsidR="00837770">
        <w:rPr>
          <w:rFonts w:hint="eastAsia"/>
          <w:sz w:val="22"/>
          <w:szCs w:val="24"/>
        </w:rPr>
        <w:t xml:space="preserve"> 줄</w:t>
      </w:r>
      <w:r w:rsidR="00D43EC8">
        <w:rPr>
          <w:rFonts w:hint="eastAsia"/>
          <w:sz w:val="22"/>
          <w:szCs w:val="24"/>
        </w:rPr>
        <w:t>어</w:t>
      </w:r>
      <w:r w:rsidR="00DF6AE8">
        <w:rPr>
          <w:rFonts w:hint="eastAsia"/>
          <w:sz w:val="22"/>
          <w:szCs w:val="24"/>
        </w:rPr>
        <w:t>듭</w:t>
      </w:r>
      <w:r w:rsidR="00837770">
        <w:rPr>
          <w:rFonts w:hint="eastAsia"/>
          <w:sz w:val="22"/>
          <w:szCs w:val="24"/>
        </w:rPr>
        <w:t>니다.</w:t>
      </w:r>
      <w:r w:rsidR="008B6080">
        <w:rPr>
          <w:sz w:val="22"/>
          <w:szCs w:val="24"/>
        </w:rPr>
        <w:t xml:space="preserve"> </w:t>
      </w:r>
      <w:r w:rsidR="003540CA">
        <w:rPr>
          <w:rFonts w:hint="eastAsia"/>
          <w:sz w:val="22"/>
          <w:szCs w:val="24"/>
        </w:rPr>
        <w:t xml:space="preserve">이 연구에선 </w:t>
      </w:r>
      <w:r w:rsidR="0096215A">
        <w:rPr>
          <w:sz w:val="22"/>
          <w:szCs w:val="24"/>
        </w:rPr>
        <w:t xml:space="preserve">IOCP </w:t>
      </w:r>
      <w:r w:rsidR="0096215A">
        <w:rPr>
          <w:rFonts w:hint="eastAsia"/>
          <w:sz w:val="22"/>
          <w:szCs w:val="24"/>
        </w:rPr>
        <w:t xml:space="preserve">에코 서버를 </w:t>
      </w:r>
      <w:r w:rsidR="00DF4A53">
        <w:rPr>
          <w:rFonts w:hint="eastAsia"/>
          <w:sz w:val="22"/>
          <w:szCs w:val="24"/>
        </w:rPr>
        <w:t>제작하고,</w:t>
      </w:r>
      <w:r w:rsidR="00DF4A53">
        <w:rPr>
          <w:sz w:val="22"/>
          <w:szCs w:val="24"/>
        </w:rPr>
        <w:t xml:space="preserve"> </w:t>
      </w:r>
      <w:r w:rsidR="00DF4A53">
        <w:rPr>
          <w:rFonts w:hint="eastAsia"/>
          <w:sz w:val="22"/>
          <w:szCs w:val="24"/>
        </w:rPr>
        <w:t xml:space="preserve">설계 방식에 따라 </w:t>
      </w:r>
      <w:r w:rsidR="00BA2992">
        <w:rPr>
          <w:rFonts w:hint="eastAsia"/>
          <w:sz w:val="22"/>
          <w:szCs w:val="24"/>
        </w:rPr>
        <w:t xml:space="preserve">루프백 상황에서 </w:t>
      </w:r>
      <w:r w:rsidR="00274F0E">
        <w:rPr>
          <w:rFonts w:hint="eastAsia"/>
          <w:sz w:val="22"/>
          <w:szCs w:val="24"/>
        </w:rPr>
        <w:t>송수신</w:t>
      </w:r>
      <w:r w:rsidR="00002F6E">
        <w:rPr>
          <w:rFonts w:hint="eastAsia"/>
          <w:sz w:val="22"/>
          <w:szCs w:val="24"/>
        </w:rPr>
        <w:t>되는 패킷의 차이를 통해 성능 차이를 확인하였습니다.</w:t>
      </w:r>
    </w:p>
    <w:p w14:paraId="49030872" w14:textId="1467CB44" w:rsidR="00847DD8" w:rsidRDefault="00847DD8" w:rsidP="005C258C">
      <w:pPr>
        <w:ind w:firstLineChars="100" w:firstLine="220"/>
        <w:rPr>
          <w:sz w:val="22"/>
          <w:szCs w:val="24"/>
        </w:rPr>
      </w:pPr>
    </w:p>
    <w:p w14:paraId="6CEDBEFA" w14:textId="77C45D66" w:rsidR="00847DD8" w:rsidRDefault="00847DD8" w:rsidP="005C258C">
      <w:pPr>
        <w:ind w:firstLineChars="100" w:firstLine="220"/>
        <w:rPr>
          <w:sz w:val="22"/>
          <w:szCs w:val="24"/>
        </w:rPr>
      </w:pPr>
    </w:p>
    <w:p w14:paraId="011F70EA" w14:textId="5C527724" w:rsidR="00847DD8" w:rsidRDefault="00847DD8" w:rsidP="0047123E">
      <w:pPr>
        <w:ind w:firstLineChars="100" w:firstLine="22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Ⅱ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연구 방법</w:t>
      </w:r>
    </w:p>
    <w:p w14:paraId="174C9C85" w14:textId="77777777" w:rsidR="0065434F" w:rsidRDefault="00A64E8B" w:rsidP="0065434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에코 서버는 </w:t>
      </w:r>
      <w:r w:rsidR="00345935">
        <w:rPr>
          <w:sz w:val="22"/>
          <w:szCs w:val="24"/>
        </w:rPr>
        <w:t>IOCP</w:t>
      </w:r>
      <w:r w:rsidR="00345935">
        <w:rPr>
          <w:rFonts w:hint="eastAsia"/>
          <w:sz w:val="22"/>
          <w:szCs w:val="24"/>
        </w:rPr>
        <w:t xml:space="preserve">로 동작하는 </w:t>
      </w:r>
      <w:r w:rsidR="00207B0B">
        <w:rPr>
          <w:rFonts w:hint="eastAsia"/>
          <w:sz w:val="22"/>
          <w:szCs w:val="24"/>
        </w:rPr>
        <w:t>네트워크 라이브러리</w:t>
      </w:r>
      <w:r w:rsidR="00386309">
        <w:rPr>
          <w:rFonts w:hint="eastAsia"/>
          <w:sz w:val="22"/>
          <w:szCs w:val="24"/>
        </w:rPr>
        <w:t xml:space="preserve">를 </w:t>
      </w:r>
      <w:r w:rsidR="003B2017">
        <w:rPr>
          <w:rFonts w:hint="eastAsia"/>
          <w:sz w:val="22"/>
          <w:szCs w:val="24"/>
        </w:rPr>
        <w:t>설계하</w:t>
      </w:r>
      <w:r w:rsidR="00F32957">
        <w:rPr>
          <w:rFonts w:hint="eastAsia"/>
          <w:sz w:val="22"/>
          <w:szCs w:val="24"/>
        </w:rPr>
        <w:t>여 만들었습니다.</w:t>
      </w:r>
      <w:r w:rsidR="00F32957">
        <w:rPr>
          <w:sz w:val="22"/>
          <w:szCs w:val="24"/>
        </w:rPr>
        <w:t xml:space="preserve"> </w:t>
      </w:r>
      <w:r w:rsidR="00C5699D">
        <w:rPr>
          <w:rFonts w:hint="eastAsia"/>
          <w:sz w:val="22"/>
          <w:szCs w:val="24"/>
        </w:rPr>
        <w:t xml:space="preserve">네트워크 라이브러리는 </w:t>
      </w:r>
      <w:r w:rsidR="002F359D">
        <w:rPr>
          <w:rFonts w:hint="eastAsia"/>
          <w:sz w:val="22"/>
          <w:szCs w:val="24"/>
        </w:rPr>
        <w:t xml:space="preserve">세션의 관리와 </w:t>
      </w:r>
      <w:r w:rsidR="00794C34">
        <w:rPr>
          <w:rFonts w:hint="eastAsia"/>
          <w:sz w:val="22"/>
          <w:szCs w:val="24"/>
        </w:rPr>
        <w:t>메시지 송수신</w:t>
      </w:r>
      <w:r w:rsidR="00BA63C8">
        <w:rPr>
          <w:rFonts w:hint="eastAsia"/>
          <w:sz w:val="22"/>
          <w:szCs w:val="24"/>
        </w:rPr>
        <w:t xml:space="preserve"> 등 </w:t>
      </w:r>
      <w:r w:rsidR="006E0C7E">
        <w:rPr>
          <w:rFonts w:hint="eastAsia"/>
          <w:sz w:val="22"/>
          <w:szCs w:val="24"/>
        </w:rPr>
        <w:t xml:space="preserve">모든 </w:t>
      </w:r>
      <w:r w:rsidR="00BA63C8">
        <w:rPr>
          <w:rFonts w:hint="eastAsia"/>
          <w:sz w:val="22"/>
          <w:szCs w:val="24"/>
        </w:rPr>
        <w:t>기능을</w:t>
      </w:r>
      <w:r w:rsidR="00794C34">
        <w:rPr>
          <w:rFonts w:hint="eastAsia"/>
          <w:sz w:val="22"/>
          <w:szCs w:val="24"/>
        </w:rPr>
        <w:t xml:space="preserve"> 전적으로 </w:t>
      </w:r>
      <w:r w:rsidR="00C5699D">
        <w:rPr>
          <w:rFonts w:hint="eastAsia"/>
          <w:sz w:val="22"/>
          <w:szCs w:val="24"/>
        </w:rPr>
        <w:t>담</w:t>
      </w:r>
      <w:r w:rsidR="00794C34">
        <w:rPr>
          <w:rFonts w:hint="eastAsia"/>
          <w:sz w:val="22"/>
          <w:szCs w:val="24"/>
        </w:rPr>
        <w:t>당</w:t>
      </w:r>
      <w:r w:rsidR="00200C1C">
        <w:rPr>
          <w:rFonts w:hint="eastAsia"/>
          <w:sz w:val="22"/>
          <w:szCs w:val="24"/>
        </w:rPr>
        <w:t>합니다.</w:t>
      </w:r>
      <w:r w:rsidR="00794C34">
        <w:rPr>
          <w:rFonts w:hint="eastAsia"/>
          <w:sz w:val="22"/>
          <w:szCs w:val="24"/>
        </w:rPr>
        <w:t xml:space="preserve"> </w:t>
      </w:r>
      <w:r w:rsidR="00B67F85">
        <w:rPr>
          <w:rFonts w:hint="eastAsia"/>
          <w:sz w:val="22"/>
          <w:szCs w:val="24"/>
        </w:rPr>
        <w:t>콘텐츠 차원에</w:t>
      </w:r>
      <w:r w:rsidR="000D614E">
        <w:rPr>
          <w:rFonts w:hint="eastAsia"/>
          <w:sz w:val="22"/>
          <w:szCs w:val="24"/>
        </w:rPr>
        <w:t>서는</w:t>
      </w:r>
      <w:r w:rsidR="00B67F85">
        <w:rPr>
          <w:rFonts w:hint="eastAsia"/>
          <w:sz w:val="22"/>
          <w:szCs w:val="24"/>
        </w:rPr>
        <w:t xml:space="preserve"> </w:t>
      </w:r>
      <w:r w:rsidR="00930537">
        <w:rPr>
          <w:rFonts w:hint="eastAsia"/>
          <w:sz w:val="22"/>
          <w:szCs w:val="24"/>
        </w:rPr>
        <w:t xml:space="preserve">라이브러리가 넘겨주는 세션의 </w:t>
      </w:r>
      <w:r w:rsidR="00930537">
        <w:rPr>
          <w:sz w:val="22"/>
          <w:szCs w:val="24"/>
        </w:rPr>
        <w:t>ID</w:t>
      </w:r>
      <w:r w:rsidR="00930537">
        <w:rPr>
          <w:rFonts w:hint="eastAsia"/>
          <w:sz w:val="22"/>
          <w:szCs w:val="24"/>
        </w:rPr>
        <w:t xml:space="preserve">값을 통해 </w:t>
      </w:r>
      <w:r w:rsidR="00711310">
        <w:rPr>
          <w:rFonts w:hint="eastAsia"/>
          <w:sz w:val="22"/>
          <w:szCs w:val="24"/>
        </w:rPr>
        <w:t xml:space="preserve">세션을 </w:t>
      </w:r>
      <w:r w:rsidR="009435D9">
        <w:rPr>
          <w:rFonts w:hint="eastAsia"/>
          <w:sz w:val="22"/>
          <w:szCs w:val="24"/>
        </w:rPr>
        <w:t xml:space="preserve">간접적으로 </w:t>
      </w:r>
      <w:r w:rsidR="00C5699D">
        <w:rPr>
          <w:rFonts w:hint="eastAsia"/>
          <w:sz w:val="22"/>
          <w:szCs w:val="24"/>
        </w:rPr>
        <w:t>관리</w:t>
      </w:r>
      <w:r w:rsidR="00934B09">
        <w:rPr>
          <w:rFonts w:hint="eastAsia"/>
          <w:sz w:val="22"/>
          <w:szCs w:val="24"/>
        </w:rPr>
        <w:t>하고 접근할 수 있습니다.</w:t>
      </w:r>
      <w:r w:rsidR="00934B09">
        <w:rPr>
          <w:sz w:val="22"/>
          <w:szCs w:val="24"/>
        </w:rPr>
        <w:t xml:space="preserve"> </w:t>
      </w:r>
      <w:r w:rsidR="00A92233">
        <w:rPr>
          <w:rFonts w:hint="eastAsia"/>
          <w:sz w:val="22"/>
          <w:szCs w:val="24"/>
        </w:rPr>
        <w:t xml:space="preserve">간접적인 접근은 네트워크 라이브러리에서 </w:t>
      </w:r>
      <w:r w:rsidR="009B4DC6">
        <w:rPr>
          <w:rFonts w:hint="eastAsia"/>
          <w:sz w:val="22"/>
          <w:szCs w:val="24"/>
        </w:rPr>
        <w:t>선언한 순수 가상 함수를 통해 이루어지기 때문에 콘텐츠</w:t>
      </w:r>
      <w:r w:rsidR="007D4AAA">
        <w:rPr>
          <w:rFonts w:hint="eastAsia"/>
          <w:sz w:val="22"/>
          <w:szCs w:val="24"/>
        </w:rPr>
        <w:t>단</w:t>
      </w:r>
      <w:r w:rsidR="000644F5">
        <w:rPr>
          <w:rFonts w:hint="eastAsia"/>
          <w:sz w:val="22"/>
          <w:szCs w:val="24"/>
        </w:rPr>
        <w:t xml:space="preserve">에서는 </w:t>
      </w:r>
      <w:r w:rsidR="00C147CE">
        <w:rPr>
          <w:rFonts w:hint="eastAsia"/>
          <w:sz w:val="22"/>
          <w:szCs w:val="24"/>
        </w:rPr>
        <w:t>네트워크 라이브러리의 클래스를 상속받아 사용</w:t>
      </w:r>
      <w:r w:rsidR="006B3B3B">
        <w:rPr>
          <w:rFonts w:hint="eastAsia"/>
          <w:sz w:val="22"/>
          <w:szCs w:val="24"/>
        </w:rPr>
        <w:t>합니다.</w:t>
      </w:r>
    </w:p>
    <w:p w14:paraId="69B41D79" w14:textId="074C5B06" w:rsidR="00C23FC0" w:rsidRPr="00C23FC0" w:rsidRDefault="00C23FC0" w:rsidP="0065434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네트워크 라이브러리는 텍스트 설정 파일을 통해 여러 옵션을 지정할 수 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</w:t>
      </w:r>
      <w:r>
        <w:rPr>
          <w:rFonts w:hint="eastAsia"/>
          <w:sz w:val="22"/>
          <w:szCs w:val="24"/>
        </w:rPr>
        <w:lastRenderedPageBreak/>
        <w:t>때 텍스트 파일을 여는 파서는</w:t>
      </w:r>
      <w:r>
        <w:rPr>
          <w:sz w:val="22"/>
          <w:szCs w:val="24"/>
        </w:rPr>
        <w:t xml:space="preserve"> </w:t>
      </w:r>
      <w:r w:rsidR="00271306">
        <w:rPr>
          <w:rFonts w:hint="eastAsia"/>
          <w:sz w:val="22"/>
          <w:szCs w:val="24"/>
        </w:rPr>
        <w:t>다양한</w:t>
      </w:r>
      <w:r w:rsidR="00271306">
        <w:rPr>
          <w:sz w:val="22"/>
          <w:szCs w:val="24"/>
        </w:rPr>
        <w:t xml:space="preserve"> </w:t>
      </w:r>
      <w:r w:rsidR="00271306">
        <w:rPr>
          <w:rFonts w:hint="eastAsia"/>
          <w:sz w:val="22"/>
          <w:szCs w:val="24"/>
        </w:rPr>
        <w:t>인코딩 형식을 받</w:t>
      </w:r>
      <w:r w:rsidR="00521E8A">
        <w:rPr>
          <w:rFonts w:hint="eastAsia"/>
          <w:sz w:val="22"/>
          <w:szCs w:val="24"/>
        </w:rPr>
        <w:t>아 해석할 수 있는 형태로 제작하였습니다.</w:t>
      </w:r>
    </w:p>
    <w:p w14:paraId="611E7385" w14:textId="61BDF74B" w:rsidR="00CA5CA9" w:rsidRDefault="00D939E5" w:rsidP="00CA5CA9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추가적으로 </w:t>
      </w:r>
      <w:r w:rsidR="00B8424B">
        <w:rPr>
          <w:rFonts w:hint="eastAsia"/>
          <w:sz w:val="22"/>
          <w:szCs w:val="24"/>
        </w:rPr>
        <w:t>서버의 성능 측정을 위해 에코 스트레스 클라이언트를 제작했습니다.</w:t>
      </w:r>
      <w:r w:rsidR="00B8424B">
        <w:rPr>
          <w:sz w:val="22"/>
          <w:szCs w:val="24"/>
        </w:rPr>
        <w:t xml:space="preserve"> </w:t>
      </w:r>
      <w:r w:rsidR="00B8424B">
        <w:rPr>
          <w:rFonts w:hint="eastAsia"/>
          <w:sz w:val="22"/>
          <w:szCs w:val="24"/>
        </w:rPr>
        <w:t>스트레스 클라이언트는 서버에 연결을 시도할 최대 클라이언트 수와 송신을 시도할 최대 패킷 수를 입력 받아 동작합니다.</w:t>
      </w:r>
      <w:r w:rsidR="00B8424B">
        <w:rPr>
          <w:sz w:val="22"/>
          <w:szCs w:val="24"/>
        </w:rPr>
        <w:t xml:space="preserve"> </w:t>
      </w:r>
      <w:r w:rsidR="00B8424B">
        <w:rPr>
          <w:rFonts w:hint="eastAsia"/>
          <w:sz w:val="22"/>
          <w:szCs w:val="24"/>
        </w:rPr>
        <w:t>설정에 따라 클라이언트가 연결 해제를 시도할 수 있고</w:t>
      </w:r>
      <w:r w:rsidR="00B8424B">
        <w:rPr>
          <w:sz w:val="22"/>
          <w:szCs w:val="24"/>
        </w:rPr>
        <w:t xml:space="preserve"> </w:t>
      </w:r>
      <w:r w:rsidR="00B8424B">
        <w:rPr>
          <w:rFonts w:hint="eastAsia"/>
          <w:sz w:val="22"/>
          <w:szCs w:val="24"/>
        </w:rPr>
        <w:t>송신하는 패킷의 시간 간격도 조절할 수 있습니다.</w:t>
      </w:r>
      <w:r w:rsidR="00B8424B">
        <w:rPr>
          <w:sz w:val="22"/>
          <w:szCs w:val="24"/>
        </w:rPr>
        <w:t xml:space="preserve"> </w:t>
      </w:r>
      <w:r w:rsidR="00B8424B">
        <w:rPr>
          <w:rFonts w:hint="eastAsia"/>
          <w:sz w:val="22"/>
          <w:szCs w:val="24"/>
        </w:rPr>
        <w:t xml:space="preserve">스트레스 클라이언트의 워커스레드는 </w:t>
      </w:r>
      <w:r w:rsidR="00B8424B">
        <w:rPr>
          <w:sz w:val="22"/>
          <w:szCs w:val="24"/>
        </w:rPr>
        <w:t xml:space="preserve">select </w:t>
      </w:r>
      <w:r w:rsidR="00B8424B">
        <w:rPr>
          <w:rFonts w:hint="eastAsia"/>
          <w:sz w:val="22"/>
          <w:szCs w:val="24"/>
        </w:rPr>
        <w:t xml:space="preserve">방식으로 자신만이 관리하는 클라이언트를 위 설정에 맞춰 송신 및 수신 작업을 </w:t>
      </w:r>
      <w:r w:rsidR="00471A5F">
        <w:rPr>
          <w:rFonts w:hint="eastAsia"/>
          <w:sz w:val="22"/>
          <w:szCs w:val="24"/>
        </w:rPr>
        <w:t>수행</w:t>
      </w:r>
      <w:r w:rsidR="00B8424B">
        <w:rPr>
          <w:rFonts w:hint="eastAsia"/>
          <w:sz w:val="22"/>
          <w:szCs w:val="24"/>
        </w:rPr>
        <w:t>합니다.</w:t>
      </w:r>
    </w:p>
    <w:p w14:paraId="0B9F4867" w14:textId="77777777" w:rsidR="00CA5CA9" w:rsidRDefault="00CA5CA9" w:rsidP="00CA5CA9">
      <w:pPr>
        <w:ind w:firstLineChars="100" w:firstLine="220"/>
        <w:rPr>
          <w:sz w:val="22"/>
          <w:szCs w:val="24"/>
        </w:rPr>
      </w:pPr>
    </w:p>
    <w:tbl>
      <w:tblPr>
        <w:tblStyle w:val="a8"/>
        <w:tblW w:w="9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461"/>
      </w:tblGrid>
      <w:tr w:rsidR="00DB5C2A" w14:paraId="3CCF6CE9" w14:textId="77777777" w:rsidTr="009244A9">
        <w:trPr>
          <w:trHeight w:val="3572"/>
        </w:trPr>
        <w:tc>
          <w:tcPr>
            <w:tcW w:w="4801" w:type="dxa"/>
          </w:tcPr>
          <w:p w14:paraId="1AF7D831" w14:textId="7732D691" w:rsidR="0066619A" w:rsidRDefault="009244A9" w:rsidP="0066619A">
            <w:pPr>
              <w:rPr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drawing>
                <wp:inline distT="0" distB="0" distL="0" distR="0" wp14:anchorId="745E61DF" wp14:editId="77992DD7">
                  <wp:extent cx="2845725" cy="2165350"/>
                  <wp:effectExtent l="0" t="0" r="0" b="635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808" cy="2224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1" w:type="dxa"/>
          </w:tcPr>
          <w:p w14:paraId="312D958F" w14:textId="509FF63A" w:rsidR="0066619A" w:rsidRDefault="0066619A" w:rsidP="0066619A">
            <w:pPr>
              <w:rPr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drawing>
                <wp:inline distT="0" distB="0" distL="0" distR="0" wp14:anchorId="7FDBA1FB" wp14:editId="21EAD059">
                  <wp:extent cx="2599667" cy="2155372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569" cy="2239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C2A" w14:paraId="1BFB52B3" w14:textId="77777777" w:rsidTr="009244A9">
        <w:trPr>
          <w:trHeight w:val="3692"/>
        </w:trPr>
        <w:tc>
          <w:tcPr>
            <w:tcW w:w="4801" w:type="dxa"/>
          </w:tcPr>
          <w:p w14:paraId="7C91F7F0" w14:textId="531B006E" w:rsidR="0066619A" w:rsidRDefault="009244A9" w:rsidP="0066619A">
            <w:pPr>
              <w:rPr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drawing>
                <wp:inline distT="0" distB="0" distL="0" distR="0" wp14:anchorId="10A2D75D" wp14:editId="74270107">
                  <wp:extent cx="2845435" cy="238887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4283" cy="242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1" w:type="dxa"/>
          </w:tcPr>
          <w:p w14:paraId="06E1B577" w14:textId="202A294B" w:rsidR="0066619A" w:rsidRDefault="00DB5C2A" w:rsidP="0066619A">
            <w:pPr>
              <w:rPr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drawing>
                <wp:inline distT="0" distB="0" distL="0" distR="0" wp14:anchorId="47EF1441" wp14:editId="519DC13C">
                  <wp:extent cx="2623458" cy="2411730"/>
                  <wp:effectExtent l="0" t="0" r="5715" b="762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207" cy="243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4A9" w14:paraId="0A2FB757" w14:textId="77777777" w:rsidTr="009244A9">
        <w:trPr>
          <w:trHeight w:val="429"/>
        </w:trPr>
        <w:tc>
          <w:tcPr>
            <w:tcW w:w="4801" w:type="dxa"/>
          </w:tcPr>
          <w:p w14:paraId="479B904B" w14:textId="44916D00" w:rsidR="009244A9" w:rsidRDefault="009244A9" w:rsidP="009244A9">
            <w:pPr>
              <w:jc w:val="center"/>
              <w:rPr>
                <w:noProof/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t>[서버 멤버 변수 최적화 전</w:t>
            </w:r>
            <w:r w:rsidR="00BC7808">
              <w:rPr>
                <w:rFonts w:hint="eastAsia"/>
                <w:noProof/>
                <w:sz w:val="22"/>
                <w:szCs w:val="24"/>
              </w:rPr>
              <w:t xml:space="preserve">(상)과 </w:t>
            </w:r>
            <w:r>
              <w:rPr>
                <w:rFonts w:hint="eastAsia"/>
                <w:noProof/>
                <w:sz w:val="22"/>
                <w:szCs w:val="24"/>
              </w:rPr>
              <w:t>후</w:t>
            </w:r>
            <w:r w:rsidR="00BC7808">
              <w:rPr>
                <w:rFonts w:hint="eastAsia"/>
                <w:noProof/>
                <w:sz w:val="22"/>
                <w:szCs w:val="24"/>
              </w:rPr>
              <w:t>(하)</w:t>
            </w:r>
            <w:r>
              <w:rPr>
                <w:rFonts w:hint="eastAsia"/>
                <w:noProof/>
                <w:sz w:val="22"/>
                <w:szCs w:val="24"/>
              </w:rPr>
              <w:t>]</w:t>
            </w:r>
          </w:p>
        </w:tc>
        <w:tc>
          <w:tcPr>
            <w:tcW w:w="4461" w:type="dxa"/>
          </w:tcPr>
          <w:p w14:paraId="35FB7120" w14:textId="0F5E105F" w:rsidR="009244A9" w:rsidRDefault="009244A9" w:rsidP="009244A9">
            <w:pPr>
              <w:jc w:val="center"/>
              <w:rPr>
                <w:noProof/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t>[</w:t>
            </w:r>
            <w:r>
              <w:rPr>
                <w:rFonts w:hint="eastAsia"/>
                <w:noProof/>
                <w:sz w:val="22"/>
                <w:szCs w:val="24"/>
              </w:rPr>
              <w:t>세션 멤버 변수 최적화 전</w:t>
            </w:r>
            <w:r w:rsidR="00A364F2">
              <w:rPr>
                <w:rFonts w:hint="eastAsia"/>
                <w:noProof/>
                <w:sz w:val="22"/>
                <w:szCs w:val="24"/>
              </w:rPr>
              <w:t>(상)과 후(하)</w:t>
            </w:r>
            <w:r>
              <w:rPr>
                <w:rFonts w:hint="eastAsia"/>
                <w:noProof/>
                <w:sz w:val="22"/>
                <w:szCs w:val="24"/>
              </w:rPr>
              <w:t>]</w:t>
            </w:r>
          </w:p>
        </w:tc>
      </w:tr>
    </w:tbl>
    <w:p w14:paraId="60D6120B" w14:textId="77777777" w:rsidR="0066619A" w:rsidRDefault="0066619A" w:rsidP="0066619A">
      <w:pPr>
        <w:ind w:firstLineChars="200" w:firstLine="440"/>
        <w:rPr>
          <w:sz w:val="22"/>
          <w:szCs w:val="24"/>
        </w:rPr>
      </w:pPr>
    </w:p>
    <w:p w14:paraId="3FC3C759" w14:textId="0505B4FF" w:rsidR="00D924CC" w:rsidRDefault="00807914" w:rsidP="003772B6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세션의 멤버 변수 </w:t>
      </w:r>
      <w:r>
        <w:rPr>
          <w:sz w:val="22"/>
          <w:szCs w:val="24"/>
        </w:rPr>
        <w:t>‘_ioCount’</w:t>
      </w:r>
      <w:r>
        <w:rPr>
          <w:rFonts w:hint="eastAsia"/>
          <w:sz w:val="22"/>
          <w:szCs w:val="24"/>
        </w:rPr>
        <w:t xml:space="preserve">는 현재 </w:t>
      </w:r>
      <w:r w:rsidR="00CC1B0B">
        <w:rPr>
          <w:rFonts w:hint="eastAsia"/>
          <w:sz w:val="22"/>
          <w:szCs w:val="24"/>
        </w:rPr>
        <w:t xml:space="preserve">세션이 </w:t>
      </w:r>
      <w:r w:rsidR="00201AE4">
        <w:rPr>
          <w:rFonts w:hint="eastAsia"/>
          <w:sz w:val="22"/>
          <w:szCs w:val="24"/>
        </w:rPr>
        <w:t>입출력 요청을 건 횟수입니다.</w:t>
      </w:r>
      <w:r w:rsidR="00201AE4">
        <w:rPr>
          <w:sz w:val="22"/>
          <w:szCs w:val="24"/>
        </w:rPr>
        <w:t xml:space="preserve"> </w:t>
      </w:r>
      <w:r w:rsidR="00EE140B">
        <w:rPr>
          <w:rFonts w:hint="eastAsia"/>
          <w:sz w:val="22"/>
          <w:szCs w:val="24"/>
        </w:rPr>
        <w:t>완료 통지</w:t>
      </w:r>
      <w:r w:rsidR="00EE140B">
        <w:rPr>
          <w:rFonts w:hint="eastAsia"/>
          <w:sz w:val="22"/>
          <w:szCs w:val="24"/>
        </w:rPr>
        <w:lastRenderedPageBreak/>
        <w:t>가 오면 그 때 값</w:t>
      </w:r>
      <w:r w:rsidR="00E71EC8">
        <w:rPr>
          <w:rFonts w:hint="eastAsia"/>
          <w:sz w:val="22"/>
          <w:szCs w:val="24"/>
        </w:rPr>
        <w:t xml:space="preserve">이 감소하며 </w:t>
      </w:r>
      <w:r w:rsidR="004A37E0">
        <w:rPr>
          <w:rFonts w:hint="eastAsia"/>
          <w:sz w:val="22"/>
          <w:szCs w:val="24"/>
        </w:rPr>
        <w:t>이 값을</w:t>
      </w:r>
      <w:r w:rsidR="009E2C4C">
        <w:rPr>
          <w:rFonts w:hint="eastAsia"/>
          <w:sz w:val="22"/>
          <w:szCs w:val="24"/>
        </w:rPr>
        <w:t xml:space="preserve"> 통해 모든 입출력 작업이 끝나기 전까지 세션</w:t>
      </w:r>
      <w:r w:rsidR="00A11D8D">
        <w:rPr>
          <w:rFonts w:hint="eastAsia"/>
          <w:sz w:val="22"/>
          <w:szCs w:val="24"/>
        </w:rPr>
        <w:t>을 삭제하지 않는 방식입니다.</w:t>
      </w:r>
      <w:r w:rsidR="00A11D8D">
        <w:rPr>
          <w:sz w:val="22"/>
          <w:szCs w:val="24"/>
        </w:rPr>
        <w:t xml:space="preserve"> </w:t>
      </w:r>
      <w:r w:rsidR="005C4088">
        <w:rPr>
          <w:sz w:val="22"/>
          <w:szCs w:val="24"/>
        </w:rPr>
        <w:t>‘_sendFlag’</w:t>
      </w:r>
      <w:r w:rsidR="005C4088">
        <w:rPr>
          <w:rFonts w:hint="eastAsia"/>
          <w:sz w:val="22"/>
          <w:szCs w:val="24"/>
        </w:rPr>
        <w:t xml:space="preserve">는 </w:t>
      </w:r>
      <w:r w:rsidR="00820FC3">
        <w:rPr>
          <w:rFonts w:hint="eastAsia"/>
          <w:sz w:val="22"/>
          <w:szCs w:val="24"/>
        </w:rPr>
        <w:t xml:space="preserve">현재 세션이 송신 작업을 </w:t>
      </w:r>
      <w:r w:rsidR="00C74197">
        <w:rPr>
          <w:rFonts w:hint="eastAsia"/>
          <w:sz w:val="22"/>
          <w:szCs w:val="24"/>
        </w:rPr>
        <w:t>진행</w:t>
      </w:r>
      <w:r w:rsidR="00820FC3">
        <w:rPr>
          <w:rFonts w:hint="eastAsia"/>
          <w:sz w:val="22"/>
          <w:szCs w:val="24"/>
        </w:rPr>
        <w:t>중임을 의미</w:t>
      </w:r>
      <w:r w:rsidR="0072684E">
        <w:rPr>
          <w:rFonts w:hint="eastAsia"/>
          <w:sz w:val="22"/>
          <w:szCs w:val="24"/>
        </w:rPr>
        <w:t>하는 변수입니다</w:t>
      </w:r>
      <w:r w:rsidR="00820FC3">
        <w:rPr>
          <w:rFonts w:hint="eastAsia"/>
          <w:sz w:val="22"/>
          <w:szCs w:val="24"/>
        </w:rPr>
        <w:t>.</w:t>
      </w:r>
      <w:r w:rsidR="00820FC3">
        <w:rPr>
          <w:sz w:val="22"/>
          <w:szCs w:val="24"/>
        </w:rPr>
        <w:t xml:space="preserve"> </w:t>
      </w:r>
      <w:r w:rsidR="00471329">
        <w:rPr>
          <w:rFonts w:hint="eastAsia"/>
          <w:sz w:val="22"/>
          <w:szCs w:val="24"/>
        </w:rPr>
        <w:t xml:space="preserve">수신은 </w:t>
      </w:r>
      <w:r w:rsidR="00947429">
        <w:rPr>
          <w:rFonts w:hint="eastAsia"/>
          <w:sz w:val="22"/>
          <w:szCs w:val="24"/>
        </w:rPr>
        <w:t>순서가 보장된 처리를 위해 반드시 한 번 걸려야 하는 반면 송신</w:t>
      </w:r>
      <w:r w:rsidR="00013994">
        <w:rPr>
          <w:rFonts w:hint="eastAsia"/>
          <w:sz w:val="22"/>
          <w:szCs w:val="24"/>
        </w:rPr>
        <w:t xml:space="preserve"> 작업은 </w:t>
      </w:r>
      <w:r w:rsidR="00C27F6B">
        <w:rPr>
          <w:rFonts w:hint="eastAsia"/>
          <w:sz w:val="22"/>
          <w:szCs w:val="24"/>
        </w:rPr>
        <w:t>이러한 순서 보장</w:t>
      </w:r>
      <w:r w:rsidR="00D73741">
        <w:rPr>
          <w:rFonts w:hint="eastAsia"/>
          <w:sz w:val="22"/>
          <w:szCs w:val="24"/>
        </w:rPr>
        <w:t>의 처리가 의무가 아닙니다.</w:t>
      </w:r>
      <w:r w:rsidR="00D73741">
        <w:rPr>
          <w:sz w:val="22"/>
          <w:szCs w:val="24"/>
        </w:rPr>
        <w:t xml:space="preserve"> </w:t>
      </w:r>
      <w:r w:rsidR="00C145FB">
        <w:rPr>
          <w:rFonts w:hint="eastAsia"/>
          <w:sz w:val="22"/>
          <w:szCs w:val="24"/>
        </w:rPr>
        <w:t>그러나 과도한 송신 요청</w:t>
      </w:r>
      <w:r w:rsidR="00637ED0">
        <w:rPr>
          <w:rFonts w:hint="eastAsia"/>
          <w:sz w:val="22"/>
          <w:szCs w:val="24"/>
        </w:rPr>
        <w:t xml:space="preserve">은 </w:t>
      </w:r>
      <w:r w:rsidR="00B91B93">
        <w:rPr>
          <w:rFonts w:hint="eastAsia"/>
          <w:sz w:val="22"/>
          <w:szCs w:val="24"/>
        </w:rPr>
        <w:t>서버 성능</w:t>
      </w:r>
      <w:r w:rsidR="00990E69">
        <w:rPr>
          <w:rFonts w:hint="eastAsia"/>
          <w:sz w:val="22"/>
          <w:szCs w:val="24"/>
        </w:rPr>
        <w:t xml:space="preserve">을 저하시키므로 </w:t>
      </w:r>
      <w:r w:rsidR="00EB5AE7">
        <w:rPr>
          <w:rFonts w:hint="eastAsia"/>
          <w:sz w:val="22"/>
          <w:szCs w:val="24"/>
        </w:rPr>
        <w:t xml:space="preserve">현재 세션이 송신 작업을 진행중이라면 </w:t>
      </w:r>
      <w:r w:rsidR="0021681D">
        <w:rPr>
          <w:rFonts w:hint="eastAsia"/>
          <w:sz w:val="22"/>
          <w:szCs w:val="24"/>
        </w:rPr>
        <w:t xml:space="preserve">세션의 링버퍼에 데이터를 넣고 </w:t>
      </w:r>
      <w:r w:rsidR="00AB643A">
        <w:rPr>
          <w:rFonts w:hint="eastAsia"/>
          <w:sz w:val="22"/>
          <w:szCs w:val="24"/>
        </w:rPr>
        <w:t>이후 송신 완료 통지전까지 송신 작업이 수행되지 않도록 합니다.</w:t>
      </w:r>
    </w:p>
    <w:p w14:paraId="6DCCADF2" w14:textId="0BCF1F24" w:rsidR="00904141" w:rsidRDefault="00904141" w:rsidP="00207843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최적화를 진행하지 않은 네트워크 라이브러리는 세션의 접속을 확인하면,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세션 구조체를 동적 할당 받고,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서버에서 관리하는</w:t>
      </w:r>
      <w:r>
        <w:rPr>
          <w:sz w:val="22"/>
          <w:szCs w:val="24"/>
        </w:rPr>
        <w:t xml:space="preserve"> std::unordered_map</w:t>
      </w:r>
      <w:r>
        <w:rPr>
          <w:rFonts w:hint="eastAsia"/>
          <w:sz w:val="22"/>
          <w:szCs w:val="24"/>
        </w:rPr>
        <w:t xml:space="preserve">에 세션 고유의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 값을 </w:t>
      </w:r>
      <w:r>
        <w:rPr>
          <w:sz w:val="22"/>
          <w:szCs w:val="24"/>
        </w:rPr>
        <w:t>key</w:t>
      </w:r>
      <w:r>
        <w:rPr>
          <w:rFonts w:hint="eastAsia"/>
          <w:sz w:val="22"/>
          <w:szCs w:val="24"/>
        </w:rPr>
        <w:t>로 두고 관리하는 방식입니다.</w:t>
      </w:r>
      <w:r w:rsidR="00E9314C">
        <w:rPr>
          <w:sz w:val="22"/>
          <w:szCs w:val="24"/>
        </w:rPr>
        <w:t xml:space="preserve"> </w:t>
      </w:r>
      <w:r w:rsidR="008F27B7">
        <w:rPr>
          <w:sz w:val="22"/>
          <w:szCs w:val="24"/>
        </w:rPr>
        <w:t xml:space="preserve">ID </w:t>
      </w:r>
      <w:r w:rsidR="008F27B7">
        <w:rPr>
          <w:rFonts w:hint="eastAsia"/>
          <w:sz w:val="22"/>
          <w:szCs w:val="24"/>
        </w:rPr>
        <w:t xml:space="preserve">값은 </w:t>
      </w:r>
      <w:r w:rsidR="008F27B7">
        <w:rPr>
          <w:sz w:val="22"/>
          <w:szCs w:val="24"/>
        </w:rPr>
        <w:t>8</w:t>
      </w:r>
      <w:r w:rsidR="008F27B7">
        <w:rPr>
          <w:rFonts w:hint="eastAsia"/>
          <w:sz w:val="22"/>
          <w:szCs w:val="24"/>
        </w:rPr>
        <w:t>바이트 변수로 세션이 들어올 때마다 증가합니다.</w:t>
      </w:r>
      <w:r w:rsidR="008F27B7">
        <w:rPr>
          <w:sz w:val="22"/>
          <w:szCs w:val="24"/>
        </w:rPr>
        <w:t xml:space="preserve"> </w:t>
      </w:r>
    </w:p>
    <w:p w14:paraId="35084704" w14:textId="5F155451" w:rsidR="00135912" w:rsidRDefault="00135912" w:rsidP="00207843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네트워크 라이브러리</w:t>
      </w:r>
      <w:r w:rsidR="003666E3">
        <w:rPr>
          <w:sz w:val="22"/>
          <w:szCs w:val="24"/>
        </w:rPr>
        <w:t xml:space="preserve"> </w:t>
      </w:r>
      <w:r w:rsidR="00070C5C">
        <w:rPr>
          <w:rFonts w:hint="eastAsia"/>
          <w:sz w:val="22"/>
          <w:szCs w:val="24"/>
        </w:rPr>
        <w:t>최적화의 첫 번째 방법은 동적 할당을 줄이는 것입니다.</w:t>
      </w:r>
      <w:r w:rsidR="00070C5C">
        <w:rPr>
          <w:sz w:val="22"/>
          <w:szCs w:val="24"/>
        </w:rPr>
        <w:t xml:space="preserve"> </w:t>
      </w:r>
      <w:r w:rsidR="007328DF">
        <w:rPr>
          <w:rFonts w:hint="eastAsia"/>
          <w:sz w:val="22"/>
          <w:szCs w:val="24"/>
        </w:rPr>
        <w:t>서버 생성</w:t>
      </w:r>
      <w:r w:rsidR="0036740B">
        <w:rPr>
          <w:rFonts w:hint="eastAsia"/>
          <w:sz w:val="22"/>
          <w:szCs w:val="24"/>
        </w:rPr>
        <w:t>시에</w:t>
      </w:r>
      <w:r w:rsidR="007328DF">
        <w:rPr>
          <w:rFonts w:hint="eastAsia"/>
          <w:sz w:val="22"/>
          <w:szCs w:val="24"/>
        </w:rPr>
        <w:t xml:space="preserve"> 최대로 접속 가능한 세션의 수를 정하고,</w:t>
      </w:r>
      <w:r w:rsidR="007328DF">
        <w:rPr>
          <w:sz w:val="22"/>
          <w:szCs w:val="24"/>
        </w:rPr>
        <w:t xml:space="preserve"> </w:t>
      </w:r>
      <w:r w:rsidR="007328DF">
        <w:rPr>
          <w:rFonts w:hint="eastAsia"/>
          <w:sz w:val="22"/>
          <w:szCs w:val="24"/>
        </w:rPr>
        <w:t xml:space="preserve">그 수만큼 </w:t>
      </w:r>
      <w:r w:rsidR="00DA10C7">
        <w:rPr>
          <w:rFonts w:hint="eastAsia"/>
          <w:sz w:val="22"/>
          <w:szCs w:val="24"/>
        </w:rPr>
        <w:t xml:space="preserve">미리 할당하여 </w:t>
      </w:r>
      <w:r w:rsidR="00DA10C7">
        <w:rPr>
          <w:sz w:val="22"/>
          <w:szCs w:val="24"/>
        </w:rPr>
        <w:t>‘_sessionArr’</w:t>
      </w:r>
      <w:r w:rsidR="00DA10C7">
        <w:rPr>
          <w:rFonts w:hint="eastAsia"/>
          <w:sz w:val="22"/>
          <w:szCs w:val="24"/>
        </w:rPr>
        <w:t>에 저장</w:t>
      </w:r>
      <w:r w:rsidR="004F1885">
        <w:rPr>
          <w:rFonts w:hint="eastAsia"/>
          <w:sz w:val="22"/>
          <w:szCs w:val="24"/>
        </w:rPr>
        <w:t>하였습니다.</w:t>
      </w:r>
      <w:r w:rsidR="00DA10C7">
        <w:rPr>
          <w:sz w:val="22"/>
          <w:szCs w:val="24"/>
        </w:rPr>
        <w:t xml:space="preserve"> </w:t>
      </w:r>
      <w:r w:rsidR="00091C50">
        <w:rPr>
          <w:rFonts w:hint="eastAsia"/>
          <w:sz w:val="22"/>
          <w:szCs w:val="24"/>
        </w:rPr>
        <w:t>모든 세션들은 고정된 위치에 존재하며,</w:t>
      </w:r>
      <w:r w:rsidR="00091C50">
        <w:rPr>
          <w:sz w:val="22"/>
          <w:szCs w:val="24"/>
        </w:rPr>
        <w:t xml:space="preserve"> </w:t>
      </w:r>
      <w:r w:rsidR="00091C50">
        <w:rPr>
          <w:rFonts w:hint="eastAsia"/>
          <w:sz w:val="22"/>
          <w:szCs w:val="24"/>
        </w:rPr>
        <w:t xml:space="preserve">사용 가능한 세션들의 인덱스 값은 </w:t>
      </w:r>
      <w:r w:rsidR="00A85198">
        <w:rPr>
          <w:sz w:val="22"/>
          <w:szCs w:val="24"/>
        </w:rPr>
        <w:t>‘_pValidIdxPool’</w:t>
      </w:r>
      <w:r w:rsidR="00A85198">
        <w:rPr>
          <w:rFonts w:hint="eastAsia"/>
          <w:sz w:val="22"/>
          <w:szCs w:val="24"/>
        </w:rPr>
        <w:t xml:space="preserve">에 </w:t>
      </w:r>
      <w:r w:rsidR="00C3040F">
        <w:rPr>
          <w:rFonts w:hint="eastAsia"/>
          <w:sz w:val="22"/>
          <w:szCs w:val="24"/>
        </w:rPr>
        <w:t>들어있게 됩니다.</w:t>
      </w:r>
      <w:r w:rsidR="006772F4">
        <w:rPr>
          <w:sz w:val="22"/>
          <w:szCs w:val="24"/>
        </w:rPr>
        <w:t xml:space="preserve"> </w:t>
      </w:r>
      <w:r w:rsidR="00E905C0">
        <w:rPr>
          <w:rFonts w:hint="eastAsia"/>
          <w:sz w:val="22"/>
          <w:szCs w:val="24"/>
        </w:rPr>
        <w:t xml:space="preserve">세션의 고유한 아이디는 </w:t>
      </w:r>
      <w:r w:rsidR="00E905C0">
        <w:rPr>
          <w:sz w:val="22"/>
          <w:szCs w:val="24"/>
        </w:rPr>
        <w:t>8</w:t>
      </w:r>
      <w:r w:rsidR="00E905C0">
        <w:rPr>
          <w:rFonts w:hint="eastAsia"/>
          <w:sz w:val="22"/>
          <w:szCs w:val="24"/>
        </w:rPr>
        <w:t>바이트 크기의 유니온으로 관리됩니다.</w:t>
      </w:r>
      <w:r w:rsidR="00E905C0">
        <w:rPr>
          <w:sz w:val="22"/>
          <w:szCs w:val="24"/>
        </w:rPr>
        <w:t xml:space="preserve"> </w:t>
      </w:r>
      <w:r w:rsidR="001D6F0B">
        <w:rPr>
          <w:rFonts w:hint="eastAsia"/>
          <w:sz w:val="22"/>
          <w:szCs w:val="24"/>
        </w:rPr>
        <w:t xml:space="preserve">상위 </w:t>
      </w:r>
      <w:r w:rsidR="001D6F0B">
        <w:rPr>
          <w:sz w:val="22"/>
          <w:szCs w:val="24"/>
        </w:rPr>
        <w:t>4</w:t>
      </w:r>
      <w:r w:rsidR="001D6F0B">
        <w:rPr>
          <w:rFonts w:hint="eastAsia"/>
          <w:sz w:val="22"/>
          <w:szCs w:val="24"/>
        </w:rPr>
        <w:t>바이트</w:t>
      </w:r>
      <w:r w:rsidR="00E5121C">
        <w:rPr>
          <w:rFonts w:hint="eastAsia"/>
          <w:sz w:val="22"/>
          <w:szCs w:val="24"/>
        </w:rPr>
        <w:t>에는</w:t>
      </w:r>
      <w:r w:rsidR="001D6F0B">
        <w:rPr>
          <w:rFonts w:hint="eastAsia"/>
          <w:sz w:val="22"/>
          <w:szCs w:val="24"/>
        </w:rPr>
        <w:t xml:space="preserve"> </w:t>
      </w:r>
      <w:r w:rsidR="003B4C36">
        <w:rPr>
          <w:rFonts w:hint="eastAsia"/>
          <w:sz w:val="22"/>
          <w:szCs w:val="24"/>
        </w:rPr>
        <w:t>세션이</w:t>
      </w:r>
      <w:r w:rsidR="00BD26D0">
        <w:rPr>
          <w:rFonts w:hint="eastAsia"/>
          <w:sz w:val="22"/>
          <w:szCs w:val="24"/>
        </w:rPr>
        <w:t xml:space="preserve"> 존재하는 인덱스 값이 </w:t>
      </w:r>
      <w:r w:rsidR="0018267B">
        <w:rPr>
          <w:rFonts w:hint="eastAsia"/>
          <w:sz w:val="22"/>
          <w:szCs w:val="24"/>
        </w:rPr>
        <w:t>들어가고</w:t>
      </w:r>
      <w:r w:rsidR="00BD26D0">
        <w:rPr>
          <w:sz w:val="22"/>
          <w:szCs w:val="24"/>
        </w:rPr>
        <w:t xml:space="preserve"> </w:t>
      </w:r>
      <w:r w:rsidR="00BD26D0">
        <w:rPr>
          <w:rFonts w:hint="eastAsia"/>
          <w:sz w:val="22"/>
          <w:szCs w:val="24"/>
        </w:rPr>
        <w:t xml:space="preserve">하위 </w:t>
      </w:r>
      <w:r w:rsidR="00BD26D0">
        <w:rPr>
          <w:sz w:val="22"/>
          <w:szCs w:val="24"/>
        </w:rPr>
        <w:t>4</w:t>
      </w:r>
      <w:r w:rsidR="00BD26D0">
        <w:rPr>
          <w:rFonts w:hint="eastAsia"/>
          <w:sz w:val="22"/>
          <w:szCs w:val="24"/>
        </w:rPr>
        <w:t xml:space="preserve">바이트는 </w:t>
      </w:r>
      <w:r w:rsidR="00923FA3">
        <w:rPr>
          <w:rFonts w:hint="eastAsia"/>
          <w:sz w:val="22"/>
          <w:szCs w:val="24"/>
        </w:rPr>
        <w:t>매 세션의 접속마다 증가하는 정수 값이 들어갑니다.</w:t>
      </w:r>
      <w:r w:rsidR="00923FA3">
        <w:rPr>
          <w:sz w:val="22"/>
          <w:szCs w:val="24"/>
        </w:rPr>
        <w:t xml:space="preserve"> </w:t>
      </w:r>
      <w:r w:rsidR="00844BEC">
        <w:rPr>
          <w:rFonts w:hint="eastAsia"/>
          <w:sz w:val="22"/>
          <w:szCs w:val="24"/>
        </w:rPr>
        <w:t xml:space="preserve">콘텐츠 단에서는 </w:t>
      </w:r>
      <w:r w:rsidR="00844BEC">
        <w:rPr>
          <w:sz w:val="22"/>
          <w:szCs w:val="24"/>
        </w:rPr>
        <w:t>8</w:t>
      </w:r>
      <w:r w:rsidR="00844BEC">
        <w:rPr>
          <w:rFonts w:hint="eastAsia"/>
          <w:sz w:val="22"/>
          <w:szCs w:val="24"/>
        </w:rPr>
        <w:t>바이트 크기의 아이디를 받지만,</w:t>
      </w:r>
      <w:r w:rsidR="00844BEC">
        <w:rPr>
          <w:sz w:val="22"/>
          <w:szCs w:val="24"/>
        </w:rPr>
        <w:t xml:space="preserve"> </w:t>
      </w:r>
      <w:r w:rsidR="00676E6F">
        <w:rPr>
          <w:rFonts w:hint="eastAsia"/>
          <w:sz w:val="22"/>
          <w:szCs w:val="24"/>
        </w:rPr>
        <w:t>서버에서는 이 아이디를 통해 한 번에 세션 배열에 접근할 수 있는 구조입니다.</w:t>
      </w:r>
      <w:r w:rsidR="0055225F">
        <w:rPr>
          <w:sz w:val="22"/>
          <w:szCs w:val="24"/>
        </w:rPr>
        <w:t xml:space="preserve"> </w:t>
      </w:r>
      <w:r w:rsidR="00C10D42">
        <w:rPr>
          <w:sz w:val="22"/>
          <w:szCs w:val="24"/>
        </w:rPr>
        <w:t xml:space="preserve"> </w:t>
      </w:r>
      <w:r w:rsidR="0055225F">
        <w:rPr>
          <w:rFonts w:hint="eastAsia"/>
          <w:sz w:val="22"/>
          <w:szCs w:val="24"/>
        </w:rPr>
        <w:t xml:space="preserve">메시지 버퍼 또한 </w:t>
      </w:r>
      <w:r w:rsidR="00A525F7">
        <w:rPr>
          <w:rFonts w:hint="eastAsia"/>
          <w:sz w:val="22"/>
          <w:szCs w:val="24"/>
        </w:rPr>
        <w:t>동적 할당 없이 풀 형태</w:t>
      </w:r>
      <w:r w:rsidR="007121BA">
        <w:rPr>
          <w:rFonts w:hint="eastAsia"/>
          <w:sz w:val="22"/>
          <w:szCs w:val="24"/>
        </w:rPr>
        <w:t>로 존재합니다.</w:t>
      </w:r>
    </w:p>
    <w:p w14:paraId="56191F48" w14:textId="1407DC1E" w:rsidR="00F3241A" w:rsidRDefault="00AD19E3" w:rsidP="00207843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네트워크 라이브러리 최적화의 두 번째 방법은 </w:t>
      </w:r>
      <w:r>
        <w:rPr>
          <w:sz w:val="22"/>
          <w:szCs w:val="24"/>
        </w:rPr>
        <w:t>alignas</w:t>
      </w:r>
      <w:r>
        <w:rPr>
          <w:rFonts w:hint="eastAsia"/>
          <w:sz w:val="22"/>
          <w:szCs w:val="24"/>
        </w:rPr>
        <w:t>를 사용하는 것입니다.</w:t>
      </w:r>
      <w:r w:rsidR="00517EFC">
        <w:rPr>
          <w:sz w:val="22"/>
          <w:szCs w:val="24"/>
        </w:rPr>
        <w:t xml:space="preserve"> </w:t>
      </w:r>
      <w:r w:rsidR="00647047">
        <w:rPr>
          <w:rFonts w:hint="eastAsia"/>
          <w:sz w:val="22"/>
          <w:szCs w:val="24"/>
        </w:rPr>
        <w:t xml:space="preserve"> </w:t>
      </w:r>
      <w:r w:rsidR="00647047">
        <w:rPr>
          <w:sz w:val="22"/>
          <w:szCs w:val="24"/>
        </w:rPr>
        <w:t>‘_ioCount’</w:t>
      </w:r>
      <w:r w:rsidR="00647047">
        <w:rPr>
          <w:rFonts w:hint="eastAsia"/>
          <w:sz w:val="22"/>
          <w:szCs w:val="24"/>
        </w:rPr>
        <w:t xml:space="preserve">와 </w:t>
      </w:r>
      <w:r w:rsidR="00647047">
        <w:rPr>
          <w:sz w:val="22"/>
          <w:szCs w:val="24"/>
        </w:rPr>
        <w:t xml:space="preserve">‘_sendFlag’ </w:t>
      </w:r>
      <w:r w:rsidR="00647047">
        <w:rPr>
          <w:rFonts w:hint="eastAsia"/>
          <w:sz w:val="22"/>
          <w:szCs w:val="24"/>
        </w:rPr>
        <w:t>멤버 변수는 인터락</w:t>
      </w:r>
      <w:r w:rsidR="00E26416">
        <w:rPr>
          <w:rFonts w:hint="eastAsia"/>
          <w:sz w:val="22"/>
          <w:szCs w:val="24"/>
        </w:rPr>
        <w:t xml:space="preserve"> 함수</w:t>
      </w:r>
      <w:r w:rsidR="0002190B">
        <w:rPr>
          <w:rFonts w:hint="eastAsia"/>
          <w:sz w:val="22"/>
          <w:szCs w:val="24"/>
        </w:rPr>
        <w:t>에 영향을 받습니다.</w:t>
      </w:r>
      <w:r w:rsidR="0002190B">
        <w:rPr>
          <w:sz w:val="22"/>
          <w:szCs w:val="24"/>
        </w:rPr>
        <w:t xml:space="preserve"> </w:t>
      </w:r>
      <w:r w:rsidR="00490791">
        <w:rPr>
          <w:rFonts w:hint="eastAsia"/>
          <w:sz w:val="22"/>
          <w:szCs w:val="24"/>
        </w:rPr>
        <w:t xml:space="preserve">인터락의 동작은 변수가 있는 캐시 라인을 잠그는 </w:t>
      </w:r>
      <w:r w:rsidR="004F2CE8">
        <w:rPr>
          <w:rFonts w:hint="eastAsia"/>
          <w:sz w:val="22"/>
          <w:szCs w:val="24"/>
        </w:rPr>
        <w:t>방식입니다.</w:t>
      </w:r>
      <w:r w:rsidR="004F2CE8">
        <w:rPr>
          <w:sz w:val="22"/>
          <w:szCs w:val="24"/>
        </w:rPr>
        <w:t xml:space="preserve"> </w:t>
      </w:r>
      <w:r w:rsidR="002F2B5A">
        <w:rPr>
          <w:rFonts w:hint="eastAsia"/>
          <w:sz w:val="22"/>
          <w:szCs w:val="24"/>
        </w:rPr>
        <w:t>따라서</w:t>
      </w:r>
      <w:r w:rsidR="000A6CFC">
        <w:rPr>
          <w:sz w:val="22"/>
          <w:szCs w:val="24"/>
        </w:rPr>
        <w:t xml:space="preserve"> </w:t>
      </w:r>
      <w:r w:rsidR="000A6CFC">
        <w:rPr>
          <w:rFonts w:hint="eastAsia"/>
          <w:sz w:val="22"/>
          <w:szCs w:val="24"/>
        </w:rPr>
        <w:t xml:space="preserve">두 변수가 붙어있게 된다면 </w:t>
      </w:r>
      <w:r w:rsidR="00B21CAA">
        <w:rPr>
          <w:rFonts w:hint="eastAsia"/>
          <w:sz w:val="22"/>
          <w:szCs w:val="24"/>
        </w:rPr>
        <w:t>두 스레드가 서로 다른</w:t>
      </w:r>
      <w:r w:rsidR="00B21CAA">
        <w:rPr>
          <w:sz w:val="22"/>
          <w:szCs w:val="24"/>
        </w:rPr>
        <w:t xml:space="preserve"> </w:t>
      </w:r>
      <w:r w:rsidR="00B21CAA">
        <w:rPr>
          <w:rFonts w:hint="eastAsia"/>
          <w:sz w:val="22"/>
          <w:szCs w:val="24"/>
        </w:rPr>
        <w:t>변수에 접근해야 하는 상황에서 지연이 될 수 있습니다.</w:t>
      </w:r>
      <w:r w:rsidR="00B21CAA">
        <w:rPr>
          <w:sz w:val="22"/>
          <w:szCs w:val="24"/>
        </w:rPr>
        <w:t xml:space="preserve"> </w:t>
      </w:r>
      <w:r w:rsidR="00966A08">
        <w:rPr>
          <w:rFonts w:hint="eastAsia"/>
          <w:sz w:val="22"/>
          <w:szCs w:val="24"/>
        </w:rPr>
        <w:t xml:space="preserve">이를 해결하기 위해 두 변수의 간격을 </w:t>
      </w:r>
      <w:r w:rsidR="00745C88">
        <w:rPr>
          <w:rFonts w:hint="eastAsia"/>
          <w:sz w:val="22"/>
          <w:szCs w:val="24"/>
        </w:rPr>
        <w:t>조절하였습니다.</w:t>
      </w:r>
      <w:r w:rsidR="00745C88">
        <w:rPr>
          <w:sz w:val="22"/>
          <w:szCs w:val="24"/>
        </w:rPr>
        <w:t xml:space="preserve"> </w:t>
      </w:r>
      <w:r w:rsidR="007F687A">
        <w:rPr>
          <w:rFonts w:hint="eastAsia"/>
          <w:sz w:val="22"/>
          <w:szCs w:val="24"/>
        </w:rPr>
        <w:t xml:space="preserve">이와 유사한 이유로 링버퍼 또한 </w:t>
      </w:r>
      <w:r w:rsidR="007F687A">
        <w:rPr>
          <w:sz w:val="22"/>
          <w:szCs w:val="24"/>
        </w:rPr>
        <w:t>alignas</w:t>
      </w:r>
      <w:r w:rsidR="007F687A">
        <w:rPr>
          <w:rFonts w:hint="eastAsia"/>
          <w:sz w:val="22"/>
          <w:szCs w:val="24"/>
        </w:rPr>
        <w:t xml:space="preserve">를 </w:t>
      </w:r>
      <w:r w:rsidR="00D044F7">
        <w:rPr>
          <w:rFonts w:hint="eastAsia"/>
          <w:sz w:val="22"/>
          <w:szCs w:val="24"/>
        </w:rPr>
        <w:t>사용했습니다.</w:t>
      </w:r>
      <w:r w:rsidR="00D044F7">
        <w:rPr>
          <w:sz w:val="22"/>
          <w:szCs w:val="24"/>
        </w:rPr>
        <w:t xml:space="preserve"> </w:t>
      </w:r>
      <w:r w:rsidR="00AA74AF">
        <w:rPr>
          <w:rFonts w:hint="eastAsia"/>
          <w:sz w:val="22"/>
          <w:szCs w:val="24"/>
        </w:rPr>
        <w:t>현재 링버퍼</w:t>
      </w:r>
      <w:r w:rsidR="00AA74AF">
        <w:rPr>
          <w:sz w:val="22"/>
          <w:szCs w:val="24"/>
        </w:rPr>
        <w:t xml:space="preserve"> </w:t>
      </w:r>
      <w:r w:rsidR="00AA74AF">
        <w:rPr>
          <w:rFonts w:hint="eastAsia"/>
          <w:sz w:val="22"/>
          <w:szCs w:val="24"/>
        </w:rPr>
        <w:t xml:space="preserve">크기는 </w:t>
      </w:r>
      <w:r w:rsidR="00AA74AF">
        <w:rPr>
          <w:sz w:val="22"/>
          <w:szCs w:val="24"/>
        </w:rPr>
        <w:t>40</w:t>
      </w:r>
      <w:r w:rsidR="00AA74AF">
        <w:rPr>
          <w:rFonts w:hint="eastAsia"/>
          <w:sz w:val="22"/>
          <w:szCs w:val="24"/>
        </w:rPr>
        <w:t xml:space="preserve">바이트이며 </w:t>
      </w:r>
      <w:r w:rsidR="00BB0D76">
        <w:rPr>
          <w:rFonts w:hint="eastAsia"/>
          <w:sz w:val="22"/>
          <w:szCs w:val="24"/>
        </w:rPr>
        <w:t>내부</w:t>
      </w:r>
      <w:r w:rsidR="00AC269D">
        <w:rPr>
          <w:rFonts w:hint="eastAsia"/>
          <w:sz w:val="22"/>
          <w:szCs w:val="24"/>
        </w:rPr>
        <w:t>는</w:t>
      </w:r>
      <w:r w:rsidR="00BB0D76">
        <w:rPr>
          <w:rFonts w:hint="eastAsia"/>
          <w:sz w:val="22"/>
          <w:szCs w:val="24"/>
        </w:rPr>
        <w:t xml:space="preserve"> </w:t>
      </w:r>
      <w:r w:rsidR="00AC269D">
        <w:rPr>
          <w:rFonts w:hint="eastAsia"/>
          <w:sz w:val="22"/>
          <w:szCs w:val="24"/>
        </w:rPr>
        <w:t>읽기와 쓰기 작업이 필요한 변수들로 이루어져 있습니다.</w:t>
      </w:r>
      <w:r w:rsidR="00AC269D">
        <w:rPr>
          <w:sz w:val="22"/>
          <w:szCs w:val="24"/>
        </w:rPr>
        <w:t xml:space="preserve"> </w:t>
      </w:r>
      <w:r w:rsidR="00587658">
        <w:rPr>
          <w:rFonts w:hint="eastAsia"/>
          <w:sz w:val="22"/>
          <w:szCs w:val="24"/>
        </w:rPr>
        <w:t>송신과 수신 작업은 동시에 발생할 수 있</w:t>
      </w:r>
      <w:r w:rsidR="004B4D02">
        <w:rPr>
          <w:rFonts w:hint="eastAsia"/>
          <w:sz w:val="22"/>
          <w:szCs w:val="24"/>
        </w:rPr>
        <w:t xml:space="preserve">으며 </w:t>
      </w:r>
      <w:r w:rsidR="001800A6">
        <w:rPr>
          <w:rFonts w:hint="eastAsia"/>
          <w:sz w:val="22"/>
          <w:szCs w:val="24"/>
        </w:rPr>
        <w:t>송신 버퍼 멤버 변수의 수정으로 인해 같은 캐시 라인에 우연히 존재하던 수신 버퍼의 멤버 변수</w:t>
      </w:r>
      <w:r w:rsidR="00F46AEC">
        <w:rPr>
          <w:rFonts w:hint="eastAsia"/>
          <w:sz w:val="22"/>
          <w:szCs w:val="24"/>
        </w:rPr>
        <w:t xml:space="preserve">를 읽기 시도하려던 스레드가 있다면 무효화가 발생하며 </w:t>
      </w:r>
      <w:r w:rsidR="009D32F2">
        <w:rPr>
          <w:rFonts w:hint="eastAsia"/>
          <w:sz w:val="22"/>
          <w:szCs w:val="24"/>
        </w:rPr>
        <w:t>속도가 느려</w:t>
      </w:r>
      <w:r w:rsidR="00A7278A">
        <w:rPr>
          <w:rFonts w:hint="eastAsia"/>
          <w:sz w:val="22"/>
          <w:szCs w:val="24"/>
        </w:rPr>
        <w:t xml:space="preserve"> </w:t>
      </w:r>
      <w:r w:rsidR="00D27B2A">
        <w:rPr>
          <w:rFonts w:hint="eastAsia"/>
          <w:sz w:val="22"/>
          <w:szCs w:val="24"/>
        </w:rPr>
        <w:t>집니다.</w:t>
      </w:r>
    </w:p>
    <w:p w14:paraId="660A1194" w14:textId="023FAA75" w:rsidR="00865FC6" w:rsidRDefault="00777F70" w:rsidP="00683E54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네트워크 라이브러리 최적화의 마지막 방법은 동기화 객체를 </w:t>
      </w:r>
      <w:r w:rsidR="00893073">
        <w:rPr>
          <w:rFonts w:hint="eastAsia"/>
          <w:sz w:val="22"/>
          <w:szCs w:val="24"/>
        </w:rPr>
        <w:t>줄이고,</w:t>
      </w:r>
      <w:r w:rsidR="00893073">
        <w:rPr>
          <w:sz w:val="22"/>
          <w:szCs w:val="24"/>
        </w:rPr>
        <w:t xml:space="preserve"> </w:t>
      </w:r>
      <w:r w:rsidR="00997041">
        <w:rPr>
          <w:rFonts w:hint="eastAsia"/>
          <w:sz w:val="22"/>
          <w:szCs w:val="24"/>
        </w:rPr>
        <w:t>기능을 구분하는 것입니다.</w:t>
      </w:r>
      <w:r w:rsidR="00997041">
        <w:rPr>
          <w:sz w:val="22"/>
          <w:szCs w:val="24"/>
        </w:rPr>
        <w:t xml:space="preserve"> </w:t>
      </w:r>
      <w:r w:rsidR="00C92FFE">
        <w:rPr>
          <w:rFonts w:hint="eastAsia"/>
          <w:sz w:val="22"/>
          <w:szCs w:val="24"/>
        </w:rPr>
        <w:t xml:space="preserve">미리 할당된 세션을 고정된 위치에 두는 방식으로 </w:t>
      </w:r>
      <w:r w:rsidR="009D7658">
        <w:rPr>
          <w:rFonts w:hint="eastAsia"/>
          <w:sz w:val="22"/>
          <w:szCs w:val="24"/>
        </w:rPr>
        <w:t>동기화 객체를 없애고,</w:t>
      </w:r>
      <w:r w:rsidR="009D7658">
        <w:rPr>
          <w:sz w:val="22"/>
          <w:szCs w:val="24"/>
        </w:rPr>
        <w:t xml:space="preserve"> </w:t>
      </w:r>
      <w:r w:rsidR="00683E54">
        <w:rPr>
          <w:rFonts w:hint="eastAsia"/>
          <w:sz w:val="22"/>
          <w:szCs w:val="24"/>
        </w:rPr>
        <w:t>읽기와 쓰기를 구분하는 동기화 객체를 사</w:t>
      </w:r>
      <w:r w:rsidR="00477D3E">
        <w:rPr>
          <w:rFonts w:hint="eastAsia"/>
          <w:sz w:val="22"/>
          <w:szCs w:val="24"/>
        </w:rPr>
        <w:t>용하였습니다.</w:t>
      </w:r>
      <w:r w:rsidR="00865FC6">
        <w:rPr>
          <w:sz w:val="22"/>
          <w:szCs w:val="24"/>
        </w:rPr>
        <w:br w:type="page"/>
      </w:r>
    </w:p>
    <w:p w14:paraId="6391C00E" w14:textId="77777777" w:rsidR="00623721" w:rsidRDefault="00623721" w:rsidP="00623721">
      <w:pPr>
        <w:rPr>
          <w:sz w:val="22"/>
          <w:szCs w:val="24"/>
        </w:rPr>
      </w:pPr>
    </w:p>
    <w:p w14:paraId="16140EDE" w14:textId="09E49292" w:rsidR="0048460B" w:rsidRDefault="0048460B" w:rsidP="00623721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Ⅲ.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연구 결과 및 결론</w:t>
      </w:r>
    </w:p>
    <w:p w14:paraId="20D798D3" w14:textId="77777777" w:rsidR="008400CE" w:rsidRDefault="008400CE" w:rsidP="00623721">
      <w:pPr>
        <w:jc w:val="center"/>
        <w:rPr>
          <w:sz w:val="22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6134" w14:paraId="31D5CA6B" w14:textId="77777777" w:rsidTr="00696134">
        <w:tc>
          <w:tcPr>
            <w:tcW w:w="9016" w:type="dxa"/>
          </w:tcPr>
          <w:p w14:paraId="7E8E3D62" w14:textId="4A7EEEF7" w:rsidR="00696134" w:rsidRDefault="00696134" w:rsidP="008700BE">
            <w:pPr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493F2F1B" wp14:editId="02B1917E">
                  <wp:extent cx="5603240" cy="3173186"/>
                  <wp:effectExtent l="0" t="0" r="0" b="825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071" cy="320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134" w14:paraId="6AB1517A" w14:textId="77777777" w:rsidTr="00696134">
        <w:tc>
          <w:tcPr>
            <w:tcW w:w="9016" w:type="dxa"/>
          </w:tcPr>
          <w:p w14:paraId="71C34169" w14:textId="1BA005E9" w:rsidR="00696134" w:rsidRDefault="00696134" w:rsidP="00CB506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[최적화 전 서버 모니터]</w:t>
            </w:r>
          </w:p>
        </w:tc>
      </w:tr>
      <w:tr w:rsidR="00696134" w14:paraId="3595B9FA" w14:textId="77777777" w:rsidTr="00696134">
        <w:tc>
          <w:tcPr>
            <w:tcW w:w="9016" w:type="dxa"/>
          </w:tcPr>
          <w:p w14:paraId="2F8FAABC" w14:textId="658C08B8" w:rsidR="00696134" w:rsidRDefault="00CB506E" w:rsidP="008700BE">
            <w:pPr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311D93FC" wp14:editId="4FC9569F">
                  <wp:extent cx="5587336" cy="3341914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822" cy="342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134" w14:paraId="14515A06" w14:textId="77777777" w:rsidTr="00696134">
        <w:tc>
          <w:tcPr>
            <w:tcW w:w="9016" w:type="dxa"/>
          </w:tcPr>
          <w:p w14:paraId="4C0C70D4" w14:textId="0B9E287E" w:rsidR="00696134" w:rsidRDefault="00696134" w:rsidP="00CB506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[최적화 전 스트레스 에코 모니터]</w:t>
            </w:r>
          </w:p>
        </w:tc>
      </w:tr>
    </w:tbl>
    <w:p w14:paraId="0C21FE98" w14:textId="0001717A" w:rsidR="006A6576" w:rsidRDefault="006A6576" w:rsidP="008700BE">
      <w:pPr>
        <w:rPr>
          <w:sz w:val="22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00CC" w14:paraId="598F5976" w14:textId="77777777" w:rsidTr="005800CC">
        <w:tc>
          <w:tcPr>
            <w:tcW w:w="9016" w:type="dxa"/>
          </w:tcPr>
          <w:p w14:paraId="169B2962" w14:textId="5011F1D3" w:rsidR="005800CC" w:rsidRDefault="005800CC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21F0F81D" wp14:editId="3505C5C6">
                  <wp:extent cx="5610947" cy="3325586"/>
                  <wp:effectExtent l="0" t="0" r="8890" b="825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9939" cy="334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0CC" w14:paraId="0A46DF37" w14:textId="77777777" w:rsidTr="005800CC">
        <w:tc>
          <w:tcPr>
            <w:tcW w:w="9016" w:type="dxa"/>
          </w:tcPr>
          <w:p w14:paraId="6B67DAEE" w14:textId="295C77ED" w:rsidR="005800CC" w:rsidRDefault="005800CC" w:rsidP="00EC0446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[최적화 후 서버 모니터]</w:t>
            </w:r>
          </w:p>
        </w:tc>
      </w:tr>
      <w:tr w:rsidR="005800CC" w14:paraId="52944081" w14:textId="77777777" w:rsidTr="005800CC">
        <w:tc>
          <w:tcPr>
            <w:tcW w:w="9016" w:type="dxa"/>
          </w:tcPr>
          <w:p w14:paraId="5BEDF31B" w14:textId="43AC9ECB" w:rsidR="005800CC" w:rsidRDefault="005800CC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712D28CD" wp14:editId="19E7B62E">
                  <wp:extent cx="5612068" cy="3929743"/>
                  <wp:effectExtent l="0" t="0" r="8255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666" cy="3958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0CC" w14:paraId="45DFC63C" w14:textId="77777777" w:rsidTr="005800CC">
        <w:tc>
          <w:tcPr>
            <w:tcW w:w="9016" w:type="dxa"/>
          </w:tcPr>
          <w:p w14:paraId="1C7B6BB5" w14:textId="4481E748" w:rsidR="005800CC" w:rsidRDefault="005800CC" w:rsidP="00EC0446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[최적화 후 스트레스 에코 모니터]</w:t>
            </w:r>
          </w:p>
        </w:tc>
      </w:tr>
    </w:tbl>
    <w:p w14:paraId="34A47817" w14:textId="5C8476B6" w:rsidR="00877584" w:rsidRDefault="0089523D" w:rsidP="006812F6">
      <w:pPr>
        <w:widowControl/>
        <w:wordWrap/>
        <w:autoSpaceDE/>
        <w:autoSpaceDN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스트레스 에코 서버</w:t>
      </w:r>
      <w:r w:rsidR="00D65532">
        <w:rPr>
          <w:rFonts w:hint="eastAsia"/>
          <w:sz w:val="22"/>
          <w:szCs w:val="24"/>
        </w:rPr>
        <w:t>는</w:t>
      </w:r>
      <w:r w:rsidR="003B5527">
        <w:rPr>
          <w:rFonts w:hint="eastAsia"/>
          <w:sz w:val="22"/>
          <w:szCs w:val="24"/>
        </w:rPr>
        <w:t xml:space="preserve"> </w:t>
      </w:r>
      <w:r w:rsidR="003B5527">
        <w:rPr>
          <w:sz w:val="22"/>
          <w:szCs w:val="24"/>
        </w:rPr>
        <w:t>100</w:t>
      </w:r>
      <w:r w:rsidR="003B5527">
        <w:rPr>
          <w:rFonts w:hint="eastAsia"/>
          <w:sz w:val="22"/>
          <w:szCs w:val="24"/>
        </w:rPr>
        <w:t>개의 클라이언트</w:t>
      </w:r>
      <w:r w:rsidR="00877584">
        <w:rPr>
          <w:rFonts w:hint="eastAsia"/>
          <w:sz w:val="22"/>
          <w:szCs w:val="24"/>
        </w:rPr>
        <w:t>를 관리</w:t>
      </w:r>
      <w:r w:rsidR="00D65532">
        <w:rPr>
          <w:rFonts w:hint="eastAsia"/>
          <w:sz w:val="22"/>
          <w:szCs w:val="24"/>
        </w:rPr>
        <w:t xml:space="preserve">하며 </w:t>
      </w:r>
      <w:r w:rsidR="004D650C">
        <w:rPr>
          <w:sz w:val="22"/>
          <w:szCs w:val="24"/>
        </w:rPr>
        <w:t>100</w:t>
      </w:r>
      <w:r w:rsidR="004D650C">
        <w:rPr>
          <w:rFonts w:hint="eastAsia"/>
          <w:sz w:val="22"/>
          <w:szCs w:val="24"/>
        </w:rPr>
        <w:t>개의 패킷을 딜레이 없이 보내도록 하였습니다.</w:t>
      </w:r>
      <w:r w:rsidR="004D650C">
        <w:rPr>
          <w:sz w:val="22"/>
          <w:szCs w:val="24"/>
        </w:rPr>
        <w:t xml:space="preserve"> </w:t>
      </w:r>
      <w:r w:rsidR="000E2A47">
        <w:rPr>
          <w:rFonts w:hint="eastAsia"/>
          <w:sz w:val="22"/>
          <w:szCs w:val="24"/>
        </w:rPr>
        <w:t xml:space="preserve">동시에 에코 서버는 </w:t>
      </w:r>
      <w:r w:rsidR="000E2A47">
        <w:rPr>
          <w:sz w:val="22"/>
          <w:szCs w:val="24"/>
        </w:rPr>
        <w:t>0.5</w:t>
      </w:r>
      <w:r w:rsidR="000E2A47">
        <w:rPr>
          <w:rFonts w:hint="eastAsia"/>
          <w:sz w:val="22"/>
          <w:szCs w:val="24"/>
        </w:rPr>
        <w:t>초 마다 연결 종료와</w:t>
      </w:r>
      <w:r w:rsidR="000E2A47">
        <w:rPr>
          <w:sz w:val="22"/>
          <w:szCs w:val="24"/>
        </w:rPr>
        <w:t xml:space="preserve"> </w:t>
      </w:r>
      <w:r w:rsidR="000E2A47">
        <w:rPr>
          <w:rFonts w:hint="eastAsia"/>
          <w:sz w:val="22"/>
          <w:szCs w:val="24"/>
        </w:rPr>
        <w:t>재연결을 시도합니다.</w:t>
      </w:r>
      <w:r w:rsidR="000E2A47">
        <w:rPr>
          <w:sz w:val="22"/>
          <w:szCs w:val="24"/>
        </w:rPr>
        <w:t xml:space="preserve"> </w:t>
      </w:r>
    </w:p>
    <w:p w14:paraId="53F66A4D" w14:textId="00EF4261" w:rsidR="006F02C2" w:rsidRDefault="008A539F" w:rsidP="006812F6">
      <w:pPr>
        <w:widowControl/>
        <w:wordWrap/>
        <w:autoSpaceDE/>
        <w:autoSpaceDN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최적화를 진행한 이후 전체적으로 송수신되는 패킷의 수가 </w:t>
      </w:r>
      <w:r w:rsidR="00263EC3">
        <w:rPr>
          <w:rFonts w:hint="eastAsia"/>
          <w:sz w:val="22"/>
          <w:szCs w:val="24"/>
        </w:rPr>
        <w:t>크게 증가했고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E44830">
        <w:rPr>
          <w:rFonts w:hint="eastAsia"/>
          <w:sz w:val="22"/>
          <w:szCs w:val="24"/>
        </w:rPr>
        <w:t>에코는 송신한 패킷을 받기까지 걸리는 최대 지연 시간이 감소했습니다.</w:t>
      </w:r>
    </w:p>
    <w:p w14:paraId="326F4E69" w14:textId="3748FF2F" w:rsidR="00662FDC" w:rsidRDefault="00486F29" w:rsidP="00FF3B0C">
      <w:pPr>
        <w:widowControl/>
        <w:wordWrap/>
        <w:autoSpaceDE/>
        <w:autoSpaceDN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네트워크 라이브러리</w:t>
      </w:r>
      <w:r w:rsidR="00924D97">
        <w:rPr>
          <w:rFonts w:hint="eastAsia"/>
          <w:sz w:val="22"/>
          <w:szCs w:val="24"/>
        </w:rPr>
        <w:t>에서는</w:t>
      </w:r>
      <w:r>
        <w:rPr>
          <w:rFonts w:hint="eastAsia"/>
          <w:sz w:val="22"/>
          <w:szCs w:val="24"/>
        </w:rPr>
        <w:t xml:space="preserve"> </w:t>
      </w:r>
      <w:r w:rsidR="00B50033">
        <w:rPr>
          <w:rFonts w:hint="eastAsia"/>
          <w:sz w:val="22"/>
          <w:szCs w:val="24"/>
        </w:rPr>
        <w:t>네이글 옵션을 끄거나 켤 수 있습니다.</w:t>
      </w:r>
      <w:r w:rsidR="00B50033">
        <w:rPr>
          <w:sz w:val="22"/>
          <w:szCs w:val="24"/>
        </w:rPr>
        <w:t xml:space="preserve"> </w:t>
      </w:r>
      <w:r w:rsidR="00213931">
        <w:rPr>
          <w:rFonts w:hint="eastAsia"/>
          <w:sz w:val="22"/>
          <w:szCs w:val="24"/>
        </w:rPr>
        <w:t xml:space="preserve">네이글 알고리즘은 </w:t>
      </w:r>
      <w:r w:rsidR="00D34353">
        <w:rPr>
          <w:rFonts w:hint="eastAsia"/>
          <w:sz w:val="22"/>
          <w:szCs w:val="24"/>
        </w:rPr>
        <w:t xml:space="preserve">크기가 </w:t>
      </w:r>
      <w:r w:rsidR="00E83E56">
        <w:rPr>
          <w:rFonts w:hint="eastAsia"/>
          <w:sz w:val="22"/>
          <w:szCs w:val="24"/>
        </w:rPr>
        <w:t xml:space="preserve">작은 여러 개의 패킷에 대해 송신 작업을 수행할 때 </w:t>
      </w:r>
      <w:r w:rsidR="00971BCC">
        <w:rPr>
          <w:rFonts w:hint="eastAsia"/>
          <w:sz w:val="22"/>
          <w:szCs w:val="24"/>
        </w:rPr>
        <w:t>네트워크 트래픽을 감소시</w:t>
      </w:r>
      <w:r w:rsidR="00805FFF">
        <w:rPr>
          <w:rFonts w:hint="eastAsia"/>
          <w:sz w:val="22"/>
          <w:szCs w:val="24"/>
        </w:rPr>
        <w:t>키는 알고리즘입니다</w:t>
      </w:r>
      <w:r w:rsidR="00971BCC">
        <w:rPr>
          <w:rFonts w:hint="eastAsia"/>
          <w:sz w:val="22"/>
          <w:szCs w:val="24"/>
        </w:rPr>
        <w:t>.</w:t>
      </w:r>
      <w:r w:rsidR="00971BCC">
        <w:rPr>
          <w:sz w:val="22"/>
          <w:szCs w:val="24"/>
        </w:rPr>
        <w:t xml:space="preserve"> </w:t>
      </w:r>
      <w:r w:rsidR="006B4DA3">
        <w:rPr>
          <w:rFonts w:hint="eastAsia"/>
          <w:sz w:val="22"/>
          <w:szCs w:val="24"/>
        </w:rPr>
        <w:t xml:space="preserve">그러나 이는 반응 속도를 감소시키기 때문에 서버 설계 과정에서 </w:t>
      </w:r>
      <w:r w:rsidR="00A06FC3">
        <w:rPr>
          <w:sz w:val="22"/>
          <w:szCs w:val="24"/>
        </w:rPr>
        <w:t xml:space="preserve">FPS </w:t>
      </w:r>
      <w:r w:rsidR="00A06FC3">
        <w:rPr>
          <w:rFonts w:hint="eastAsia"/>
          <w:sz w:val="22"/>
          <w:szCs w:val="24"/>
        </w:rPr>
        <w:t xml:space="preserve">게임과 같이 </w:t>
      </w:r>
      <w:r w:rsidR="006B4DA3">
        <w:rPr>
          <w:rFonts w:hint="eastAsia"/>
          <w:sz w:val="22"/>
          <w:szCs w:val="24"/>
        </w:rPr>
        <w:t xml:space="preserve">빠른 응답 속도가 </w:t>
      </w:r>
      <w:r w:rsidR="00244219">
        <w:rPr>
          <w:rFonts w:hint="eastAsia"/>
          <w:sz w:val="22"/>
          <w:szCs w:val="24"/>
        </w:rPr>
        <w:t xml:space="preserve">송신 효율보다 </w:t>
      </w:r>
      <w:r w:rsidR="006B4DA3">
        <w:rPr>
          <w:rFonts w:hint="eastAsia"/>
          <w:sz w:val="22"/>
          <w:szCs w:val="24"/>
        </w:rPr>
        <w:t>중요하다면 이 옵션을 꺼야 합니다.</w:t>
      </w:r>
      <w:r w:rsidR="006B4DA3">
        <w:rPr>
          <w:sz w:val="22"/>
          <w:szCs w:val="24"/>
        </w:rPr>
        <w:t xml:space="preserve"> </w:t>
      </w:r>
      <w:r w:rsidR="001C47C1">
        <w:rPr>
          <w:rFonts w:hint="eastAsia"/>
          <w:sz w:val="22"/>
          <w:szCs w:val="24"/>
        </w:rPr>
        <w:t xml:space="preserve">현재 서버 테스트 환경은 루프백이었기 때문에 </w:t>
      </w:r>
      <w:r w:rsidR="00B2622C">
        <w:rPr>
          <w:rFonts w:hint="eastAsia"/>
          <w:sz w:val="22"/>
          <w:szCs w:val="24"/>
        </w:rPr>
        <w:t>송신되는 패킷에 따른 네이글 알고리즘의 효과를 확인하기 어려웠습니다.</w:t>
      </w:r>
      <w:r w:rsidR="00B2622C">
        <w:rPr>
          <w:sz w:val="22"/>
          <w:szCs w:val="24"/>
        </w:rPr>
        <w:t xml:space="preserve"> </w:t>
      </w:r>
      <w:r w:rsidR="003638D1">
        <w:rPr>
          <w:rFonts w:hint="eastAsia"/>
          <w:sz w:val="22"/>
          <w:szCs w:val="24"/>
        </w:rPr>
        <w:t xml:space="preserve">그러나 </w:t>
      </w:r>
      <w:r w:rsidR="00384FA4">
        <w:rPr>
          <w:rFonts w:hint="eastAsia"/>
          <w:sz w:val="22"/>
          <w:szCs w:val="24"/>
        </w:rPr>
        <w:t xml:space="preserve">이론상 </w:t>
      </w:r>
      <w:r w:rsidR="00D219F0">
        <w:rPr>
          <w:rFonts w:hint="eastAsia"/>
          <w:sz w:val="22"/>
          <w:szCs w:val="24"/>
        </w:rPr>
        <w:t xml:space="preserve">현재 서버와 클라이언트가 주고받는 패킷의 크기는 </w:t>
      </w:r>
      <w:r w:rsidR="00D219F0">
        <w:rPr>
          <w:sz w:val="22"/>
          <w:szCs w:val="24"/>
        </w:rPr>
        <w:t>10</w:t>
      </w:r>
      <w:r w:rsidR="00D219F0">
        <w:rPr>
          <w:rFonts w:hint="eastAsia"/>
          <w:sz w:val="22"/>
          <w:szCs w:val="24"/>
        </w:rPr>
        <w:t xml:space="preserve">바이트이기 때문에 </w:t>
      </w:r>
      <w:r w:rsidR="0089660B">
        <w:rPr>
          <w:rFonts w:hint="eastAsia"/>
          <w:sz w:val="22"/>
          <w:szCs w:val="24"/>
        </w:rPr>
        <w:t xml:space="preserve">빠른 반응성이 중요하지 않다면 네이글 옵션을 </w:t>
      </w:r>
      <w:r w:rsidR="00C125B2">
        <w:rPr>
          <w:rFonts w:hint="eastAsia"/>
          <w:sz w:val="22"/>
          <w:szCs w:val="24"/>
        </w:rPr>
        <w:t xml:space="preserve">키는 것이 </w:t>
      </w:r>
      <w:r w:rsidR="00C3249A">
        <w:rPr>
          <w:rFonts w:hint="eastAsia"/>
          <w:sz w:val="22"/>
          <w:szCs w:val="24"/>
        </w:rPr>
        <w:t xml:space="preserve">좀 더 </w:t>
      </w:r>
      <w:r w:rsidR="00C125B2">
        <w:rPr>
          <w:rFonts w:hint="eastAsia"/>
          <w:sz w:val="22"/>
          <w:szCs w:val="24"/>
        </w:rPr>
        <w:t>효율적인 방법입니다.</w:t>
      </w:r>
    </w:p>
    <w:p w14:paraId="40501422" w14:textId="4A72D557" w:rsidR="00047F8E" w:rsidRPr="009F0A92" w:rsidRDefault="00331A9F" w:rsidP="00FF3B0C">
      <w:pPr>
        <w:widowControl/>
        <w:wordWrap/>
        <w:autoSpaceDE/>
        <w:autoSpaceDN/>
        <w:ind w:firstLineChars="100" w:firstLine="220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44A64B7" w14:textId="5E55CF11" w:rsidR="00473F23" w:rsidRDefault="00473F23">
      <w:pPr>
        <w:widowControl/>
        <w:wordWrap/>
        <w:autoSpaceDE/>
        <w:autoSpaceDN/>
      </w:pPr>
    </w:p>
    <w:p w14:paraId="392EFF03" w14:textId="123190B5" w:rsidR="00473F23" w:rsidRPr="00D0167D" w:rsidRDefault="00473F23" w:rsidP="00473F23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이진 탐색 트리와 레드 블랙 트리</w:t>
      </w:r>
      <w:r w:rsidRPr="00D0167D"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 xml:space="preserve">자료 구조의 구현 및 </w:t>
      </w:r>
      <w:r w:rsidR="008F43D8">
        <w:rPr>
          <w:rFonts w:hint="eastAsia"/>
          <w:sz w:val="28"/>
          <w:szCs w:val="32"/>
        </w:rPr>
        <w:t>성능 비교</w:t>
      </w:r>
    </w:p>
    <w:p w14:paraId="5AF9DCE5" w14:textId="77777777" w:rsidR="00473F23" w:rsidRPr="00090818" w:rsidRDefault="00473F23" w:rsidP="00473F23">
      <w:pPr>
        <w:rPr>
          <w:sz w:val="22"/>
          <w:szCs w:val="24"/>
        </w:rPr>
      </w:pPr>
    </w:p>
    <w:p w14:paraId="3E9C2FFB" w14:textId="77777777" w:rsidR="00473F23" w:rsidRDefault="00473F23" w:rsidP="00473F23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Ⅰ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개요</w:t>
      </w:r>
    </w:p>
    <w:p w14:paraId="49162848" w14:textId="4BBE49F3" w:rsidR="0053741C" w:rsidRPr="0009355F" w:rsidRDefault="00C93FDC" w:rsidP="0009355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게임 서버는 생성된 모든 객체에 접근하는 순간보단 </w:t>
      </w:r>
      <w:r w:rsidR="00A46B63">
        <w:rPr>
          <w:rFonts w:hint="eastAsia"/>
          <w:sz w:val="22"/>
          <w:szCs w:val="24"/>
        </w:rPr>
        <w:t xml:space="preserve">작업이 필요한 </w:t>
      </w:r>
      <w:r w:rsidR="00D27CB0">
        <w:rPr>
          <w:rFonts w:hint="eastAsia"/>
          <w:sz w:val="22"/>
          <w:szCs w:val="24"/>
        </w:rPr>
        <w:t>일부 객체에만 접근하는 경우가 많습니다.</w:t>
      </w:r>
      <w:r w:rsidR="00D27CB0">
        <w:rPr>
          <w:sz w:val="22"/>
          <w:szCs w:val="24"/>
        </w:rPr>
        <w:t xml:space="preserve"> </w:t>
      </w:r>
      <w:r w:rsidR="00317E3F">
        <w:rPr>
          <w:rFonts w:hint="eastAsia"/>
          <w:sz w:val="22"/>
          <w:szCs w:val="24"/>
        </w:rPr>
        <w:t>이는 곧 목표로 한 객체를 빠르게 찾는 것이 서버의 성능과 직결된다고 볼 수 있습니다.</w:t>
      </w:r>
      <w:r w:rsidR="004279A4">
        <w:rPr>
          <w:sz w:val="22"/>
          <w:szCs w:val="24"/>
        </w:rPr>
        <w:t xml:space="preserve"> </w:t>
      </w:r>
      <w:r w:rsidR="00B439BC">
        <w:rPr>
          <w:rFonts w:hint="eastAsia"/>
          <w:sz w:val="22"/>
          <w:szCs w:val="24"/>
        </w:rPr>
        <w:t>이</w:t>
      </w:r>
      <w:r w:rsidR="00091FCB">
        <w:rPr>
          <w:rFonts w:hint="eastAsia"/>
          <w:sz w:val="22"/>
          <w:szCs w:val="24"/>
        </w:rPr>
        <w:t xml:space="preserve"> </w:t>
      </w:r>
      <w:r w:rsidR="00B439BC">
        <w:rPr>
          <w:rFonts w:hint="eastAsia"/>
          <w:sz w:val="22"/>
          <w:szCs w:val="24"/>
        </w:rPr>
        <w:t xml:space="preserve">연구에선 </w:t>
      </w:r>
      <w:r w:rsidR="00E30C59">
        <w:rPr>
          <w:rFonts w:hint="eastAsia"/>
          <w:sz w:val="22"/>
          <w:szCs w:val="24"/>
        </w:rPr>
        <w:t>이진 탐색 트리와 레드 블랙 트리를 구현</w:t>
      </w:r>
      <w:r w:rsidR="006402FD">
        <w:rPr>
          <w:rFonts w:hint="eastAsia"/>
          <w:sz w:val="22"/>
          <w:szCs w:val="24"/>
        </w:rPr>
        <w:t>하고 삽입,</w:t>
      </w:r>
      <w:r w:rsidR="006402FD">
        <w:rPr>
          <w:sz w:val="22"/>
          <w:szCs w:val="24"/>
        </w:rPr>
        <w:t xml:space="preserve"> </w:t>
      </w:r>
      <w:r w:rsidR="006402FD">
        <w:rPr>
          <w:rFonts w:hint="eastAsia"/>
          <w:sz w:val="22"/>
          <w:szCs w:val="24"/>
        </w:rPr>
        <w:t>탐색,</w:t>
      </w:r>
      <w:r w:rsidR="006402FD">
        <w:rPr>
          <w:sz w:val="22"/>
          <w:szCs w:val="24"/>
        </w:rPr>
        <w:t xml:space="preserve"> </w:t>
      </w:r>
      <w:r w:rsidR="006402FD">
        <w:rPr>
          <w:rFonts w:hint="eastAsia"/>
          <w:sz w:val="22"/>
          <w:szCs w:val="24"/>
        </w:rPr>
        <w:t>삭제 과정에서 소요되는 시간을 비교하</w:t>
      </w:r>
      <w:r w:rsidR="00353E58">
        <w:rPr>
          <w:rFonts w:hint="eastAsia"/>
          <w:sz w:val="22"/>
          <w:szCs w:val="24"/>
        </w:rPr>
        <w:t>였습니다.</w:t>
      </w:r>
    </w:p>
    <w:p w14:paraId="031045FD" w14:textId="19273B67" w:rsidR="00EB25D6" w:rsidRDefault="00EB25D6" w:rsidP="00A54D86"/>
    <w:p w14:paraId="111E94F8" w14:textId="5D45AA8F" w:rsidR="0045682B" w:rsidRDefault="0045682B" w:rsidP="00A54D86"/>
    <w:p w14:paraId="5FC3F273" w14:textId="7B73F2AE" w:rsidR="0061220C" w:rsidRDefault="00381F75" w:rsidP="00AD3F53">
      <w:pPr>
        <w:ind w:firstLineChars="100" w:firstLine="22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Ⅱ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연구 방법</w:t>
      </w:r>
    </w:p>
    <w:p w14:paraId="78CE346C" w14:textId="77777777" w:rsidR="002025A5" w:rsidRDefault="00AD3F53" w:rsidP="002025A5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이진 탐색 트리는 </w:t>
      </w:r>
      <w:r w:rsidR="008F0BD2">
        <w:rPr>
          <w:rFonts w:hint="eastAsia"/>
          <w:sz w:val="22"/>
          <w:szCs w:val="24"/>
        </w:rPr>
        <w:t xml:space="preserve">이진 트리에 </w:t>
      </w:r>
      <w:r w:rsidR="00FF37B6">
        <w:rPr>
          <w:rFonts w:hint="eastAsia"/>
          <w:sz w:val="22"/>
          <w:szCs w:val="24"/>
        </w:rPr>
        <w:t>탐색의 기능을 강화한 자료 구조입니다.</w:t>
      </w:r>
      <w:r w:rsidR="00FF37B6">
        <w:rPr>
          <w:sz w:val="22"/>
          <w:szCs w:val="24"/>
        </w:rPr>
        <w:t xml:space="preserve"> </w:t>
      </w:r>
      <w:r w:rsidR="006501C9">
        <w:rPr>
          <w:rFonts w:hint="eastAsia"/>
          <w:sz w:val="22"/>
          <w:szCs w:val="24"/>
        </w:rPr>
        <w:t xml:space="preserve">자료의 삽입은 </w:t>
      </w:r>
      <w:r w:rsidR="00796829">
        <w:rPr>
          <w:rFonts w:hint="eastAsia"/>
          <w:sz w:val="22"/>
          <w:szCs w:val="24"/>
        </w:rPr>
        <w:t xml:space="preserve">키 값을 기준으로 </w:t>
      </w:r>
      <w:r w:rsidR="00104B5C">
        <w:rPr>
          <w:rFonts w:hint="eastAsia"/>
          <w:sz w:val="22"/>
          <w:szCs w:val="24"/>
        </w:rPr>
        <w:t>이루어지기</w:t>
      </w:r>
      <w:r w:rsidR="00480932">
        <w:rPr>
          <w:rFonts w:hint="eastAsia"/>
          <w:sz w:val="22"/>
          <w:szCs w:val="24"/>
        </w:rPr>
        <w:t xml:space="preserve"> 때문에 최악의 경우 </w:t>
      </w:r>
      <w:r w:rsidR="00C006A8">
        <w:rPr>
          <w:rFonts w:hint="eastAsia"/>
          <w:sz w:val="22"/>
          <w:szCs w:val="24"/>
        </w:rPr>
        <w:t xml:space="preserve">리스트 자료 구조와 같은 </w:t>
      </w:r>
      <w:r w:rsidR="00D0336C">
        <w:rPr>
          <w:rFonts w:hint="eastAsia"/>
          <w:sz w:val="22"/>
          <w:szCs w:val="24"/>
        </w:rPr>
        <w:t>선형 형태로 삽입될 가능성이 있습니다.</w:t>
      </w:r>
      <w:r w:rsidR="00E64148">
        <w:rPr>
          <w:sz w:val="22"/>
          <w:szCs w:val="24"/>
        </w:rPr>
        <w:t xml:space="preserve"> </w:t>
      </w:r>
      <w:r w:rsidR="00E64148">
        <w:rPr>
          <w:rFonts w:hint="eastAsia"/>
          <w:sz w:val="22"/>
          <w:szCs w:val="24"/>
        </w:rPr>
        <w:t xml:space="preserve">레드 블랙 트리는 </w:t>
      </w:r>
      <w:r w:rsidR="00D712C4">
        <w:rPr>
          <w:rFonts w:hint="eastAsia"/>
          <w:sz w:val="22"/>
          <w:szCs w:val="24"/>
        </w:rPr>
        <w:t xml:space="preserve">노드에 </w:t>
      </w:r>
      <w:r w:rsidR="00D712C4">
        <w:rPr>
          <w:sz w:val="22"/>
          <w:szCs w:val="24"/>
        </w:rPr>
        <w:t>RED/BLACK</w:t>
      </w:r>
      <w:r w:rsidR="00D712C4">
        <w:rPr>
          <w:rFonts w:hint="eastAsia"/>
          <w:sz w:val="22"/>
          <w:szCs w:val="24"/>
        </w:rPr>
        <w:t xml:space="preserve">이라는 색상의 개념을 추가하여 </w:t>
      </w:r>
      <w:r w:rsidR="00F54F6D">
        <w:rPr>
          <w:rFonts w:hint="eastAsia"/>
          <w:sz w:val="22"/>
          <w:szCs w:val="24"/>
        </w:rPr>
        <w:t>한 쪽으로 노드가 쏠리지 않도록 밸</w:t>
      </w:r>
      <w:r w:rsidR="00B603EE">
        <w:rPr>
          <w:rFonts w:hint="eastAsia"/>
          <w:sz w:val="22"/>
          <w:szCs w:val="24"/>
        </w:rPr>
        <w:t xml:space="preserve">런싱 작업을 </w:t>
      </w:r>
      <w:r w:rsidR="008509C2">
        <w:rPr>
          <w:rFonts w:hint="eastAsia"/>
          <w:sz w:val="22"/>
          <w:szCs w:val="24"/>
        </w:rPr>
        <w:t>수행하는 자료 구조입니다.</w:t>
      </w:r>
    </w:p>
    <w:p w14:paraId="3201480F" w14:textId="51A76851" w:rsidR="00307B22" w:rsidRDefault="00665599" w:rsidP="00307B22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성능 비교는 </w:t>
      </w:r>
      <w:r w:rsidR="005303A2">
        <w:rPr>
          <w:rFonts w:hint="eastAsia"/>
          <w:sz w:val="22"/>
          <w:szCs w:val="24"/>
        </w:rPr>
        <w:t xml:space="preserve">두 자료 구조를 구현한 후에 </w:t>
      </w:r>
      <w:r w:rsidR="0099548E">
        <w:rPr>
          <w:rFonts w:hint="eastAsia"/>
          <w:sz w:val="22"/>
          <w:szCs w:val="24"/>
        </w:rPr>
        <w:t>삽입,</w:t>
      </w:r>
      <w:r w:rsidR="0099548E">
        <w:rPr>
          <w:sz w:val="22"/>
          <w:szCs w:val="24"/>
        </w:rPr>
        <w:t xml:space="preserve"> </w:t>
      </w:r>
      <w:r w:rsidR="0099548E">
        <w:rPr>
          <w:rFonts w:hint="eastAsia"/>
          <w:sz w:val="22"/>
          <w:szCs w:val="24"/>
        </w:rPr>
        <w:t>탐색,</w:t>
      </w:r>
      <w:r w:rsidR="0099548E">
        <w:rPr>
          <w:sz w:val="22"/>
          <w:szCs w:val="24"/>
        </w:rPr>
        <w:t xml:space="preserve"> </w:t>
      </w:r>
      <w:r w:rsidR="0099548E">
        <w:rPr>
          <w:rFonts w:hint="eastAsia"/>
          <w:sz w:val="22"/>
          <w:szCs w:val="24"/>
        </w:rPr>
        <w:t xml:space="preserve">삭제에 걸리는 </w:t>
      </w:r>
      <w:r w:rsidR="008E28CE">
        <w:rPr>
          <w:rFonts w:hint="eastAsia"/>
          <w:sz w:val="22"/>
          <w:szCs w:val="24"/>
        </w:rPr>
        <w:t xml:space="preserve">평균 </w:t>
      </w:r>
      <w:r w:rsidR="0099548E">
        <w:rPr>
          <w:rFonts w:hint="eastAsia"/>
          <w:sz w:val="22"/>
          <w:szCs w:val="24"/>
        </w:rPr>
        <w:t>시간을</w:t>
      </w:r>
      <w:r w:rsidR="008E28CE">
        <w:rPr>
          <w:rFonts w:hint="eastAsia"/>
          <w:sz w:val="22"/>
          <w:szCs w:val="24"/>
        </w:rPr>
        <w:t xml:space="preserve"> 구하여 비교하였습니다.</w:t>
      </w:r>
      <w:r w:rsidR="0099548E">
        <w:rPr>
          <w:rFonts w:hint="eastAsia"/>
          <w:sz w:val="22"/>
          <w:szCs w:val="24"/>
        </w:rPr>
        <w:t xml:space="preserve"> </w:t>
      </w:r>
      <w:r w:rsidR="00062B61">
        <w:rPr>
          <w:sz w:val="22"/>
          <w:szCs w:val="24"/>
        </w:rPr>
        <w:t>‘</w:t>
      </w:r>
      <w:r w:rsidR="0099548E">
        <w:rPr>
          <w:sz w:val="22"/>
          <w:szCs w:val="24"/>
        </w:rPr>
        <w:t>QueryPerformanceCounter</w:t>
      </w:r>
      <w:r w:rsidR="00A40D71">
        <w:rPr>
          <w:sz w:val="22"/>
          <w:szCs w:val="24"/>
        </w:rPr>
        <w:t>’</w:t>
      </w:r>
      <w:r w:rsidR="0099548E">
        <w:rPr>
          <w:sz w:val="22"/>
          <w:szCs w:val="24"/>
        </w:rPr>
        <w:t xml:space="preserve"> </w:t>
      </w:r>
      <w:r w:rsidR="0099548E">
        <w:rPr>
          <w:rFonts w:hint="eastAsia"/>
          <w:sz w:val="22"/>
          <w:szCs w:val="24"/>
        </w:rPr>
        <w:t>함수</w:t>
      </w:r>
      <w:r w:rsidR="002630D8">
        <w:rPr>
          <w:rFonts w:hint="eastAsia"/>
          <w:sz w:val="22"/>
          <w:szCs w:val="24"/>
        </w:rPr>
        <w:t xml:space="preserve">를 사용하였으며 </w:t>
      </w:r>
      <w:r w:rsidR="002630D8">
        <w:rPr>
          <w:sz w:val="22"/>
          <w:szCs w:val="24"/>
        </w:rPr>
        <w:t>500000</w:t>
      </w:r>
      <w:r w:rsidR="002630D8">
        <w:rPr>
          <w:rFonts w:hint="eastAsia"/>
          <w:sz w:val="22"/>
          <w:szCs w:val="24"/>
        </w:rPr>
        <w:t xml:space="preserve">번의 </w:t>
      </w:r>
      <w:r w:rsidR="00F67D80">
        <w:rPr>
          <w:rFonts w:hint="eastAsia"/>
          <w:sz w:val="22"/>
          <w:szCs w:val="24"/>
        </w:rPr>
        <w:t xml:space="preserve">동일한 로직을 반복하여 </w:t>
      </w:r>
      <w:r w:rsidR="00307B22">
        <w:rPr>
          <w:rFonts w:hint="eastAsia"/>
          <w:sz w:val="22"/>
          <w:szCs w:val="24"/>
        </w:rPr>
        <w:t>평균값을 구했습니다.</w:t>
      </w:r>
    </w:p>
    <w:p w14:paraId="1620D759" w14:textId="104DA059" w:rsidR="00307B22" w:rsidRDefault="00307B22" w:rsidP="00307B22">
      <w:pPr>
        <w:ind w:firstLineChars="100" w:firstLine="220"/>
        <w:rPr>
          <w:sz w:val="22"/>
          <w:szCs w:val="24"/>
        </w:rPr>
      </w:pPr>
    </w:p>
    <w:p w14:paraId="0D0D3BB8" w14:textId="4FB8BCF6" w:rsidR="00284180" w:rsidRDefault="00284180" w:rsidP="00307B22">
      <w:pPr>
        <w:ind w:firstLineChars="100" w:firstLine="220"/>
        <w:rPr>
          <w:sz w:val="22"/>
          <w:szCs w:val="24"/>
        </w:rPr>
      </w:pPr>
    </w:p>
    <w:p w14:paraId="1DF4A51B" w14:textId="77777777" w:rsidR="00284180" w:rsidRDefault="00284180" w:rsidP="00284180">
      <w:pPr>
        <w:ind w:firstLineChars="100" w:firstLine="22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Ⅲ.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연구 결과 및 결론</w:t>
      </w:r>
    </w:p>
    <w:p w14:paraId="551EF0AD" w14:textId="3E26E90C" w:rsidR="002B1AE1" w:rsidRDefault="00C43D37" w:rsidP="006F0780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연구 결과 산출에 앞서 </w:t>
      </w:r>
      <w:r w:rsidR="00CB77D4">
        <w:rPr>
          <w:rFonts w:hint="eastAsia"/>
          <w:sz w:val="22"/>
          <w:szCs w:val="24"/>
        </w:rPr>
        <w:t>구현한 자료 구조의 검증을 진행하였습니다.</w:t>
      </w:r>
      <w:r w:rsidR="00CB77D4">
        <w:rPr>
          <w:sz w:val="22"/>
          <w:szCs w:val="24"/>
        </w:rPr>
        <w:t xml:space="preserve"> </w:t>
      </w:r>
      <w:r w:rsidR="00583F09">
        <w:rPr>
          <w:rFonts w:hint="eastAsia"/>
          <w:sz w:val="22"/>
          <w:szCs w:val="24"/>
        </w:rPr>
        <w:t xml:space="preserve">이진 탐색 트리의 검증은 </w:t>
      </w:r>
      <w:r w:rsidR="0078601B">
        <w:rPr>
          <w:rFonts w:hint="eastAsia"/>
          <w:sz w:val="22"/>
          <w:szCs w:val="24"/>
        </w:rPr>
        <w:t>데이터 삽입 후 중위 순회를 했을 때 오름차순으로 잘 정렬되었는지,</w:t>
      </w:r>
      <w:r w:rsidR="0078601B">
        <w:rPr>
          <w:sz w:val="22"/>
          <w:szCs w:val="24"/>
        </w:rPr>
        <w:t xml:space="preserve"> </w:t>
      </w:r>
      <w:r w:rsidR="006B59A2">
        <w:rPr>
          <w:rFonts w:hint="eastAsia"/>
          <w:sz w:val="22"/>
          <w:szCs w:val="24"/>
        </w:rPr>
        <w:t>그리고 순서대로 삭제하는 과정에서 누락</w:t>
      </w:r>
      <w:r w:rsidR="00FA0718">
        <w:rPr>
          <w:rFonts w:hint="eastAsia"/>
          <w:sz w:val="22"/>
          <w:szCs w:val="24"/>
        </w:rPr>
        <w:t xml:space="preserve">된 </w:t>
      </w:r>
      <w:r w:rsidR="00C51410">
        <w:rPr>
          <w:rFonts w:hint="eastAsia"/>
          <w:sz w:val="22"/>
          <w:szCs w:val="24"/>
        </w:rPr>
        <w:t xml:space="preserve">노드 </w:t>
      </w:r>
      <w:r w:rsidR="006B59A2">
        <w:rPr>
          <w:rFonts w:hint="eastAsia"/>
          <w:sz w:val="22"/>
          <w:szCs w:val="24"/>
        </w:rPr>
        <w:t>없이</w:t>
      </w:r>
      <w:r w:rsidR="006B59A2">
        <w:rPr>
          <w:sz w:val="22"/>
          <w:szCs w:val="24"/>
        </w:rPr>
        <w:t xml:space="preserve"> </w:t>
      </w:r>
      <w:r w:rsidR="00D330E2">
        <w:rPr>
          <w:rFonts w:hint="eastAsia"/>
          <w:sz w:val="22"/>
          <w:szCs w:val="24"/>
        </w:rPr>
        <w:t>모두 정상적으로 오름차순을 지켜가며 삭제됐는지 확인했습니다.</w:t>
      </w:r>
      <w:r w:rsidR="00D9692E">
        <w:rPr>
          <w:sz w:val="22"/>
          <w:szCs w:val="24"/>
        </w:rPr>
        <w:t xml:space="preserve"> </w:t>
      </w:r>
      <w:r w:rsidR="00D9692E">
        <w:rPr>
          <w:rFonts w:hint="eastAsia"/>
          <w:sz w:val="22"/>
          <w:szCs w:val="24"/>
        </w:rPr>
        <w:t>레드 블랙 트리는</w:t>
      </w:r>
      <w:r w:rsidR="00F6140D">
        <w:rPr>
          <w:rFonts w:hint="eastAsia"/>
          <w:sz w:val="22"/>
          <w:szCs w:val="24"/>
        </w:rPr>
        <w:t xml:space="preserve"> 이진 트리 검증</w:t>
      </w:r>
      <w:r w:rsidR="002B1F59">
        <w:rPr>
          <w:rFonts w:hint="eastAsia"/>
          <w:sz w:val="22"/>
          <w:szCs w:val="24"/>
        </w:rPr>
        <w:t>의</w:t>
      </w:r>
      <w:r w:rsidR="00F6140D">
        <w:rPr>
          <w:rFonts w:hint="eastAsia"/>
          <w:sz w:val="22"/>
          <w:szCs w:val="24"/>
        </w:rPr>
        <w:t xml:space="preserve"> 동일한 </w:t>
      </w:r>
      <w:r w:rsidR="00B85072">
        <w:rPr>
          <w:rFonts w:hint="eastAsia"/>
          <w:sz w:val="22"/>
          <w:szCs w:val="24"/>
        </w:rPr>
        <w:t>구조와</w:t>
      </w:r>
      <w:r w:rsidR="00F6140D">
        <w:rPr>
          <w:rFonts w:hint="eastAsia"/>
          <w:sz w:val="22"/>
          <w:szCs w:val="24"/>
        </w:rPr>
        <w:t xml:space="preserve"> 함께</w:t>
      </w:r>
      <w:r w:rsidR="00D9692E">
        <w:rPr>
          <w:rFonts w:hint="eastAsia"/>
          <w:sz w:val="22"/>
          <w:szCs w:val="24"/>
        </w:rPr>
        <w:t xml:space="preserve"> 모든 경</w:t>
      </w:r>
      <w:r w:rsidR="00D9692E">
        <w:rPr>
          <w:rFonts w:hint="eastAsia"/>
          <w:sz w:val="22"/>
          <w:szCs w:val="24"/>
        </w:rPr>
        <w:lastRenderedPageBreak/>
        <w:t xml:space="preserve">로에 대하여 </w:t>
      </w:r>
      <w:r w:rsidR="00D9692E">
        <w:rPr>
          <w:sz w:val="22"/>
          <w:szCs w:val="24"/>
        </w:rPr>
        <w:t xml:space="preserve">BLACK </w:t>
      </w:r>
      <w:r w:rsidR="00D9692E">
        <w:rPr>
          <w:rFonts w:hint="eastAsia"/>
          <w:sz w:val="22"/>
          <w:szCs w:val="24"/>
        </w:rPr>
        <w:t xml:space="preserve">노드의 수가 동일하며 </w:t>
      </w:r>
      <w:r w:rsidR="00D9692E">
        <w:rPr>
          <w:sz w:val="22"/>
          <w:szCs w:val="24"/>
        </w:rPr>
        <w:t xml:space="preserve">RED </w:t>
      </w:r>
      <w:r w:rsidR="00D9692E">
        <w:rPr>
          <w:rFonts w:hint="eastAsia"/>
          <w:sz w:val="22"/>
          <w:szCs w:val="24"/>
        </w:rPr>
        <w:t>노드가 연속된 경우는 없는</w:t>
      </w:r>
      <w:r w:rsidR="00F6140D">
        <w:rPr>
          <w:rFonts w:hint="eastAsia"/>
          <w:sz w:val="22"/>
          <w:szCs w:val="24"/>
        </w:rPr>
        <w:t>지 확인하는 로직을 추가했습니다.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9"/>
        <w:gridCol w:w="4577"/>
      </w:tblGrid>
      <w:tr w:rsidR="006F0780" w14:paraId="43C5C103" w14:textId="77777777" w:rsidTr="006F0780">
        <w:trPr>
          <w:trHeight w:val="3817"/>
        </w:trPr>
        <w:tc>
          <w:tcPr>
            <w:tcW w:w="4508" w:type="dxa"/>
          </w:tcPr>
          <w:p w14:paraId="3B3C5B15" w14:textId="4C165095" w:rsidR="006F0780" w:rsidRDefault="006F0780" w:rsidP="006F0780">
            <w:pPr>
              <w:rPr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drawing>
                <wp:inline distT="0" distB="0" distL="0" distR="0" wp14:anchorId="0011A72E" wp14:editId="321DFF57">
                  <wp:extent cx="2704465" cy="2400300"/>
                  <wp:effectExtent l="0" t="0" r="63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0894" cy="2468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57EFD3D" w14:textId="6187DEB6" w:rsidR="006F0780" w:rsidRDefault="006F0780" w:rsidP="006F0780">
            <w:pPr>
              <w:rPr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drawing>
                <wp:inline distT="0" distB="0" distL="0" distR="0" wp14:anchorId="3477D684" wp14:editId="06696AA7">
                  <wp:extent cx="2786380" cy="2394857"/>
                  <wp:effectExtent l="0" t="0" r="0" b="571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724" cy="2445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0780" w14:paraId="5369A864" w14:textId="77777777" w:rsidTr="006F0780">
        <w:trPr>
          <w:trHeight w:val="553"/>
        </w:trPr>
        <w:tc>
          <w:tcPr>
            <w:tcW w:w="4508" w:type="dxa"/>
          </w:tcPr>
          <w:p w14:paraId="10B04E71" w14:textId="54B454C5" w:rsidR="006F0780" w:rsidRDefault="006F0780" w:rsidP="006F078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[이진 탐색 트리 검증 코드]</w:t>
            </w:r>
          </w:p>
        </w:tc>
        <w:tc>
          <w:tcPr>
            <w:tcW w:w="4508" w:type="dxa"/>
          </w:tcPr>
          <w:p w14:paraId="56BE08EF" w14:textId="19E2636B" w:rsidR="006F0780" w:rsidRDefault="006F0780" w:rsidP="006F078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[레드 블랙 트리 검증 코드]</w:t>
            </w:r>
          </w:p>
        </w:tc>
      </w:tr>
    </w:tbl>
    <w:p w14:paraId="1336BB0E" w14:textId="77777777" w:rsidR="006F0780" w:rsidRPr="006F0780" w:rsidRDefault="006F0780" w:rsidP="006F0780">
      <w:pPr>
        <w:rPr>
          <w:sz w:val="22"/>
          <w:szCs w:val="24"/>
        </w:rPr>
      </w:pPr>
    </w:p>
    <w:p w14:paraId="347A2A9E" w14:textId="37A71DC4" w:rsidR="00CF1FF8" w:rsidRDefault="001506EF" w:rsidP="0045682B">
      <w:r>
        <w:rPr>
          <w:noProof/>
        </w:rPr>
        <w:drawing>
          <wp:inline distT="0" distB="0" distL="0" distR="0" wp14:anchorId="212DC664" wp14:editId="739E6B79">
            <wp:extent cx="5486400" cy="3200400"/>
            <wp:effectExtent l="0" t="0" r="0" b="0"/>
            <wp:docPr id="20" name="차트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26029C99" w14:textId="1932F010" w:rsidR="001506EF" w:rsidRDefault="00282B84" w:rsidP="00870E20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첫 번째로</w:t>
      </w:r>
      <w:r>
        <w:rPr>
          <w:sz w:val="22"/>
          <w:szCs w:val="24"/>
        </w:rPr>
        <w:t xml:space="preserve"> </w:t>
      </w:r>
      <w:r w:rsidR="00C943EE">
        <w:rPr>
          <w:sz w:val="22"/>
          <w:szCs w:val="24"/>
        </w:rPr>
        <w:t>std::shuffle</w:t>
      </w:r>
      <w:r w:rsidR="00C943EE">
        <w:rPr>
          <w:rFonts w:hint="eastAsia"/>
          <w:sz w:val="22"/>
          <w:szCs w:val="24"/>
        </w:rPr>
        <w:t xml:space="preserve">을 통해 무작위 </w:t>
      </w:r>
      <w:r w:rsidR="00380572">
        <w:rPr>
          <w:rFonts w:hint="eastAsia"/>
          <w:sz w:val="22"/>
          <w:szCs w:val="24"/>
        </w:rPr>
        <w:t>2</w:t>
      </w:r>
      <w:r w:rsidR="00380572">
        <w:rPr>
          <w:sz w:val="22"/>
          <w:szCs w:val="24"/>
        </w:rPr>
        <w:t>000</w:t>
      </w:r>
      <w:r w:rsidR="00380572">
        <w:rPr>
          <w:rFonts w:hint="eastAsia"/>
          <w:sz w:val="22"/>
          <w:szCs w:val="24"/>
        </w:rPr>
        <w:t>개의 데이터를 삽입하였</w:t>
      </w:r>
      <w:r>
        <w:rPr>
          <w:rFonts w:hint="eastAsia"/>
          <w:sz w:val="22"/>
          <w:szCs w:val="24"/>
        </w:rPr>
        <w:t>습니다.</w:t>
      </w:r>
      <w:r w:rsidR="00380572">
        <w:rPr>
          <w:rFonts w:hint="eastAsia"/>
          <w:sz w:val="22"/>
          <w:szCs w:val="24"/>
        </w:rPr>
        <w:t xml:space="preserve"> </w:t>
      </w:r>
      <w:r w:rsidR="00C943EE">
        <w:rPr>
          <w:rFonts w:hint="eastAsia"/>
          <w:sz w:val="22"/>
          <w:szCs w:val="24"/>
        </w:rPr>
        <w:t xml:space="preserve">그 결과 </w:t>
      </w:r>
      <w:r w:rsidR="00084FB0">
        <w:rPr>
          <w:sz w:val="22"/>
          <w:szCs w:val="24"/>
        </w:rPr>
        <w:t>‘</w:t>
      </w:r>
      <w:r w:rsidR="00C943EE">
        <w:rPr>
          <w:sz w:val="22"/>
          <w:szCs w:val="24"/>
        </w:rPr>
        <w:t>push_back</w:t>
      </w:r>
      <w:r w:rsidR="00084FB0">
        <w:rPr>
          <w:sz w:val="22"/>
          <w:szCs w:val="24"/>
        </w:rPr>
        <w:t>’</w:t>
      </w:r>
      <w:r w:rsidR="00C943EE">
        <w:rPr>
          <w:rFonts w:hint="eastAsia"/>
          <w:sz w:val="22"/>
          <w:szCs w:val="24"/>
        </w:rPr>
        <w:t xml:space="preserve">으로 동작한 리스트가 가장 빨랐으며 </w:t>
      </w:r>
      <w:r w:rsidR="00084FB0">
        <w:rPr>
          <w:rFonts w:hint="eastAsia"/>
          <w:sz w:val="22"/>
          <w:szCs w:val="24"/>
        </w:rPr>
        <w:t>삽입 이후 밸런싱을 필요로 하는 레드 블랙 트리가 가장 느린 결과를 보여주었습니다.</w:t>
      </w:r>
    </w:p>
    <w:p w14:paraId="7B506AEC" w14:textId="41B914B5" w:rsidR="00084FB0" w:rsidRDefault="004C1709" w:rsidP="00870E20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동일한 방식으로 2</w:t>
      </w:r>
      <w:r>
        <w:rPr>
          <w:sz w:val="22"/>
          <w:szCs w:val="24"/>
        </w:rPr>
        <w:t>000</w:t>
      </w:r>
      <w:r>
        <w:rPr>
          <w:rFonts w:hint="eastAsia"/>
          <w:sz w:val="22"/>
          <w:szCs w:val="24"/>
        </w:rPr>
        <w:t>개의 데이터를 삽입한 후에</w:t>
      </w:r>
      <w:r w:rsidR="000B31D7">
        <w:rPr>
          <w:rFonts w:hint="eastAsia"/>
          <w:sz w:val="22"/>
          <w:szCs w:val="24"/>
        </w:rPr>
        <w:t xml:space="preserve"> </w:t>
      </w:r>
      <w:r w:rsidR="00F1576B">
        <w:rPr>
          <w:rFonts w:hint="eastAsia"/>
          <w:sz w:val="22"/>
          <w:szCs w:val="24"/>
        </w:rPr>
        <w:t>무작위의 수</w:t>
      </w:r>
      <w:r w:rsidR="002A1AD7">
        <w:rPr>
          <w:rFonts w:hint="eastAsia"/>
          <w:sz w:val="22"/>
          <w:szCs w:val="24"/>
        </w:rPr>
        <w:t xml:space="preserve"> </w:t>
      </w:r>
      <w:r w:rsidR="002A1AD7">
        <w:rPr>
          <w:sz w:val="22"/>
          <w:szCs w:val="24"/>
        </w:rPr>
        <w:t>100</w:t>
      </w:r>
      <w:r w:rsidR="002A1AD7">
        <w:rPr>
          <w:rFonts w:hint="eastAsia"/>
          <w:sz w:val="22"/>
          <w:szCs w:val="24"/>
        </w:rPr>
        <w:t>개</w:t>
      </w:r>
      <w:r w:rsidR="00F1576B">
        <w:rPr>
          <w:rFonts w:hint="eastAsia"/>
          <w:sz w:val="22"/>
          <w:szCs w:val="24"/>
        </w:rPr>
        <w:t>를 탐색하는 로직</w:t>
      </w:r>
      <w:r w:rsidR="00F1576B">
        <w:rPr>
          <w:rFonts w:hint="eastAsia"/>
          <w:sz w:val="22"/>
          <w:szCs w:val="24"/>
        </w:rPr>
        <w:lastRenderedPageBreak/>
        <w:t xml:space="preserve">에선 </w:t>
      </w:r>
      <w:r w:rsidR="0041505A">
        <w:rPr>
          <w:rFonts w:hint="eastAsia"/>
          <w:sz w:val="22"/>
          <w:szCs w:val="24"/>
        </w:rPr>
        <w:t xml:space="preserve">리스트 자료 구조가 가장 느렸고 </w:t>
      </w:r>
      <w:r w:rsidR="00420217">
        <w:rPr>
          <w:rFonts w:hint="eastAsia"/>
          <w:sz w:val="22"/>
          <w:szCs w:val="24"/>
        </w:rPr>
        <w:t>레드 블랙 트리</w:t>
      </w:r>
      <w:r w:rsidR="00435E48">
        <w:rPr>
          <w:rFonts w:hint="eastAsia"/>
          <w:sz w:val="22"/>
          <w:szCs w:val="24"/>
        </w:rPr>
        <w:t>가</w:t>
      </w:r>
      <w:r w:rsidR="00420217">
        <w:rPr>
          <w:rFonts w:hint="eastAsia"/>
          <w:sz w:val="22"/>
          <w:szCs w:val="24"/>
        </w:rPr>
        <w:t xml:space="preserve"> 가장 좋은 성능을 보여줬습니다.</w:t>
      </w:r>
      <w:r w:rsidR="00420217">
        <w:rPr>
          <w:sz w:val="22"/>
          <w:szCs w:val="24"/>
        </w:rPr>
        <w:t xml:space="preserve"> </w:t>
      </w:r>
    </w:p>
    <w:p w14:paraId="506C2436" w14:textId="16C3C8DB" w:rsidR="002A1AD7" w:rsidRDefault="002A1AD7" w:rsidP="00870E20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000</w:t>
      </w:r>
      <w:r>
        <w:rPr>
          <w:rFonts w:hint="eastAsia"/>
          <w:sz w:val="22"/>
          <w:szCs w:val="24"/>
        </w:rPr>
        <w:t xml:space="preserve">개의 데이터를 삽입한 후 탐색 대신 </w:t>
      </w:r>
      <w:r w:rsidR="0038569B">
        <w:rPr>
          <w:sz w:val="22"/>
          <w:szCs w:val="24"/>
        </w:rPr>
        <w:t>100</w:t>
      </w:r>
      <w:r w:rsidR="0038569B">
        <w:rPr>
          <w:rFonts w:hint="eastAsia"/>
          <w:sz w:val="22"/>
          <w:szCs w:val="24"/>
        </w:rPr>
        <w:t xml:space="preserve">개의 데이터를 삭제하는 </w:t>
      </w:r>
      <w:r w:rsidR="00A85E23">
        <w:rPr>
          <w:rFonts w:hint="eastAsia"/>
          <w:sz w:val="22"/>
          <w:szCs w:val="24"/>
        </w:rPr>
        <w:t>로직은</w:t>
      </w:r>
      <w:r w:rsidR="002E227F">
        <w:rPr>
          <w:rFonts w:hint="eastAsia"/>
          <w:sz w:val="22"/>
          <w:szCs w:val="24"/>
        </w:rPr>
        <w:t xml:space="preserve"> 리스트가 가장 느렸고 이진 탐색 트리가 가장 빨랐습니다.</w:t>
      </w:r>
    </w:p>
    <w:p w14:paraId="6FFD4589" w14:textId="7AA6DDEF" w:rsidR="00074079" w:rsidRDefault="00E23E4B" w:rsidP="00870E20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이진 탐색 트리</w:t>
      </w:r>
      <w:r w:rsidR="00B94A7F">
        <w:rPr>
          <w:rFonts w:hint="eastAsia"/>
          <w:sz w:val="22"/>
          <w:szCs w:val="24"/>
        </w:rPr>
        <w:t xml:space="preserve">는 </w:t>
      </w:r>
      <w:r w:rsidR="00EF7717">
        <w:rPr>
          <w:rFonts w:hint="eastAsia"/>
          <w:sz w:val="22"/>
          <w:szCs w:val="24"/>
        </w:rPr>
        <w:t xml:space="preserve">자료가 선형적으로 </w:t>
      </w:r>
      <w:r w:rsidR="005D2D23">
        <w:rPr>
          <w:rFonts w:hint="eastAsia"/>
          <w:sz w:val="22"/>
          <w:szCs w:val="24"/>
        </w:rPr>
        <w:t xml:space="preserve">들어가지 않는다면 </w:t>
      </w:r>
      <w:r w:rsidR="000B0E12">
        <w:rPr>
          <w:rFonts w:hint="eastAsia"/>
          <w:sz w:val="22"/>
          <w:szCs w:val="24"/>
        </w:rPr>
        <w:t>그 성능</w:t>
      </w:r>
      <w:r w:rsidR="00D27DD1">
        <w:rPr>
          <w:rFonts w:hint="eastAsia"/>
          <w:sz w:val="22"/>
          <w:szCs w:val="24"/>
        </w:rPr>
        <w:t>이</w:t>
      </w:r>
      <w:r w:rsidR="000B0E12">
        <w:rPr>
          <w:rFonts w:hint="eastAsia"/>
          <w:sz w:val="22"/>
          <w:szCs w:val="24"/>
        </w:rPr>
        <w:t xml:space="preserve"> 보장됩니다.</w:t>
      </w:r>
      <w:r w:rsidR="000B0E12">
        <w:rPr>
          <w:sz w:val="22"/>
          <w:szCs w:val="24"/>
        </w:rPr>
        <w:t xml:space="preserve"> </w:t>
      </w:r>
      <w:r w:rsidR="0048292D">
        <w:rPr>
          <w:rFonts w:hint="eastAsia"/>
          <w:sz w:val="22"/>
          <w:szCs w:val="24"/>
        </w:rPr>
        <w:t xml:space="preserve">그러나 이는 레드 블랙 트리 또한 마찬가지로 </w:t>
      </w:r>
      <w:r w:rsidR="006A12EA">
        <w:rPr>
          <w:rFonts w:hint="eastAsia"/>
          <w:sz w:val="22"/>
          <w:szCs w:val="24"/>
        </w:rPr>
        <w:t>밸런스 작업이 적어져 삽입</w:t>
      </w:r>
      <w:r w:rsidR="00C84BDD">
        <w:rPr>
          <w:rFonts w:hint="eastAsia"/>
          <w:sz w:val="22"/>
          <w:szCs w:val="24"/>
        </w:rPr>
        <w:t xml:space="preserve"> 및 삭제</w:t>
      </w:r>
      <w:r w:rsidR="006A12EA">
        <w:rPr>
          <w:rFonts w:hint="eastAsia"/>
          <w:sz w:val="22"/>
          <w:szCs w:val="24"/>
        </w:rPr>
        <w:t>에서 성능이 떨어진다고 말할 수 없게 됩니다.</w:t>
      </w:r>
      <w:r w:rsidR="00FC2999">
        <w:rPr>
          <w:sz w:val="22"/>
          <w:szCs w:val="24"/>
        </w:rPr>
        <w:t xml:space="preserve"> </w:t>
      </w:r>
    </w:p>
    <w:p w14:paraId="4E7E3599" w14:textId="583B2AE3" w:rsidR="00074079" w:rsidRDefault="00EB1EDB" w:rsidP="00DA4EB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이외에도 </w:t>
      </w:r>
      <w:r w:rsidR="00642A99">
        <w:rPr>
          <w:rFonts w:hint="eastAsia"/>
          <w:sz w:val="22"/>
          <w:szCs w:val="24"/>
        </w:rPr>
        <w:t xml:space="preserve">해시맵을 사용한 자료 구조인 </w:t>
      </w:r>
      <w:r w:rsidR="00642A99">
        <w:rPr>
          <w:sz w:val="22"/>
          <w:szCs w:val="24"/>
        </w:rPr>
        <w:t>std::unordered_map</w:t>
      </w:r>
      <w:r w:rsidR="00642A99">
        <w:rPr>
          <w:rFonts w:hint="eastAsia"/>
          <w:sz w:val="22"/>
          <w:szCs w:val="24"/>
        </w:rPr>
        <w:t>을 사용하는 방법도 있습니다.</w:t>
      </w:r>
      <w:r w:rsidR="00642A99">
        <w:rPr>
          <w:sz w:val="22"/>
          <w:szCs w:val="24"/>
        </w:rPr>
        <w:t xml:space="preserve"> </w:t>
      </w:r>
      <w:r w:rsidR="007F6FF3">
        <w:rPr>
          <w:rFonts w:hint="eastAsia"/>
          <w:sz w:val="22"/>
          <w:szCs w:val="24"/>
        </w:rPr>
        <w:t xml:space="preserve">동일한 </w:t>
      </w:r>
      <w:r w:rsidR="00CE5E54">
        <w:rPr>
          <w:rFonts w:hint="eastAsia"/>
          <w:sz w:val="22"/>
          <w:szCs w:val="24"/>
        </w:rPr>
        <w:t>키</w:t>
      </w:r>
      <w:r w:rsidR="007F6FF3">
        <w:rPr>
          <w:rFonts w:hint="eastAsia"/>
          <w:sz w:val="22"/>
          <w:szCs w:val="24"/>
        </w:rPr>
        <w:t xml:space="preserve">에 </w:t>
      </w:r>
      <w:r w:rsidR="005610C7">
        <w:rPr>
          <w:rFonts w:hint="eastAsia"/>
          <w:sz w:val="22"/>
          <w:szCs w:val="24"/>
        </w:rPr>
        <w:t xml:space="preserve">자료들이 몰리지 않는다면 </w:t>
      </w:r>
      <w:r w:rsidR="005610C7">
        <w:rPr>
          <w:sz w:val="22"/>
          <w:szCs w:val="24"/>
        </w:rPr>
        <w:t>O(1)</w:t>
      </w:r>
      <w:r w:rsidR="005610C7">
        <w:rPr>
          <w:rFonts w:hint="eastAsia"/>
          <w:sz w:val="22"/>
          <w:szCs w:val="24"/>
        </w:rPr>
        <w:t>의 시간 복잡도를 보장합니다.</w:t>
      </w:r>
      <w:r w:rsidR="00DA4EBF">
        <w:rPr>
          <w:sz w:val="22"/>
          <w:szCs w:val="24"/>
        </w:rPr>
        <w:t xml:space="preserve"> </w:t>
      </w:r>
      <w:r w:rsidR="00874CE0">
        <w:rPr>
          <w:rFonts w:hint="eastAsia"/>
          <w:sz w:val="22"/>
          <w:szCs w:val="24"/>
        </w:rPr>
        <w:t xml:space="preserve">다만 이 경우 </w:t>
      </w:r>
      <w:r w:rsidR="00EA5FFD">
        <w:rPr>
          <w:rFonts w:hint="eastAsia"/>
          <w:sz w:val="22"/>
          <w:szCs w:val="24"/>
        </w:rPr>
        <w:t>k</w:t>
      </w:r>
      <w:r w:rsidR="00EA5FFD">
        <w:rPr>
          <w:sz w:val="22"/>
          <w:szCs w:val="24"/>
        </w:rPr>
        <w:t xml:space="preserve">ey </w:t>
      </w:r>
      <w:r w:rsidR="00EA5FFD">
        <w:rPr>
          <w:rFonts w:hint="eastAsia"/>
          <w:sz w:val="22"/>
          <w:szCs w:val="24"/>
        </w:rPr>
        <w:t xml:space="preserve">값의 순서를 보장하지 않기 때문에 </w:t>
      </w:r>
      <w:r w:rsidR="001A5F7C">
        <w:rPr>
          <w:rFonts w:hint="eastAsia"/>
          <w:sz w:val="22"/>
          <w:szCs w:val="24"/>
        </w:rPr>
        <w:t>순서를 고려해야 하는 상황에서는 적합한 자료구조가 아닙니다.</w:t>
      </w:r>
      <w:r w:rsidR="00074079">
        <w:rPr>
          <w:sz w:val="22"/>
          <w:szCs w:val="24"/>
        </w:rPr>
        <w:br w:type="page"/>
      </w:r>
    </w:p>
    <w:p w14:paraId="5084D043" w14:textId="77777777" w:rsidR="00EA0D7B" w:rsidRPr="00AD3F53" w:rsidRDefault="00EA0D7B" w:rsidP="001506EF">
      <w:pPr>
        <w:rPr>
          <w:sz w:val="22"/>
          <w:szCs w:val="24"/>
        </w:rPr>
      </w:pPr>
    </w:p>
    <w:p w14:paraId="64C57747" w14:textId="139933F6" w:rsidR="00444E57" w:rsidRPr="00444E57" w:rsidRDefault="00882E8F" w:rsidP="00444E57">
      <w:pPr>
        <w:rPr>
          <w:sz w:val="22"/>
        </w:rPr>
      </w:pPr>
      <w:r>
        <w:rPr>
          <w:rFonts w:hint="eastAsia"/>
          <w:sz w:val="22"/>
        </w:rPr>
        <w:t>[부록]</w:t>
      </w:r>
    </w:p>
    <w:p w14:paraId="07B4F681" w14:textId="3ECE39C4" w:rsidR="0042536D" w:rsidRPr="00444E57" w:rsidRDefault="00E34A0B" w:rsidP="00C52F42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모든 측정은 </w:t>
      </w:r>
      <w:r w:rsidR="0042536D" w:rsidRPr="00444E57">
        <w:rPr>
          <w:sz w:val="22"/>
        </w:rPr>
        <w:t>Visual Studio 2022</w:t>
      </w:r>
      <w:r w:rsidR="0042536D" w:rsidRPr="00444E57">
        <w:rPr>
          <w:rFonts w:hint="eastAsia"/>
          <w:sz w:val="22"/>
        </w:rPr>
        <w:t xml:space="preserve">에서 최적화를 끈 </w:t>
      </w:r>
      <w:r w:rsidR="0042536D" w:rsidRPr="00444E57">
        <w:rPr>
          <w:sz w:val="22"/>
        </w:rPr>
        <w:t xml:space="preserve">Release </w:t>
      </w:r>
      <w:r w:rsidR="0042536D" w:rsidRPr="00444E57">
        <w:rPr>
          <w:rFonts w:hint="eastAsia"/>
          <w:sz w:val="22"/>
        </w:rPr>
        <w:t>모드</w:t>
      </w:r>
      <w:r w:rsidR="007206A9">
        <w:rPr>
          <w:rFonts w:hint="eastAsia"/>
          <w:sz w:val="22"/>
        </w:rPr>
        <w:t xml:space="preserve"> 프로세스로 진행하였습니다.</w:t>
      </w:r>
      <w:r w:rsidR="0042536D" w:rsidRPr="00444E57">
        <w:rPr>
          <w:sz w:val="22"/>
        </w:rPr>
        <w:t xml:space="preserve"> </w:t>
      </w:r>
      <w:r w:rsidR="007206A9">
        <w:rPr>
          <w:rFonts w:hint="eastAsia"/>
          <w:sz w:val="22"/>
        </w:rPr>
        <w:t xml:space="preserve">측정한 시스템 사양은 </w:t>
      </w:r>
      <w:r w:rsidR="0042536D" w:rsidRPr="00444E57">
        <w:rPr>
          <w:rFonts w:hint="eastAsia"/>
          <w:sz w:val="22"/>
        </w:rPr>
        <w:t>아래</w:t>
      </w:r>
      <w:r w:rsidR="007206A9">
        <w:rPr>
          <w:rFonts w:hint="eastAsia"/>
          <w:sz w:val="22"/>
        </w:rPr>
        <w:t>와 같습니다</w:t>
      </w:r>
      <w:r w:rsidR="0042536D" w:rsidRPr="00444E57">
        <w:rPr>
          <w:rFonts w:hint="eastAsia"/>
          <w:sz w:val="22"/>
        </w:rPr>
        <w:t>.</w:t>
      </w:r>
    </w:p>
    <w:p w14:paraId="7A76351C" w14:textId="090D4B3F" w:rsidR="00875E8B" w:rsidRDefault="0042536D" w:rsidP="00517BD2">
      <w:pPr>
        <w:pStyle w:val="a3"/>
        <w:ind w:leftChars="0" w:left="1159"/>
        <w:rPr>
          <w:sz w:val="22"/>
        </w:rPr>
      </w:pPr>
      <w:r w:rsidRPr="00444E57">
        <w:rPr>
          <w:sz w:val="22"/>
        </w:rPr>
        <w:t>64</w:t>
      </w:r>
      <w:r w:rsidRPr="00444E57">
        <w:rPr>
          <w:rFonts w:hint="eastAsia"/>
          <w:sz w:val="22"/>
        </w:rPr>
        <w:t>비트 W</w:t>
      </w:r>
      <w:r w:rsidRPr="00444E57">
        <w:rPr>
          <w:sz w:val="22"/>
        </w:rPr>
        <w:t xml:space="preserve">indows11 OS, </w:t>
      </w:r>
      <w:r w:rsidRPr="00444E57">
        <w:rPr>
          <w:rFonts w:hint="eastAsia"/>
          <w:sz w:val="22"/>
        </w:rPr>
        <w:t>A</w:t>
      </w:r>
      <w:r w:rsidRPr="00444E57">
        <w:rPr>
          <w:sz w:val="22"/>
        </w:rPr>
        <w:t>MD Ryzen 7 6800HS, 3.2GHz, 8 Core</w:t>
      </w:r>
      <w:r w:rsidRPr="00444E57">
        <w:rPr>
          <w:sz w:val="22"/>
        </w:rPr>
        <w:br/>
        <w:t>512KB L1 Cache, 4.0MB L2 Cache, 16GB RAM</w:t>
      </w:r>
    </w:p>
    <w:p w14:paraId="5E0C6DED" w14:textId="77777777" w:rsidR="00517BD2" w:rsidRPr="00517BD2" w:rsidRDefault="00517BD2" w:rsidP="00517BD2">
      <w:pPr>
        <w:rPr>
          <w:rFonts w:hint="eastAsia"/>
          <w:sz w:val="22"/>
        </w:rPr>
      </w:pPr>
    </w:p>
    <w:p w14:paraId="7067A3D2" w14:textId="7FF3AFEE" w:rsidR="00517BD2" w:rsidRDefault="00517BD2" w:rsidP="00517BD2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작성한 코드는 아래에서 확인 가능합니다.</w:t>
      </w:r>
    </w:p>
    <w:p w14:paraId="42B137BE" w14:textId="00B83DC8" w:rsidR="00517BD2" w:rsidRPr="00517BD2" w:rsidRDefault="00517BD2" w:rsidP="00517BD2">
      <w:pPr>
        <w:ind w:firstLineChars="100" w:firstLine="220"/>
        <w:rPr>
          <w:rFonts w:hint="eastAsia"/>
          <w:sz w:val="22"/>
        </w:rPr>
      </w:pPr>
      <w:r>
        <w:rPr>
          <w:sz w:val="22"/>
        </w:rPr>
        <w:tab/>
      </w:r>
      <w:r w:rsidRPr="00517BD2">
        <w:rPr>
          <w:sz w:val="22"/>
        </w:rPr>
        <w:t>https://github.com/JunGi-theRich/server_portfolio</w:t>
      </w:r>
      <w:bookmarkStart w:id="0" w:name="_GoBack"/>
      <w:bookmarkEnd w:id="0"/>
    </w:p>
    <w:sectPr w:rsidR="00517BD2" w:rsidRPr="00517BD2" w:rsidSect="004E03B1">
      <w:footerReference w:type="default" r:id="rId30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462E0" w14:textId="77777777" w:rsidR="00092341" w:rsidRDefault="00092341" w:rsidP="00EC0A57">
      <w:pPr>
        <w:spacing w:after="0" w:line="240" w:lineRule="auto"/>
      </w:pPr>
      <w:r>
        <w:separator/>
      </w:r>
    </w:p>
  </w:endnote>
  <w:endnote w:type="continuationSeparator" w:id="0">
    <w:p w14:paraId="0D9C1BBE" w14:textId="77777777" w:rsidR="00092341" w:rsidRDefault="00092341" w:rsidP="00EC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4A2C9" w14:textId="312A97C2" w:rsidR="004E03B1" w:rsidRPr="004E03B1" w:rsidRDefault="004E03B1">
    <w:pPr>
      <w:tabs>
        <w:tab w:val="center" w:pos="4550"/>
        <w:tab w:val="left" w:pos="5818"/>
      </w:tabs>
      <w:ind w:right="260"/>
      <w:jc w:val="right"/>
      <w:rPr>
        <w:color w:val="404040" w:themeColor="text1" w:themeTint="BF"/>
        <w:sz w:val="24"/>
        <w:szCs w:val="24"/>
      </w:rPr>
    </w:pPr>
    <w:r w:rsidRPr="004E03B1">
      <w:rPr>
        <w:rFonts w:hint="eastAsia"/>
        <w:color w:val="404040" w:themeColor="text1" w:themeTint="BF"/>
        <w:spacing w:val="60"/>
        <w:sz w:val="22"/>
        <w:lang w:val="ko-KR"/>
      </w:rPr>
      <w:t>이준기</w:t>
    </w:r>
    <w:r w:rsidRPr="004E03B1">
      <w:rPr>
        <w:color w:val="404040" w:themeColor="text1" w:themeTint="BF"/>
        <w:spacing w:val="60"/>
        <w:sz w:val="22"/>
        <w:lang w:val="ko-KR"/>
      </w:rPr>
      <w:br/>
    </w:r>
    <w:r w:rsidRPr="004E03B1">
      <w:rPr>
        <w:color w:val="404040" w:themeColor="text1" w:themeTint="BF"/>
        <w:sz w:val="22"/>
        <w:lang w:val="ko-KR"/>
      </w:rPr>
      <w:t xml:space="preserve"> </w:t>
    </w:r>
    <w:r w:rsidRPr="004E03B1">
      <w:rPr>
        <w:color w:val="404040" w:themeColor="text1" w:themeTint="BF"/>
        <w:sz w:val="22"/>
      </w:rPr>
      <w:fldChar w:fldCharType="begin"/>
    </w:r>
    <w:r w:rsidRPr="004E03B1">
      <w:rPr>
        <w:color w:val="404040" w:themeColor="text1" w:themeTint="BF"/>
        <w:sz w:val="22"/>
      </w:rPr>
      <w:instrText>PAGE   \* MERGEFORMAT</w:instrText>
    </w:r>
    <w:r w:rsidRPr="004E03B1">
      <w:rPr>
        <w:color w:val="404040" w:themeColor="text1" w:themeTint="BF"/>
        <w:sz w:val="22"/>
      </w:rPr>
      <w:fldChar w:fldCharType="separate"/>
    </w:r>
    <w:r w:rsidRPr="004E03B1">
      <w:rPr>
        <w:color w:val="404040" w:themeColor="text1" w:themeTint="BF"/>
        <w:sz w:val="22"/>
        <w:lang w:val="ko-KR"/>
      </w:rPr>
      <w:t>1</w:t>
    </w:r>
    <w:r w:rsidRPr="004E03B1">
      <w:rPr>
        <w:color w:val="404040" w:themeColor="text1" w:themeTint="BF"/>
        <w:sz w:val="22"/>
      </w:rPr>
      <w:fldChar w:fldCharType="end"/>
    </w:r>
    <w:r w:rsidRPr="004E03B1">
      <w:rPr>
        <w:rFonts w:hint="eastAsia"/>
        <w:color w:val="404040" w:themeColor="text1" w:themeTint="BF"/>
        <w:sz w:val="22"/>
        <w:lang w:val="ko-KR"/>
      </w:rPr>
      <w:t>p</w:t>
    </w:r>
    <w:r w:rsidRPr="004E03B1">
      <w:rPr>
        <w:color w:val="404040" w:themeColor="text1" w:themeTint="BF"/>
        <w:sz w:val="22"/>
        <w:lang w:val="ko-KR"/>
      </w:rPr>
      <w:t>.</w:t>
    </w:r>
  </w:p>
  <w:p w14:paraId="63194CD3" w14:textId="77777777" w:rsidR="004E03B1" w:rsidRDefault="004E03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D89D1" w14:textId="77777777" w:rsidR="00092341" w:rsidRDefault="00092341" w:rsidP="00EC0A57">
      <w:pPr>
        <w:spacing w:after="0" w:line="240" w:lineRule="auto"/>
      </w:pPr>
      <w:r>
        <w:separator/>
      </w:r>
    </w:p>
  </w:footnote>
  <w:footnote w:type="continuationSeparator" w:id="0">
    <w:p w14:paraId="0C1E3EAE" w14:textId="77777777" w:rsidR="00092341" w:rsidRDefault="00092341" w:rsidP="00EC0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BE1"/>
    <w:multiLevelType w:val="hybridMultilevel"/>
    <w:tmpl w:val="081EA030"/>
    <w:lvl w:ilvl="0" w:tplc="838AD6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DA5A34"/>
    <w:multiLevelType w:val="hybridMultilevel"/>
    <w:tmpl w:val="E086F342"/>
    <w:lvl w:ilvl="0" w:tplc="0C5C8B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69063B"/>
    <w:multiLevelType w:val="hybridMultilevel"/>
    <w:tmpl w:val="98E65010"/>
    <w:lvl w:ilvl="0" w:tplc="86CE0B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47528C"/>
    <w:multiLevelType w:val="hybridMultilevel"/>
    <w:tmpl w:val="817CD5AA"/>
    <w:lvl w:ilvl="0" w:tplc="39F274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871E15"/>
    <w:multiLevelType w:val="hybridMultilevel"/>
    <w:tmpl w:val="886AB396"/>
    <w:lvl w:ilvl="0" w:tplc="25DA62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621429"/>
    <w:multiLevelType w:val="hybridMultilevel"/>
    <w:tmpl w:val="610C8FAA"/>
    <w:lvl w:ilvl="0" w:tplc="E9B8D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EE018E"/>
    <w:multiLevelType w:val="hybridMultilevel"/>
    <w:tmpl w:val="E32A72E0"/>
    <w:lvl w:ilvl="0" w:tplc="A2169FFA">
      <w:start w:val="1"/>
      <w:numFmt w:val="decimal"/>
      <w:lvlText w:val="(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9" w:hanging="400"/>
      </w:pPr>
    </w:lvl>
    <w:lvl w:ilvl="2" w:tplc="0409001B" w:tentative="1">
      <w:start w:val="1"/>
      <w:numFmt w:val="lowerRoman"/>
      <w:lvlText w:val="%3."/>
      <w:lvlJc w:val="right"/>
      <w:pPr>
        <w:ind w:left="1999" w:hanging="400"/>
      </w:pPr>
    </w:lvl>
    <w:lvl w:ilvl="3" w:tplc="0409000F" w:tentative="1">
      <w:start w:val="1"/>
      <w:numFmt w:val="decimal"/>
      <w:lvlText w:val="%4."/>
      <w:lvlJc w:val="left"/>
      <w:pPr>
        <w:ind w:left="2399" w:hanging="400"/>
      </w:pPr>
    </w:lvl>
    <w:lvl w:ilvl="4" w:tplc="04090019" w:tentative="1">
      <w:start w:val="1"/>
      <w:numFmt w:val="upperLetter"/>
      <w:lvlText w:val="%5."/>
      <w:lvlJc w:val="left"/>
      <w:pPr>
        <w:ind w:left="2799" w:hanging="400"/>
      </w:pPr>
    </w:lvl>
    <w:lvl w:ilvl="5" w:tplc="0409001B" w:tentative="1">
      <w:start w:val="1"/>
      <w:numFmt w:val="lowerRoman"/>
      <w:lvlText w:val="%6."/>
      <w:lvlJc w:val="right"/>
      <w:pPr>
        <w:ind w:left="3199" w:hanging="400"/>
      </w:pPr>
    </w:lvl>
    <w:lvl w:ilvl="6" w:tplc="0409000F" w:tentative="1">
      <w:start w:val="1"/>
      <w:numFmt w:val="decimal"/>
      <w:lvlText w:val="%7."/>
      <w:lvlJc w:val="left"/>
      <w:pPr>
        <w:ind w:left="3599" w:hanging="400"/>
      </w:pPr>
    </w:lvl>
    <w:lvl w:ilvl="7" w:tplc="04090019" w:tentative="1">
      <w:start w:val="1"/>
      <w:numFmt w:val="upperLetter"/>
      <w:lvlText w:val="%8."/>
      <w:lvlJc w:val="left"/>
      <w:pPr>
        <w:ind w:left="3999" w:hanging="400"/>
      </w:pPr>
    </w:lvl>
    <w:lvl w:ilvl="8" w:tplc="0409001B" w:tentative="1">
      <w:start w:val="1"/>
      <w:numFmt w:val="lowerRoman"/>
      <w:lvlText w:val="%9."/>
      <w:lvlJc w:val="right"/>
      <w:pPr>
        <w:ind w:left="4399" w:hanging="400"/>
      </w:pPr>
    </w:lvl>
  </w:abstractNum>
  <w:abstractNum w:abstractNumId="7" w15:restartNumberingAfterBreak="0">
    <w:nsid w:val="7AFF646A"/>
    <w:multiLevelType w:val="hybridMultilevel"/>
    <w:tmpl w:val="FD8EFBA4"/>
    <w:lvl w:ilvl="0" w:tplc="B60EEF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52"/>
    <w:rsid w:val="00000064"/>
    <w:rsid w:val="00000CE1"/>
    <w:rsid w:val="00002063"/>
    <w:rsid w:val="00002AFC"/>
    <w:rsid w:val="00002F6E"/>
    <w:rsid w:val="00007054"/>
    <w:rsid w:val="00007C26"/>
    <w:rsid w:val="0001042B"/>
    <w:rsid w:val="000105EA"/>
    <w:rsid w:val="000126DE"/>
    <w:rsid w:val="00013994"/>
    <w:rsid w:val="000139F6"/>
    <w:rsid w:val="00013A03"/>
    <w:rsid w:val="00014328"/>
    <w:rsid w:val="00014491"/>
    <w:rsid w:val="00014867"/>
    <w:rsid w:val="00014938"/>
    <w:rsid w:val="00015448"/>
    <w:rsid w:val="000154EF"/>
    <w:rsid w:val="0001588B"/>
    <w:rsid w:val="0001622E"/>
    <w:rsid w:val="0002157C"/>
    <w:rsid w:val="0002190B"/>
    <w:rsid w:val="00023058"/>
    <w:rsid w:val="00024EA2"/>
    <w:rsid w:val="00025649"/>
    <w:rsid w:val="00026BA7"/>
    <w:rsid w:val="00031394"/>
    <w:rsid w:val="00031458"/>
    <w:rsid w:val="0003175C"/>
    <w:rsid w:val="000326D6"/>
    <w:rsid w:val="00032935"/>
    <w:rsid w:val="00034153"/>
    <w:rsid w:val="000342A0"/>
    <w:rsid w:val="00036682"/>
    <w:rsid w:val="0003680C"/>
    <w:rsid w:val="0003695D"/>
    <w:rsid w:val="00037E16"/>
    <w:rsid w:val="00041D07"/>
    <w:rsid w:val="00042491"/>
    <w:rsid w:val="0004313B"/>
    <w:rsid w:val="00043D80"/>
    <w:rsid w:val="0004470F"/>
    <w:rsid w:val="00044970"/>
    <w:rsid w:val="000468B4"/>
    <w:rsid w:val="00046963"/>
    <w:rsid w:val="00046EB5"/>
    <w:rsid w:val="00047F8E"/>
    <w:rsid w:val="00052361"/>
    <w:rsid w:val="00052872"/>
    <w:rsid w:val="00052B04"/>
    <w:rsid w:val="00053817"/>
    <w:rsid w:val="00053DD0"/>
    <w:rsid w:val="00055E50"/>
    <w:rsid w:val="0005679D"/>
    <w:rsid w:val="00060524"/>
    <w:rsid w:val="0006139E"/>
    <w:rsid w:val="00062B61"/>
    <w:rsid w:val="000644F5"/>
    <w:rsid w:val="00064B82"/>
    <w:rsid w:val="00065B04"/>
    <w:rsid w:val="00065FCF"/>
    <w:rsid w:val="0006706C"/>
    <w:rsid w:val="00067124"/>
    <w:rsid w:val="000674B9"/>
    <w:rsid w:val="00067A54"/>
    <w:rsid w:val="00070847"/>
    <w:rsid w:val="00070C5C"/>
    <w:rsid w:val="00071E4D"/>
    <w:rsid w:val="00071EDF"/>
    <w:rsid w:val="0007268D"/>
    <w:rsid w:val="00074079"/>
    <w:rsid w:val="000749AE"/>
    <w:rsid w:val="00074E18"/>
    <w:rsid w:val="0007607B"/>
    <w:rsid w:val="000778FB"/>
    <w:rsid w:val="00080B0A"/>
    <w:rsid w:val="00081051"/>
    <w:rsid w:val="00082678"/>
    <w:rsid w:val="00084FB0"/>
    <w:rsid w:val="00086024"/>
    <w:rsid w:val="00086C7A"/>
    <w:rsid w:val="00087BA1"/>
    <w:rsid w:val="00087E55"/>
    <w:rsid w:val="00090107"/>
    <w:rsid w:val="00090750"/>
    <w:rsid w:val="00090818"/>
    <w:rsid w:val="00090BE1"/>
    <w:rsid w:val="00090D85"/>
    <w:rsid w:val="00091C50"/>
    <w:rsid w:val="00091D66"/>
    <w:rsid w:val="00091FCB"/>
    <w:rsid w:val="00092341"/>
    <w:rsid w:val="00092B10"/>
    <w:rsid w:val="00092D0C"/>
    <w:rsid w:val="00092EE2"/>
    <w:rsid w:val="0009355F"/>
    <w:rsid w:val="00094B11"/>
    <w:rsid w:val="00095132"/>
    <w:rsid w:val="00097CC4"/>
    <w:rsid w:val="00097CF4"/>
    <w:rsid w:val="000A0F68"/>
    <w:rsid w:val="000A1A09"/>
    <w:rsid w:val="000A20AC"/>
    <w:rsid w:val="000A531D"/>
    <w:rsid w:val="000A6CFC"/>
    <w:rsid w:val="000B06B3"/>
    <w:rsid w:val="000B0CE0"/>
    <w:rsid w:val="000B0E12"/>
    <w:rsid w:val="000B1706"/>
    <w:rsid w:val="000B23F1"/>
    <w:rsid w:val="000B2599"/>
    <w:rsid w:val="000B31D7"/>
    <w:rsid w:val="000B3711"/>
    <w:rsid w:val="000B420D"/>
    <w:rsid w:val="000B42FF"/>
    <w:rsid w:val="000B4527"/>
    <w:rsid w:val="000C1133"/>
    <w:rsid w:val="000C2F09"/>
    <w:rsid w:val="000C3D54"/>
    <w:rsid w:val="000C536E"/>
    <w:rsid w:val="000C7D9C"/>
    <w:rsid w:val="000D0589"/>
    <w:rsid w:val="000D05F1"/>
    <w:rsid w:val="000D1D84"/>
    <w:rsid w:val="000D3D21"/>
    <w:rsid w:val="000D47E8"/>
    <w:rsid w:val="000D614E"/>
    <w:rsid w:val="000D7716"/>
    <w:rsid w:val="000D78BB"/>
    <w:rsid w:val="000D7CCD"/>
    <w:rsid w:val="000E0482"/>
    <w:rsid w:val="000E0527"/>
    <w:rsid w:val="000E12F0"/>
    <w:rsid w:val="000E234A"/>
    <w:rsid w:val="000E28C0"/>
    <w:rsid w:val="000E2A47"/>
    <w:rsid w:val="000E59E9"/>
    <w:rsid w:val="000E6BFC"/>
    <w:rsid w:val="000E6E09"/>
    <w:rsid w:val="000F004E"/>
    <w:rsid w:val="000F0305"/>
    <w:rsid w:val="000F0335"/>
    <w:rsid w:val="000F03C9"/>
    <w:rsid w:val="000F1A33"/>
    <w:rsid w:val="000F1D54"/>
    <w:rsid w:val="000F2D1D"/>
    <w:rsid w:val="000F2DFA"/>
    <w:rsid w:val="000F4511"/>
    <w:rsid w:val="000F6969"/>
    <w:rsid w:val="00102A7A"/>
    <w:rsid w:val="00104B2F"/>
    <w:rsid w:val="00104B5C"/>
    <w:rsid w:val="00106BEA"/>
    <w:rsid w:val="00106FCA"/>
    <w:rsid w:val="00107420"/>
    <w:rsid w:val="00107D70"/>
    <w:rsid w:val="001105F4"/>
    <w:rsid w:val="00111024"/>
    <w:rsid w:val="0011233E"/>
    <w:rsid w:val="00112D9E"/>
    <w:rsid w:val="0011600E"/>
    <w:rsid w:val="00116039"/>
    <w:rsid w:val="00116994"/>
    <w:rsid w:val="00117911"/>
    <w:rsid w:val="00117C5E"/>
    <w:rsid w:val="00122236"/>
    <w:rsid w:val="00122A74"/>
    <w:rsid w:val="0012476E"/>
    <w:rsid w:val="00124FCA"/>
    <w:rsid w:val="00125673"/>
    <w:rsid w:val="00126546"/>
    <w:rsid w:val="001278E0"/>
    <w:rsid w:val="00130423"/>
    <w:rsid w:val="001315FA"/>
    <w:rsid w:val="00134234"/>
    <w:rsid w:val="001355FB"/>
    <w:rsid w:val="00135912"/>
    <w:rsid w:val="00136880"/>
    <w:rsid w:val="00136A25"/>
    <w:rsid w:val="00136C6E"/>
    <w:rsid w:val="00137B15"/>
    <w:rsid w:val="00140544"/>
    <w:rsid w:val="00140B10"/>
    <w:rsid w:val="0014292F"/>
    <w:rsid w:val="001448B6"/>
    <w:rsid w:val="001506EF"/>
    <w:rsid w:val="00153000"/>
    <w:rsid w:val="00154917"/>
    <w:rsid w:val="001550F5"/>
    <w:rsid w:val="001553A2"/>
    <w:rsid w:val="001600BA"/>
    <w:rsid w:val="0016103A"/>
    <w:rsid w:val="00162FEA"/>
    <w:rsid w:val="00163E90"/>
    <w:rsid w:val="001644BF"/>
    <w:rsid w:val="00164810"/>
    <w:rsid w:val="00164917"/>
    <w:rsid w:val="00165A61"/>
    <w:rsid w:val="0016659C"/>
    <w:rsid w:val="0016755A"/>
    <w:rsid w:val="00167F1E"/>
    <w:rsid w:val="00171BFD"/>
    <w:rsid w:val="0017208A"/>
    <w:rsid w:val="00172AC6"/>
    <w:rsid w:val="00172E36"/>
    <w:rsid w:val="0017336F"/>
    <w:rsid w:val="00173A18"/>
    <w:rsid w:val="001771BA"/>
    <w:rsid w:val="001771CA"/>
    <w:rsid w:val="0017728C"/>
    <w:rsid w:val="00177EC9"/>
    <w:rsid w:val="001800A6"/>
    <w:rsid w:val="00180586"/>
    <w:rsid w:val="00181230"/>
    <w:rsid w:val="0018267B"/>
    <w:rsid w:val="00184616"/>
    <w:rsid w:val="001851F4"/>
    <w:rsid w:val="001863CC"/>
    <w:rsid w:val="001867F4"/>
    <w:rsid w:val="00186853"/>
    <w:rsid w:val="0019088E"/>
    <w:rsid w:val="00191C53"/>
    <w:rsid w:val="00191DB6"/>
    <w:rsid w:val="00196D96"/>
    <w:rsid w:val="00197F54"/>
    <w:rsid w:val="001A22D8"/>
    <w:rsid w:val="001A578E"/>
    <w:rsid w:val="001A58CA"/>
    <w:rsid w:val="001A5F7C"/>
    <w:rsid w:val="001A5FD1"/>
    <w:rsid w:val="001A6335"/>
    <w:rsid w:val="001A6DD0"/>
    <w:rsid w:val="001B2601"/>
    <w:rsid w:val="001B3124"/>
    <w:rsid w:val="001B377B"/>
    <w:rsid w:val="001B3875"/>
    <w:rsid w:val="001B42F0"/>
    <w:rsid w:val="001B7DDA"/>
    <w:rsid w:val="001C34F4"/>
    <w:rsid w:val="001C474B"/>
    <w:rsid w:val="001C47C1"/>
    <w:rsid w:val="001C54BC"/>
    <w:rsid w:val="001C5C19"/>
    <w:rsid w:val="001C6574"/>
    <w:rsid w:val="001C6B75"/>
    <w:rsid w:val="001C75A8"/>
    <w:rsid w:val="001D1415"/>
    <w:rsid w:val="001D27E2"/>
    <w:rsid w:val="001D620E"/>
    <w:rsid w:val="001D6F0B"/>
    <w:rsid w:val="001E03EF"/>
    <w:rsid w:val="001E0D35"/>
    <w:rsid w:val="001E1BCF"/>
    <w:rsid w:val="001E3CC7"/>
    <w:rsid w:val="001E40A8"/>
    <w:rsid w:val="001E42B6"/>
    <w:rsid w:val="001E48D6"/>
    <w:rsid w:val="001E53E9"/>
    <w:rsid w:val="001E59F7"/>
    <w:rsid w:val="001E5A0C"/>
    <w:rsid w:val="001E5F5B"/>
    <w:rsid w:val="001E7ABB"/>
    <w:rsid w:val="001F07DA"/>
    <w:rsid w:val="001F1E54"/>
    <w:rsid w:val="001F2460"/>
    <w:rsid w:val="001F29E7"/>
    <w:rsid w:val="001F2B9A"/>
    <w:rsid w:val="001F635A"/>
    <w:rsid w:val="001F7385"/>
    <w:rsid w:val="002002DB"/>
    <w:rsid w:val="00200C1C"/>
    <w:rsid w:val="00201AE4"/>
    <w:rsid w:val="002025A5"/>
    <w:rsid w:val="002035BE"/>
    <w:rsid w:val="00204C29"/>
    <w:rsid w:val="00204E9C"/>
    <w:rsid w:val="002064E1"/>
    <w:rsid w:val="00206500"/>
    <w:rsid w:val="00207430"/>
    <w:rsid w:val="00207843"/>
    <w:rsid w:val="00207B0B"/>
    <w:rsid w:val="00207FA0"/>
    <w:rsid w:val="00211485"/>
    <w:rsid w:val="00212E68"/>
    <w:rsid w:val="0021358F"/>
    <w:rsid w:val="00213621"/>
    <w:rsid w:val="00213931"/>
    <w:rsid w:val="00214AD9"/>
    <w:rsid w:val="00215C84"/>
    <w:rsid w:val="0021681D"/>
    <w:rsid w:val="002210D9"/>
    <w:rsid w:val="002212DB"/>
    <w:rsid w:val="002237EE"/>
    <w:rsid w:val="00223CB6"/>
    <w:rsid w:val="0022576A"/>
    <w:rsid w:val="00225D16"/>
    <w:rsid w:val="00225EDA"/>
    <w:rsid w:val="0022732E"/>
    <w:rsid w:val="00227A92"/>
    <w:rsid w:val="00230FCD"/>
    <w:rsid w:val="00233C49"/>
    <w:rsid w:val="00235311"/>
    <w:rsid w:val="002366EB"/>
    <w:rsid w:val="00236F0C"/>
    <w:rsid w:val="00237D3A"/>
    <w:rsid w:val="00240CC0"/>
    <w:rsid w:val="00242513"/>
    <w:rsid w:val="00244219"/>
    <w:rsid w:val="0024534B"/>
    <w:rsid w:val="002511DE"/>
    <w:rsid w:val="00261CB8"/>
    <w:rsid w:val="00262893"/>
    <w:rsid w:val="002630D8"/>
    <w:rsid w:val="00263EC3"/>
    <w:rsid w:val="002655F7"/>
    <w:rsid w:val="00267290"/>
    <w:rsid w:val="00270C15"/>
    <w:rsid w:val="002711FF"/>
    <w:rsid w:val="00271306"/>
    <w:rsid w:val="00271673"/>
    <w:rsid w:val="002726AF"/>
    <w:rsid w:val="0027276B"/>
    <w:rsid w:val="00272BE2"/>
    <w:rsid w:val="0027301B"/>
    <w:rsid w:val="00273082"/>
    <w:rsid w:val="00274F0E"/>
    <w:rsid w:val="0027571A"/>
    <w:rsid w:val="00276ED8"/>
    <w:rsid w:val="00277B51"/>
    <w:rsid w:val="0028164C"/>
    <w:rsid w:val="00282332"/>
    <w:rsid w:val="00282B71"/>
    <w:rsid w:val="00282B84"/>
    <w:rsid w:val="00282FB9"/>
    <w:rsid w:val="00283D78"/>
    <w:rsid w:val="00284180"/>
    <w:rsid w:val="00284420"/>
    <w:rsid w:val="00284CF7"/>
    <w:rsid w:val="002852F4"/>
    <w:rsid w:val="00286322"/>
    <w:rsid w:val="00287A6F"/>
    <w:rsid w:val="002900AF"/>
    <w:rsid w:val="00290CD3"/>
    <w:rsid w:val="002922C9"/>
    <w:rsid w:val="002927DA"/>
    <w:rsid w:val="0029317E"/>
    <w:rsid w:val="00294A9F"/>
    <w:rsid w:val="0029536B"/>
    <w:rsid w:val="00295EE7"/>
    <w:rsid w:val="00297D1D"/>
    <w:rsid w:val="002A03F2"/>
    <w:rsid w:val="002A0A16"/>
    <w:rsid w:val="002A1AD7"/>
    <w:rsid w:val="002A20B8"/>
    <w:rsid w:val="002A352A"/>
    <w:rsid w:val="002A52B2"/>
    <w:rsid w:val="002A7FD2"/>
    <w:rsid w:val="002B1AE1"/>
    <w:rsid w:val="002B1F59"/>
    <w:rsid w:val="002B3734"/>
    <w:rsid w:val="002B6236"/>
    <w:rsid w:val="002B763A"/>
    <w:rsid w:val="002B7676"/>
    <w:rsid w:val="002C3C3F"/>
    <w:rsid w:val="002C5FEE"/>
    <w:rsid w:val="002C6840"/>
    <w:rsid w:val="002D2578"/>
    <w:rsid w:val="002D61FD"/>
    <w:rsid w:val="002D70C7"/>
    <w:rsid w:val="002E011C"/>
    <w:rsid w:val="002E05C0"/>
    <w:rsid w:val="002E227F"/>
    <w:rsid w:val="002E47A1"/>
    <w:rsid w:val="002E5A5E"/>
    <w:rsid w:val="002E6C5D"/>
    <w:rsid w:val="002E7BDC"/>
    <w:rsid w:val="002F1287"/>
    <w:rsid w:val="002F13E7"/>
    <w:rsid w:val="002F1FEB"/>
    <w:rsid w:val="002F25BE"/>
    <w:rsid w:val="002F2B5A"/>
    <w:rsid w:val="002F359D"/>
    <w:rsid w:val="002F38A1"/>
    <w:rsid w:val="002F4D66"/>
    <w:rsid w:val="002F62CD"/>
    <w:rsid w:val="002F7446"/>
    <w:rsid w:val="002F7E19"/>
    <w:rsid w:val="0030152B"/>
    <w:rsid w:val="00302606"/>
    <w:rsid w:val="003028AE"/>
    <w:rsid w:val="003052A4"/>
    <w:rsid w:val="00305DE0"/>
    <w:rsid w:val="00306C31"/>
    <w:rsid w:val="003079C6"/>
    <w:rsid w:val="00307B22"/>
    <w:rsid w:val="0031045E"/>
    <w:rsid w:val="00310BE8"/>
    <w:rsid w:val="00310E98"/>
    <w:rsid w:val="00311FA7"/>
    <w:rsid w:val="00312248"/>
    <w:rsid w:val="0031389F"/>
    <w:rsid w:val="00315839"/>
    <w:rsid w:val="00315E60"/>
    <w:rsid w:val="00316E91"/>
    <w:rsid w:val="00316FF6"/>
    <w:rsid w:val="00317357"/>
    <w:rsid w:val="00317E3F"/>
    <w:rsid w:val="00317E4E"/>
    <w:rsid w:val="00322729"/>
    <w:rsid w:val="003228CE"/>
    <w:rsid w:val="00323410"/>
    <w:rsid w:val="00324BCF"/>
    <w:rsid w:val="00325491"/>
    <w:rsid w:val="00326657"/>
    <w:rsid w:val="003278AC"/>
    <w:rsid w:val="00327D2E"/>
    <w:rsid w:val="00327F09"/>
    <w:rsid w:val="00330695"/>
    <w:rsid w:val="00330825"/>
    <w:rsid w:val="00331A9F"/>
    <w:rsid w:val="003407E3"/>
    <w:rsid w:val="00341027"/>
    <w:rsid w:val="003414DC"/>
    <w:rsid w:val="003415FE"/>
    <w:rsid w:val="003421BC"/>
    <w:rsid w:val="00343EB8"/>
    <w:rsid w:val="00345935"/>
    <w:rsid w:val="00345EC4"/>
    <w:rsid w:val="00350A34"/>
    <w:rsid w:val="003514DA"/>
    <w:rsid w:val="00351797"/>
    <w:rsid w:val="00352376"/>
    <w:rsid w:val="00353049"/>
    <w:rsid w:val="00353E58"/>
    <w:rsid w:val="003540CA"/>
    <w:rsid w:val="00355C16"/>
    <w:rsid w:val="00355ECE"/>
    <w:rsid w:val="00356953"/>
    <w:rsid w:val="00356F53"/>
    <w:rsid w:val="00357041"/>
    <w:rsid w:val="00357DDB"/>
    <w:rsid w:val="0036046E"/>
    <w:rsid w:val="00361197"/>
    <w:rsid w:val="0036312D"/>
    <w:rsid w:val="003638D1"/>
    <w:rsid w:val="003641DB"/>
    <w:rsid w:val="00365152"/>
    <w:rsid w:val="00365573"/>
    <w:rsid w:val="00366394"/>
    <w:rsid w:val="003666E3"/>
    <w:rsid w:val="0036740B"/>
    <w:rsid w:val="003677C5"/>
    <w:rsid w:val="003679CC"/>
    <w:rsid w:val="00367AA8"/>
    <w:rsid w:val="00370274"/>
    <w:rsid w:val="00370AC7"/>
    <w:rsid w:val="0037202E"/>
    <w:rsid w:val="00373C59"/>
    <w:rsid w:val="0037688A"/>
    <w:rsid w:val="003772B6"/>
    <w:rsid w:val="00380572"/>
    <w:rsid w:val="003817D8"/>
    <w:rsid w:val="00381F75"/>
    <w:rsid w:val="003820F6"/>
    <w:rsid w:val="003824BC"/>
    <w:rsid w:val="00383A64"/>
    <w:rsid w:val="00384FA4"/>
    <w:rsid w:val="0038547D"/>
    <w:rsid w:val="00385564"/>
    <w:rsid w:val="0038569B"/>
    <w:rsid w:val="00386309"/>
    <w:rsid w:val="00386E2D"/>
    <w:rsid w:val="0039073A"/>
    <w:rsid w:val="003907DD"/>
    <w:rsid w:val="00390FF8"/>
    <w:rsid w:val="00391DBF"/>
    <w:rsid w:val="00393C29"/>
    <w:rsid w:val="00395A46"/>
    <w:rsid w:val="003974C1"/>
    <w:rsid w:val="00397995"/>
    <w:rsid w:val="003A2B2A"/>
    <w:rsid w:val="003A31DE"/>
    <w:rsid w:val="003A343F"/>
    <w:rsid w:val="003A3AB0"/>
    <w:rsid w:val="003A4168"/>
    <w:rsid w:val="003A4DF0"/>
    <w:rsid w:val="003A59B9"/>
    <w:rsid w:val="003A6108"/>
    <w:rsid w:val="003A6E6B"/>
    <w:rsid w:val="003B0A3A"/>
    <w:rsid w:val="003B2017"/>
    <w:rsid w:val="003B35F1"/>
    <w:rsid w:val="003B3920"/>
    <w:rsid w:val="003B4C03"/>
    <w:rsid w:val="003B4C36"/>
    <w:rsid w:val="003B5527"/>
    <w:rsid w:val="003B697E"/>
    <w:rsid w:val="003B6D21"/>
    <w:rsid w:val="003B6E58"/>
    <w:rsid w:val="003B78CC"/>
    <w:rsid w:val="003C0778"/>
    <w:rsid w:val="003C0AB2"/>
    <w:rsid w:val="003C274F"/>
    <w:rsid w:val="003C4A69"/>
    <w:rsid w:val="003C7037"/>
    <w:rsid w:val="003C7C28"/>
    <w:rsid w:val="003D2318"/>
    <w:rsid w:val="003D3D29"/>
    <w:rsid w:val="003D4983"/>
    <w:rsid w:val="003D524C"/>
    <w:rsid w:val="003D5793"/>
    <w:rsid w:val="003D589A"/>
    <w:rsid w:val="003D5C19"/>
    <w:rsid w:val="003D62DB"/>
    <w:rsid w:val="003D6A0D"/>
    <w:rsid w:val="003D7438"/>
    <w:rsid w:val="003D7916"/>
    <w:rsid w:val="003E17D6"/>
    <w:rsid w:val="003E5958"/>
    <w:rsid w:val="003E7170"/>
    <w:rsid w:val="003F0808"/>
    <w:rsid w:val="003F0AB2"/>
    <w:rsid w:val="003F0CFE"/>
    <w:rsid w:val="003F1B9B"/>
    <w:rsid w:val="003F37AB"/>
    <w:rsid w:val="003F4339"/>
    <w:rsid w:val="003F4819"/>
    <w:rsid w:val="003F628E"/>
    <w:rsid w:val="003F7DEF"/>
    <w:rsid w:val="00402D91"/>
    <w:rsid w:val="004034CE"/>
    <w:rsid w:val="004048C0"/>
    <w:rsid w:val="004053DB"/>
    <w:rsid w:val="00407FDF"/>
    <w:rsid w:val="00412B5C"/>
    <w:rsid w:val="0041505A"/>
    <w:rsid w:val="00420217"/>
    <w:rsid w:val="00421F25"/>
    <w:rsid w:val="00423066"/>
    <w:rsid w:val="0042369E"/>
    <w:rsid w:val="00424434"/>
    <w:rsid w:val="0042536D"/>
    <w:rsid w:val="0042734E"/>
    <w:rsid w:val="00427516"/>
    <w:rsid w:val="004279A4"/>
    <w:rsid w:val="00427AA0"/>
    <w:rsid w:val="00427C71"/>
    <w:rsid w:val="00430E09"/>
    <w:rsid w:val="00431595"/>
    <w:rsid w:val="00431BB0"/>
    <w:rsid w:val="004324F4"/>
    <w:rsid w:val="0043299F"/>
    <w:rsid w:val="0043308D"/>
    <w:rsid w:val="00435461"/>
    <w:rsid w:val="00435E48"/>
    <w:rsid w:val="00440317"/>
    <w:rsid w:val="00440318"/>
    <w:rsid w:val="004404DF"/>
    <w:rsid w:val="0044247A"/>
    <w:rsid w:val="00442D89"/>
    <w:rsid w:val="00443A50"/>
    <w:rsid w:val="00444E57"/>
    <w:rsid w:val="00446C42"/>
    <w:rsid w:val="00450E27"/>
    <w:rsid w:val="00451FB2"/>
    <w:rsid w:val="004529D9"/>
    <w:rsid w:val="0045451B"/>
    <w:rsid w:val="0045682B"/>
    <w:rsid w:val="004575BE"/>
    <w:rsid w:val="00460D41"/>
    <w:rsid w:val="004610F9"/>
    <w:rsid w:val="004618E5"/>
    <w:rsid w:val="0046215F"/>
    <w:rsid w:val="0046230A"/>
    <w:rsid w:val="0046243E"/>
    <w:rsid w:val="00463274"/>
    <w:rsid w:val="004656FB"/>
    <w:rsid w:val="00466EDB"/>
    <w:rsid w:val="00470592"/>
    <w:rsid w:val="0047123E"/>
    <w:rsid w:val="00471329"/>
    <w:rsid w:val="0047140E"/>
    <w:rsid w:val="00471A5F"/>
    <w:rsid w:val="00472010"/>
    <w:rsid w:val="00473134"/>
    <w:rsid w:val="00473F23"/>
    <w:rsid w:val="00474790"/>
    <w:rsid w:val="00474A15"/>
    <w:rsid w:val="00474DD0"/>
    <w:rsid w:val="004752AA"/>
    <w:rsid w:val="00476237"/>
    <w:rsid w:val="00476846"/>
    <w:rsid w:val="00477C00"/>
    <w:rsid w:val="00477C96"/>
    <w:rsid w:val="00477D3E"/>
    <w:rsid w:val="00480932"/>
    <w:rsid w:val="0048292D"/>
    <w:rsid w:val="0048460B"/>
    <w:rsid w:val="00485E66"/>
    <w:rsid w:val="00486D95"/>
    <w:rsid w:val="00486F29"/>
    <w:rsid w:val="00490791"/>
    <w:rsid w:val="004907E6"/>
    <w:rsid w:val="004941A3"/>
    <w:rsid w:val="00494AAB"/>
    <w:rsid w:val="00494F4F"/>
    <w:rsid w:val="00495510"/>
    <w:rsid w:val="00497C8A"/>
    <w:rsid w:val="004A0185"/>
    <w:rsid w:val="004A19C6"/>
    <w:rsid w:val="004A1E70"/>
    <w:rsid w:val="004A37E0"/>
    <w:rsid w:val="004A3C19"/>
    <w:rsid w:val="004A64B8"/>
    <w:rsid w:val="004A67C0"/>
    <w:rsid w:val="004B001A"/>
    <w:rsid w:val="004B2106"/>
    <w:rsid w:val="004B2703"/>
    <w:rsid w:val="004B31D2"/>
    <w:rsid w:val="004B37DC"/>
    <w:rsid w:val="004B4D02"/>
    <w:rsid w:val="004B755C"/>
    <w:rsid w:val="004B75B0"/>
    <w:rsid w:val="004B7D54"/>
    <w:rsid w:val="004C1709"/>
    <w:rsid w:val="004C4682"/>
    <w:rsid w:val="004C4C51"/>
    <w:rsid w:val="004C618D"/>
    <w:rsid w:val="004C768F"/>
    <w:rsid w:val="004D06FA"/>
    <w:rsid w:val="004D210C"/>
    <w:rsid w:val="004D270D"/>
    <w:rsid w:val="004D2E49"/>
    <w:rsid w:val="004D4D3C"/>
    <w:rsid w:val="004D5FED"/>
    <w:rsid w:val="004D650C"/>
    <w:rsid w:val="004D65FE"/>
    <w:rsid w:val="004D6DB1"/>
    <w:rsid w:val="004D7BBA"/>
    <w:rsid w:val="004E03B1"/>
    <w:rsid w:val="004E3195"/>
    <w:rsid w:val="004E38CB"/>
    <w:rsid w:val="004E3C04"/>
    <w:rsid w:val="004E49B0"/>
    <w:rsid w:val="004E49B9"/>
    <w:rsid w:val="004E5349"/>
    <w:rsid w:val="004E5F8E"/>
    <w:rsid w:val="004E7B5F"/>
    <w:rsid w:val="004F033B"/>
    <w:rsid w:val="004F037A"/>
    <w:rsid w:val="004F0885"/>
    <w:rsid w:val="004F1885"/>
    <w:rsid w:val="004F1CD2"/>
    <w:rsid w:val="004F20AE"/>
    <w:rsid w:val="004F2516"/>
    <w:rsid w:val="004F2CE8"/>
    <w:rsid w:val="004F4A93"/>
    <w:rsid w:val="004F60CB"/>
    <w:rsid w:val="004F638C"/>
    <w:rsid w:val="004F7D49"/>
    <w:rsid w:val="005028FE"/>
    <w:rsid w:val="00502E84"/>
    <w:rsid w:val="00504219"/>
    <w:rsid w:val="005048B7"/>
    <w:rsid w:val="00506802"/>
    <w:rsid w:val="00507296"/>
    <w:rsid w:val="005113EA"/>
    <w:rsid w:val="00512B6B"/>
    <w:rsid w:val="005137A6"/>
    <w:rsid w:val="00515061"/>
    <w:rsid w:val="005158D6"/>
    <w:rsid w:val="00517BD2"/>
    <w:rsid w:val="00517EFC"/>
    <w:rsid w:val="00521985"/>
    <w:rsid w:val="00521E8A"/>
    <w:rsid w:val="00522849"/>
    <w:rsid w:val="00522B9D"/>
    <w:rsid w:val="00522CEA"/>
    <w:rsid w:val="0052450F"/>
    <w:rsid w:val="005303A2"/>
    <w:rsid w:val="00530421"/>
    <w:rsid w:val="00531175"/>
    <w:rsid w:val="005324DC"/>
    <w:rsid w:val="00532DCF"/>
    <w:rsid w:val="0053433B"/>
    <w:rsid w:val="0053571E"/>
    <w:rsid w:val="00535BE4"/>
    <w:rsid w:val="0053741C"/>
    <w:rsid w:val="00537454"/>
    <w:rsid w:val="0053785A"/>
    <w:rsid w:val="005416E5"/>
    <w:rsid w:val="00542602"/>
    <w:rsid w:val="00543A17"/>
    <w:rsid w:val="00544711"/>
    <w:rsid w:val="00545F0F"/>
    <w:rsid w:val="00547A25"/>
    <w:rsid w:val="0055225F"/>
    <w:rsid w:val="005529B3"/>
    <w:rsid w:val="00552B53"/>
    <w:rsid w:val="00552C12"/>
    <w:rsid w:val="00552D4D"/>
    <w:rsid w:val="00554029"/>
    <w:rsid w:val="00554848"/>
    <w:rsid w:val="0055497F"/>
    <w:rsid w:val="0056038D"/>
    <w:rsid w:val="0056061D"/>
    <w:rsid w:val="00560BF8"/>
    <w:rsid w:val="005610C7"/>
    <w:rsid w:val="0056272A"/>
    <w:rsid w:val="00564960"/>
    <w:rsid w:val="00564B3E"/>
    <w:rsid w:val="00564B8F"/>
    <w:rsid w:val="00565236"/>
    <w:rsid w:val="00565E6C"/>
    <w:rsid w:val="005676C2"/>
    <w:rsid w:val="00572245"/>
    <w:rsid w:val="00572DBB"/>
    <w:rsid w:val="00574064"/>
    <w:rsid w:val="00575628"/>
    <w:rsid w:val="0057592A"/>
    <w:rsid w:val="00576B4A"/>
    <w:rsid w:val="0057786F"/>
    <w:rsid w:val="005779BF"/>
    <w:rsid w:val="00577B2E"/>
    <w:rsid w:val="00577C8B"/>
    <w:rsid w:val="005800CC"/>
    <w:rsid w:val="005801A7"/>
    <w:rsid w:val="0058080B"/>
    <w:rsid w:val="00580A95"/>
    <w:rsid w:val="00581471"/>
    <w:rsid w:val="00581FDF"/>
    <w:rsid w:val="005838E4"/>
    <w:rsid w:val="005839F5"/>
    <w:rsid w:val="00583F09"/>
    <w:rsid w:val="00584B1B"/>
    <w:rsid w:val="00584B90"/>
    <w:rsid w:val="00587658"/>
    <w:rsid w:val="0059061D"/>
    <w:rsid w:val="0059171F"/>
    <w:rsid w:val="005946AB"/>
    <w:rsid w:val="005947D9"/>
    <w:rsid w:val="0059787D"/>
    <w:rsid w:val="00597EAF"/>
    <w:rsid w:val="005A1132"/>
    <w:rsid w:val="005A181C"/>
    <w:rsid w:val="005A1B7F"/>
    <w:rsid w:val="005A3067"/>
    <w:rsid w:val="005A4428"/>
    <w:rsid w:val="005A47CB"/>
    <w:rsid w:val="005A53A5"/>
    <w:rsid w:val="005A56BB"/>
    <w:rsid w:val="005A76E2"/>
    <w:rsid w:val="005B021F"/>
    <w:rsid w:val="005B1E43"/>
    <w:rsid w:val="005B2606"/>
    <w:rsid w:val="005B3495"/>
    <w:rsid w:val="005B3C4A"/>
    <w:rsid w:val="005C0DBD"/>
    <w:rsid w:val="005C247C"/>
    <w:rsid w:val="005C258C"/>
    <w:rsid w:val="005C299F"/>
    <w:rsid w:val="005C4088"/>
    <w:rsid w:val="005C594A"/>
    <w:rsid w:val="005D0B31"/>
    <w:rsid w:val="005D10D6"/>
    <w:rsid w:val="005D2107"/>
    <w:rsid w:val="005D2D23"/>
    <w:rsid w:val="005D3784"/>
    <w:rsid w:val="005D73E5"/>
    <w:rsid w:val="005D7B1D"/>
    <w:rsid w:val="005D7C74"/>
    <w:rsid w:val="005E113F"/>
    <w:rsid w:val="005E123F"/>
    <w:rsid w:val="005E1AAD"/>
    <w:rsid w:val="005E2C16"/>
    <w:rsid w:val="005E3C9A"/>
    <w:rsid w:val="005E5124"/>
    <w:rsid w:val="005E5E50"/>
    <w:rsid w:val="005E6CCE"/>
    <w:rsid w:val="005E7A16"/>
    <w:rsid w:val="005F0971"/>
    <w:rsid w:val="005F0A06"/>
    <w:rsid w:val="005F26A0"/>
    <w:rsid w:val="005F2B1E"/>
    <w:rsid w:val="005F3614"/>
    <w:rsid w:val="005F3D44"/>
    <w:rsid w:val="005F5FA4"/>
    <w:rsid w:val="005F6471"/>
    <w:rsid w:val="005F7213"/>
    <w:rsid w:val="005F7CE7"/>
    <w:rsid w:val="00600C9D"/>
    <w:rsid w:val="00600DCE"/>
    <w:rsid w:val="006019A9"/>
    <w:rsid w:val="00603696"/>
    <w:rsid w:val="00604DE7"/>
    <w:rsid w:val="0060511B"/>
    <w:rsid w:val="006058FE"/>
    <w:rsid w:val="00605955"/>
    <w:rsid w:val="0060796E"/>
    <w:rsid w:val="00610433"/>
    <w:rsid w:val="00610A65"/>
    <w:rsid w:val="0061156D"/>
    <w:rsid w:val="0061220C"/>
    <w:rsid w:val="00612E92"/>
    <w:rsid w:val="006140AC"/>
    <w:rsid w:val="00615AC2"/>
    <w:rsid w:val="00616DD3"/>
    <w:rsid w:val="00620674"/>
    <w:rsid w:val="00623721"/>
    <w:rsid w:val="00624CEF"/>
    <w:rsid w:val="0062569D"/>
    <w:rsid w:val="00626CB5"/>
    <w:rsid w:val="006274CF"/>
    <w:rsid w:val="00630098"/>
    <w:rsid w:val="00631F8D"/>
    <w:rsid w:val="00633EA0"/>
    <w:rsid w:val="00634253"/>
    <w:rsid w:val="006367CB"/>
    <w:rsid w:val="00636ED8"/>
    <w:rsid w:val="00637863"/>
    <w:rsid w:val="00637DC5"/>
    <w:rsid w:val="00637ED0"/>
    <w:rsid w:val="006402FD"/>
    <w:rsid w:val="00640397"/>
    <w:rsid w:val="00642A99"/>
    <w:rsid w:val="00644375"/>
    <w:rsid w:val="006447F2"/>
    <w:rsid w:val="00646E74"/>
    <w:rsid w:val="00647047"/>
    <w:rsid w:val="006473E9"/>
    <w:rsid w:val="006501C9"/>
    <w:rsid w:val="006507DA"/>
    <w:rsid w:val="00651BC5"/>
    <w:rsid w:val="006521B8"/>
    <w:rsid w:val="00652FCD"/>
    <w:rsid w:val="00653293"/>
    <w:rsid w:val="0065434F"/>
    <w:rsid w:val="006556DC"/>
    <w:rsid w:val="006601A3"/>
    <w:rsid w:val="0066137D"/>
    <w:rsid w:val="0066239B"/>
    <w:rsid w:val="00662434"/>
    <w:rsid w:val="006626A1"/>
    <w:rsid w:val="00662FDC"/>
    <w:rsid w:val="0066388E"/>
    <w:rsid w:val="00665599"/>
    <w:rsid w:val="0066619A"/>
    <w:rsid w:val="0066665E"/>
    <w:rsid w:val="006709A5"/>
    <w:rsid w:val="006719DA"/>
    <w:rsid w:val="006735E2"/>
    <w:rsid w:val="006743EA"/>
    <w:rsid w:val="006751E5"/>
    <w:rsid w:val="00676E48"/>
    <w:rsid w:val="00676E6F"/>
    <w:rsid w:val="00676EE2"/>
    <w:rsid w:val="006772F4"/>
    <w:rsid w:val="00677432"/>
    <w:rsid w:val="00680A5C"/>
    <w:rsid w:val="006812F6"/>
    <w:rsid w:val="00683942"/>
    <w:rsid w:val="006839FA"/>
    <w:rsid w:val="00683C89"/>
    <w:rsid w:val="00683E54"/>
    <w:rsid w:val="00684794"/>
    <w:rsid w:val="00684848"/>
    <w:rsid w:val="0068548F"/>
    <w:rsid w:val="00686A7E"/>
    <w:rsid w:val="00690413"/>
    <w:rsid w:val="00693E7C"/>
    <w:rsid w:val="00695861"/>
    <w:rsid w:val="00695DA0"/>
    <w:rsid w:val="00696134"/>
    <w:rsid w:val="00696A64"/>
    <w:rsid w:val="006A12EA"/>
    <w:rsid w:val="006A1810"/>
    <w:rsid w:val="006A25C4"/>
    <w:rsid w:val="006A30A4"/>
    <w:rsid w:val="006A5CE0"/>
    <w:rsid w:val="006A6217"/>
    <w:rsid w:val="006A6576"/>
    <w:rsid w:val="006A72AA"/>
    <w:rsid w:val="006A72B4"/>
    <w:rsid w:val="006A78DB"/>
    <w:rsid w:val="006B0AB6"/>
    <w:rsid w:val="006B2DA4"/>
    <w:rsid w:val="006B36B6"/>
    <w:rsid w:val="006B3B3B"/>
    <w:rsid w:val="006B46F5"/>
    <w:rsid w:val="006B4DA3"/>
    <w:rsid w:val="006B59A2"/>
    <w:rsid w:val="006B693E"/>
    <w:rsid w:val="006B7674"/>
    <w:rsid w:val="006B7807"/>
    <w:rsid w:val="006B78B0"/>
    <w:rsid w:val="006C0311"/>
    <w:rsid w:val="006C139E"/>
    <w:rsid w:val="006C18B3"/>
    <w:rsid w:val="006C3379"/>
    <w:rsid w:val="006C3BC9"/>
    <w:rsid w:val="006C60FB"/>
    <w:rsid w:val="006C6C18"/>
    <w:rsid w:val="006C7311"/>
    <w:rsid w:val="006D1C3C"/>
    <w:rsid w:val="006D1E38"/>
    <w:rsid w:val="006D3BE9"/>
    <w:rsid w:val="006D3F5D"/>
    <w:rsid w:val="006D3F8D"/>
    <w:rsid w:val="006D404B"/>
    <w:rsid w:val="006D5C93"/>
    <w:rsid w:val="006D6B6E"/>
    <w:rsid w:val="006E008E"/>
    <w:rsid w:val="006E0469"/>
    <w:rsid w:val="006E05C5"/>
    <w:rsid w:val="006E05E5"/>
    <w:rsid w:val="006E0C7E"/>
    <w:rsid w:val="006E374F"/>
    <w:rsid w:val="006E38D7"/>
    <w:rsid w:val="006E4B89"/>
    <w:rsid w:val="006E562F"/>
    <w:rsid w:val="006E56D9"/>
    <w:rsid w:val="006F02C2"/>
    <w:rsid w:val="006F0780"/>
    <w:rsid w:val="006F14E2"/>
    <w:rsid w:val="006F16F7"/>
    <w:rsid w:val="006F2031"/>
    <w:rsid w:val="006F32FB"/>
    <w:rsid w:val="006F3525"/>
    <w:rsid w:val="006F4660"/>
    <w:rsid w:val="006F6404"/>
    <w:rsid w:val="006F69D3"/>
    <w:rsid w:val="0070031A"/>
    <w:rsid w:val="007007C7"/>
    <w:rsid w:val="00700DFF"/>
    <w:rsid w:val="00701801"/>
    <w:rsid w:val="0070198B"/>
    <w:rsid w:val="007019E6"/>
    <w:rsid w:val="00705837"/>
    <w:rsid w:val="00705A72"/>
    <w:rsid w:val="00706167"/>
    <w:rsid w:val="007070BD"/>
    <w:rsid w:val="00710D95"/>
    <w:rsid w:val="00711310"/>
    <w:rsid w:val="007121BA"/>
    <w:rsid w:val="00714F68"/>
    <w:rsid w:val="007156F6"/>
    <w:rsid w:val="00716D26"/>
    <w:rsid w:val="00717872"/>
    <w:rsid w:val="00717EF7"/>
    <w:rsid w:val="007206A9"/>
    <w:rsid w:val="00720D71"/>
    <w:rsid w:val="007218F0"/>
    <w:rsid w:val="00722709"/>
    <w:rsid w:val="007247D2"/>
    <w:rsid w:val="00724A41"/>
    <w:rsid w:val="00725763"/>
    <w:rsid w:val="00725B14"/>
    <w:rsid w:val="0072684E"/>
    <w:rsid w:val="00726AE7"/>
    <w:rsid w:val="007328DF"/>
    <w:rsid w:val="007340A5"/>
    <w:rsid w:val="007344D7"/>
    <w:rsid w:val="007347A1"/>
    <w:rsid w:val="007358C7"/>
    <w:rsid w:val="00736EDB"/>
    <w:rsid w:val="00737566"/>
    <w:rsid w:val="00737C2B"/>
    <w:rsid w:val="00737FE2"/>
    <w:rsid w:val="0074159B"/>
    <w:rsid w:val="00741F25"/>
    <w:rsid w:val="00743DCC"/>
    <w:rsid w:val="00744048"/>
    <w:rsid w:val="00744292"/>
    <w:rsid w:val="00744A56"/>
    <w:rsid w:val="007452B3"/>
    <w:rsid w:val="0074553D"/>
    <w:rsid w:val="00745C88"/>
    <w:rsid w:val="007465FE"/>
    <w:rsid w:val="0075030F"/>
    <w:rsid w:val="0075189D"/>
    <w:rsid w:val="0075191D"/>
    <w:rsid w:val="007528C3"/>
    <w:rsid w:val="00752C45"/>
    <w:rsid w:val="00755DF0"/>
    <w:rsid w:val="0075733C"/>
    <w:rsid w:val="00761118"/>
    <w:rsid w:val="00761969"/>
    <w:rsid w:val="00762775"/>
    <w:rsid w:val="0076380F"/>
    <w:rsid w:val="007638EA"/>
    <w:rsid w:val="007647C1"/>
    <w:rsid w:val="00764BF9"/>
    <w:rsid w:val="00764DAB"/>
    <w:rsid w:val="00765D2E"/>
    <w:rsid w:val="007730C2"/>
    <w:rsid w:val="00776213"/>
    <w:rsid w:val="00777723"/>
    <w:rsid w:val="00777F70"/>
    <w:rsid w:val="00782BE6"/>
    <w:rsid w:val="00783A74"/>
    <w:rsid w:val="00784D43"/>
    <w:rsid w:val="0078527D"/>
    <w:rsid w:val="0078601B"/>
    <w:rsid w:val="0078622E"/>
    <w:rsid w:val="00786D3E"/>
    <w:rsid w:val="007871F6"/>
    <w:rsid w:val="0079113F"/>
    <w:rsid w:val="00791856"/>
    <w:rsid w:val="007920AE"/>
    <w:rsid w:val="00792754"/>
    <w:rsid w:val="0079344B"/>
    <w:rsid w:val="00793FCB"/>
    <w:rsid w:val="00794403"/>
    <w:rsid w:val="00794C34"/>
    <w:rsid w:val="00794E02"/>
    <w:rsid w:val="00796829"/>
    <w:rsid w:val="00797C76"/>
    <w:rsid w:val="00797EBB"/>
    <w:rsid w:val="007A1B76"/>
    <w:rsid w:val="007A3073"/>
    <w:rsid w:val="007A4001"/>
    <w:rsid w:val="007A4143"/>
    <w:rsid w:val="007A48D4"/>
    <w:rsid w:val="007A54C1"/>
    <w:rsid w:val="007A6D56"/>
    <w:rsid w:val="007B0108"/>
    <w:rsid w:val="007B1E4A"/>
    <w:rsid w:val="007B327D"/>
    <w:rsid w:val="007B374A"/>
    <w:rsid w:val="007B472B"/>
    <w:rsid w:val="007B47D2"/>
    <w:rsid w:val="007B4EB7"/>
    <w:rsid w:val="007B58EB"/>
    <w:rsid w:val="007B5FDA"/>
    <w:rsid w:val="007B7358"/>
    <w:rsid w:val="007C0B95"/>
    <w:rsid w:val="007C0E0E"/>
    <w:rsid w:val="007C2843"/>
    <w:rsid w:val="007C2CB5"/>
    <w:rsid w:val="007C2FDB"/>
    <w:rsid w:val="007C3353"/>
    <w:rsid w:val="007C39E6"/>
    <w:rsid w:val="007C446B"/>
    <w:rsid w:val="007C561A"/>
    <w:rsid w:val="007C56C2"/>
    <w:rsid w:val="007D054B"/>
    <w:rsid w:val="007D0E86"/>
    <w:rsid w:val="007D318E"/>
    <w:rsid w:val="007D4AAA"/>
    <w:rsid w:val="007D4F14"/>
    <w:rsid w:val="007D6BDC"/>
    <w:rsid w:val="007D7721"/>
    <w:rsid w:val="007D7786"/>
    <w:rsid w:val="007E1045"/>
    <w:rsid w:val="007E1EAF"/>
    <w:rsid w:val="007E4784"/>
    <w:rsid w:val="007F057D"/>
    <w:rsid w:val="007F0B65"/>
    <w:rsid w:val="007F41E1"/>
    <w:rsid w:val="007F687A"/>
    <w:rsid w:val="007F6FF3"/>
    <w:rsid w:val="008023BB"/>
    <w:rsid w:val="0080315F"/>
    <w:rsid w:val="00803DA1"/>
    <w:rsid w:val="0080534C"/>
    <w:rsid w:val="00805C14"/>
    <w:rsid w:val="00805FFF"/>
    <w:rsid w:val="00807283"/>
    <w:rsid w:val="00807914"/>
    <w:rsid w:val="00810770"/>
    <w:rsid w:val="00810A3C"/>
    <w:rsid w:val="00811A34"/>
    <w:rsid w:val="008128A6"/>
    <w:rsid w:val="008131FF"/>
    <w:rsid w:val="00820FC3"/>
    <w:rsid w:val="008212D4"/>
    <w:rsid w:val="00823B89"/>
    <w:rsid w:val="008242AD"/>
    <w:rsid w:val="008260D4"/>
    <w:rsid w:val="00826214"/>
    <w:rsid w:val="00830D9A"/>
    <w:rsid w:val="00832DBA"/>
    <w:rsid w:val="008334DC"/>
    <w:rsid w:val="008349CE"/>
    <w:rsid w:val="00834D2B"/>
    <w:rsid w:val="00837770"/>
    <w:rsid w:val="008378BC"/>
    <w:rsid w:val="00837D11"/>
    <w:rsid w:val="008400CE"/>
    <w:rsid w:val="008414C7"/>
    <w:rsid w:val="00841801"/>
    <w:rsid w:val="008430A1"/>
    <w:rsid w:val="0084353C"/>
    <w:rsid w:val="00844929"/>
    <w:rsid w:val="00844B2B"/>
    <w:rsid w:val="00844BEC"/>
    <w:rsid w:val="00845D4A"/>
    <w:rsid w:val="00846136"/>
    <w:rsid w:val="00847DD8"/>
    <w:rsid w:val="008501C7"/>
    <w:rsid w:val="008509C2"/>
    <w:rsid w:val="00854A20"/>
    <w:rsid w:val="008550B5"/>
    <w:rsid w:val="0085564F"/>
    <w:rsid w:val="008569E1"/>
    <w:rsid w:val="00856B88"/>
    <w:rsid w:val="00856CC8"/>
    <w:rsid w:val="008579C7"/>
    <w:rsid w:val="00857A3D"/>
    <w:rsid w:val="00861326"/>
    <w:rsid w:val="0086247C"/>
    <w:rsid w:val="00863A65"/>
    <w:rsid w:val="00864C02"/>
    <w:rsid w:val="008652F8"/>
    <w:rsid w:val="00865FC6"/>
    <w:rsid w:val="0086623C"/>
    <w:rsid w:val="0086757D"/>
    <w:rsid w:val="00867E03"/>
    <w:rsid w:val="00867F2A"/>
    <w:rsid w:val="008700BE"/>
    <w:rsid w:val="00870791"/>
    <w:rsid w:val="00870E20"/>
    <w:rsid w:val="008721D7"/>
    <w:rsid w:val="008724D9"/>
    <w:rsid w:val="00873402"/>
    <w:rsid w:val="00874CE0"/>
    <w:rsid w:val="00875B45"/>
    <w:rsid w:val="00875E8B"/>
    <w:rsid w:val="008773E8"/>
    <w:rsid w:val="00877584"/>
    <w:rsid w:val="00880E33"/>
    <w:rsid w:val="00881965"/>
    <w:rsid w:val="00881BD1"/>
    <w:rsid w:val="00882665"/>
    <w:rsid w:val="00882E8F"/>
    <w:rsid w:val="00884EBF"/>
    <w:rsid w:val="00886CD4"/>
    <w:rsid w:val="00887CA4"/>
    <w:rsid w:val="008923BD"/>
    <w:rsid w:val="00893073"/>
    <w:rsid w:val="008949C4"/>
    <w:rsid w:val="00895042"/>
    <w:rsid w:val="0089523D"/>
    <w:rsid w:val="0089660B"/>
    <w:rsid w:val="008A2223"/>
    <w:rsid w:val="008A489E"/>
    <w:rsid w:val="008A539F"/>
    <w:rsid w:val="008B0527"/>
    <w:rsid w:val="008B055D"/>
    <w:rsid w:val="008B05B6"/>
    <w:rsid w:val="008B1E4B"/>
    <w:rsid w:val="008B3E82"/>
    <w:rsid w:val="008B4358"/>
    <w:rsid w:val="008B6080"/>
    <w:rsid w:val="008B779D"/>
    <w:rsid w:val="008B7C8F"/>
    <w:rsid w:val="008C0C55"/>
    <w:rsid w:val="008C2212"/>
    <w:rsid w:val="008C533E"/>
    <w:rsid w:val="008C6398"/>
    <w:rsid w:val="008C7D32"/>
    <w:rsid w:val="008D0034"/>
    <w:rsid w:val="008D0384"/>
    <w:rsid w:val="008D0961"/>
    <w:rsid w:val="008D0F76"/>
    <w:rsid w:val="008D4C03"/>
    <w:rsid w:val="008D4CDA"/>
    <w:rsid w:val="008D53A7"/>
    <w:rsid w:val="008D5CBF"/>
    <w:rsid w:val="008D69FD"/>
    <w:rsid w:val="008D6AB6"/>
    <w:rsid w:val="008D76D2"/>
    <w:rsid w:val="008D7A0C"/>
    <w:rsid w:val="008D7B7D"/>
    <w:rsid w:val="008D7FAD"/>
    <w:rsid w:val="008E13A5"/>
    <w:rsid w:val="008E22E4"/>
    <w:rsid w:val="008E2466"/>
    <w:rsid w:val="008E2702"/>
    <w:rsid w:val="008E28CE"/>
    <w:rsid w:val="008E2C04"/>
    <w:rsid w:val="008E3BD6"/>
    <w:rsid w:val="008E4129"/>
    <w:rsid w:val="008E42A4"/>
    <w:rsid w:val="008E6365"/>
    <w:rsid w:val="008E729A"/>
    <w:rsid w:val="008E72B5"/>
    <w:rsid w:val="008E7EEE"/>
    <w:rsid w:val="008E7FBE"/>
    <w:rsid w:val="008F01D4"/>
    <w:rsid w:val="008F0267"/>
    <w:rsid w:val="008F0BD2"/>
    <w:rsid w:val="008F27B7"/>
    <w:rsid w:val="008F3A77"/>
    <w:rsid w:val="008F4311"/>
    <w:rsid w:val="008F43D8"/>
    <w:rsid w:val="008F48D6"/>
    <w:rsid w:val="008F4C46"/>
    <w:rsid w:val="008F58F7"/>
    <w:rsid w:val="008F65C8"/>
    <w:rsid w:val="008F68B7"/>
    <w:rsid w:val="008F6950"/>
    <w:rsid w:val="008F6A89"/>
    <w:rsid w:val="008F7E8B"/>
    <w:rsid w:val="00901758"/>
    <w:rsid w:val="0090238E"/>
    <w:rsid w:val="00903076"/>
    <w:rsid w:val="00904141"/>
    <w:rsid w:val="0090579F"/>
    <w:rsid w:val="00907FBF"/>
    <w:rsid w:val="009150AC"/>
    <w:rsid w:val="00916923"/>
    <w:rsid w:val="00917530"/>
    <w:rsid w:val="0092163A"/>
    <w:rsid w:val="00923FA3"/>
    <w:rsid w:val="009244A9"/>
    <w:rsid w:val="00924D97"/>
    <w:rsid w:val="00930537"/>
    <w:rsid w:val="00930D18"/>
    <w:rsid w:val="00931C95"/>
    <w:rsid w:val="00933F0C"/>
    <w:rsid w:val="00934B09"/>
    <w:rsid w:val="00935729"/>
    <w:rsid w:val="00935E3C"/>
    <w:rsid w:val="00937AEC"/>
    <w:rsid w:val="00940AAA"/>
    <w:rsid w:val="009435D9"/>
    <w:rsid w:val="00943D18"/>
    <w:rsid w:val="00944CD5"/>
    <w:rsid w:val="00944FA7"/>
    <w:rsid w:val="00945ED3"/>
    <w:rsid w:val="00946C02"/>
    <w:rsid w:val="00947429"/>
    <w:rsid w:val="009475FE"/>
    <w:rsid w:val="009500DC"/>
    <w:rsid w:val="009504B3"/>
    <w:rsid w:val="00951B5B"/>
    <w:rsid w:val="0095263F"/>
    <w:rsid w:val="00952FAA"/>
    <w:rsid w:val="009535B6"/>
    <w:rsid w:val="00953C74"/>
    <w:rsid w:val="00954CA3"/>
    <w:rsid w:val="00955013"/>
    <w:rsid w:val="0095542A"/>
    <w:rsid w:val="00956079"/>
    <w:rsid w:val="00956175"/>
    <w:rsid w:val="00956C42"/>
    <w:rsid w:val="009604AE"/>
    <w:rsid w:val="009617CB"/>
    <w:rsid w:val="0096215A"/>
    <w:rsid w:val="009633EC"/>
    <w:rsid w:val="00964435"/>
    <w:rsid w:val="00964B87"/>
    <w:rsid w:val="0096513E"/>
    <w:rsid w:val="00965A73"/>
    <w:rsid w:val="00965C44"/>
    <w:rsid w:val="00966308"/>
    <w:rsid w:val="00966A08"/>
    <w:rsid w:val="00967333"/>
    <w:rsid w:val="0097079C"/>
    <w:rsid w:val="0097123D"/>
    <w:rsid w:val="00971964"/>
    <w:rsid w:val="00971BCC"/>
    <w:rsid w:val="00975C72"/>
    <w:rsid w:val="0098042E"/>
    <w:rsid w:val="00980F32"/>
    <w:rsid w:val="009834A3"/>
    <w:rsid w:val="00983E5D"/>
    <w:rsid w:val="0098490E"/>
    <w:rsid w:val="00986E9B"/>
    <w:rsid w:val="00990C01"/>
    <w:rsid w:val="00990E69"/>
    <w:rsid w:val="00991480"/>
    <w:rsid w:val="00993128"/>
    <w:rsid w:val="00993BF6"/>
    <w:rsid w:val="0099548E"/>
    <w:rsid w:val="0099549B"/>
    <w:rsid w:val="00997041"/>
    <w:rsid w:val="009977D5"/>
    <w:rsid w:val="00997906"/>
    <w:rsid w:val="009A0BF5"/>
    <w:rsid w:val="009A3E68"/>
    <w:rsid w:val="009A5202"/>
    <w:rsid w:val="009B250B"/>
    <w:rsid w:val="009B2D49"/>
    <w:rsid w:val="009B2F36"/>
    <w:rsid w:val="009B4DC6"/>
    <w:rsid w:val="009B5233"/>
    <w:rsid w:val="009B6032"/>
    <w:rsid w:val="009B6758"/>
    <w:rsid w:val="009B7502"/>
    <w:rsid w:val="009C177C"/>
    <w:rsid w:val="009C2A5A"/>
    <w:rsid w:val="009C2D1C"/>
    <w:rsid w:val="009C41A1"/>
    <w:rsid w:val="009C49CA"/>
    <w:rsid w:val="009C4A12"/>
    <w:rsid w:val="009C4AA5"/>
    <w:rsid w:val="009C6575"/>
    <w:rsid w:val="009C6F80"/>
    <w:rsid w:val="009C71D5"/>
    <w:rsid w:val="009C7A42"/>
    <w:rsid w:val="009D055B"/>
    <w:rsid w:val="009D1D1B"/>
    <w:rsid w:val="009D2226"/>
    <w:rsid w:val="009D2A3F"/>
    <w:rsid w:val="009D2D2D"/>
    <w:rsid w:val="009D3052"/>
    <w:rsid w:val="009D32F2"/>
    <w:rsid w:val="009D4033"/>
    <w:rsid w:val="009D4CE7"/>
    <w:rsid w:val="009D4D84"/>
    <w:rsid w:val="009D6B07"/>
    <w:rsid w:val="009D6C29"/>
    <w:rsid w:val="009D70CA"/>
    <w:rsid w:val="009D7658"/>
    <w:rsid w:val="009D766A"/>
    <w:rsid w:val="009D7BD1"/>
    <w:rsid w:val="009D7E3E"/>
    <w:rsid w:val="009E2C4C"/>
    <w:rsid w:val="009E3281"/>
    <w:rsid w:val="009E3878"/>
    <w:rsid w:val="009E3C3C"/>
    <w:rsid w:val="009E3E63"/>
    <w:rsid w:val="009E5878"/>
    <w:rsid w:val="009F0A92"/>
    <w:rsid w:val="009F1724"/>
    <w:rsid w:val="009F271B"/>
    <w:rsid w:val="009F34BD"/>
    <w:rsid w:val="009F42AD"/>
    <w:rsid w:val="009F4E66"/>
    <w:rsid w:val="00A00059"/>
    <w:rsid w:val="00A021AF"/>
    <w:rsid w:val="00A024A7"/>
    <w:rsid w:val="00A036C7"/>
    <w:rsid w:val="00A04A50"/>
    <w:rsid w:val="00A06770"/>
    <w:rsid w:val="00A06FC3"/>
    <w:rsid w:val="00A07037"/>
    <w:rsid w:val="00A071BD"/>
    <w:rsid w:val="00A07D83"/>
    <w:rsid w:val="00A1047B"/>
    <w:rsid w:val="00A1048C"/>
    <w:rsid w:val="00A11227"/>
    <w:rsid w:val="00A11369"/>
    <w:rsid w:val="00A11D8D"/>
    <w:rsid w:val="00A11F42"/>
    <w:rsid w:val="00A14993"/>
    <w:rsid w:val="00A1510B"/>
    <w:rsid w:val="00A15A11"/>
    <w:rsid w:val="00A16E67"/>
    <w:rsid w:val="00A17637"/>
    <w:rsid w:val="00A17B4A"/>
    <w:rsid w:val="00A20BB9"/>
    <w:rsid w:val="00A210A9"/>
    <w:rsid w:val="00A213B8"/>
    <w:rsid w:val="00A22817"/>
    <w:rsid w:val="00A22FE3"/>
    <w:rsid w:val="00A24342"/>
    <w:rsid w:val="00A26765"/>
    <w:rsid w:val="00A313D7"/>
    <w:rsid w:val="00A3193C"/>
    <w:rsid w:val="00A3328F"/>
    <w:rsid w:val="00A34A9B"/>
    <w:rsid w:val="00A35D65"/>
    <w:rsid w:val="00A364F2"/>
    <w:rsid w:val="00A40D71"/>
    <w:rsid w:val="00A4138F"/>
    <w:rsid w:val="00A41423"/>
    <w:rsid w:val="00A4327B"/>
    <w:rsid w:val="00A447AB"/>
    <w:rsid w:val="00A4631A"/>
    <w:rsid w:val="00A46704"/>
    <w:rsid w:val="00A46B63"/>
    <w:rsid w:val="00A505FC"/>
    <w:rsid w:val="00A513CE"/>
    <w:rsid w:val="00A515F9"/>
    <w:rsid w:val="00A51A34"/>
    <w:rsid w:val="00A51C67"/>
    <w:rsid w:val="00A525F7"/>
    <w:rsid w:val="00A54D86"/>
    <w:rsid w:val="00A55806"/>
    <w:rsid w:val="00A610A0"/>
    <w:rsid w:val="00A638C6"/>
    <w:rsid w:val="00A63C5B"/>
    <w:rsid w:val="00A645F6"/>
    <w:rsid w:val="00A64E8B"/>
    <w:rsid w:val="00A6605A"/>
    <w:rsid w:val="00A6652C"/>
    <w:rsid w:val="00A67214"/>
    <w:rsid w:val="00A70731"/>
    <w:rsid w:val="00A718AF"/>
    <w:rsid w:val="00A7278A"/>
    <w:rsid w:val="00A74090"/>
    <w:rsid w:val="00A7412A"/>
    <w:rsid w:val="00A751FC"/>
    <w:rsid w:val="00A7675B"/>
    <w:rsid w:val="00A77D54"/>
    <w:rsid w:val="00A80DAB"/>
    <w:rsid w:val="00A81020"/>
    <w:rsid w:val="00A812E2"/>
    <w:rsid w:val="00A81FE2"/>
    <w:rsid w:val="00A82519"/>
    <w:rsid w:val="00A830B9"/>
    <w:rsid w:val="00A84111"/>
    <w:rsid w:val="00A85198"/>
    <w:rsid w:val="00A85E23"/>
    <w:rsid w:val="00A90F57"/>
    <w:rsid w:val="00A91815"/>
    <w:rsid w:val="00A92233"/>
    <w:rsid w:val="00A93321"/>
    <w:rsid w:val="00A95260"/>
    <w:rsid w:val="00A961CC"/>
    <w:rsid w:val="00A9641C"/>
    <w:rsid w:val="00A9690F"/>
    <w:rsid w:val="00A96A0C"/>
    <w:rsid w:val="00A978FB"/>
    <w:rsid w:val="00A97EF6"/>
    <w:rsid w:val="00A97FC9"/>
    <w:rsid w:val="00AA16F8"/>
    <w:rsid w:val="00AA18ED"/>
    <w:rsid w:val="00AA2AB9"/>
    <w:rsid w:val="00AA32A4"/>
    <w:rsid w:val="00AA3425"/>
    <w:rsid w:val="00AA3CBC"/>
    <w:rsid w:val="00AA4C90"/>
    <w:rsid w:val="00AA5FDF"/>
    <w:rsid w:val="00AA74AF"/>
    <w:rsid w:val="00AB0928"/>
    <w:rsid w:val="00AB643A"/>
    <w:rsid w:val="00AC19DB"/>
    <w:rsid w:val="00AC1DF8"/>
    <w:rsid w:val="00AC23A2"/>
    <w:rsid w:val="00AC269D"/>
    <w:rsid w:val="00AC3943"/>
    <w:rsid w:val="00AC798C"/>
    <w:rsid w:val="00AD19A8"/>
    <w:rsid w:val="00AD19E3"/>
    <w:rsid w:val="00AD31C3"/>
    <w:rsid w:val="00AD3D27"/>
    <w:rsid w:val="00AD3F53"/>
    <w:rsid w:val="00AD484C"/>
    <w:rsid w:val="00AD5BE6"/>
    <w:rsid w:val="00AD6891"/>
    <w:rsid w:val="00AD6D31"/>
    <w:rsid w:val="00AD70E4"/>
    <w:rsid w:val="00AD7BFF"/>
    <w:rsid w:val="00AE1A0F"/>
    <w:rsid w:val="00AE2F48"/>
    <w:rsid w:val="00AE37B3"/>
    <w:rsid w:val="00AE4E0E"/>
    <w:rsid w:val="00AF008C"/>
    <w:rsid w:val="00AF0646"/>
    <w:rsid w:val="00AF155E"/>
    <w:rsid w:val="00AF37AB"/>
    <w:rsid w:val="00AF5265"/>
    <w:rsid w:val="00AF5458"/>
    <w:rsid w:val="00AF68C7"/>
    <w:rsid w:val="00AF7E49"/>
    <w:rsid w:val="00B020E5"/>
    <w:rsid w:val="00B02162"/>
    <w:rsid w:val="00B0268E"/>
    <w:rsid w:val="00B0425E"/>
    <w:rsid w:val="00B048A5"/>
    <w:rsid w:val="00B073FC"/>
    <w:rsid w:val="00B121BA"/>
    <w:rsid w:val="00B12436"/>
    <w:rsid w:val="00B1284E"/>
    <w:rsid w:val="00B134C5"/>
    <w:rsid w:val="00B13ECE"/>
    <w:rsid w:val="00B1436C"/>
    <w:rsid w:val="00B15B95"/>
    <w:rsid w:val="00B1675D"/>
    <w:rsid w:val="00B16928"/>
    <w:rsid w:val="00B201FC"/>
    <w:rsid w:val="00B205E6"/>
    <w:rsid w:val="00B208D3"/>
    <w:rsid w:val="00B21515"/>
    <w:rsid w:val="00B21CAA"/>
    <w:rsid w:val="00B22836"/>
    <w:rsid w:val="00B23735"/>
    <w:rsid w:val="00B24AB3"/>
    <w:rsid w:val="00B25964"/>
    <w:rsid w:val="00B2622C"/>
    <w:rsid w:val="00B264BF"/>
    <w:rsid w:val="00B26F65"/>
    <w:rsid w:val="00B30760"/>
    <w:rsid w:val="00B33B71"/>
    <w:rsid w:val="00B33FA3"/>
    <w:rsid w:val="00B34397"/>
    <w:rsid w:val="00B3486E"/>
    <w:rsid w:val="00B35776"/>
    <w:rsid w:val="00B359F1"/>
    <w:rsid w:val="00B35B86"/>
    <w:rsid w:val="00B36F53"/>
    <w:rsid w:val="00B406EA"/>
    <w:rsid w:val="00B412E4"/>
    <w:rsid w:val="00B41587"/>
    <w:rsid w:val="00B41807"/>
    <w:rsid w:val="00B42B0F"/>
    <w:rsid w:val="00B43990"/>
    <w:rsid w:val="00B439BC"/>
    <w:rsid w:val="00B453F7"/>
    <w:rsid w:val="00B463FF"/>
    <w:rsid w:val="00B50033"/>
    <w:rsid w:val="00B50F32"/>
    <w:rsid w:val="00B55DCA"/>
    <w:rsid w:val="00B571CF"/>
    <w:rsid w:val="00B603EE"/>
    <w:rsid w:val="00B61DDF"/>
    <w:rsid w:val="00B61E22"/>
    <w:rsid w:val="00B626C4"/>
    <w:rsid w:val="00B62EF1"/>
    <w:rsid w:val="00B667EC"/>
    <w:rsid w:val="00B67F85"/>
    <w:rsid w:val="00B70554"/>
    <w:rsid w:val="00B739AE"/>
    <w:rsid w:val="00B742C1"/>
    <w:rsid w:val="00B75C24"/>
    <w:rsid w:val="00B75C7C"/>
    <w:rsid w:val="00B7795C"/>
    <w:rsid w:val="00B77A5A"/>
    <w:rsid w:val="00B8189F"/>
    <w:rsid w:val="00B82529"/>
    <w:rsid w:val="00B8424B"/>
    <w:rsid w:val="00B84D91"/>
    <w:rsid w:val="00B85072"/>
    <w:rsid w:val="00B85D7C"/>
    <w:rsid w:val="00B85D8F"/>
    <w:rsid w:val="00B86791"/>
    <w:rsid w:val="00B86893"/>
    <w:rsid w:val="00B90BDD"/>
    <w:rsid w:val="00B91486"/>
    <w:rsid w:val="00B91B93"/>
    <w:rsid w:val="00B91CA1"/>
    <w:rsid w:val="00B92A9F"/>
    <w:rsid w:val="00B92DCC"/>
    <w:rsid w:val="00B9382F"/>
    <w:rsid w:val="00B94A7F"/>
    <w:rsid w:val="00B952D9"/>
    <w:rsid w:val="00B966DB"/>
    <w:rsid w:val="00B9753E"/>
    <w:rsid w:val="00BA00C4"/>
    <w:rsid w:val="00BA0754"/>
    <w:rsid w:val="00BA1A8C"/>
    <w:rsid w:val="00BA2992"/>
    <w:rsid w:val="00BA4709"/>
    <w:rsid w:val="00BA63C8"/>
    <w:rsid w:val="00BA65B2"/>
    <w:rsid w:val="00BB0D76"/>
    <w:rsid w:val="00BB31E4"/>
    <w:rsid w:val="00BB41C4"/>
    <w:rsid w:val="00BC0820"/>
    <w:rsid w:val="00BC1FF2"/>
    <w:rsid w:val="00BC2C52"/>
    <w:rsid w:val="00BC2D98"/>
    <w:rsid w:val="00BC45C0"/>
    <w:rsid w:val="00BC6C31"/>
    <w:rsid w:val="00BC6FD6"/>
    <w:rsid w:val="00BC7808"/>
    <w:rsid w:val="00BD0987"/>
    <w:rsid w:val="00BD1499"/>
    <w:rsid w:val="00BD234C"/>
    <w:rsid w:val="00BD2432"/>
    <w:rsid w:val="00BD24E2"/>
    <w:rsid w:val="00BD26D0"/>
    <w:rsid w:val="00BD51CD"/>
    <w:rsid w:val="00BD7670"/>
    <w:rsid w:val="00BE0677"/>
    <w:rsid w:val="00BE0DF5"/>
    <w:rsid w:val="00BE114C"/>
    <w:rsid w:val="00BE1429"/>
    <w:rsid w:val="00BE23DF"/>
    <w:rsid w:val="00BE474E"/>
    <w:rsid w:val="00BE58D7"/>
    <w:rsid w:val="00BE6E9F"/>
    <w:rsid w:val="00BE7BAF"/>
    <w:rsid w:val="00BF03DB"/>
    <w:rsid w:val="00BF0ED8"/>
    <w:rsid w:val="00BF2091"/>
    <w:rsid w:val="00BF26BB"/>
    <w:rsid w:val="00BF62CD"/>
    <w:rsid w:val="00BF62F5"/>
    <w:rsid w:val="00BF7843"/>
    <w:rsid w:val="00C006A8"/>
    <w:rsid w:val="00C01A84"/>
    <w:rsid w:val="00C02B04"/>
    <w:rsid w:val="00C02E86"/>
    <w:rsid w:val="00C0408B"/>
    <w:rsid w:val="00C0449E"/>
    <w:rsid w:val="00C05A5A"/>
    <w:rsid w:val="00C06E5E"/>
    <w:rsid w:val="00C07151"/>
    <w:rsid w:val="00C10D42"/>
    <w:rsid w:val="00C11E01"/>
    <w:rsid w:val="00C120E1"/>
    <w:rsid w:val="00C125B2"/>
    <w:rsid w:val="00C1273B"/>
    <w:rsid w:val="00C1441F"/>
    <w:rsid w:val="00C145FB"/>
    <w:rsid w:val="00C147CE"/>
    <w:rsid w:val="00C14D92"/>
    <w:rsid w:val="00C15071"/>
    <w:rsid w:val="00C15CA4"/>
    <w:rsid w:val="00C16ABF"/>
    <w:rsid w:val="00C20860"/>
    <w:rsid w:val="00C21BBE"/>
    <w:rsid w:val="00C21E6B"/>
    <w:rsid w:val="00C22844"/>
    <w:rsid w:val="00C22B74"/>
    <w:rsid w:val="00C23FC0"/>
    <w:rsid w:val="00C2437C"/>
    <w:rsid w:val="00C26041"/>
    <w:rsid w:val="00C26BAB"/>
    <w:rsid w:val="00C27F6B"/>
    <w:rsid w:val="00C3040F"/>
    <w:rsid w:val="00C30AD3"/>
    <w:rsid w:val="00C30E82"/>
    <w:rsid w:val="00C3136A"/>
    <w:rsid w:val="00C3249A"/>
    <w:rsid w:val="00C32AEC"/>
    <w:rsid w:val="00C32FA0"/>
    <w:rsid w:val="00C35BE1"/>
    <w:rsid w:val="00C36393"/>
    <w:rsid w:val="00C40897"/>
    <w:rsid w:val="00C41326"/>
    <w:rsid w:val="00C432C3"/>
    <w:rsid w:val="00C43D37"/>
    <w:rsid w:val="00C440FB"/>
    <w:rsid w:val="00C4495E"/>
    <w:rsid w:val="00C44E80"/>
    <w:rsid w:val="00C47C6D"/>
    <w:rsid w:val="00C51410"/>
    <w:rsid w:val="00C52F42"/>
    <w:rsid w:val="00C53944"/>
    <w:rsid w:val="00C53992"/>
    <w:rsid w:val="00C53D52"/>
    <w:rsid w:val="00C54737"/>
    <w:rsid w:val="00C55048"/>
    <w:rsid w:val="00C55397"/>
    <w:rsid w:val="00C5699D"/>
    <w:rsid w:val="00C56FFC"/>
    <w:rsid w:val="00C602CF"/>
    <w:rsid w:val="00C6214D"/>
    <w:rsid w:val="00C63D4C"/>
    <w:rsid w:val="00C64A5C"/>
    <w:rsid w:val="00C711AA"/>
    <w:rsid w:val="00C71562"/>
    <w:rsid w:val="00C71EC6"/>
    <w:rsid w:val="00C7391E"/>
    <w:rsid w:val="00C739F6"/>
    <w:rsid w:val="00C74197"/>
    <w:rsid w:val="00C742BD"/>
    <w:rsid w:val="00C80009"/>
    <w:rsid w:val="00C810D1"/>
    <w:rsid w:val="00C81D1C"/>
    <w:rsid w:val="00C84BDD"/>
    <w:rsid w:val="00C86668"/>
    <w:rsid w:val="00C90977"/>
    <w:rsid w:val="00C90A32"/>
    <w:rsid w:val="00C90A81"/>
    <w:rsid w:val="00C916ED"/>
    <w:rsid w:val="00C92FFE"/>
    <w:rsid w:val="00C93FDC"/>
    <w:rsid w:val="00C93FE8"/>
    <w:rsid w:val="00C943EE"/>
    <w:rsid w:val="00C95BCC"/>
    <w:rsid w:val="00C97F63"/>
    <w:rsid w:val="00CA1159"/>
    <w:rsid w:val="00CA21B7"/>
    <w:rsid w:val="00CA391B"/>
    <w:rsid w:val="00CA5BE9"/>
    <w:rsid w:val="00CA5C03"/>
    <w:rsid w:val="00CA5CA9"/>
    <w:rsid w:val="00CA7400"/>
    <w:rsid w:val="00CB110F"/>
    <w:rsid w:val="00CB12CA"/>
    <w:rsid w:val="00CB1506"/>
    <w:rsid w:val="00CB1965"/>
    <w:rsid w:val="00CB1C66"/>
    <w:rsid w:val="00CB4029"/>
    <w:rsid w:val="00CB46F2"/>
    <w:rsid w:val="00CB4AF8"/>
    <w:rsid w:val="00CB506E"/>
    <w:rsid w:val="00CB54AA"/>
    <w:rsid w:val="00CB5754"/>
    <w:rsid w:val="00CB6DEB"/>
    <w:rsid w:val="00CB77D4"/>
    <w:rsid w:val="00CB7E97"/>
    <w:rsid w:val="00CC1335"/>
    <w:rsid w:val="00CC1B0B"/>
    <w:rsid w:val="00CC2414"/>
    <w:rsid w:val="00CC6646"/>
    <w:rsid w:val="00CC66AD"/>
    <w:rsid w:val="00CC6AF5"/>
    <w:rsid w:val="00CC6F9F"/>
    <w:rsid w:val="00CC753B"/>
    <w:rsid w:val="00CC78FD"/>
    <w:rsid w:val="00CD1CE5"/>
    <w:rsid w:val="00CD3596"/>
    <w:rsid w:val="00CD5B16"/>
    <w:rsid w:val="00CD794E"/>
    <w:rsid w:val="00CE02EE"/>
    <w:rsid w:val="00CE1172"/>
    <w:rsid w:val="00CE23E9"/>
    <w:rsid w:val="00CE49DE"/>
    <w:rsid w:val="00CE5E54"/>
    <w:rsid w:val="00CE6257"/>
    <w:rsid w:val="00CE7D1B"/>
    <w:rsid w:val="00CF1FF8"/>
    <w:rsid w:val="00CF5ACB"/>
    <w:rsid w:val="00CF6068"/>
    <w:rsid w:val="00CF719F"/>
    <w:rsid w:val="00CF75F7"/>
    <w:rsid w:val="00D004C9"/>
    <w:rsid w:val="00D014F1"/>
    <w:rsid w:val="00D0167D"/>
    <w:rsid w:val="00D01C22"/>
    <w:rsid w:val="00D02F85"/>
    <w:rsid w:val="00D0336C"/>
    <w:rsid w:val="00D044F7"/>
    <w:rsid w:val="00D06884"/>
    <w:rsid w:val="00D06BA4"/>
    <w:rsid w:val="00D111A0"/>
    <w:rsid w:val="00D11FFB"/>
    <w:rsid w:val="00D13813"/>
    <w:rsid w:val="00D14BE0"/>
    <w:rsid w:val="00D14F02"/>
    <w:rsid w:val="00D15908"/>
    <w:rsid w:val="00D16CE5"/>
    <w:rsid w:val="00D219F0"/>
    <w:rsid w:val="00D21C52"/>
    <w:rsid w:val="00D2317A"/>
    <w:rsid w:val="00D23CB6"/>
    <w:rsid w:val="00D244FD"/>
    <w:rsid w:val="00D248F2"/>
    <w:rsid w:val="00D251DE"/>
    <w:rsid w:val="00D25A16"/>
    <w:rsid w:val="00D27B2A"/>
    <w:rsid w:val="00D27CB0"/>
    <w:rsid w:val="00D27DD1"/>
    <w:rsid w:val="00D318C4"/>
    <w:rsid w:val="00D31D64"/>
    <w:rsid w:val="00D327DA"/>
    <w:rsid w:val="00D32A5D"/>
    <w:rsid w:val="00D330E2"/>
    <w:rsid w:val="00D33BBC"/>
    <w:rsid w:val="00D34353"/>
    <w:rsid w:val="00D34A43"/>
    <w:rsid w:val="00D352A9"/>
    <w:rsid w:val="00D371EA"/>
    <w:rsid w:val="00D419D8"/>
    <w:rsid w:val="00D41FB2"/>
    <w:rsid w:val="00D43EC8"/>
    <w:rsid w:val="00D45B1A"/>
    <w:rsid w:val="00D46E31"/>
    <w:rsid w:val="00D4756D"/>
    <w:rsid w:val="00D523A0"/>
    <w:rsid w:val="00D5521F"/>
    <w:rsid w:val="00D60002"/>
    <w:rsid w:val="00D606B5"/>
    <w:rsid w:val="00D61C9C"/>
    <w:rsid w:val="00D62210"/>
    <w:rsid w:val="00D631BA"/>
    <w:rsid w:val="00D633DB"/>
    <w:rsid w:val="00D65087"/>
    <w:rsid w:val="00D65532"/>
    <w:rsid w:val="00D6678D"/>
    <w:rsid w:val="00D712C4"/>
    <w:rsid w:val="00D71901"/>
    <w:rsid w:val="00D72600"/>
    <w:rsid w:val="00D73741"/>
    <w:rsid w:val="00D74218"/>
    <w:rsid w:val="00D74A0E"/>
    <w:rsid w:val="00D75C0B"/>
    <w:rsid w:val="00D75E0D"/>
    <w:rsid w:val="00D77A17"/>
    <w:rsid w:val="00D80C04"/>
    <w:rsid w:val="00D815D5"/>
    <w:rsid w:val="00D82D53"/>
    <w:rsid w:val="00D839AE"/>
    <w:rsid w:val="00D8662F"/>
    <w:rsid w:val="00D87944"/>
    <w:rsid w:val="00D924CC"/>
    <w:rsid w:val="00D92601"/>
    <w:rsid w:val="00D92666"/>
    <w:rsid w:val="00D939E5"/>
    <w:rsid w:val="00D947E0"/>
    <w:rsid w:val="00D94B8F"/>
    <w:rsid w:val="00D95FAD"/>
    <w:rsid w:val="00D9692E"/>
    <w:rsid w:val="00DA10C7"/>
    <w:rsid w:val="00DA1401"/>
    <w:rsid w:val="00DA3532"/>
    <w:rsid w:val="00DA4777"/>
    <w:rsid w:val="00DA482E"/>
    <w:rsid w:val="00DA4EBF"/>
    <w:rsid w:val="00DA55D5"/>
    <w:rsid w:val="00DA6D6D"/>
    <w:rsid w:val="00DA7659"/>
    <w:rsid w:val="00DB0D5A"/>
    <w:rsid w:val="00DB1E49"/>
    <w:rsid w:val="00DB48A1"/>
    <w:rsid w:val="00DB5C2A"/>
    <w:rsid w:val="00DB73D9"/>
    <w:rsid w:val="00DC0DC9"/>
    <w:rsid w:val="00DC2C6E"/>
    <w:rsid w:val="00DC377A"/>
    <w:rsid w:val="00DC392F"/>
    <w:rsid w:val="00DC4194"/>
    <w:rsid w:val="00DC7DED"/>
    <w:rsid w:val="00DD1F94"/>
    <w:rsid w:val="00DD4AAE"/>
    <w:rsid w:val="00DD66C7"/>
    <w:rsid w:val="00DD78C6"/>
    <w:rsid w:val="00DD7CA6"/>
    <w:rsid w:val="00DE024B"/>
    <w:rsid w:val="00DE03CE"/>
    <w:rsid w:val="00DE37A3"/>
    <w:rsid w:val="00DE542B"/>
    <w:rsid w:val="00DE5803"/>
    <w:rsid w:val="00DE7512"/>
    <w:rsid w:val="00DE7773"/>
    <w:rsid w:val="00DF04EA"/>
    <w:rsid w:val="00DF23AA"/>
    <w:rsid w:val="00DF3D19"/>
    <w:rsid w:val="00DF4A53"/>
    <w:rsid w:val="00DF6AE8"/>
    <w:rsid w:val="00E002DB"/>
    <w:rsid w:val="00E00E54"/>
    <w:rsid w:val="00E018E5"/>
    <w:rsid w:val="00E02CAE"/>
    <w:rsid w:val="00E02F01"/>
    <w:rsid w:val="00E02F83"/>
    <w:rsid w:val="00E0302D"/>
    <w:rsid w:val="00E031D5"/>
    <w:rsid w:val="00E0389D"/>
    <w:rsid w:val="00E04305"/>
    <w:rsid w:val="00E063E4"/>
    <w:rsid w:val="00E07141"/>
    <w:rsid w:val="00E11B3E"/>
    <w:rsid w:val="00E11EA7"/>
    <w:rsid w:val="00E13B25"/>
    <w:rsid w:val="00E14A66"/>
    <w:rsid w:val="00E14D68"/>
    <w:rsid w:val="00E1573D"/>
    <w:rsid w:val="00E15C6F"/>
    <w:rsid w:val="00E16BCA"/>
    <w:rsid w:val="00E20860"/>
    <w:rsid w:val="00E2359D"/>
    <w:rsid w:val="00E23692"/>
    <w:rsid w:val="00E23E4B"/>
    <w:rsid w:val="00E24839"/>
    <w:rsid w:val="00E24B4A"/>
    <w:rsid w:val="00E25E4A"/>
    <w:rsid w:val="00E25E9D"/>
    <w:rsid w:val="00E2605E"/>
    <w:rsid w:val="00E26307"/>
    <w:rsid w:val="00E26416"/>
    <w:rsid w:val="00E26B99"/>
    <w:rsid w:val="00E26D86"/>
    <w:rsid w:val="00E30C59"/>
    <w:rsid w:val="00E31B47"/>
    <w:rsid w:val="00E32A2F"/>
    <w:rsid w:val="00E32CF2"/>
    <w:rsid w:val="00E33895"/>
    <w:rsid w:val="00E34A0B"/>
    <w:rsid w:val="00E35E38"/>
    <w:rsid w:val="00E36009"/>
    <w:rsid w:val="00E36551"/>
    <w:rsid w:val="00E40C2B"/>
    <w:rsid w:val="00E42FE4"/>
    <w:rsid w:val="00E43BAB"/>
    <w:rsid w:val="00E43EAE"/>
    <w:rsid w:val="00E4413E"/>
    <w:rsid w:val="00E44830"/>
    <w:rsid w:val="00E4562B"/>
    <w:rsid w:val="00E45B64"/>
    <w:rsid w:val="00E47797"/>
    <w:rsid w:val="00E5121C"/>
    <w:rsid w:val="00E5156C"/>
    <w:rsid w:val="00E5225F"/>
    <w:rsid w:val="00E52E95"/>
    <w:rsid w:val="00E538D6"/>
    <w:rsid w:val="00E54C99"/>
    <w:rsid w:val="00E54E96"/>
    <w:rsid w:val="00E56646"/>
    <w:rsid w:val="00E56BEA"/>
    <w:rsid w:val="00E607F9"/>
    <w:rsid w:val="00E63DD1"/>
    <w:rsid w:val="00E64148"/>
    <w:rsid w:val="00E643AC"/>
    <w:rsid w:val="00E6452A"/>
    <w:rsid w:val="00E66629"/>
    <w:rsid w:val="00E66E19"/>
    <w:rsid w:val="00E66FA8"/>
    <w:rsid w:val="00E67493"/>
    <w:rsid w:val="00E706CD"/>
    <w:rsid w:val="00E71037"/>
    <w:rsid w:val="00E71EC8"/>
    <w:rsid w:val="00E721AF"/>
    <w:rsid w:val="00E72B69"/>
    <w:rsid w:val="00E74251"/>
    <w:rsid w:val="00E746F5"/>
    <w:rsid w:val="00E7604A"/>
    <w:rsid w:val="00E76C34"/>
    <w:rsid w:val="00E77591"/>
    <w:rsid w:val="00E80E91"/>
    <w:rsid w:val="00E83E56"/>
    <w:rsid w:val="00E84BCD"/>
    <w:rsid w:val="00E85CB5"/>
    <w:rsid w:val="00E902CF"/>
    <w:rsid w:val="00E9033A"/>
    <w:rsid w:val="00E905C0"/>
    <w:rsid w:val="00E92138"/>
    <w:rsid w:val="00E9314C"/>
    <w:rsid w:val="00E959DD"/>
    <w:rsid w:val="00E962F7"/>
    <w:rsid w:val="00EA0B7A"/>
    <w:rsid w:val="00EA0D7B"/>
    <w:rsid w:val="00EA1961"/>
    <w:rsid w:val="00EA44D9"/>
    <w:rsid w:val="00EA4780"/>
    <w:rsid w:val="00EA5FFD"/>
    <w:rsid w:val="00EA6321"/>
    <w:rsid w:val="00EB1EDB"/>
    <w:rsid w:val="00EB25CC"/>
    <w:rsid w:val="00EB25D6"/>
    <w:rsid w:val="00EB2937"/>
    <w:rsid w:val="00EB2A5D"/>
    <w:rsid w:val="00EB4B02"/>
    <w:rsid w:val="00EB5AE7"/>
    <w:rsid w:val="00EB6987"/>
    <w:rsid w:val="00EC0430"/>
    <w:rsid w:val="00EC0446"/>
    <w:rsid w:val="00EC0A57"/>
    <w:rsid w:val="00EC0D9F"/>
    <w:rsid w:val="00EC0DF9"/>
    <w:rsid w:val="00EC135B"/>
    <w:rsid w:val="00EC18D0"/>
    <w:rsid w:val="00EC33E4"/>
    <w:rsid w:val="00EC5E0E"/>
    <w:rsid w:val="00EC687F"/>
    <w:rsid w:val="00ED1357"/>
    <w:rsid w:val="00ED1890"/>
    <w:rsid w:val="00ED19F2"/>
    <w:rsid w:val="00ED2408"/>
    <w:rsid w:val="00ED2584"/>
    <w:rsid w:val="00EE0CD3"/>
    <w:rsid w:val="00EE140B"/>
    <w:rsid w:val="00EE3347"/>
    <w:rsid w:val="00EE3BAC"/>
    <w:rsid w:val="00EE53A3"/>
    <w:rsid w:val="00EE56F5"/>
    <w:rsid w:val="00EE608B"/>
    <w:rsid w:val="00EE6ED2"/>
    <w:rsid w:val="00EE74BF"/>
    <w:rsid w:val="00EF00E2"/>
    <w:rsid w:val="00EF28A7"/>
    <w:rsid w:val="00EF4AAF"/>
    <w:rsid w:val="00EF4CF4"/>
    <w:rsid w:val="00EF54EC"/>
    <w:rsid w:val="00EF5534"/>
    <w:rsid w:val="00EF6FA7"/>
    <w:rsid w:val="00EF7717"/>
    <w:rsid w:val="00EF79D3"/>
    <w:rsid w:val="00EF7EB7"/>
    <w:rsid w:val="00F0280A"/>
    <w:rsid w:val="00F03520"/>
    <w:rsid w:val="00F03F42"/>
    <w:rsid w:val="00F0418C"/>
    <w:rsid w:val="00F05FAA"/>
    <w:rsid w:val="00F06D21"/>
    <w:rsid w:val="00F07C1B"/>
    <w:rsid w:val="00F10242"/>
    <w:rsid w:val="00F123F4"/>
    <w:rsid w:val="00F139C3"/>
    <w:rsid w:val="00F14175"/>
    <w:rsid w:val="00F15647"/>
    <w:rsid w:val="00F1576B"/>
    <w:rsid w:val="00F16073"/>
    <w:rsid w:val="00F163B3"/>
    <w:rsid w:val="00F20D81"/>
    <w:rsid w:val="00F21252"/>
    <w:rsid w:val="00F240F4"/>
    <w:rsid w:val="00F2551D"/>
    <w:rsid w:val="00F267D6"/>
    <w:rsid w:val="00F27A7B"/>
    <w:rsid w:val="00F27D6A"/>
    <w:rsid w:val="00F308B3"/>
    <w:rsid w:val="00F3241A"/>
    <w:rsid w:val="00F32957"/>
    <w:rsid w:val="00F32CD5"/>
    <w:rsid w:val="00F33569"/>
    <w:rsid w:val="00F3444C"/>
    <w:rsid w:val="00F40D23"/>
    <w:rsid w:val="00F41963"/>
    <w:rsid w:val="00F45619"/>
    <w:rsid w:val="00F4653E"/>
    <w:rsid w:val="00F46AEC"/>
    <w:rsid w:val="00F46C9E"/>
    <w:rsid w:val="00F47F9F"/>
    <w:rsid w:val="00F50243"/>
    <w:rsid w:val="00F51748"/>
    <w:rsid w:val="00F53E7A"/>
    <w:rsid w:val="00F54728"/>
    <w:rsid w:val="00F54F6D"/>
    <w:rsid w:val="00F555DC"/>
    <w:rsid w:val="00F57DBF"/>
    <w:rsid w:val="00F6140D"/>
    <w:rsid w:val="00F6277D"/>
    <w:rsid w:val="00F63FB2"/>
    <w:rsid w:val="00F64809"/>
    <w:rsid w:val="00F6574C"/>
    <w:rsid w:val="00F66287"/>
    <w:rsid w:val="00F67163"/>
    <w:rsid w:val="00F67D80"/>
    <w:rsid w:val="00F706A0"/>
    <w:rsid w:val="00F70D19"/>
    <w:rsid w:val="00F727F5"/>
    <w:rsid w:val="00F74583"/>
    <w:rsid w:val="00F75F9F"/>
    <w:rsid w:val="00F76E97"/>
    <w:rsid w:val="00F77930"/>
    <w:rsid w:val="00F807FE"/>
    <w:rsid w:val="00F81A41"/>
    <w:rsid w:val="00F82262"/>
    <w:rsid w:val="00F8305A"/>
    <w:rsid w:val="00F83546"/>
    <w:rsid w:val="00F8358B"/>
    <w:rsid w:val="00F83F23"/>
    <w:rsid w:val="00F8417B"/>
    <w:rsid w:val="00F87872"/>
    <w:rsid w:val="00F879F8"/>
    <w:rsid w:val="00F9032C"/>
    <w:rsid w:val="00F90A9A"/>
    <w:rsid w:val="00F90E6B"/>
    <w:rsid w:val="00F9197E"/>
    <w:rsid w:val="00F92727"/>
    <w:rsid w:val="00F935F5"/>
    <w:rsid w:val="00F95BA5"/>
    <w:rsid w:val="00FA0718"/>
    <w:rsid w:val="00FA0BD7"/>
    <w:rsid w:val="00FA0CA5"/>
    <w:rsid w:val="00FA19EB"/>
    <w:rsid w:val="00FA1A47"/>
    <w:rsid w:val="00FA3AE6"/>
    <w:rsid w:val="00FA3B3A"/>
    <w:rsid w:val="00FA3C69"/>
    <w:rsid w:val="00FA46B7"/>
    <w:rsid w:val="00FA70DF"/>
    <w:rsid w:val="00FB4332"/>
    <w:rsid w:val="00FB4D32"/>
    <w:rsid w:val="00FB61C7"/>
    <w:rsid w:val="00FB75DE"/>
    <w:rsid w:val="00FC15BE"/>
    <w:rsid w:val="00FC1C4D"/>
    <w:rsid w:val="00FC272D"/>
    <w:rsid w:val="00FC2999"/>
    <w:rsid w:val="00FC2A88"/>
    <w:rsid w:val="00FC5945"/>
    <w:rsid w:val="00FC5F2D"/>
    <w:rsid w:val="00FC7FB1"/>
    <w:rsid w:val="00FD0FC3"/>
    <w:rsid w:val="00FD1448"/>
    <w:rsid w:val="00FD42B2"/>
    <w:rsid w:val="00FD4B04"/>
    <w:rsid w:val="00FD66F8"/>
    <w:rsid w:val="00FD6C9D"/>
    <w:rsid w:val="00FE0F2C"/>
    <w:rsid w:val="00FE1D43"/>
    <w:rsid w:val="00FE364D"/>
    <w:rsid w:val="00FE643A"/>
    <w:rsid w:val="00FE7FC1"/>
    <w:rsid w:val="00FF01DC"/>
    <w:rsid w:val="00FF05E1"/>
    <w:rsid w:val="00FF112C"/>
    <w:rsid w:val="00FF1180"/>
    <w:rsid w:val="00FF151D"/>
    <w:rsid w:val="00FF1912"/>
    <w:rsid w:val="00FF24CD"/>
    <w:rsid w:val="00FF2818"/>
    <w:rsid w:val="00FF29EB"/>
    <w:rsid w:val="00FF2F49"/>
    <w:rsid w:val="00FF37B6"/>
    <w:rsid w:val="00FF3B0C"/>
    <w:rsid w:val="00FF4EE6"/>
    <w:rsid w:val="00FF6B11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E5284"/>
  <w15:chartTrackingRefBased/>
  <w15:docId w15:val="{89CD63A7-8724-42EF-B270-9F2EBAD9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E5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C0A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0A57"/>
  </w:style>
  <w:style w:type="paragraph" w:styleId="a5">
    <w:name w:val="footer"/>
    <w:basedOn w:val="a"/>
    <w:link w:val="Char0"/>
    <w:uiPriority w:val="99"/>
    <w:unhideWhenUsed/>
    <w:rsid w:val="00EC0A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0A57"/>
  </w:style>
  <w:style w:type="character" w:styleId="a6">
    <w:name w:val="Hyperlink"/>
    <w:basedOn w:val="a0"/>
    <w:uiPriority w:val="99"/>
    <w:unhideWhenUsed/>
    <w:rsid w:val="00CB12C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B12CA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144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chart" Target="charts/chart5.xm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jungi.therich@gmail.com" TargetMode="External"/><Relationship Id="rId12" Type="http://schemas.openxmlformats.org/officeDocument/2006/relationships/chart" Target="charts/chart3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chart" Target="charts/chart1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실험</a:t>
            </a:r>
            <a:r>
              <a:rPr lang="en-US" altLang="ko-KR"/>
              <a:t>1 (</a:t>
            </a:r>
            <a:r>
              <a:rPr lang="ko-KR" altLang="en-US"/>
              <a:t>시간 단위 </a:t>
            </a:r>
            <a:r>
              <a:rPr lang="en-US" altLang="ko-KR"/>
              <a:t>us)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 stack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32 bytes</c:v>
                </c:pt>
                <c:pt idx="1">
                  <c:v>64 bytes</c:v>
                </c:pt>
                <c:pt idx="2">
                  <c:v>128 bytes</c:v>
                </c:pt>
                <c:pt idx="3">
                  <c:v>256 bytes</c:v>
                </c:pt>
                <c:pt idx="4">
                  <c:v>512 bytes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44.14</c:v>
                </c:pt>
                <c:pt idx="1">
                  <c:v>42.54</c:v>
                </c:pt>
                <c:pt idx="2">
                  <c:v>45.36</c:v>
                </c:pt>
                <c:pt idx="3">
                  <c:v>45.24</c:v>
                </c:pt>
                <c:pt idx="4">
                  <c:v>44.65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8B-4882-8142-FC0B50A47B7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array queue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32 bytes</c:v>
                </c:pt>
                <c:pt idx="1">
                  <c:v>64 bytes</c:v>
                </c:pt>
                <c:pt idx="2">
                  <c:v>128 bytes</c:v>
                </c:pt>
                <c:pt idx="3">
                  <c:v>256 bytes</c:v>
                </c:pt>
                <c:pt idx="4">
                  <c:v>512 bytes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47.01</c:v>
                </c:pt>
                <c:pt idx="1">
                  <c:v>45.55</c:v>
                </c:pt>
                <c:pt idx="2">
                  <c:v>49.06</c:v>
                </c:pt>
                <c:pt idx="3">
                  <c:v>50.99</c:v>
                </c:pt>
                <c:pt idx="4">
                  <c:v>49.47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8B-4882-8142-FC0B50A47B7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list stack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32 bytes</c:v>
                </c:pt>
                <c:pt idx="1">
                  <c:v>64 bytes</c:v>
                </c:pt>
                <c:pt idx="2">
                  <c:v>128 bytes</c:v>
                </c:pt>
                <c:pt idx="3">
                  <c:v>256 bytes</c:v>
                </c:pt>
                <c:pt idx="4">
                  <c:v>512 bytes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43.07</c:v>
                </c:pt>
                <c:pt idx="1">
                  <c:v>43.7</c:v>
                </c:pt>
                <c:pt idx="2">
                  <c:v>45.06</c:v>
                </c:pt>
                <c:pt idx="3">
                  <c:v>45.31</c:v>
                </c:pt>
                <c:pt idx="4">
                  <c:v>44.9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28B-4882-8142-FC0B50A47B7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list queue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32 bytes</c:v>
                </c:pt>
                <c:pt idx="1">
                  <c:v>64 bytes</c:v>
                </c:pt>
                <c:pt idx="2">
                  <c:v>128 bytes</c:v>
                </c:pt>
                <c:pt idx="3">
                  <c:v>256 bytes</c:v>
                </c:pt>
                <c:pt idx="4">
                  <c:v>512 bytes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47.75</c:v>
                </c:pt>
                <c:pt idx="1">
                  <c:v>55.86</c:v>
                </c:pt>
                <c:pt idx="2">
                  <c:v>48.76</c:v>
                </c:pt>
                <c:pt idx="3">
                  <c:v>48.88</c:v>
                </c:pt>
                <c:pt idx="4">
                  <c:v>50.98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28B-4882-8142-FC0B50A47B7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new/delete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32 bytes</c:v>
                </c:pt>
                <c:pt idx="1">
                  <c:v>64 bytes</c:v>
                </c:pt>
                <c:pt idx="2">
                  <c:v>128 bytes</c:v>
                </c:pt>
                <c:pt idx="3">
                  <c:v>256 bytes</c:v>
                </c:pt>
                <c:pt idx="4">
                  <c:v>512 bytes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133.35</c:v>
                </c:pt>
                <c:pt idx="1">
                  <c:v>179.55</c:v>
                </c:pt>
                <c:pt idx="2">
                  <c:v>219.53</c:v>
                </c:pt>
                <c:pt idx="3">
                  <c:v>197.23</c:v>
                </c:pt>
                <c:pt idx="4">
                  <c:v>190.37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28B-4882-8142-FC0B50A47B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1438528"/>
        <c:axId val="731438856"/>
      </c:barChart>
      <c:catAx>
        <c:axId val="73143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31438856"/>
        <c:crosses val="autoZero"/>
        <c:auto val="1"/>
        <c:lblAlgn val="ctr"/>
        <c:lblOffset val="100"/>
        <c:noMultiLvlLbl val="0"/>
      </c:catAx>
      <c:valAx>
        <c:axId val="731438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314385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실험</a:t>
            </a:r>
            <a:r>
              <a:rPr lang="en-US" altLang="ko-KR"/>
              <a:t>2 (</a:t>
            </a:r>
            <a:r>
              <a:rPr lang="ko-KR" altLang="en-US"/>
              <a:t>시간 단위 </a:t>
            </a:r>
            <a:r>
              <a:rPr lang="en-US" altLang="ko-KR"/>
              <a:t>us)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 stack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32 bytes</c:v>
                </c:pt>
                <c:pt idx="1">
                  <c:v>64 bytes</c:v>
                </c:pt>
                <c:pt idx="2">
                  <c:v>128 bytes</c:v>
                </c:pt>
                <c:pt idx="3">
                  <c:v>256 bytes</c:v>
                </c:pt>
                <c:pt idx="4">
                  <c:v>512 bytes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21.83</c:v>
                </c:pt>
                <c:pt idx="1">
                  <c:v>20.78</c:v>
                </c:pt>
                <c:pt idx="2">
                  <c:v>16.510000000000002</c:v>
                </c:pt>
                <c:pt idx="3">
                  <c:v>16.059999999999999</c:v>
                </c:pt>
                <c:pt idx="4">
                  <c:v>16.649999999999999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C0-49A4-9786-DEC9958D178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array queue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32 bytes</c:v>
                </c:pt>
                <c:pt idx="1">
                  <c:v>64 bytes</c:v>
                </c:pt>
                <c:pt idx="2">
                  <c:v>128 bytes</c:v>
                </c:pt>
                <c:pt idx="3">
                  <c:v>256 bytes</c:v>
                </c:pt>
                <c:pt idx="4">
                  <c:v>512 bytes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16.64</c:v>
                </c:pt>
                <c:pt idx="1">
                  <c:v>17.079999999999998</c:v>
                </c:pt>
                <c:pt idx="2">
                  <c:v>24.21</c:v>
                </c:pt>
                <c:pt idx="3">
                  <c:v>18.670000000000002</c:v>
                </c:pt>
                <c:pt idx="4">
                  <c:v>18.28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C0-49A4-9786-DEC9958D178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list stack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32 bytes</c:v>
                </c:pt>
                <c:pt idx="1">
                  <c:v>64 bytes</c:v>
                </c:pt>
                <c:pt idx="2">
                  <c:v>128 bytes</c:v>
                </c:pt>
                <c:pt idx="3">
                  <c:v>256 bytes</c:v>
                </c:pt>
                <c:pt idx="4">
                  <c:v>512 bytes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16.149999999999999</c:v>
                </c:pt>
                <c:pt idx="1">
                  <c:v>16.14</c:v>
                </c:pt>
                <c:pt idx="2">
                  <c:v>24</c:v>
                </c:pt>
                <c:pt idx="3">
                  <c:v>16.57</c:v>
                </c:pt>
                <c:pt idx="4">
                  <c:v>16.82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9C0-49A4-9786-DEC9958D178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list queue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32 bytes</c:v>
                </c:pt>
                <c:pt idx="1">
                  <c:v>64 bytes</c:v>
                </c:pt>
                <c:pt idx="2">
                  <c:v>128 bytes</c:v>
                </c:pt>
                <c:pt idx="3">
                  <c:v>256 bytes</c:v>
                </c:pt>
                <c:pt idx="4">
                  <c:v>512 bytes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16.600000000000001</c:v>
                </c:pt>
                <c:pt idx="1">
                  <c:v>19.22</c:v>
                </c:pt>
                <c:pt idx="2">
                  <c:v>16.829999999999998</c:v>
                </c:pt>
                <c:pt idx="3">
                  <c:v>17.510000000000002</c:v>
                </c:pt>
                <c:pt idx="4">
                  <c:v>17.600000000000001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9C0-49A4-9786-DEC9958D17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8763880"/>
        <c:axId val="708768800"/>
      </c:barChart>
      <c:catAx>
        <c:axId val="708763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08768800"/>
        <c:crosses val="autoZero"/>
        <c:auto val="1"/>
        <c:lblAlgn val="ctr"/>
        <c:lblOffset val="100"/>
        <c:noMultiLvlLbl val="0"/>
      </c:catAx>
      <c:valAx>
        <c:axId val="70876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087638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실험</a:t>
            </a:r>
            <a:r>
              <a:rPr lang="en-US" altLang="ko-KR"/>
              <a:t>3 (</a:t>
            </a:r>
            <a:r>
              <a:rPr lang="ko-KR" altLang="en-US"/>
              <a:t>시간 단위 </a:t>
            </a:r>
            <a:r>
              <a:rPr lang="en-US" altLang="ko-KR"/>
              <a:t>us)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 stack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16 bytes</c:v>
                </c:pt>
                <c:pt idx="1">
                  <c:v>32 bytes</c:v>
                </c:pt>
                <c:pt idx="2">
                  <c:v>128 bytes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160.75</c:v>
                </c:pt>
                <c:pt idx="1">
                  <c:v>141.65</c:v>
                </c:pt>
                <c:pt idx="2">
                  <c:v>144.44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69-4F2A-BA50-F6632B4EBA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list stack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16 bytes</c:v>
                </c:pt>
                <c:pt idx="1">
                  <c:v>32 bytes</c:v>
                </c:pt>
                <c:pt idx="2">
                  <c:v>128 bytes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154.19999999999999</c:v>
                </c:pt>
                <c:pt idx="1">
                  <c:v>143.72999999999999</c:v>
                </c:pt>
                <c:pt idx="2">
                  <c:v>144.41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69-4F2A-BA50-F6632B4EBA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5483320"/>
        <c:axId val="735487256"/>
      </c:barChart>
      <c:catAx>
        <c:axId val="735483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35487256"/>
        <c:crosses val="autoZero"/>
        <c:auto val="1"/>
        <c:lblAlgn val="ctr"/>
        <c:lblOffset val="100"/>
        <c:noMultiLvlLbl val="0"/>
      </c:catAx>
      <c:valAx>
        <c:axId val="735487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35483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실험</a:t>
            </a:r>
            <a:r>
              <a:rPr lang="en-US" altLang="ko-KR"/>
              <a:t>4 (</a:t>
            </a:r>
            <a:r>
              <a:rPr lang="ko-KR" altLang="en-US"/>
              <a:t>시간 단위 </a:t>
            </a:r>
            <a:r>
              <a:rPr lang="en-US" altLang="ko-KR"/>
              <a:t>us)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4 bytes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416.68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8E-4211-A4D8-9E164012B71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32 bytes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671.65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8E-4211-A4D8-9E164012B71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128 bytes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1178.8900000000001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8E-4211-A4D8-9E164012B7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5624584"/>
        <c:axId val="495625240"/>
      </c:barChart>
      <c:catAx>
        <c:axId val="495624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95625240"/>
        <c:crosses val="autoZero"/>
        <c:auto val="1"/>
        <c:lblAlgn val="ctr"/>
        <c:lblOffset val="100"/>
        <c:noMultiLvlLbl val="0"/>
      </c:catAx>
      <c:valAx>
        <c:axId val="495625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956245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길 찾기 알고리즘 </a:t>
            </a:r>
            <a:r>
              <a:rPr lang="en-US" altLang="ko-KR"/>
              <a:t>(</a:t>
            </a:r>
            <a:r>
              <a:rPr lang="ko-KR" altLang="en-US"/>
              <a:t>시간 단위 </a:t>
            </a:r>
            <a:r>
              <a:rPr lang="en-US" altLang="ko-KR"/>
              <a:t>us)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맵1(close)</c:v>
                </c:pt>
                <c:pt idx="1">
                  <c:v>맵1(far)</c:v>
                </c:pt>
                <c:pt idx="2">
                  <c:v>맵2(close)</c:v>
                </c:pt>
                <c:pt idx="3">
                  <c:v>맵2(far)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157.80000000000001</c:v>
                </c:pt>
                <c:pt idx="1">
                  <c:v>3760.75</c:v>
                </c:pt>
                <c:pt idx="2">
                  <c:v>244.15</c:v>
                </c:pt>
                <c:pt idx="3">
                  <c:v>28524.01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39-4224-AFC2-D0A46D05C2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JPS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맵1(close)</c:v>
                </c:pt>
                <c:pt idx="1">
                  <c:v>맵1(far)</c:v>
                </c:pt>
                <c:pt idx="2">
                  <c:v>맵2(close)</c:v>
                </c:pt>
                <c:pt idx="3">
                  <c:v>맵2(far)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5.07</c:v>
                </c:pt>
                <c:pt idx="1">
                  <c:v>20.43</c:v>
                </c:pt>
                <c:pt idx="2">
                  <c:v>6.6</c:v>
                </c:pt>
                <c:pt idx="3">
                  <c:v>52.63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39-4224-AFC2-D0A46D05C22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23511888"/>
        <c:axId val="827800544"/>
      </c:barChart>
      <c:catAx>
        <c:axId val="823511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27800544"/>
        <c:crosses val="autoZero"/>
        <c:auto val="1"/>
        <c:lblAlgn val="ctr"/>
        <c:lblOffset val="100"/>
        <c:noMultiLvlLbl val="0"/>
      </c:catAx>
      <c:valAx>
        <c:axId val="827800544"/>
        <c:scaling>
          <c:logBase val="100"/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235118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삽입</a:t>
            </a:r>
            <a:r>
              <a:rPr lang="en-US" altLang="ko-KR"/>
              <a:t>, </a:t>
            </a:r>
            <a:r>
              <a:rPr lang="ko-KR" altLang="en-US"/>
              <a:t>탐색</a:t>
            </a:r>
            <a:r>
              <a:rPr lang="en-US" altLang="ko-KR"/>
              <a:t>, </a:t>
            </a:r>
            <a:r>
              <a:rPr lang="ko-KR" altLang="en-US"/>
              <a:t>삭제 </a:t>
            </a:r>
            <a:r>
              <a:rPr lang="en-US" altLang="ko-KR"/>
              <a:t>(</a:t>
            </a:r>
            <a:r>
              <a:rPr lang="ko-KR" altLang="en-US"/>
              <a:t>시간 단위 </a:t>
            </a:r>
            <a:r>
              <a:rPr lang="en-US" altLang="ko-KR"/>
              <a:t>us)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삽입</c:v>
                </c:pt>
                <c:pt idx="1">
                  <c:v>탐색</c:v>
                </c:pt>
                <c:pt idx="2">
                  <c:v>삭제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60.86</c:v>
                </c:pt>
                <c:pt idx="1">
                  <c:v>793.12</c:v>
                </c:pt>
                <c:pt idx="2">
                  <c:v>1895.23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D9-40F2-8816-36624EA06B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삽입</c:v>
                </c:pt>
                <c:pt idx="1">
                  <c:v>탐색</c:v>
                </c:pt>
                <c:pt idx="2">
                  <c:v>삭제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186.51</c:v>
                </c:pt>
                <c:pt idx="1">
                  <c:v>7.65</c:v>
                </c:pt>
                <c:pt idx="2">
                  <c:v>14.03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7D9-40F2-8816-36624EA06B7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RBT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삽입</c:v>
                </c:pt>
                <c:pt idx="1">
                  <c:v>탐색</c:v>
                </c:pt>
                <c:pt idx="2">
                  <c:v>삭제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219.34</c:v>
                </c:pt>
                <c:pt idx="1">
                  <c:v>6.87</c:v>
                </c:pt>
                <c:pt idx="2">
                  <c:v>14.74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7D9-40F2-8816-36624EA06B7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27122552"/>
        <c:axId val="627120256"/>
      </c:barChart>
      <c:catAx>
        <c:axId val="627122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27120256"/>
        <c:crosses val="autoZero"/>
        <c:auto val="1"/>
        <c:lblAlgn val="ctr"/>
        <c:lblOffset val="100"/>
        <c:noMultiLvlLbl val="0"/>
      </c:catAx>
      <c:valAx>
        <c:axId val="627120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271225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6731</TotalTime>
  <Pages>22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jungi.therich@gmail.com</dc:creator>
  <cp:keywords/>
  <dc:description/>
  <cp:lastModifiedBy>jungi.therich@gmail.com</cp:lastModifiedBy>
  <cp:revision>2005</cp:revision>
  <dcterms:created xsi:type="dcterms:W3CDTF">2024-06-08T06:20:00Z</dcterms:created>
  <dcterms:modified xsi:type="dcterms:W3CDTF">2024-08-22T13:16:00Z</dcterms:modified>
</cp:coreProperties>
</file>