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3624" w14:textId="77777777" w:rsidR="006A61DC" w:rsidRDefault="00000000">
      <w:pPr>
        <w:pStyle w:val="Heading1"/>
        <w:jc w:val="center"/>
        <w:rPr>
          <w:lang w:val="en-US"/>
        </w:rPr>
      </w:pPr>
      <w:r>
        <w:rPr>
          <w:lang w:val="en-US"/>
        </w:rPr>
        <w:t>Social Media Platform</w:t>
      </w:r>
    </w:p>
    <w:p w14:paraId="3B5F4B6B" w14:textId="77777777" w:rsidR="001174E9" w:rsidRDefault="001174E9" w:rsidP="001174E9">
      <w:pPr>
        <w:rPr>
          <w:lang w:val="en-US"/>
        </w:rPr>
      </w:pPr>
    </w:p>
    <w:p w14:paraId="2B26C2F8" w14:textId="08916FCF" w:rsidR="001174E9" w:rsidRPr="001174E9" w:rsidRDefault="001174E9" w:rsidP="001174E9">
      <w:pPr>
        <w:rPr>
          <w:lang w:val="en-US"/>
        </w:rPr>
      </w:pPr>
      <w:r>
        <w:rPr>
          <w:lang w:val="en-US"/>
        </w:rPr>
        <w:t>asdkjasjkdasdac</w:t>
      </w:r>
    </w:p>
    <w:p w14:paraId="544BEADA" w14:textId="77777777" w:rsidR="006A61DC" w:rsidRDefault="006A61DC">
      <w:pPr>
        <w:rPr>
          <w:lang w:val="en-US"/>
        </w:rPr>
      </w:pPr>
    </w:p>
    <w:p w14:paraId="7F7D9CFC" w14:textId="77777777" w:rsidR="006A61DC" w:rsidRDefault="00000000">
      <w:pPr>
        <w:rPr>
          <w:lang w:val="en-US"/>
        </w:rPr>
      </w:pPr>
      <w:r>
        <w:rPr>
          <w:lang w:val="en-US"/>
        </w:rPr>
        <w:t>Social media has become a popular platform for sharing and creation of content. The aim is to create your own platform using Java, Spring and Angular</w:t>
      </w:r>
      <w:r>
        <w:rPr>
          <w:lang w:val="en-IN"/>
        </w:rPr>
        <w:t>/</w:t>
      </w:r>
      <w:proofErr w:type="spellStart"/>
      <w:r>
        <w:rPr>
          <w:lang w:val="en-IN"/>
        </w:rPr>
        <w:t>ReactJs</w:t>
      </w:r>
      <w:proofErr w:type="spellEnd"/>
      <w:r>
        <w:rPr>
          <w:lang w:val="en-US"/>
        </w:rPr>
        <w:t>.</w:t>
      </w:r>
    </w:p>
    <w:p w14:paraId="10FC700D" w14:textId="77777777" w:rsidR="006A61DC" w:rsidRDefault="00000000">
      <w:pPr>
        <w:rPr>
          <w:lang w:val="en-US"/>
        </w:rPr>
      </w:pPr>
      <w:r>
        <w:rPr>
          <w:lang w:val="en-US"/>
        </w:rPr>
        <w:t>Requirements as below.</w:t>
      </w:r>
    </w:p>
    <w:p w14:paraId="3F6369FB" w14:textId="77777777" w:rsidR="006A61DC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Feeds page to show the post contents</w:t>
      </w:r>
    </w:p>
    <w:p w14:paraId="63E5920E" w14:textId="77777777" w:rsidR="006A61DC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simplicity, all users will see the same posts</w:t>
      </w:r>
    </w:p>
    <w:p w14:paraId="7921150C" w14:textId="77777777" w:rsidR="006A61DC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post should be able to cater for either a hyperlink or media (video) and a caption</w:t>
      </w:r>
    </w:p>
    <w:p w14:paraId="05317821" w14:textId="77777777" w:rsidR="006A61DC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Clicking on the post will open the link or play the video</w:t>
      </w:r>
    </w:p>
    <w:p w14:paraId="55DA4CC0" w14:textId="77777777" w:rsidR="006A61DC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are required to login to view and post</w:t>
      </w:r>
    </w:p>
    <w:p w14:paraId="32BF3585" w14:textId="77777777" w:rsidR="006A61DC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should be a sign-up page for accounts creation</w:t>
      </w:r>
    </w:p>
    <w:p w14:paraId="6C750C00" w14:textId="77777777" w:rsidR="006A61DC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should be able to create a post that appears on the Feeds</w:t>
      </w:r>
    </w:p>
    <w:p w14:paraId="615A5049" w14:textId="77777777" w:rsidR="006A61DC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post can only be updated by the user who created it</w:t>
      </w:r>
    </w:p>
    <w:p w14:paraId="60C6FD20" w14:textId="77777777" w:rsidR="006A61DC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Admin role that can manage the platform</w:t>
      </w:r>
    </w:p>
    <w:p w14:paraId="4CE99116" w14:textId="77777777" w:rsidR="006A61DC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Maintain posts (Delete/update any posts)</w:t>
      </w:r>
    </w:p>
    <w:p w14:paraId="376FD860" w14:textId="77777777" w:rsidR="006A61DC" w:rsidRDefault="000000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Maintain users (Delete/update)</w:t>
      </w:r>
    </w:p>
    <w:p w14:paraId="58CCBD7B" w14:textId="77777777" w:rsidR="006A61DC" w:rsidRDefault="006A61DC">
      <w:pPr>
        <w:rPr>
          <w:lang w:val="en-US"/>
        </w:rPr>
      </w:pPr>
    </w:p>
    <w:p w14:paraId="418DF305" w14:textId="77777777" w:rsidR="006A61DC" w:rsidRDefault="00000000">
      <w:pPr>
        <w:rPr>
          <w:lang w:val="en-US"/>
        </w:rPr>
      </w:pPr>
      <w:r>
        <w:rPr>
          <w:lang w:val="en-US"/>
        </w:rPr>
        <w:t>Technical considerations</w:t>
      </w:r>
    </w:p>
    <w:p w14:paraId="7DB0F0C3" w14:textId="77777777" w:rsidR="006A61DC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Entities should be well-designed and include audit fields such as created by and created date</w:t>
      </w:r>
    </w:p>
    <w:p w14:paraId="081162E7" w14:textId="77777777" w:rsidR="006A61DC" w:rsidRDefault="00000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Refer to Spring documentation </w:t>
      </w:r>
      <w:hyperlink r:id="rId8" w:history="1">
        <w:r>
          <w:rPr>
            <w:rStyle w:val="Hyperlink"/>
            <w:lang w:val="en-US"/>
          </w:rPr>
          <w:t>https://docs.spring.io/spring-data/jpa/docs/1.7.0.DATAJPA-580-SNAPSHOT/reference/html/auditing.html</w:t>
        </w:r>
      </w:hyperlink>
    </w:p>
    <w:p w14:paraId="1E0BE75A" w14:textId="77777777" w:rsidR="006A61DC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APIs should be secured as much as possible. Minimally only logged in user can access.</w:t>
      </w:r>
    </w:p>
    <w:p w14:paraId="49B71A59" w14:textId="77777777" w:rsidR="006A61DC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validations for inputs and messages should be displayed</w:t>
      </w:r>
    </w:p>
    <w:p w14:paraId="107A9A15" w14:textId="77777777" w:rsidR="006A61DC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design for Angular</w:t>
      </w:r>
      <w:r>
        <w:rPr>
          <w:lang w:val="en-IN"/>
        </w:rPr>
        <w:t>/React</w:t>
      </w:r>
      <w:r>
        <w:rPr>
          <w:lang w:val="en-US"/>
        </w:rPr>
        <w:t xml:space="preserve"> should be in small reusable components to cater for the requirements</w:t>
      </w:r>
    </w:p>
    <w:p w14:paraId="4A75D1A0" w14:textId="77777777" w:rsidR="006A61DC" w:rsidRDefault="00000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different components to display the different media types</w:t>
      </w:r>
    </w:p>
    <w:p w14:paraId="24F7B13B" w14:textId="77777777" w:rsidR="006A61DC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using 3 types of post to cater for hyperlink, image and video</w:t>
      </w:r>
    </w:p>
    <w:p w14:paraId="4D56F08F" w14:textId="77777777" w:rsidR="006A61DC" w:rsidRDefault="00000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fields, link and media, are optional depending on the post type</w:t>
      </w:r>
    </w:p>
    <w:p w14:paraId="1B578CC5" w14:textId="77777777" w:rsidR="006A61DC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Stored medias should be deleted also when deleting a post </w:t>
      </w:r>
    </w:p>
    <w:p w14:paraId="08C02DD9" w14:textId="77777777" w:rsidR="006A61DC" w:rsidRDefault="006A61DC">
      <w:pPr>
        <w:pStyle w:val="ListParagraph"/>
        <w:ind w:left="0"/>
        <w:rPr>
          <w:lang w:val="en-US"/>
        </w:rPr>
      </w:pPr>
    </w:p>
    <w:p w14:paraId="4FAB8DDC" w14:textId="77777777" w:rsidR="006A61DC" w:rsidRDefault="006A61DC">
      <w:pPr>
        <w:pStyle w:val="ListParagraph"/>
        <w:ind w:left="0"/>
        <w:rPr>
          <w:lang w:val="en-US"/>
        </w:rPr>
      </w:pPr>
    </w:p>
    <w:p w14:paraId="036E1B53" w14:textId="77777777" w:rsidR="006A61DC" w:rsidRDefault="006A61DC">
      <w:pPr>
        <w:pStyle w:val="ListParagraph"/>
        <w:ind w:left="0"/>
        <w:rPr>
          <w:lang w:val="en-US"/>
        </w:rPr>
      </w:pPr>
    </w:p>
    <w:p w14:paraId="321AEFEF" w14:textId="77777777" w:rsidR="006A61DC" w:rsidRDefault="006A61DC">
      <w:pPr>
        <w:pStyle w:val="ListParagraph"/>
        <w:ind w:left="0"/>
        <w:rPr>
          <w:lang w:val="en-US"/>
        </w:rPr>
      </w:pPr>
    </w:p>
    <w:p w14:paraId="4E7360D1" w14:textId="77777777" w:rsidR="006A61DC" w:rsidRDefault="006A61DC">
      <w:pPr>
        <w:pStyle w:val="ListParagraph"/>
        <w:ind w:left="0"/>
        <w:rPr>
          <w:lang w:val="en-US"/>
        </w:rPr>
      </w:pPr>
    </w:p>
    <w:p w14:paraId="3B560639" w14:textId="77777777" w:rsidR="006A61DC" w:rsidRDefault="006A61DC">
      <w:pPr>
        <w:pStyle w:val="ListParagraph"/>
        <w:ind w:left="0"/>
        <w:rPr>
          <w:lang w:val="en-US"/>
        </w:rPr>
      </w:pPr>
    </w:p>
    <w:p w14:paraId="6E397971" w14:textId="77777777" w:rsidR="006A61DC" w:rsidRDefault="006A61DC">
      <w:pPr>
        <w:pStyle w:val="ListParagraph"/>
        <w:ind w:left="0"/>
        <w:rPr>
          <w:lang w:val="en-US"/>
        </w:rPr>
      </w:pPr>
    </w:p>
    <w:p w14:paraId="2DF4E1DB" w14:textId="77777777" w:rsidR="006A61DC" w:rsidRDefault="006A61DC">
      <w:pPr>
        <w:pStyle w:val="ListParagraph"/>
        <w:ind w:left="0"/>
        <w:rPr>
          <w:lang w:val="en-US"/>
        </w:rPr>
      </w:pPr>
    </w:p>
    <w:p w14:paraId="26896780" w14:textId="77777777" w:rsidR="006A61DC" w:rsidRDefault="006A61DC">
      <w:pPr>
        <w:pStyle w:val="ListParagraph"/>
        <w:ind w:left="0"/>
        <w:rPr>
          <w:lang w:val="en-US"/>
        </w:rPr>
      </w:pPr>
    </w:p>
    <w:p w14:paraId="00546448" w14:textId="77777777" w:rsidR="006A61DC" w:rsidRDefault="006A61DC">
      <w:pPr>
        <w:pStyle w:val="ListParagraph"/>
        <w:ind w:left="0"/>
        <w:rPr>
          <w:lang w:val="en-US"/>
        </w:rPr>
      </w:pPr>
    </w:p>
    <w:p w14:paraId="4097DC46" w14:textId="77777777" w:rsidR="006A61DC" w:rsidRDefault="006A61DC">
      <w:pPr>
        <w:pStyle w:val="ListParagraph"/>
        <w:ind w:left="0"/>
        <w:rPr>
          <w:lang w:val="en-US"/>
        </w:rPr>
      </w:pPr>
    </w:p>
    <w:p w14:paraId="1CEA332A" w14:textId="77777777" w:rsidR="006A61DC" w:rsidRDefault="006A61DC">
      <w:pPr>
        <w:pStyle w:val="ListParagraph"/>
        <w:ind w:left="0"/>
        <w:rPr>
          <w:lang w:val="en-US"/>
        </w:rPr>
      </w:pPr>
    </w:p>
    <w:p w14:paraId="5FB989EE" w14:textId="77777777" w:rsidR="006A61DC" w:rsidRDefault="00000000">
      <w:pPr>
        <w:pStyle w:val="Heading2"/>
        <w:rPr>
          <w:lang w:val="en-US"/>
        </w:rPr>
      </w:pPr>
      <w:r>
        <w:rPr>
          <w:lang w:val="en-US"/>
        </w:rPr>
        <w:t>Sample screens</w:t>
      </w:r>
    </w:p>
    <w:p w14:paraId="6BED47B9" w14:textId="77777777" w:rsidR="006A61DC" w:rsidRDefault="006A61DC">
      <w:pPr>
        <w:rPr>
          <w:lang w:val="en-US"/>
        </w:rPr>
      </w:pPr>
    </w:p>
    <w:p w14:paraId="08E5835D" w14:textId="77777777" w:rsidR="006A61DC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B1DB8" wp14:editId="20BFE0B5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2406650" cy="5130800"/>
                <wp:effectExtent l="0" t="0" r="12700" b="12700"/>
                <wp:wrapNone/>
                <wp:docPr id="3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5130800"/>
                          <a:chOff x="0" y="0"/>
                          <a:chExt cx="3575050" cy="54673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75050" cy="546735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6DD5A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Feeds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520700" y="536575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DA77E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520700" y="1587501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B3E4E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520700" y="2638427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C41DA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20700" y="3689353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63D46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025525" y="4749804"/>
                            <a:ext cx="1524000" cy="351631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BD329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View More…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2" o:spid="_x0000_s1026" o:spt="203" style="position:absolute;left:0pt;margin-top:2pt;height:404pt;width:189.5pt;mso-position-horizontal:left;mso-position-horizontal-relative:margin;z-index:251660288;mso-width-relative:page;mso-height-relative:page;" coordsize="3575050,5467350" o:gfxdata="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2wTQYdgAAAAGAQAADwAAAAAAAAAB&#10;ACAAAAAiAAAAZHJzL2Rvd25yZXYueG1sUEsBAhQAFAAAAAgAh07iQCYr4lHYAwAAaxYAAA4AAAAA&#10;AAAAAQAgAAAAJwEAAGRycy9lMm9Eb2MueG1sUEsFBgAAAAAGAAYAWQEAAHEHAAAAAA==&#10;">
                <o:lock v:ext="edit" aspectratio="f"/>
                <v:rect id="Rectangle 2" o:spid="_x0000_s1026" o:spt="1" style="position:absolute;left:0;top:0;height:5467350;width:3575050;" fillcolor="#7030A0" filled="t" stroked="t" coordsize="21600,21600" o:gfxdata="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Vis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Feeds</w:t>
                        </w:r>
                      </w:p>
                    </w:txbxContent>
                  </v:textbox>
                </v:rect>
                <v:roundrect id="Rectangle: Rounded Corners 3" o:spid="_x0000_s1026" o:spt="2" style="position:absolute;left:520700;top:536575;height:717550;width:2533650;v-text-anchor:middle;" fillcolor="#FFFFFF [3212]" filled="t" stroked="t" coordsize="21600,21600" arcsize="0.166666666666667" o:gfxdata="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9od3i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4" o:spid="_x0000_s1026" o:spt="2" style="position:absolute;left:520700;top:1587501;height:717550;width:2533650;v-text-anchor:middle;" fillcolor="#FFFFFF [3212]" filled="t" stroked="t" coordsize="21600,21600" arcsize="0.166666666666667" o:gfxdata="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CB7wy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5" o:spid="_x0000_s1026" o:spt="2" style="position:absolute;left:520700;top:2638427;height:717550;width:2533650;v-text-anchor:middle;" fillcolor="#FFFFFF [3212]" filled="t" stroked="t" coordsize="21600,21600" arcsize="0.166666666666667" o:gfxdata="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/NSp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6" o:spid="_x0000_s1026" o:spt="2" style="position:absolute;left:520700;top:3689353;height:717550;width:2533650;v-text-anchor:middle;" fillcolor="#FFFFFF [3212]" filled="t" stroked="t" coordsize="21600,21600" arcsize="0.166666666666667" o:gfxdata="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f1O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7" o:spid="_x0000_s1026" o:spt="2" style="position:absolute;left:1025525;top:4749804;height:351631;width:1524000;v-text-anchor:middle;" fillcolor="#FFD966 [1943]" filled="t" stroked="t" coordsize="21600,21600" arcsize="0.166666666666667" o:gfxdata="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Rox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View More…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1C3074" wp14:editId="607BD4E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806700" cy="1860550"/>
                <wp:effectExtent l="0" t="0" r="12700" b="25400"/>
                <wp:wrapNone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1860550"/>
                          <a:chOff x="0" y="0"/>
                          <a:chExt cx="4095749" cy="2454275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0" y="0"/>
                            <a:ext cx="4095749" cy="2454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0A22F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8150" y="533401"/>
                            <a:ext cx="3257550" cy="1225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347F9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IN"/>
                                </w:rPr>
                                <w:t>Image/Video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8150" y="1689102"/>
                            <a:ext cx="325755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F52D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5" o:spid="_x0000_s1026" o:spt="203" style="position:absolute;left:0pt;margin-top:0.5pt;height:146.5pt;width:221pt;mso-position-horizontal:right;mso-position-horizontal-relative:margin;z-index:251659264;mso-width-relative:page;mso-height-relative:page;" coordsize="4095749,2454275" o:gfxdata="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wbujm1gAA&#10;AAYBAAAPAAAAAAAAAAEAIAAAACIAAABkcnMvZG93bnJldi54bWxQSwECFAAUAAAACACHTuJA9MqU&#10;DXYDAAAPCwAADgAAAAAAAAABACAAAAAlAQAAZHJzL2Uyb0RvYy54bWxQSwUGAAAAAAYABgBZAQAA&#10;DQcAAAAA&#10;">
                <o:lock v:ext="edit" aspectratio="f"/>
                <v:roundrect id="Rectangle: Rounded Corners 15" o:spid="_x0000_s1026" o:spt="2" style="position:absolute;left:0;top:0;height:2454275;width:4095749;" fillcolor="#FFFFFF [3212]" filled="t" stroked="t" coordsize="21600,21600" arcsize="0.166666666666667" o:gfxdata="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RIUA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ect id="Rectangle 16" o:spid="_x0000_s1026" o:spt="1" style="position:absolute;left:438150;top:533401;height:1225550;width:3257550;v-text-anchor:middle;" fillcolor="#A9D18E [1945]" filled="t" stroked="t" coordsize="21600,21600" o:gfxdata="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d2/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Image/Video</w:t>
                        </w:r>
                      </w:p>
                    </w:txbxContent>
                  </v:textbox>
                </v:rect>
                <v:rect id="Rectangle 17" o:spid="_x0000_s1026" o:spt="1" style="position:absolute;left:438150;top:1689102;height:508000;width:3257550;v-text-anchor:middle;" fillcolor="#4472C4 [3204]" filled="t" stroked="t" coordsize="21600,21600" o:gfxdata="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MSO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ED43B3" w14:textId="77777777" w:rsidR="006A61DC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A30752" wp14:editId="4E5C9C1F">
                <wp:simplePos x="0" y="0"/>
                <wp:positionH relativeFrom="margin">
                  <wp:posOffset>2895600</wp:posOffset>
                </wp:positionH>
                <wp:positionV relativeFrom="paragraph">
                  <wp:posOffset>2003425</wp:posOffset>
                </wp:positionV>
                <wp:extent cx="2787650" cy="3416300"/>
                <wp:effectExtent l="0" t="0" r="12700" b="13335"/>
                <wp:wrapNone/>
                <wp:docPr id="5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3416055"/>
                          <a:chOff x="0" y="0"/>
                          <a:chExt cx="4095749" cy="4481515"/>
                        </a:xfrm>
                      </wpg:grpSpPr>
                      <wps:wsp>
                        <wps:cNvPr id="57" name="Rectangle: Rounded Corners 57"/>
                        <wps:cNvSpPr/>
                        <wps:spPr>
                          <a:xfrm>
                            <a:off x="0" y="0"/>
                            <a:ext cx="4095749" cy="44815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C960A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Post Create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8150" y="2068516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D7C85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Media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14498" y="2068516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8150" y="1303343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2D56D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14498" y="1303343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8150" y="557216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54CD2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14498" y="557216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1443036" y="3676654"/>
                            <a:ext cx="1209675" cy="50006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5799F0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8150" y="2811465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6F579" w14:textId="77777777" w:rsidR="006A61DC" w:rsidRDefault="0000000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14498" y="2811465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8" o:spid="_x0000_s1026" o:spt="203" style="position:absolute;left:0pt;margin-left:228pt;margin-top:157.75pt;height:269pt;width:219.5pt;mso-position-horizontal-relative:margin;z-index:251661312;mso-width-relative:page;mso-height-relative:page;" coordsize="4095749,4481515" o:gfxdata="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izWIPNsAAAALAQAADwAAAAAAAAABACAAAAAiAAAAZHJzL2Rvd25yZXYueG1sUEsB&#10;AhQAFAAAAAgAh07iQGxR7oBlBAAAkxoAAA4AAAAAAAAAAQAgAAAAKgEAAGRycy9lMm9Eb2MueG1s&#10;UEsFBgAAAAAGAAYAWQEAAAEIAAAAAA==&#10;">
                <o:lock v:ext="edit" aspectratio="f"/>
                <v:roundrect id="Rectangle: Rounded Corners 57" o:spid="_x0000_s1026" o:spt="2" style="position:absolute;left:0;top:0;height:4481515;width:4095749;" fillcolor="#FFFFFF [3212]" filled="t" stroked="t" coordsize="21600,21600" arcsize="0.166666666666667" o:gfxdata="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aWL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 Create</w:t>
                        </w:r>
                      </w:p>
                    </w:txbxContent>
                  </v:textbox>
                </v:roundrect>
                <v:rect id="Rectangle 58" o:spid="_x0000_s1026" o:spt="1" style="position:absolute;left:438150;top:2068516;height:508000;width:1104901;v-text-anchor:middle;" fillcolor="#4472C4 [3204]" filled="t" stroked="t" coordsize="21600,21600" o:gfxdata="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Rj+I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Media</w:t>
                        </w:r>
                      </w:p>
                    </w:txbxContent>
                  </v:textbox>
                </v:rect>
                <v:rect id="Rectangle 59" o:spid="_x0000_s1026" o:spt="1" style="position:absolute;left:1714498;top:2068516;height:508000;width:1981203;v-text-anchor:middle;" fillcolor="#FFFFFF [3201]" filled="t" stroked="t" coordsize="21600,21600" o:gfxdata="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bmx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Rectangle 60" o:spid="_x0000_s1026" o:spt="1" style="position:absolute;left:438150;top:1303343;height:508000;width:1104901;v-text-anchor:middle;" fillcolor="#4472C4 [3204]" filled="t" stroked="t" coordsize="21600,21600" o:gfxdata="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z5M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Link</w:t>
                        </w:r>
                      </w:p>
                    </w:txbxContent>
                  </v:textbox>
                </v:rect>
                <v:rect id="Rectangle 61" o:spid="_x0000_s1026" o:spt="1" style="position:absolute;left:1714498;top:1303343;height:508000;width:1981203;v-text-anchor:middle;" fillcolor="#FFFFFF [3201]" filled="t" stroked="t" coordsize="21600,21600" o:gfxdata="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wgf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Rectangle 62" o:spid="_x0000_s1026" o:spt="1" style="position:absolute;left:438150;top:557216;height:508000;width:1104901;v-text-anchor:middle;" fillcolor="#4472C4 [3204]" filled="t" stroked="t" coordsize="21600,21600" o:gfxdata="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LC3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Type</w:t>
                        </w:r>
                      </w:p>
                    </w:txbxContent>
                  </v:textbox>
                </v:rect>
                <v:rect id="Rectangle 63" o:spid="_x0000_s1026" o:spt="1" style="position:absolute;left:1714498;top:557216;height:508000;width:1981203;v-text-anchor:middle;" fillcolor="#FFFFFF [3201]" filled="t" stroked="t" coordsize="21600,21600" o:gfxdata="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Ibk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oundrect id="Rectangle: Rounded Corners 64" o:spid="_x0000_s1026" o:spt="2" style="position:absolute;left:1443036;top:3676654;height:500062;width:1209675;v-text-anchor:middle;" fillcolor="#FFD966 [1943]" filled="t" stroked="t" coordsize="21600,21600" arcsize="0.166666666666667" o:gfxdata="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IDJ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Submit</w:t>
                        </w:r>
                      </w:p>
                    </w:txbxContent>
                  </v:textbox>
                </v:roundrect>
                <v:rect id="Rectangle 65" o:spid="_x0000_s1026" o:spt="1" style="position:absolute;left:438150;top:2811465;height:508000;width:1104901;v-text-anchor:middle;" fillcolor="#4472C4 [3204]" filled="t" stroked="t" coordsize="21600,21600" o:gfxdata="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1q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Caption</w:t>
                        </w:r>
                      </w:p>
                    </w:txbxContent>
                  </v:textbox>
                </v:rect>
                <v:rect id="Rectangle 66" o:spid="_x0000_s1026" o:spt="1" style="position:absolute;left:1714498;top:2811465;height:508000;width:1981203;v-text-anchor:middle;" fillcolor="#FFFFFF [3201]" filled="t" stroked="t" coordsize="21600,21600" o:gfxdata="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W4C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 w:rsidR="006A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E02A" w14:textId="77777777" w:rsidR="00C92CA8" w:rsidRDefault="00C92CA8">
      <w:pPr>
        <w:spacing w:line="240" w:lineRule="auto"/>
      </w:pPr>
      <w:r>
        <w:separator/>
      </w:r>
    </w:p>
  </w:endnote>
  <w:endnote w:type="continuationSeparator" w:id="0">
    <w:p w14:paraId="30E636A6" w14:textId="77777777" w:rsidR="00C92CA8" w:rsidRDefault="00C92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0B41" w14:textId="77777777" w:rsidR="00C92CA8" w:rsidRDefault="00C92CA8">
      <w:pPr>
        <w:spacing w:after="0"/>
      </w:pPr>
      <w:r>
        <w:separator/>
      </w:r>
    </w:p>
  </w:footnote>
  <w:footnote w:type="continuationSeparator" w:id="0">
    <w:p w14:paraId="62743AA9" w14:textId="77777777" w:rsidR="00C92CA8" w:rsidRDefault="00C92C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49B"/>
    <w:multiLevelType w:val="multilevel"/>
    <w:tmpl w:val="034474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247B"/>
    <w:multiLevelType w:val="multilevel"/>
    <w:tmpl w:val="52C224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03847">
    <w:abstractNumId w:val="1"/>
  </w:num>
  <w:num w:numId="2" w16cid:durableId="5918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7E"/>
    <w:rsid w:val="00100A82"/>
    <w:rsid w:val="001174E9"/>
    <w:rsid w:val="00185A04"/>
    <w:rsid w:val="001B1319"/>
    <w:rsid w:val="001F1114"/>
    <w:rsid w:val="00215772"/>
    <w:rsid w:val="00234976"/>
    <w:rsid w:val="003C68E3"/>
    <w:rsid w:val="003F326A"/>
    <w:rsid w:val="00432D29"/>
    <w:rsid w:val="004814B9"/>
    <w:rsid w:val="0056657E"/>
    <w:rsid w:val="005B631D"/>
    <w:rsid w:val="005D7A66"/>
    <w:rsid w:val="006440AA"/>
    <w:rsid w:val="00644F54"/>
    <w:rsid w:val="006A61DC"/>
    <w:rsid w:val="00791901"/>
    <w:rsid w:val="00803B3D"/>
    <w:rsid w:val="00835CE3"/>
    <w:rsid w:val="008C62F0"/>
    <w:rsid w:val="00964C25"/>
    <w:rsid w:val="00980BA2"/>
    <w:rsid w:val="009A5DFF"/>
    <w:rsid w:val="009C65C0"/>
    <w:rsid w:val="00AF51C1"/>
    <w:rsid w:val="00AF6281"/>
    <w:rsid w:val="00BA3BD2"/>
    <w:rsid w:val="00C23FA2"/>
    <w:rsid w:val="00C92CA8"/>
    <w:rsid w:val="00CE75A4"/>
    <w:rsid w:val="00DE69CD"/>
    <w:rsid w:val="00E323CD"/>
    <w:rsid w:val="00FA57CC"/>
    <w:rsid w:val="0A3F30FE"/>
    <w:rsid w:val="0D7511DD"/>
    <w:rsid w:val="0FBF2BE4"/>
    <w:rsid w:val="1C333E7E"/>
    <w:rsid w:val="2C223EC6"/>
    <w:rsid w:val="364A5AAB"/>
    <w:rsid w:val="4B0E1D4E"/>
    <w:rsid w:val="52113CCD"/>
    <w:rsid w:val="67354ABC"/>
    <w:rsid w:val="73025EB3"/>
    <w:rsid w:val="7C6B1F8D"/>
    <w:rsid w:val="7D4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440E33"/>
  <w15:docId w15:val="{46DE5038-F210-9743-AE24-1F5E48A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docs/1.7.0.DATAJPA-580-SNAPSHOT/reference/html/audit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Jun Hui</dc:creator>
  <cp:lastModifiedBy>RISHANAN S/O ASOGAN</cp:lastModifiedBy>
  <cp:revision>3</cp:revision>
  <dcterms:created xsi:type="dcterms:W3CDTF">2022-09-15T13:33:00Z</dcterms:created>
  <dcterms:modified xsi:type="dcterms:W3CDTF">2023-06-13T02:51:00Z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DD83155FFA0541D0848C67B5F4527EBD</vt:lpwstr>
  </property>
</Properties>
</file>