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979DD" w14:textId="715D355A" w:rsidR="00973A3F" w:rsidRDefault="00A279EC" w:rsidP="005D67E5">
      <w:pPr>
        <w:widowControl/>
        <w:wordWrap/>
        <w:autoSpaceDE/>
        <w:autoSpaceDN/>
        <w:spacing w:after="0"/>
      </w:pPr>
      <w:r>
        <w:t>[</w:t>
      </w:r>
      <w:r>
        <w:rPr>
          <w:rFonts w:hint="eastAsia"/>
        </w:rPr>
        <w:t>개요</w:t>
      </w:r>
      <w:r>
        <w:t>]</w:t>
      </w:r>
    </w:p>
    <w:p w14:paraId="1FD4B1FC" w14:textId="2A8497B0" w:rsidR="00A279EC" w:rsidRDefault="00A279EC" w:rsidP="005D67E5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t>생코</w:t>
      </w:r>
      <w:proofErr w:type="spellEnd"/>
      <w:r>
        <w:rPr>
          <w:rFonts w:hint="eastAsia"/>
        </w:rPr>
        <w:t xml:space="preserve"> 강의를 들으면서 모든 내용을 워드에 정리하려고 </w:t>
      </w:r>
      <w:proofErr w:type="spellStart"/>
      <w:r>
        <w:rPr>
          <w:rFonts w:hint="eastAsia"/>
        </w:rPr>
        <w:t>하다보니</w:t>
      </w:r>
      <w:proofErr w:type="spellEnd"/>
      <w:r>
        <w:rPr>
          <w:rFonts w:hint="eastAsia"/>
        </w:rPr>
        <w:t xml:space="preserve"> 너무도 많은 시간이 걸리고,</w:t>
      </w:r>
      <w:r>
        <w:t xml:space="preserve"> </w:t>
      </w:r>
      <w:r>
        <w:rPr>
          <w:rFonts w:hint="eastAsia"/>
        </w:rPr>
        <w:t>수업에도 집중하기 힘들었다.</w:t>
      </w:r>
      <w:r>
        <w:t xml:space="preserve"> </w:t>
      </w:r>
      <w:r>
        <w:rPr>
          <w:rFonts w:hint="eastAsia"/>
        </w:rPr>
        <w:t>그리고 그렇게 고생해서 적은 내용들을 나중에 한 달,</w:t>
      </w:r>
      <w:r>
        <w:t xml:space="preserve"> </w:t>
      </w:r>
      <w:r>
        <w:rPr>
          <w:rFonts w:hint="eastAsia"/>
        </w:rPr>
        <w:t xml:space="preserve">두 달 뒤에 찾아보면 다시 이해하는데 </w:t>
      </w:r>
      <w:r w:rsidR="005E2CD4">
        <w:rPr>
          <w:rFonts w:hint="eastAsia"/>
        </w:rPr>
        <w:t xml:space="preserve">또 </w:t>
      </w:r>
      <w:r>
        <w:rPr>
          <w:rFonts w:hint="eastAsia"/>
        </w:rPr>
        <w:t xml:space="preserve">시간이 </w:t>
      </w:r>
      <w:proofErr w:type="spellStart"/>
      <w:r>
        <w:rPr>
          <w:rFonts w:hint="eastAsia"/>
        </w:rPr>
        <w:t>걸릴뿐더러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텍스트 투성이의</w:t>
      </w:r>
      <w:proofErr w:type="gramEnd"/>
      <w:r>
        <w:rPr>
          <w:rFonts w:hint="eastAsia"/>
        </w:rPr>
        <w:t xml:space="preserve"> 공부 내용을 줄줄이 읽기가 참 힘들었다.</w:t>
      </w:r>
      <w:r>
        <w:t xml:space="preserve"> </w:t>
      </w:r>
      <w:r>
        <w:rPr>
          <w:rFonts w:hint="eastAsia"/>
        </w:rPr>
        <w:t>분명 읽기 쉽도록 구어체로,</w:t>
      </w:r>
      <w:r>
        <w:t xml:space="preserve"> </w:t>
      </w:r>
      <w:r>
        <w:rPr>
          <w:rFonts w:hint="eastAsia"/>
        </w:rPr>
        <w:t>나름 농담도 섞어가면서 적었음에도 불구하고 말이다.</w:t>
      </w:r>
    </w:p>
    <w:p w14:paraId="5F796610" w14:textId="0133B8C9" w:rsidR="00587001" w:rsidRDefault="00FF6630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이러한 문제를 인지하고 앞으로</w:t>
      </w:r>
      <w:r>
        <w:t xml:space="preserve"> </w:t>
      </w:r>
      <w:r>
        <w:rPr>
          <w:rFonts w:hint="eastAsia"/>
        </w:rPr>
        <w:t>수업을 들을 때에는</w:t>
      </w:r>
      <w:r>
        <w:t xml:space="preserve"> </w:t>
      </w:r>
      <w:r>
        <w:rPr>
          <w:rFonts w:hint="eastAsia"/>
        </w:rPr>
        <w:t>메모보다는 강의내용에 집중하고,</w:t>
      </w:r>
      <w:r>
        <w:t xml:space="preserve"> </w:t>
      </w:r>
      <w:r>
        <w:rPr>
          <w:rFonts w:hint="eastAsia"/>
        </w:rPr>
        <w:t>정말 강의에서 중요하다,</w:t>
      </w:r>
      <w:r>
        <w:t xml:space="preserve"> </w:t>
      </w:r>
      <w:r>
        <w:rPr>
          <w:rFonts w:hint="eastAsia"/>
        </w:rPr>
        <w:t>잊고 싶지 않다 싶은 내용들</w:t>
      </w:r>
      <w:r w:rsidR="00E10048">
        <w:rPr>
          <w:rFonts w:hint="eastAsia"/>
        </w:rPr>
        <w:t>만</w:t>
      </w:r>
      <w:r>
        <w:rPr>
          <w:rFonts w:hint="eastAsia"/>
        </w:rPr>
        <w:t xml:space="preserve"> 필기하</w:t>
      </w:r>
      <w:r w:rsidR="00623EDA">
        <w:rPr>
          <w:rFonts w:hint="eastAsia"/>
        </w:rPr>
        <w:t>기로 했다.</w:t>
      </w:r>
    </w:p>
    <w:p w14:paraId="38449BE3" w14:textId="0BA381FE" w:rsidR="00517D25" w:rsidRDefault="00517D25" w:rsidP="005D67E5">
      <w:pPr>
        <w:widowControl/>
        <w:wordWrap/>
        <w:autoSpaceDE/>
        <w:autoSpaceDN/>
        <w:spacing w:after="0"/>
      </w:pPr>
    </w:p>
    <w:p w14:paraId="1ABE95AA" w14:textId="2A03BAE6" w:rsidR="00CA48C3" w:rsidRDefault="00CA48C3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[</w:t>
      </w:r>
      <w:r w:rsidR="003347D6">
        <w:rPr>
          <w:rFonts w:hint="eastAsia"/>
        </w:rPr>
        <w:t>클래스와 인스턴스의 변수</w:t>
      </w:r>
      <w:r>
        <w:t>]</w:t>
      </w:r>
    </w:p>
    <w:p w14:paraId="6C25C93E" w14:textId="622E5CED" w:rsidR="003347D6" w:rsidRDefault="003347D6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클래스는 변수와 메소드로 선언됨은 알고 있을 것이다.</w:t>
      </w:r>
    </w:p>
    <w:p w14:paraId="65A23F2A" w14:textId="53E680D4" w:rsidR="00647EB9" w:rsidRPr="00647EB9" w:rsidRDefault="007928DF" w:rsidP="005D67E5">
      <w:pPr>
        <w:widowControl/>
        <w:wordWrap/>
        <w:autoSpaceDE/>
        <w:autoSpaceDN/>
        <w:spacing w:after="0"/>
      </w:pPr>
      <w:r w:rsidRPr="00647EB9">
        <w:rPr>
          <w:rFonts w:hint="eastAsia"/>
        </w:rPr>
        <w:t>인스턴스는 그러한 클래스로부터 만들어진</w:t>
      </w:r>
      <w:r w:rsidRPr="00647EB9">
        <w:t xml:space="preserve"> </w:t>
      </w:r>
      <w:r w:rsidRPr="00647EB9">
        <w:rPr>
          <w:rFonts w:hint="eastAsia"/>
        </w:rPr>
        <w:t>클래스의 이른바 복제본이라고 말할 수 있겠다.</w:t>
      </w:r>
    </w:p>
    <w:p w14:paraId="6B3FC0CF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 xml:space="preserve">class 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MyClass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 xml:space="preserve"> {</w:t>
      </w:r>
    </w:p>
    <w:p w14:paraId="07D4AFFA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  <w:t xml:space="preserve">static int </w:t>
      </w:r>
      <w:r w:rsidRPr="00647EB9">
        <w:rPr>
          <w:rFonts w:ascii="Consolas" w:hAnsi="Consolas" w:cs="Consolas"/>
          <w:kern w:val="0"/>
          <w:sz w:val="24"/>
          <w:szCs w:val="24"/>
        </w:rPr>
        <w:t>객체에</w:t>
      </w:r>
      <w:r w:rsidRPr="00647EB9">
        <w:rPr>
          <w:rFonts w:ascii="Consolas" w:hAnsi="Consolas" w:cs="Consolas"/>
          <w:kern w:val="0"/>
          <w:sz w:val="24"/>
          <w:szCs w:val="24"/>
        </w:rPr>
        <w:t>_</w:t>
      </w:r>
      <w:r w:rsidRPr="00647EB9">
        <w:rPr>
          <w:rFonts w:ascii="Consolas" w:hAnsi="Consolas" w:cs="Consolas"/>
          <w:kern w:val="0"/>
          <w:sz w:val="24"/>
          <w:szCs w:val="24"/>
        </w:rPr>
        <w:t>관계없이</w:t>
      </w:r>
      <w:r w:rsidRPr="00647EB9">
        <w:rPr>
          <w:rFonts w:ascii="Consolas" w:hAnsi="Consolas" w:cs="Consolas"/>
          <w:kern w:val="0"/>
          <w:sz w:val="24"/>
          <w:szCs w:val="24"/>
        </w:rPr>
        <w:t>_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고정값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 xml:space="preserve"> = 123;</w:t>
      </w:r>
    </w:p>
    <w:p w14:paraId="056FB728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</w:p>
    <w:p w14:paraId="29D228E3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  <w:t xml:space="preserve">int </w:t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A;</w:t>
      </w:r>
      <w:proofErr w:type="gramEnd"/>
    </w:p>
    <w:p w14:paraId="7E775E82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  <w:t xml:space="preserve">int </w:t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B;</w:t>
      </w:r>
      <w:proofErr w:type="gramEnd"/>
    </w:p>
    <w:p w14:paraId="44719D75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  <w:t xml:space="preserve">void </w:t>
      </w:r>
      <w:proofErr w:type="spellStart"/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setAB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(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>int A, int B) {</w:t>
      </w:r>
    </w:p>
    <w:p w14:paraId="55B271A3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this.A</w:t>
      </w:r>
      <w:proofErr w:type="spellEnd"/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 xml:space="preserve"> = A;</w:t>
      </w:r>
    </w:p>
    <w:p w14:paraId="39BE55C7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this.B</w:t>
      </w:r>
      <w:proofErr w:type="spellEnd"/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 xml:space="preserve"> = B;</w:t>
      </w:r>
    </w:p>
    <w:p w14:paraId="55ED8BC8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  <w:t>}</w:t>
      </w:r>
    </w:p>
    <w:p w14:paraId="1518655B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</w:p>
    <w:p w14:paraId="63F50489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  <w:t xml:space="preserve">void </w:t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sum(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>) {</w:t>
      </w:r>
    </w:p>
    <w:p w14:paraId="49BBE99D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System.out.println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(</w:t>
      </w:r>
      <w:proofErr w:type="spellStart"/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this.A</w:t>
      </w:r>
      <w:proofErr w:type="spellEnd"/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 xml:space="preserve"> + 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this.B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);</w:t>
      </w:r>
    </w:p>
    <w:p w14:paraId="48FE10D0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  <w:t>}</w:t>
      </w:r>
    </w:p>
    <w:p w14:paraId="55D7E12A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>}</w:t>
      </w:r>
    </w:p>
    <w:p w14:paraId="55E5EDC9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0E01694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>public class Test4 {</w:t>
      </w:r>
    </w:p>
    <w:p w14:paraId="5FCF0E72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</w:p>
    <w:p w14:paraId="256A0DCC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  <w:t xml:space="preserve">public static void </w:t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main(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 xml:space="preserve">String[] 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args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) {</w:t>
      </w:r>
    </w:p>
    <w:p w14:paraId="70A0118A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</w:p>
    <w:p w14:paraId="47CDD172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MyClass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 xml:space="preserve"> mc1 = new </w:t>
      </w:r>
      <w:proofErr w:type="spellStart"/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MyClass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(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>);</w:t>
      </w:r>
    </w:p>
    <w:p w14:paraId="3DE8D50F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  <w:t>mc1.setAB(10, 20)</w:t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; /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 xml:space="preserve">/ 30 </w:t>
      </w:r>
      <w:r w:rsidRPr="00647EB9">
        <w:rPr>
          <w:rFonts w:ascii="Consolas" w:hAnsi="Consolas" w:cs="Consolas"/>
          <w:kern w:val="0"/>
          <w:sz w:val="24"/>
          <w:szCs w:val="24"/>
        </w:rPr>
        <w:t>출력</w:t>
      </w:r>
    </w:p>
    <w:p w14:paraId="284287B4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mc1.sum(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>);</w:t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</w:p>
    <w:p w14:paraId="1B5CC368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System.out.println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(mc1.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객체에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_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관계없이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_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고정값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)</w:t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; /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 xml:space="preserve">/ 123 </w:t>
      </w:r>
      <w:r w:rsidRPr="00647EB9">
        <w:rPr>
          <w:rFonts w:ascii="Consolas" w:hAnsi="Consolas" w:cs="Consolas"/>
          <w:kern w:val="0"/>
          <w:sz w:val="24"/>
          <w:szCs w:val="24"/>
        </w:rPr>
        <w:t>출력</w:t>
      </w:r>
    </w:p>
    <w:p w14:paraId="50C13D67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MyClass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.</w:t>
      </w:r>
      <w:r w:rsidRPr="00647EB9">
        <w:rPr>
          <w:rFonts w:ascii="Consolas" w:hAnsi="Consolas" w:cs="Consolas"/>
          <w:kern w:val="0"/>
          <w:sz w:val="24"/>
          <w:szCs w:val="24"/>
        </w:rPr>
        <w:t>객체에</w:t>
      </w:r>
      <w:r w:rsidRPr="00647EB9">
        <w:rPr>
          <w:rFonts w:ascii="Consolas" w:hAnsi="Consolas" w:cs="Consolas"/>
          <w:kern w:val="0"/>
          <w:sz w:val="24"/>
          <w:szCs w:val="24"/>
        </w:rPr>
        <w:t>_</w:t>
      </w:r>
      <w:r w:rsidRPr="00647EB9">
        <w:rPr>
          <w:rFonts w:ascii="Consolas" w:hAnsi="Consolas" w:cs="Consolas"/>
          <w:kern w:val="0"/>
          <w:sz w:val="24"/>
          <w:szCs w:val="24"/>
        </w:rPr>
        <w:t>관계없이</w:t>
      </w:r>
      <w:r w:rsidRPr="00647EB9">
        <w:rPr>
          <w:rFonts w:ascii="Consolas" w:hAnsi="Consolas" w:cs="Consolas"/>
          <w:kern w:val="0"/>
          <w:sz w:val="24"/>
          <w:szCs w:val="24"/>
        </w:rPr>
        <w:t>_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고정값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 xml:space="preserve"> = 100;</w:t>
      </w:r>
    </w:p>
    <w:p w14:paraId="205D8358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System.out.println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(mc1.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객체에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_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관계없이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_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고정값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)</w:t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; /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 xml:space="preserve">/ 100 </w:t>
      </w:r>
      <w:r w:rsidRPr="00647EB9">
        <w:rPr>
          <w:rFonts w:ascii="Consolas" w:hAnsi="Consolas" w:cs="Consolas"/>
          <w:kern w:val="0"/>
          <w:sz w:val="24"/>
          <w:szCs w:val="24"/>
        </w:rPr>
        <w:t>출력</w:t>
      </w:r>
    </w:p>
    <w:p w14:paraId="3E84822A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  <w:t>mc1.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객체에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_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관계없이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_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고정값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 xml:space="preserve"> = 321;</w:t>
      </w:r>
    </w:p>
    <w:p w14:paraId="7C824BC3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System.out.println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(mc1.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객체에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_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관계없이</w:t>
      </w:r>
      <w:r w:rsidRPr="00647EB9">
        <w:rPr>
          <w:rFonts w:ascii="Consolas" w:hAnsi="Consolas" w:cs="Consolas"/>
          <w:kern w:val="0"/>
          <w:sz w:val="24"/>
          <w:szCs w:val="24"/>
          <w:u w:val="single"/>
        </w:rPr>
        <w:t>_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  <w:u w:val="single"/>
        </w:rPr>
        <w:t>고정값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)</w:t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; /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 xml:space="preserve">/ 321 </w:t>
      </w:r>
      <w:r w:rsidRPr="00647EB9">
        <w:rPr>
          <w:rFonts w:ascii="Consolas" w:hAnsi="Consolas" w:cs="Consolas"/>
          <w:kern w:val="0"/>
          <w:sz w:val="24"/>
          <w:szCs w:val="24"/>
        </w:rPr>
        <w:t>출력</w:t>
      </w:r>
    </w:p>
    <w:p w14:paraId="2DA1751F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</w:r>
      <w:r w:rsidRPr="00647EB9"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System.out.println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(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MyClass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.</w:t>
      </w:r>
      <w:r w:rsidRPr="00647EB9">
        <w:rPr>
          <w:rFonts w:ascii="Consolas" w:hAnsi="Consolas" w:cs="Consolas"/>
          <w:kern w:val="0"/>
          <w:sz w:val="24"/>
          <w:szCs w:val="24"/>
        </w:rPr>
        <w:t>객체에</w:t>
      </w:r>
      <w:r w:rsidRPr="00647EB9">
        <w:rPr>
          <w:rFonts w:ascii="Consolas" w:hAnsi="Consolas" w:cs="Consolas"/>
          <w:kern w:val="0"/>
          <w:sz w:val="24"/>
          <w:szCs w:val="24"/>
        </w:rPr>
        <w:t>_</w:t>
      </w:r>
      <w:r w:rsidRPr="00647EB9">
        <w:rPr>
          <w:rFonts w:ascii="Consolas" w:hAnsi="Consolas" w:cs="Consolas"/>
          <w:kern w:val="0"/>
          <w:sz w:val="24"/>
          <w:szCs w:val="24"/>
        </w:rPr>
        <w:t>관계없이</w:t>
      </w:r>
      <w:r w:rsidRPr="00647EB9">
        <w:rPr>
          <w:rFonts w:ascii="Consolas" w:hAnsi="Consolas" w:cs="Consolas"/>
          <w:kern w:val="0"/>
          <w:sz w:val="24"/>
          <w:szCs w:val="24"/>
        </w:rPr>
        <w:t>_</w:t>
      </w:r>
      <w:proofErr w:type="spellStart"/>
      <w:r w:rsidRPr="00647EB9">
        <w:rPr>
          <w:rFonts w:ascii="Consolas" w:hAnsi="Consolas" w:cs="Consolas"/>
          <w:kern w:val="0"/>
          <w:sz w:val="24"/>
          <w:szCs w:val="24"/>
        </w:rPr>
        <w:t>고정값</w:t>
      </w:r>
      <w:proofErr w:type="spellEnd"/>
      <w:r w:rsidRPr="00647EB9">
        <w:rPr>
          <w:rFonts w:ascii="Consolas" w:hAnsi="Consolas" w:cs="Consolas"/>
          <w:kern w:val="0"/>
          <w:sz w:val="24"/>
          <w:szCs w:val="24"/>
        </w:rPr>
        <w:t>)</w:t>
      </w:r>
      <w:proofErr w:type="gramStart"/>
      <w:r w:rsidRPr="00647EB9">
        <w:rPr>
          <w:rFonts w:ascii="Consolas" w:hAnsi="Consolas" w:cs="Consolas"/>
          <w:kern w:val="0"/>
          <w:sz w:val="24"/>
          <w:szCs w:val="24"/>
        </w:rPr>
        <w:t>; /</w:t>
      </w:r>
      <w:proofErr w:type="gramEnd"/>
      <w:r w:rsidRPr="00647EB9">
        <w:rPr>
          <w:rFonts w:ascii="Consolas" w:hAnsi="Consolas" w:cs="Consolas"/>
          <w:kern w:val="0"/>
          <w:sz w:val="24"/>
          <w:szCs w:val="24"/>
        </w:rPr>
        <w:t xml:space="preserve">/ 321 </w:t>
      </w:r>
      <w:r w:rsidRPr="00647EB9">
        <w:rPr>
          <w:rFonts w:ascii="Consolas" w:hAnsi="Consolas" w:cs="Consolas"/>
          <w:kern w:val="0"/>
          <w:sz w:val="24"/>
          <w:szCs w:val="24"/>
        </w:rPr>
        <w:t>출력</w:t>
      </w:r>
    </w:p>
    <w:p w14:paraId="2616F4B7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ab/>
        <w:t>}</w:t>
      </w:r>
    </w:p>
    <w:p w14:paraId="59B6CAC6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</w:p>
    <w:p w14:paraId="548DF3E8" w14:textId="77777777" w:rsidR="00647EB9" w:rsidRPr="00647EB9" w:rsidRDefault="00647EB9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647EB9">
        <w:rPr>
          <w:rFonts w:ascii="Consolas" w:hAnsi="Consolas" w:cs="Consolas"/>
          <w:kern w:val="0"/>
          <w:sz w:val="24"/>
          <w:szCs w:val="24"/>
        </w:rPr>
        <w:t>}</w:t>
      </w:r>
    </w:p>
    <w:p w14:paraId="30517962" w14:textId="33AE6B4C" w:rsidR="00647EB9" w:rsidRDefault="00647EB9" w:rsidP="005D67E5">
      <w:pPr>
        <w:widowControl/>
        <w:wordWrap/>
        <w:autoSpaceDE/>
        <w:autoSpaceDN/>
        <w:spacing w:after="0"/>
      </w:pPr>
      <w:r>
        <w:br w:type="page"/>
      </w:r>
    </w:p>
    <w:p w14:paraId="4557134F" w14:textId="5FA3B996" w:rsidR="00762D04" w:rsidRDefault="00647EB9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위 코드를 보면 클래스를 통해서</w:t>
      </w:r>
      <w:r>
        <w:t xml:space="preserve"> </w:t>
      </w:r>
      <w:r>
        <w:rPr>
          <w:rFonts w:hint="eastAsia"/>
        </w:rPr>
        <w:t>인스턴스를 생성하고 있다.</w:t>
      </w:r>
    </w:p>
    <w:p w14:paraId="5D9FD948" w14:textId="56B75460" w:rsidR="00647EB9" w:rsidRDefault="00647EB9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클래스에선 인스턴스 변수 </w:t>
      </w:r>
      <w:r>
        <w:t>A, B</w:t>
      </w:r>
      <w:r>
        <w:rPr>
          <w:rFonts w:hint="eastAsia"/>
        </w:rPr>
        <w:t xml:space="preserve">와 클래스 변수 </w:t>
      </w:r>
      <w:r>
        <w:t>“</w:t>
      </w:r>
      <w:r>
        <w:rPr>
          <w:rFonts w:hint="eastAsia"/>
        </w:rPr>
        <w:t>객체에_관계없이_</w:t>
      </w:r>
      <w:proofErr w:type="spellStart"/>
      <w:r>
        <w:rPr>
          <w:rFonts w:hint="eastAsia"/>
        </w:rPr>
        <w:t>고정값</w:t>
      </w:r>
      <w:proofErr w:type="spellEnd"/>
      <w:r>
        <w:t>”(</w:t>
      </w:r>
      <w:r>
        <w:rPr>
          <w:rFonts w:hint="eastAsia"/>
        </w:rPr>
        <w:t>이하 객관고라 부름)</w:t>
      </w:r>
      <w:r>
        <w:t xml:space="preserve"> </w:t>
      </w:r>
      <w:r>
        <w:rPr>
          <w:rFonts w:hint="eastAsia"/>
        </w:rPr>
        <w:t xml:space="preserve">이라는 변수를 </w:t>
      </w:r>
      <w:r>
        <w:t>123</w:t>
      </w:r>
      <w:r>
        <w:rPr>
          <w:rFonts w:hint="eastAsia"/>
        </w:rPr>
        <w:t>으로 가지고 있다.</w:t>
      </w:r>
    </w:p>
    <w:p w14:paraId="522CCD27" w14:textId="4A9D9A61" w:rsidR="00647EB9" w:rsidRDefault="00647EB9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이 값은 클래스 자체가 고유하게 가지고 있는 </w:t>
      </w:r>
      <w:r w:rsidR="002D239B">
        <w:rPr>
          <w:rFonts w:hint="eastAsia"/>
        </w:rPr>
        <w:t>변수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해당 클래스를 통해 어떠한 인스턴스를 만들건 똑같이 갖게 된다.</w:t>
      </w:r>
      <w:r>
        <w:t xml:space="preserve"> </w:t>
      </w:r>
      <w:r>
        <w:rPr>
          <w:rFonts w:hint="eastAsia"/>
        </w:rPr>
        <w:t xml:space="preserve">사실 </w:t>
      </w:r>
      <w:proofErr w:type="spellStart"/>
      <w:r>
        <w:rPr>
          <w:rFonts w:hint="eastAsia"/>
        </w:rPr>
        <w:t>갖는다기보다는</w:t>
      </w:r>
      <w:proofErr w:type="spellEnd"/>
      <w:r>
        <w:rPr>
          <w:rFonts w:hint="eastAsia"/>
        </w:rPr>
        <w:t xml:space="preserve"> 각 인스턴스들이 클래스 변수</w:t>
      </w:r>
      <w:r w:rsidR="00DB0E72">
        <w:rPr>
          <w:rFonts w:hint="eastAsia"/>
        </w:rPr>
        <w:t>인 객관고를</w:t>
      </w:r>
      <w:r>
        <w:rPr>
          <w:rFonts w:hint="eastAsia"/>
        </w:rPr>
        <w:t xml:space="preserve"> 똑같이 참조하게 된다.</w:t>
      </w:r>
    </w:p>
    <w:p w14:paraId="06CD6E41" w14:textId="250A1207" w:rsidR="00647EB9" w:rsidRDefault="00647EB9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즉 </w:t>
      </w:r>
      <w:r w:rsidR="00DB0E72">
        <w:rPr>
          <w:rFonts w:hint="eastAsia"/>
        </w:rPr>
        <w:t xml:space="preserve">인스턴스를 아무리 만들어도 객관고가 차지하는 메모리는 </w:t>
      </w:r>
      <w:proofErr w:type="spellStart"/>
      <w:r w:rsidR="00DB0E72">
        <w:rPr>
          <w:rFonts w:hint="eastAsia"/>
        </w:rPr>
        <w:t>객관고</w:t>
      </w:r>
      <w:proofErr w:type="spellEnd"/>
      <w:r w:rsidR="00DB0E72">
        <w:rPr>
          <w:rFonts w:hint="eastAsia"/>
        </w:rPr>
        <w:t xml:space="preserve"> </w:t>
      </w:r>
      <w:r w:rsidR="00DB0E72">
        <w:t>1</w:t>
      </w:r>
      <w:proofErr w:type="gramStart"/>
      <w:r w:rsidR="00DB0E72">
        <w:rPr>
          <w:rFonts w:hint="eastAsia"/>
        </w:rPr>
        <w:t xml:space="preserve">개 </w:t>
      </w:r>
      <w:r>
        <w:rPr>
          <w:rFonts w:hint="eastAsia"/>
        </w:rPr>
        <w:t>만큼</w:t>
      </w:r>
      <w:r w:rsidR="00D811EC">
        <w:rPr>
          <w:rFonts w:hint="eastAsia"/>
        </w:rPr>
        <w:t>만</w:t>
      </w:r>
      <w:proofErr w:type="gramEnd"/>
      <w:r>
        <w:rPr>
          <w:rFonts w:hint="eastAsia"/>
        </w:rPr>
        <w:t xml:space="preserve"> 차지한다는 말이다.</w:t>
      </w:r>
    </w:p>
    <w:p w14:paraId="7BC00C99" w14:textId="74E4160D" w:rsidR="00D811EC" w:rsidRDefault="00D811EC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무슨 말이냐?</w:t>
      </w:r>
    </w:p>
    <w:p w14:paraId="6D2EE2E9" w14:textId="35706CEC" w:rsidR="00D811EC" w:rsidRDefault="00D811EC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원래 인스턴스를 만들면 </w:t>
      </w:r>
      <w:proofErr w:type="gramStart"/>
      <w:r>
        <w:rPr>
          <w:rFonts w:hint="eastAsia"/>
        </w:rPr>
        <w:t>인스턴스 만큼</w:t>
      </w:r>
      <w:proofErr w:type="gramEnd"/>
      <w:r>
        <w:rPr>
          <w:rFonts w:hint="eastAsia"/>
        </w:rPr>
        <w:t xml:space="preserve"> 메모리를 차지하게 </w:t>
      </w:r>
      <w:proofErr w:type="spellStart"/>
      <w:r>
        <w:rPr>
          <w:rFonts w:hint="eastAsia"/>
        </w:rPr>
        <w:t>될것이다</w:t>
      </w:r>
      <w:proofErr w:type="spellEnd"/>
      <w:r>
        <w:rPr>
          <w:rFonts w:hint="eastAsia"/>
        </w:rPr>
        <w:t>.</w:t>
      </w:r>
    </w:p>
    <w:p w14:paraId="7B319EB0" w14:textId="183D135E" w:rsidR="00D811EC" w:rsidRDefault="00D811EC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생각하면 당연한 얘기다.</w:t>
      </w:r>
      <w:r>
        <w:t xml:space="preserve"> </w:t>
      </w:r>
      <w:r>
        <w:rPr>
          <w:rFonts w:hint="eastAsia"/>
        </w:rPr>
        <w:t xml:space="preserve">클래스 </w:t>
      </w:r>
      <w:r>
        <w:t>A</w:t>
      </w:r>
      <w:r>
        <w:rPr>
          <w:rFonts w:hint="eastAsia"/>
        </w:rPr>
        <w:t>가 있고,</w:t>
      </w:r>
      <w:r>
        <w:t xml:space="preserve"> </w:t>
      </w:r>
      <w:r>
        <w:rPr>
          <w:rFonts w:hint="eastAsia"/>
        </w:rPr>
        <w:t xml:space="preserve">A타입의 인스턴스 </w:t>
      </w:r>
      <w:r>
        <w:t>10</w:t>
      </w:r>
      <w:r>
        <w:rPr>
          <w:rFonts w:hint="eastAsia"/>
        </w:rPr>
        <w:t>개를 만든다 치면</w:t>
      </w:r>
      <w:r w:rsidR="00DB0E72">
        <w:rPr>
          <w:rFonts w:hint="eastAsia"/>
        </w:rPr>
        <w:t xml:space="preserve"> 인스턴스 변수들은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개만큼 메모리를 차지하게 된다.</w:t>
      </w:r>
      <w:r w:rsidR="00DB0E72">
        <w:t xml:space="preserve"> </w:t>
      </w:r>
      <w:r w:rsidR="00DB0E72">
        <w:rPr>
          <w:rFonts w:hint="eastAsia"/>
        </w:rPr>
        <w:t xml:space="preserve">이 말은 인스턴스 변수들이 메모리를 뭐 </w:t>
      </w:r>
      <w:r w:rsidR="00DB0E72">
        <w:t xml:space="preserve">2byte </w:t>
      </w:r>
      <w:r w:rsidR="00DB0E72">
        <w:rPr>
          <w:rFonts w:hint="eastAsia"/>
        </w:rPr>
        <w:t xml:space="preserve">차지한다 치면 인스턴스를 </w:t>
      </w:r>
      <w:r w:rsidR="00DB0E72">
        <w:t>10</w:t>
      </w:r>
      <w:r w:rsidR="00DB0E72">
        <w:rPr>
          <w:rFonts w:hint="eastAsia"/>
        </w:rPr>
        <w:t xml:space="preserve">개 만들었으니 </w:t>
      </w:r>
      <w:r w:rsidR="00DB0E72">
        <w:t>20byte</w:t>
      </w:r>
      <w:r w:rsidR="00DB0E72">
        <w:rPr>
          <w:rFonts w:hint="eastAsia"/>
        </w:rPr>
        <w:t>를 차지할 것이라는 말이다.</w:t>
      </w:r>
    </w:p>
    <w:p w14:paraId="021477ED" w14:textId="7A1CBF4F" w:rsidR="00D811EC" w:rsidRDefault="00D811EC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그런데 클래스 변수인 </w:t>
      </w:r>
      <w:r>
        <w:t>static</w:t>
      </w:r>
      <w:r>
        <w:rPr>
          <w:rFonts w:hint="eastAsia"/>
        </w:rPr>
        <w:t>이면 어떨까?</w:t>
      </w:r>
      <w:r>
        <w:t xml:space="preserve"> </w:t>
      </w:r>
      <w:r>
        <w:rPr>
          <w:rFonts w:hint="eastAsia"/>
        </w:rPr>
        <w:t>클래스 변수는 인스턴스에 상관없이 클래스가 고유하게 가지고 있는 값이므로,</w:t>
      </w:r>
      <w:r>
        <w:t xml:space="preserve"> </w:t>
      </w:r>
      <w:r>
        <w:rPr>
          <w:rFonts w:hint="eastAsia"/>
        </w:rPr>
        <w:t>모든 인스턴스가 동일하게 참조한다.</w:t>
      </w:r>
    </w:p>
    <w:p w14:paraId="6AF4573D" w14:textId="05A0FEAD" w:rsidR="001E414F" w:rsidRDefault="00DB0E72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이 말은 클래스 변수가 </w:t>
      </w:r>
      <w:r>
        <w:t>2byte</w:t>
      </w:r>
      <w:r>
        <w:rPr>
          <w:rFonts w:hint="eastAsia"/>
        </w:rPr>
        <w:t xml:space="preserve">를 </w:t>
      </w:r>
      <w:r w:rsidR="00F80A2A">
        <w:rPr>
          <w:rFonts w:hint="eastAsia"/>
        </w:rPr>
        <w:t>차지</w:t>
      </w:r>
      <w:r>
        <w:rPr>
          <w:rFonts w:hint="eastAsia"/>
        </w:rPr>
        <w:t xml:space="preserve">한다고 한다면 인스턴스가 </w:t>
      </w:r>
      <w:r>
        <w:t>1</w:t>
      </w:r>
      <w:r>
        <w:rPr>
          <w:rFonts w:hint="eastAsia"/>
        </w:rPr>
        <w:t xml:space="preserve">억개가 되어도 클래스 변수는 </w:t>
      </w:r>
      <w:r>
        <w:t>2byte</w:t>
      </w:r>
      <w:r>
        <w:rPr>
          <w:rFonts w:hint="eastAsia"/>
        </w:rPr>
        <w:t xml:space="preserve">를 </w:t>
      </w:r>
      <w:r w:rsidR="00F80A2A">
        <w:rPr>
          <w:rFonts w:hint="eastAsia"/>
        </w:rPr>
        <w:t>차지</w:t>
      </w:r>
      <w:r>
        <w:rPr>
          <w:rFonts w:hint="eastAsia"/>
        </w:rPr>
        <w:t xml:space="preserve">할 것이라는 </w:t>
      </w:r>
      <w:proofErr w:type="gramStart"/>
      <w:r>
        <w:rPr>
          <w:rFonts w:hint="eastAsia"/>
        </w:rPr>
        <w:t>말이다.</w:t>
      </w:r>
      <w:r w:rsidR="00F80A2A">
        <w:t>(</w:t>
      </w:r>
      <w:proofErr w:type="gramEnd"/>
      <w:r w:rsidR="00F80A2A">
        <w:rPr>
          <w:rFonts w:hint="eastAsia"/>
        </w:rPr>
        <w:t>대신 인스턴스 변수는 1억개만큼 차지할 것이다)</w:t>
      </w:r>
    </w:p>
    <w:p w14:paraId="3116E9F3" w14:textId="7C9B1226" w:rsidR="00F80A2A" w:rsidRDefault="00F80A2A" w:rsidP="005D67E5">
      <w:pPr>
        <w:widowControl/>
        <w:wordWrap/>
        <w:autoSpaceDE/>
        <w:autoSpaceDN/>
        <w:spacing w:after="0"/>
      </w:pPr>
    </w:p>
    <w:p w14:paraId="64143902" w14:textId="44590D09" w:rsidR="008851B0" w:rsidRDefault="008851B0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마치 벤츠가 다양한 자동차 모델을 만들지만 보닛위에 달린 </w:t>
      </w:r>
      <w:proofErr w:type="spellStart"/>
      <w:r>
        <w:rPr>
          <w:rFonts w:hint="eastAsia"/>
        </w:rPr>
        <w:t>엠블렘은</w:t>
      </w:r>
      <w:proofErr w:type="spellEnd"/>
      <w:r>
        <w:rPr>
          <w:rFonts w:hint="eastAsia"/>
        </w:rPr>
        <w:t xml:space="preserve"> 똑같은 것처럼,</w:t>
      </w:r>
      <w:r>
        <w:t xml:space="preserve"> </w:t>
      </w:r>
      <w:r>
        <w:rPr>
          <w:rFonts w:hint="eastAsia"/>
        </w:rPr>
        <w:t>인스턴스가 아무리 많아도 클래스 변수는 동일하게 참조된다.</w:t>
      </w:r>
    </w:p>
    <w:p w14:paraId="6FC34537" w14:textId="7B5071B3" w:rsidR="00CA4319" w:rsidRDefault="008851B0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따라서 클래스 변수를 바꾸면 해당 클래스 타입인 모든 인스턴스의 클래스 변수는 바뀐 클래스 변수를 참조하게 된다.</w:t>
      </w:r>
    </w:p>
    <w:p w14:paraId="5826EC4B" w14:textId="484FB1BD" w:rsidR="000A1A3A" w:rsidRDefault="00CA4319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코드를 보면 인스턴스가 담긴 변수인 </w:t>
      </w:r>
      <w:r>
        <w:t>mc1</w:t>
      </w:r>
      <w:r>
        <w:rPr>
          <w:rFonts w:hint="eastAsia"/>
        </w:rPr>
        <w:t>에서도 객관고를 호출할 수 있고,</w:t>
      </w:r>
      <w:r>
        <w:t xml:space="preserve"> </w:t>
      </w:r>
      <w:proofErr w:type="spellStart"/>
      <w:r>
        <w:t>MyClass</w:t>
      </w:r>
      <w:proofErr w:type="spellEnd"/>
      <w:r>
        <w:rPr>
          <w:rFonts w:hint="eastAsia"/>
        </w:rPr>
        <w:t>라는 클래스 자체에서도 객관고를 호출할 수 있다.</w:t>
      </w:r>
    </w:p>
    <w:p w14:paraId="34627AC6" w14:textId="77777777" w:rsidR="000A1A3A" w:rsidRDefault="000A1A3A" w:rsidP="005D67E5">
      <w:pPr>
        <w:widowControl/>
        <w:wordWrap/>
        <w:autoSpaceDE/>
        <w:autoSpaceDN/>
        <w:spacing w:after="0"/>
      </w:pPr>
      <w:r>
        <w:br w:type="page"/>
      </w:r>
    </w:p>
    <w:p w14:paraId="2724C2BE" w14:textId="4BCE100D" w:rsidR="00CA4319" w:rsidRDefault="000A1A3A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7924A8">
        <w:rPr>
          <w:rFonts w:hint="eastAsia"/>
        </w:rPr>
        <w:t xml:space="preserve">클래스 메소드와 인스턴스 메소드에서 </w:t>
      </w:r>
      <w:r>
        <w:rPr>
          <w:rFonts w:hint="eastAsia"/>
        </w:rPr>
        <w:t>인스턴스 멤버와 클래스 멤버</w:t>
      </w:r>
      <w:r w:rsidR="007924A8">
        <w:rPr>
          <w:rFonts w:hint="eastAsia"/>
        </w:rPr>
        <w:t>로</w:t>
      </w:r>
      <w:r>
        <w:rPr>
          <w:rFonts w:hint="eastAsia"/>
        </w:rPr>
        <w:t xml:space="preserve">의 접근 </w:t>
      </w:r>
      <w:r w:rsidR="007924A8">
        <w:rPr>
          <w:rFonts w:hint="eastAsia"/>
        </w:rPr>
        <w:t xml:space="preserve">가능 </w:t>
      </w:r>
      <w:r>
        <w:rPr>
          <w:rFonts w:hint="eastAsia"/>
        </w:rPr>
        <w:t>여부]</w:t>
      </w:r>
    </w:p>
    <w:p w14:paraId="2C1823E9" w14:textId="3ED39244" w:rsidR="000A1A3A" w:rsidRDefault="007924A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사실 아주 당연한 얘기다.</w:t>
      </w:r>
    </w:p>
    <w:p w14:paraId="0BE1C4E9" w14:textId="6B1404F4" w:rsidR="007924A8" w:rsidRDefault="007924A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인스턴스의 메소드는 당연히 클래스의 멤버,</w:t>
      </w:r>
      <w:r>
        <w:t xml:space="preserve"> </w:t>
      </w:r>
      <w:r>
        <w:rPr>
          <w:rFonts w:hint="eastAsia"/>
        </w:rPr>
        <w:t>즉 클래스 변수나 클래스 메소드에 접근이 가능하다.</w:t>
      </w:r>
    </w:p>
    <w:p w14:paraId="7A0EE2F9" w14:textId="777EC64D" w:rsidR="007924A8" w:rsidRDefault="007924A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반대로 클래스 메소드는 인스턴스의 멤버에 접근할 수가 없다.</w:t>
      </w:r>
      <w:r>
        <w:t xml:space="preserve"> </w:t>
      </w:r>
      <w:r>
        <w:rPr>
          <w:rFonts w:hint="eastAsia"/>
        </w:rPr>
        <w:t>이미 손을 떠나버렸기 때문이다.</w:t>
      </w:r>
    </w:p>
    <w:p w14:paraId="558A6059" w14:textId="389F1139" w:rsidR="002F0683" w:rsidRDefault="002F0683" w:rsidP="005D67E5">
      <w:pPr>
        <w:widowControl/>
        <w:wordWrap/>
        <w:autoSpaceDE/>
        <w:autoSpaceDN/>
        <w:spacing w:after="0"/>
      </w:pPr>
    </w:p>
    <w:p w14:paraId="496477D8" w14:textId="044CD3B4" w:rsidR="002F0683" w:rsidRDefault="002F0683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[N</w:t>
      </w:r>
      <w:r>
        <w:t xml:space="preserve">on-Static Field, Static Field, </w:t>
      </w:r>
      <w:r>
        <w:rPr>
          <w:rFonts w:hint="eastAsia"/>
        </w:rPr>
        <w:t>인스턴스 변수,</w:t>
      </w:r>
      <w:r>
        <w:t xml:space="preserve"> </w:t>
      </w:r>
      <w:r>
        <w:rPr>
          <w:rFonts w:hint="eastAsia"/>
        </w:rPr>
        <w:t>클래스 변수]</w:t>
      </w:r>
    </w:p>
    <w:p w14:paraId="12626002" w14:textId="686AF9D6" w:rsidR="002F0683" w:rsidRDefault="002F0683" w:rsidP="005D67E5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t>구글링</w:t>
      </w:r>
      <w:proofErr w:type="spellEnd"/>
      <w:r>
        <w:rPr>
          <w:rFonts w:hint="eastAsia"/>
        </w:rPr>
        <w:t xml:space="preserve"> 하거나 다른 사람들이 말하는 걸 보면 알 수 있는 내용이다.</w:t>
      </w:r>
    </w:p>
    <w:p w14:paraId="6AFF7DE0" w14:textId="2E1C9E21" w:rsidR="002F0683" w:rsidRDefault="002F0683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인스턴스 변수는 </w:t>
      </w:r>
      <w:r>
        <w:t xml:space="preserve">Non-Static Field </w:t>
      </w:r>
      <w:r>
        <w:rPr>
          <w:rFonts w:hint="eastAsia"/>
        </w:rPr>
        <w:t>라고 부른다.</w:t>
      </w:r>
    </w:p>
    <w:p w14:paraId="1AEB3068" w14:textId="42BF7683" w:rsidR="002F0683" w:rsidRDefault="002F0683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클래스 변수는 </w:t>
      </w:r>
      <w:r>
        <w:t xml:space="preserve">Static Field </w:t>
      </w:r>
      <w:r>
        <w:rPr>
          <w:rFonts w:hint="eastAsia"/>
        </w:rPr>
        <w:t>라고 부른다.</w:t>
      </w:r>
    </w:p>
    <w:p w14:paraId="46325D40" w14:textId="06AB42BA" w:rsidR="002F0683" w:rsidRDefault="002F0683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왜 그러는지는 이미 알고 있을 수 있겠지만,</w:t>
      </w:r>
      <w:r>
        <w:t xml:space="preserve"> </w:t>
      </w:r>
      <w:r>
        <w:rPr>
          <w:rFonts w:hint="eastAsia"/>
        </w:rPr>
        <w:t xml:space="preserve">당연히 클래스 변수는 </w:t>
      </w:r>
      <w:r>
        <w:t>static</w:t>
      </w:r>
      <w:r>
        <w:rPr>
          <w:rFonts w:hint="eastAsia"/>
        </w:rPr>
        <w:t>으로 선언되고,</w:t>
      </w:r>
      <w:r>
        <w:t xml:space="preserve"> (public static void </w:t>
      </w:r>
      <w:r>
        <w:rPr>
          <w:rFonts w:hint="eastAsia"/>
        </w:rPr>
        <w:t>마냥)</w:t>
      </w:r>
      <w:r>
        <w:t xml:space="preserve"> </w:t>
      </w:r>
      <w:r>
        <w:rPr>
          <w:rFonts w:hint="eastAsia"/>
        </w:rPr>
        <w:t>인스턴스 변수는 그렇지 않기 때문이다.</w:t>
      </w:r>
    </w:p>
    <w:p w14:paraId="732B9A28" w14:textId="6AC5E066" w:rsidR="00EC772E" w:rsidRDefault="00EC772E" w:rsidP="005D67E5">
      <w:pPr>
        <w:widowControl/>
        <w:wordWrap/>
        <w:autoSpaceDE/>
        <w:autoSpaceDN/>
        <w:spacing w:after="0"/>
      </w:pPr>
    </w:p>
    <w:p w14:paraId="443E8A3D" w14:textId="624AB8CA" w:rsidR="00EC772E" w:rsidRDefault="00EC772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[정적인 유효범위와 동적인 유효범위]</w:t>
      </w:r>
    </w:p>
    <w:p w14:paraId="679FF965" w14:textId="296B3728" w:rsidR="00EC772E" w:rsidRDefault="00EC772E" w:rsidP="005D67E5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t>이고잉은</w:t>
      </w:r>
      <w:proofErr w:type="spellEnd"/>
      <w:r>
        <w:rPr>
          <w:rFonts w:hint="eastAsia"/>
        </w:rPr>
        <w:t xml:space="preserve"> 중요하지 않다고 했지만 일단 내가 몰랐던 것이 등장했으므로 메모한다.</w:t>
      </w:r>
    </w:p>
    <w:p w14:paraId="112FC42A" w14:textId="69C61520" w:rsidR="00EC772E" w:rsidRDefault="00EC772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s</w:t>
      </w:r>
      <w:r>
        <w:t>cope</w:t>
      </w:r>
      <w:r>
        <w:rPr>
          <w:rFonts w:hint="eastAsia"/>
        </w:rPr>
        <w:t>에 대해서 이미 알고 있을 것이다.</w:t>
      </w:r>
    </w:p>
    <w:p w14:paraId="6F256D93" w14:textId="625796EF" w:rsidR="00EC772E" w:rsidRDefault="00EC772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결론적으로 말하자면 자바는 정적인 유효범위 방식을 채택하고 있는 프로그래밍 언어이고,</w:t>
      </w:r>
      <w:r>
        <w:t xml:space="preserve"> </w:t>
      </w:r>
      <w:r>
        <w:rPr>
          <w:rFonts w:hint="eastAsia"/>
        </w:rPr>
        <w:t>이것만 숙지해도 문제는 없다.</w:t>
      </w:r>
    </w:p>
    <w:p w14:paraId="5546345A" w14:textId="29F84D92" w:rsidR="00EC772E" w:rsidRDefault="00EC772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그런데 정적인 유효범위의 </w:t>
      </w:r>
      <w:proofErr w:type="spellStart"/>
      <w:r>
        <w:rPr>
          <w:rFonts w:hint="eastAsia"/>
        </w:rPr>
        <w:t>반댓말인</w:t>
      </w:r>
      <w:proofErr w:type="spellEnd"/>
      <w:r>
        <w:rPr>
          <w:rFonts w:hint="eastAsia"/>
        </w:rPr>
        <w:t xml:space="preserve"> 동적인 유효범위라는 말도 알아가고자 이런 메모를 적는다.</w:t>
      </w:r>
    </w:p>
    <w:p w14:paraId="35C4B4A1" w14:textId="6622F10C" w:rsidR="00EC772E" w:rsidRDefault="00EC772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자바에서 </w:t>
      </w:r>
      <w:proofErr w:type="spellStart"/>
      <w:r>
        <w:rPr>
          <w:rFonts w:hint="eastAsia"/>
        </w:rPr>
        <w:t>스코프란</w:t>
      </w:r>
      <w:proofErr w:type="spellEnd"/>
      <w:r>
        <w:rPr>
          <w:rFonts w:hint="eastAsia"/>
        </w:rPr>
        <w:t xml:space="preserve"> 직관적으로 정적이다.</w:t>
      </w:r>
    </w:p>
    <w:p w14:paraId="65865643" w14:textId="100CE951" w:rsidR="00EC772E" w:rsidRDefault="00EC772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이를 테면 메소드 내의 변수를 참조하고,</w:t>
      </w:r>
      <w:r>
        <w:t xml:space="preserve"> </w:t>
      </w:r>
      <w:r>
        <w:rPr>
          <w:rFonts w:hint="eastAsia"/>
        </w:rPr>
        <w:t xml:space="preserve">없다면 클래스 내의 변수를 </w:t>
      </w:r>
      <w:proofErr w:type="gramStart"/>
      <w:r>
        <w:rPr>
          <w:rFonts w:hint="eastAsia"/>
        </w:rPr>
        <w:t>참조한다</w:t>
      </w:r>
      <w:r w:rsidR="00725214">
        <w:rPr>
          <w:rFonts w:hint="eastAsia"/>
        </w:rPr>
        <w:t>.</w:t>
      </w:r>
      <w:r>
        <w:rPr>
          <w:rFonts w:hint="eastAsia"/>
        </w:rPr>
        <w:t>(</w:t>
      </w:r>
      <w:proofErr w:type="gramEnd"/>
      <w:r>
        <w:rPr>
          <w:rFonts w:hint="eastAsia"/>
        </w:rPr>
        <w:t>같은 레벨에 있는 다른 메소드를 참조하지 않는다!</w:t>
      </w:r>
      <w:r>
        <w:t xml:space="preserve">) </w:t>
      </w:r>
      <w:r>
        <w:rPr>
          <w:rFonts w:hint="eastAsia"/>
        </w:rPr>
        <w:t>없으면?</w:t>
      </w:r>
      <w:r>
        <w:t xml:space="preserve"> </w:t>
      </w:r>
      <w:r>
        <w:rPr>
          <w:rFonts w:hint="eastAsia"/>
        </w:rPr>
        <w:t>에러를 뿜는다.</w:t>
      </w:r>
    </w:p>
    <w:p w14:paraId="2E7DAF3C" w14:textId="0B4C49A0" w:rsidR="00EC772E" w:rsidRDefault="0072521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이런 것을 정적이라고 한다.</w:t>
      </w:r>
    </w:p>
    <w:p w14:paraId="08B148DC" w14:textId="7F2CEFB1" w:rsidR="00725214" w:rsidRDefault="0072521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동적인 유효범위는 어떤 </w:t>
      </w:r>
      <w:proofErr w:type="spellStart"/>
      <w:r>
        <w:rPr>
          <w:rFonts w:hint="eastAsia"/>
        </w:rPr>
        <w:t>스코프에서</w:t>
      </w:r>
      <w:proofErr w:type="spellEnd"/>
      <w:r>
        <w:rPr>
          <w:rFonts w:hint="eastAsia"/>
        </w:rPr>
        <w:t xml:space="preserve"> 호출했다면 해당 </w:t>
      </w:r>
      <w:proofErr w:type="spellStart"/>
      <w:r>
        <w:rPr>
          <w:rFonts w:hint="eastAsia"/>
        </w:rPr>
        <w:t>스코프도</w:t>
      </w:r>
      <w:proofErr w:type="spellEnd"/>
      <w:r>
        <w:rPr>
          <w:rFonts w:hint="eastAsia"/>
        </w:rPr>
        <w:t xml:space="preserve"> 참조한다.</w:t>
      </w:r>
    </w:p>
    <w:p w14:paraId="79F44352" w14:textId="16327DCA" w:rsidR="00725214" w:rsidRDefault="0072521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그림으로 </w:t>
      </w:r>
      <w:proofErr w:type="gramStart"/>
      <w:r>
        <w:rPr>
          <w:rFonts w:hint="eastAsia"/>
        </w:rPr>
        <w:t>설명해볼까.</w:t>
      </w:r>
      <w:proofErr w:type="gramEnd"/>
    </w:p>
    <w:p w14:paraId="2A106D79" w14:textId="7C7597CC" w:rsidR="00B42A7F" w:rsidRDefault="00B42A7F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03701BB5" wp14:editId="7591FBCB">
            <wp:extent cx="3923613" cy="2498651"/>
            <wp:effectExtent l="0" t="0" r="1270" b="0"/>
            <wp:docPr id="1" name="그림 1" descr="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화이트보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5524" cy="24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7375" w14:textId="5828A957" w:rsidR="00B42A7F" w:rsidRDefault="00B42A7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그림판이라 그림의 질이 낮지만 한번</w:t>
      </w:r>
      <w:r>
        <w:t xml:space="preserve"> </w:t>
      </w:r>
      <w:r>
        <w:rPr>
          <w:rFonts w:hint="eastAsia"/>
        </w:rPr>
        <w:t>설명해보자.</w:t>
      </w:r>
    </w:p>
    <w:p w14:paraId="2AF56285" w14:textId="13625240" w:rsidR="00B42A7F" w:rsidRDefault="00B42A7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왼쪽은 자바의 </w:t>
      </w:r>
      <w:proofErr w:type="spellStart"/>
      <w:r>
        <w:rPr>
          <w:rFonts w:hint="eastAsia"/>
        </w:rPr>
        <w:t>스코프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즉 정적인 유효범위 </w:t>
      </w:r>
      <w:r>
        <w:t xml:space="preserve">= </w:t>
      </w:r>
      <w:r>
        <w:rPr>
          <w:rFonts w:hint="eastAsia"/>
        </w:rPr>
        <w:t xml:space="preserve">정적인 </w:t>
      </w:r>
      <w:proofErr w:type="spellStart"/>
      <w:r>
        <w:rPr>
          <w:rFonts w:hint="eastAsia"/>
        </w:rPr>
        <w:t>스코프를</w:t>
      </w:r>
      <w:proofErr w:type="spellEnd"/>
      <w:r>
        <w:rPr>
          <w:rFonts w:hint="eastAsia"/>
        </w:rPr>
        <w:t xml:space="preserve"> 말한다.</w:t>
      </w:r>
    </w:p>
    <w:p w14:paraId="3DFA2390" w14:textId="176F60EA" w:rsidR="00B42A7F" w:rsidRDefault="00B42A7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여기서 빨간색 메소드에서 변수 </w:t>
      </w:r>
      <w:r>
        <w:t>a</w:t>
      </w:r>
      <w:r>
        <w:rPr>
          <w:rFonts w:hint="eastAsia"/>
        </w:rPr>
        <w:t xml:space="preserve">를 호출한다면 </w:t>
      </w:r>
      <w:proofErr w:type="spellStart"/>
      <w:r>
        <w:t>jvm</w:t>
      </w:r>
      <w:proofErr w:type="spellEnd"/>
      <w:r>
        <w:rPr>
          <w:rFonts w:hint="eastAsia"/>
        </w:rPr>
        <w:t xml:space="preserve">은 변수 </w:t>
      </w:r>
      <w:r>
        <w:t>a</w:t>
      </w:r>
      <w:r>
        <w:rPr>
          <w:rFonts w:hint="eastAsia"/>
        </w:rPr>
        <w:t>를 빨간색 메소드에서 우선 찾는다.</w:t>
      </w:r>
    </w:p>
    <w:p w14:paraId="3B437ED6" w14:textId="64E8E8D6" w:rsidR="00B42A7F" w:rsidRDefault="00B42A7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없다면?</w:t>
      </w:r>
      <w:r>
        <w:t xml:space="preserve"> </w:t>
      </w:r>
      <w:r>
        <w:rPr>
          <w:rFonts w:hint="eastAsia"/>
        </w:rPr>
        <w:t>보라색 영역에서 찾는다.</w:t>
      </w:r>
    </w:p>
    <w:p w14:paraId="56393813" w14:textId="3E931E37" w:rsidR="00B42A7F" w:rsidRDefault="00B42A7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설령 다른 메소드에서 빨간색 메소드를 호출했다고 하더라도 변수 </w:t>
      </w:r>
      <w:r>
        <w:t>a</w:t>
      </w:r>
      <w:r>
        <w:rPr>
          <w:rFonts w:hint="eastAsia"/>
        </w:rPr>
        <w:t xml:space="preserve">를 빨간색 </w:t>
      </w:r>
      <w:proofErr w:type="gramStart"/>
      <w:r>
        <w:rPr>
          <w:rFonts w:hint="eastAsia"/>
        </w:rPr>
        <w:t xml:space="preserve">영역 </w:t>
      </w:r>
      <w:r>
        <w:t>&gt;</w:t>
      </w:r>
      <w:proofErr w:type="gramEnd"/>
      <w:r>
        <w:t xml:space="preserve"> </w:t>
      </w:r>
      <w:r>
        <w:rPr>
          <w:rFonts w:hint="eastAsia"/>
        </w:rPr>
        <w:t>보라색 영역 순으로 찾는다.</w:t>
      </w:r>
      <w:r>
        <w:t xml:space="preserve"> </w:t>
      </w:r>
      <w:r>
        <w:rPr>
          <w:rFonts w:hint="eastAsia"/>
        </w:rPr>
        <w:t>없으면?</w:t>
      </w:r>
      <w:r>
        <w:t xml:space="preserve"> </w:t>
      </w:r>
      <w:proofErr w:type="spellStart"/>
      <w:r>
        <w:rPr>
          <w:rFonts w:hint="eastAsia"/>
        </w:rPr>
        <w:t>에러고</w:t>
      </w:r>
      <w:proofErr w:type="spellEnd"/>
      <w:r>
        <w:rPr>
          <w:rFonts w:hint="eastAsia"/>
        </w:rPr>
        <w:t>.</w:t>
      </w:r>
    </w:p>
    <w:p w14:paraId="219E38E8" w14:textId="73C4CEDE" w:rsidR="00C95794" w:rsidRDefault="00C95794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 xml:space="preserve">그런데 우측 동적인 </w:t>
      </w:r>
      <w:proofErr w:type="spellStart"/>
      <w:r>
        <w:rPr>
          <w:rFonts w:hint="eastAsia"/>
        </w:rPr>
        <w:t>스코프는</w:t>
      </w:r>
      <w:proofErr w:type="spellEnd"/>
      <w:r>
        <w:rPr>
          <w:rFonts w:hint="eastAsia"/>
        </w:rPr>
        <w:t xml:space="preserve"> 살짝 다르다.</w:t>
      </w:r>
    </w:p>
    <w:p w14:paraId="60412052" w14:textId="3961A62A" w:rsidR="00C95794" w:rsidRDefault="00C9579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만약 파란색 메소드가 실행되었다고 치고</w:t>
      </w:r>
      <w:r>
        <w:t xml:space="preserve"> </w:t>
      </w:r>
      <w:r>
        <w:rPr>
          <w:rFonts w:hint="eastAsia"/>
        </w:rPr>
        <w:t xml:space="preserve">파란색 메소드가 변수 </w:t>
      </w:r>
      <w:r>
        <w:t>a</w:t>
      </w:r>
      <w:r>
        <w:rPr>
          <w:rFonts w:hint="eastAsia"/>
        </w:rPr>
        <w:t xml:space="preserve">를 찾는다면 파란색 메소드에서 변수 </w:t>
      </w:r>
      <w:r>
        <w:t>a</w:t>
      </w:r>
      <w:r>
        <w:rPr>
          <w:rFonts w:hint="eastAsia"/>
        </w:rPr>
        <w:t>를 찾는 시도를 하고,</w:t>
      </w:r>
      <w:r>
        <w:t xml:space="preserve"> </w:t>
      </w:r>
      <w:r>
        <w:rPr>
          <w:rFonts w:hint="eastAsia"/>
        </w:rPr>
        <w:t xml:space="preserve">없다면 보라색 영역에서 변수 </w:t>
      </w:r>
      <w:r>
        <w:t>a</w:t>
      </w:r>
      <w:r>
        <w:rPr>
          <w:rFonts w:hint="eastAsia"/>
        </w:rPr>
        <w:t>를 찾을 것이다.</w:t>
      </w:r>
    </w:p>
    <w:p w14:paraId="72305BA4" w14:textId="19A2E1D5" w:rsidR="00C95794" w:rsidRDefault="00C9579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그런데 만약 파란색 메소드가 빨간색 메소드를 호출했다면 어떻게 </w:t>
      </w:r>
      <w:proofErr w:type="gramStart"/>
      <w:r>
        <w:rPr>
          <w:rFonts w:hint="eastAsia"/>
        </w:rPr>
        <w:t>할까.</w:t>
      </w:r>
      <w:proofErr w:type="gramEnd"/>
    </w:p>
    <w:p w14:paraId="2229DC33" w14:textId="57FB074E" w:rsidR="00C95794" w:rsidRDefault="00C9579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빨간색 메소드에서도 역시 변수 </w:t>
      </w:r>
      <w:r>
        <w:t>a</w:t>
      </w:r>
      <w:r>
        <w:rPr>
          <w:rFonts w:hint="eastAsia"/>
        </w:rPr>
        <w:t>를 찾는 코드가 있다고 한다면,</w:t>
      </w:r>
      <w:r>
        <w:t xml:space="preserve"> </w:t>
      </w:r>
      <w:r>
        <w:rPr>
          <w:rFonts w:hint="eastAsia"/>
        </w:rPr>
        <w:t xml:space="preserve">빨간색 메소드가 실행될 때 변수 </w:t>
      </w:r>
      <w:r>
        <w:t>a</w:t>
      </w:r>
      <w:r>
        <w:rPr>
          <w:rFonts w:hint="eastAsia"/>
        </w:rPr>
        <w:t>는 어디서 찾을까?</w:t>
      </w:r>
      <w:r>
        <w:t xml:space="preserve"> </w:t>
      </w:r>
      <w:r>
        <w:rPr>
          <w:rFonts w:hint="eastAsia"/>
        </w:rPr>
        <w:t>가 문제다.</w:t>
      </w:r>
    </w:p>
    <w:p w14:paraId="5454279B" w14:textId="3A7F0ACD" w:rsidR="00C95794" w:rsidRDefault="00C9579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정적인 </w:t>
      </w:r>
      <w:proofErr w:type="spellStart"/>
      <w:r>
        <w:rPr>
          <w:rFonts w:hint="eastAsia"/>
        </w:rPr>
        <w:t>스코프에서는</w:t>
      </w:r>
      <w:proofErr w:type="spellEnd"/>
      <w:r>
        <w:rPr>
          <w:rFonts w:hint="eastAsia"/>
        </w:rPr>
        <w:t xml:space="preserve"> 당연히 빨간색 메소드에서 변수 </w:t>
      </w:r>
      <w:r>
        <w:t>a</w:t>
      </w:r>
      <w:r>
        <w:rPr>
          <w:rFonts w:hint="eastAsia"/>
        </w:rPr>
        <w:t>를 찾고,</w:t>
      </w:r>
      <w:r>
        <w:t xml:space="preserve"> </w:t>
      </w:r>
      <w:r>
        <w:rPr>
          <w:rFonts w:hint="eastAsia"/>
        </w:rPr>
        <w:t>없다면 보라색 영역을 찾는다.</w:t>
      </w:r>
    </w:p>
    <w:p w14:paraId="36CE258D" w14:textId="6D134308" w:rsidR="00C95794" w:rsidRDefault="00C9579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그런데 동적인 </w:t>
      </w:r>
      <w:proofErr w:type="spellStart"/>
      <w:r>
        <w:rPr>
          <w:rFonts w:hint="eastAsia"/>
        </w:rPr>
        <w:t>스코프에서는</w:t>
      </w:r>
      <w:proofErr w:type="spellEnd"/>
    </w:p>
    <w:p w14:paraId="08B6EBAA" w14:textId="4F12338D" w:rsidR="00B42A7F" w:rsidRDefault="00C9579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빨간색 메소드에서 변수 </w:t>
      </w:r>
      <w:r>
        <w:t>a</w:t>
      </w:r>
      <w:r>
        <w:rPr>
          <w:rFonts w:hint="eastAsia"/>
        </w:rPr>
        <w:t>를 찾고,</w:t>
      </w:r>
      <w:r>
        <w:t xml:space="preserve"> </w:t>
      </w:r>
      <w:r>
        <w:rPr>
          <w:rFonts w:hint="eastAsia"/>
        </w:rPr>
        <w:t xml:space="preserve">그 다음 빨간색 메소드를 호출한 파란색 메소드에서 변수 </w:t>
      </w:r>
      <w:r>
        <w:t>a</w:t>
      </w:r>
      <w:r>
        <w:rPr>
          <w:rFonts w:hint="eastAsia"/>
        </w:rPr>
        <w:t>를 찾고,</w:t>
      </w:r>
      <w:r>
        <w:t xml:space="preserve"> </w:t>
      </w:r>
      <w:r w:rsidR="00447EDE">
        <w:rPr>
          <w:rFonts w:hint="eastAsia"/>
        </w:rPr>
        <w:t>그 다음 클래스(보라색 영역)에서 찾고</w:t>
      </w:r>
      <w:r w:rsidR="00447EDE">
        <w:t xml:space="preserve">… </w:t>
      </w:r>
      <w:r>
        <w:rPr>
          <w:rFonts w:hint="eastAsia"/>
        </w:rPr>
        <w:t>그래도 없으면 파란색 메소드를 호출한 곳에서 찾고</w:t>
      </w:r>
      <w:r>
        <w:t xml:space="preserve">… </w:t>
      </w:r>
      <w:r>
        <w:rPr>
          <w:rFonts w:hint="eastAsia"/>
        </w:rPr>
        <w:t>이런 식이다.</w:t>
      </w:r>
    </w:p>
    <w:p w14:paraId="0850977F" w14:textId="16D08C80" w:rsidR="00DB043D" w:rsidRDefault="00DB043D" w:rsidP="005D67E5">
      <w:pPr>
        <w:widowControl/>
        <w:wordWrap/>
        <w:autoSpaceDE/>
        <w:autoSpaceDN/>
        <w:spacing w:after="0"/>
      </w:pPr>
    </w:p>
    <w:p w14:paraId="59AAC82A" w14:textId="651CE3FE" w:rsidR="00DB043D" w:rsidRDefault="00DB043D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근대적인 프로그래밍 언어는 동적인 유효범위를 가지고 있다고 한다.</w:t>
      </w:r>
    </w:p>
    <w:p w14:paraId="20636AB5" w14:textId="210156A8" w:rsidR="009A5937" w:rsidRDefault="009A5937" w:rsidP="005D67E5">
      <w:pPr>
        <w:widowControl/>
        <w:wordWrap/>
        <w:autoSpaceDE/>
        <w:autoSpaceDN/>
        <w:spacing w:after="0"/>
      </w:pPr>
    </w:p>
    <w:p w14:paraId="4B6627A6" w14:textId="37BF0CEA" w:rsidR="009A5937" w:rsidRDefault="009A593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[생성자 정의하기]</w:t>
      </w:r>
    </w:p>
    <w:p w14:paraId="697FDAA2" w14:textId="0360F05B" w:rsidR="009A5937" w:rsidRDefault="009A5937" w:rsidP="005D67E5">
      <w:pPr>
        <w:widowControl/>
        <w:wordWrap/>
        <w:autoSpaceDE/>
        <w:autoSpaceDN/>
        <w:spacing w:after="0"/>
      </w:pPr>
      <w:r>
        <w:rPr>
          <w:rFonts w:ascii="Arial" w:hAnsi="Arial" w:cs="Arial"/>
          <w:color w:val="333333"/>
          <w:shd w:val="clear" w:color="auto" w:fill="FFB39B"/>
        </w:rPr>
        <w:t xml:space="preserve">1-1. </w:t>
      </w:r>
      <w:r>
        <w:rPr>
          <w:rFonts w:ascii="Arial" w:hAnsi="Arial" w:cs="Arial"/>
          <w:color w:val="333333"/>
          <w:shd w:val="clear" w:color="auto" w:fill="FFB39B"/>
        </w:rPr>
        <w:t>생성자</w:t>
      </w:r>
      <w:r>
        <w:rPr>
          <w:rFonts w:ascii="Arial" w:hAnsi="Arial" w:cs="Arial"/>
          <w:color w:val="333333"/>
          <w:shd w:val="clear" w:color="auto" w:fill="FFB39B"/>
        </w:rPr>
        <w:t xml:space="preserve"> </w:t>
      </w:r>
      <w:r>
        <w:rPr>
          <w:rFonts w:ascii="Arial" w:hAnsi="Arial" w:cs="Arial"/>
          <w:color w:val="333333"/>
          <w:shd w:val="clear" w:color="auto" w:fill="FFB39B"/>
        </w:rPr>
        <w:t>정의</w:t>
      </w:r>
      <w:r>
        <w:rPr>
          <w:rFonts w:ascii="Arial" w:hAnsi="Arial" w:cs="Arial"/>
          <w:color w:val="333333"/>
          <w:shd w:val="clear" w:color="auto" w:fill="FFB39B"/>
        </w:rPr>
        <w:t xml:space="preserve"> </w:t>
      </w:r>
      <w:r>
        <w:rPr>
          <w:rFonts w:ascii="Arial" w:hAnsi="Arial" w:cs="Arial"/>
          <w:color w:val="333333"/>
          <w:shd w:val="clear" w:color="auto" w:fill="FFB39B"/>
        </w:rPr>
        <w:t>규칙</w:t>
      </w:r>
      <w:r>
        <w:rPr>
          <w:rFonts w:ascii="Arial" w:hAnsi="Arial" w:cs="Arial"/>
          <w:color w:val="333333"/>
          <w:shd w:val="clear" w:color="auto" w:fill="FFB39B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1) </w:t>
      </w:r>
      <w:r>
        <w:rPr>
          <w:rFonts w:ascii="Arial" w:hAnsi="Arial" w:cs="Arial"/>
          <w:color w:val="333333"/>
          <w:shd w:val="clear" w:color="auto" w:fill="FFFFFF"/>
        </w:rPr>
        <w:t>생성자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헤더에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리턴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타입을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넣지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않는다</w:t>
      </w:r>
      <w:r>
        <w:rPr>
          <w:rFonts w:ascii="Arial" w:hAnsi="Arial" w:cs="Arial"/>
          <w:color w:val="333333"/>
          <w:shd w:val="clear" w:color="auto" w:fill="FFFFFF"/>
        </w:rPr>
        <w:t xml:space="preserve">. (void </w:t>
      </w:r>
      <w:r>
        <w:rPr>
          <w:rFonts w:ascii="Arial" w:hAnsi="Arial" w:cs="Arial"/>
          <w:color w:val="333333"/>
          <w:shd w:val="clear" w:color="auto" w:fill="FFFFFF"/>
        </w:rPr>
        <w:t>명시하지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않음</w:t>
      </w:r>
      <w:r>
        <w:rPr>
          <w:rFonts w:ascii="Arial" w:hAnsi="Arial" w:cs="Arial"/>
          <w:color w:val="333333"/>
          <w:shd w:val="clear" w:color="auto" w:fill="FFFFFF"/>
        </w:rPr>
        <w:t>)</w:t>
      </w:r>
      <w:r>
        <w:rPr>
          <w:rFonts w:ascii="Arial" w:hAnsi="Arial" w:cs="Arial"/>
          <w:color w:val="333333"/>
        </w:rPr>
        <w:br/>
        <w:t xml:space="preserve">2) </w:t>
      </w:r>
      <w:r>
        <w:rPr>
          <w:rFonts w:ascii="Arial" w:hAnsi="Arial" w:cs="Arial"/>
          <w:color w:val="333333"/>
        </w:rPr>
        <w:t>생성자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이름과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클래스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명이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같아야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한다</w:t>
      </w:r>
      <w:r>
        <w:rPr>
          <w:rFonts w:ascii="Arial" w:hAnsi="Arial" w:cs="Arial"/>
          <w:color w:val="333333"/>
        </w:rPr>
        <w:t>.</w:t>
      </w:r>
      <w:r>
        <w:rPr>
          <w:rFonts w:ascii="Arial" w:hAnsi="Arial" w:cs="Arial"/>
          <w:color w:val="333333"/>
        </w:rPr>
        <w:br/>
        <w:t xml:space="preserve">3) </w:t>
      </w:r>
      <w:r>
        <w:rPr>
          <w:rFonts w:ascii="Arial" w:hAnsi="Arial" w:cs="Arial"/>
          <w:color w:val="333333"/>
        </w:rPr>
        <w:t>생성자를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아무것도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정의하지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않을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경우에는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기본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생성자가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자동으로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생성되며</w:t>
      </w:r>
      <w:r>
        <w:rPr>
          <w:rFonts w:ascii="Arial" w:hAnsi="Arial" w:cs="Arial"/>
          <w:color w:val="333333"/>
        </w:rPr>
        <w:t>, </w:t>
      </w:r>
      <w:r>
        <w:rPr>
          <w:rFonts w:ascii="Arial" w:hAnsi="Arial" w:cs="Arial"/>
          <w:color w:val="333333"/>
        </w:rPr>
        <w:br/>
        <w:t>     </w:t>
      </w:r>
      <w:r>
        <w:rPr>
          <w:rFonts w:ascii="Arial" w:hAnsi="Arial" w:cs="Arial"/>
          <w:color w:val="333333"/>
        </w:rPr>
        <w:t>만약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하나의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생성자를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직접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정의한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경우에는</w:t>
      </w:r>
      <w:r>
        <w:rPr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기본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생성자가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자동으로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생성되지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않는다</w:t>
      </w:r>
      <w:r>
        <w:rPr>
          <w:rFonts w:ascii="Arial" w:hAnsi="Arial" w:cs="Arial"/>
          <w:color w:val="333333"/>
        </w:rPr>
        <w:t>. </w:t>
      </w:r>
      <w:r>
        <w:rPr>
          <w:rFonts w:ascii="Arial" w:hAnsi="Arial" w:cs="Arial"/>
          <w:color w:val="333333"/>
        </w:rPr>
        <w:br/>
      </w:r>
    </w:p>
    <w:p w14:paraId="5E5B4C8F" w14:textId="04135D04" w:rsidR="009A5937" w:rsidRDefault="009A5937" w:rsidP="005D67E5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t>구글링하니</w:t>
      </w:r>
      <w:proofErr w:type="spellEnd"/>
      <w:r>
        <w:rPr>
          <w:rFonts w:hint="eastAsia"/>
        </w:rPr>
        <w:t xml:space="preserve"> 이런 글이 나온다.</w:t>
      </w:r>
    </w:p>
    <w:p w14:paraId="6EABCDB3" w14:textId="77777777" w:rsidR="009A5937" w:rsidRDefault="009A5937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CC7832"/>
          <w:kern w:val="0"/>
          <w:sz w:val="32"/>
          <w:szCs w:val="32"/>
        </w:rPr>
        <w:t>class</w:t>
      </w:r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A9B7C6"/>
          <w:kern w:val="0"/>
          <w:sz w:val="32"/>
          <w:szCs w:val="32"/>
        </w:rPr>
        <w:t>MyClass1</w:t>
      </w:r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 {</w:t>
      </w:r>
    </w:p>
    <w:p w14:paraId="4FFF2E8F" w14:textId="77777777" w:rsidR="009A5937" w:rsidRDefault="009A5937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D8D8D8"/>
          <w:kern w:val="0"/>
          <w:sz w:val="32"/>
          <w:szCs w:val="32"/>
        </w:rPr>
        <w:tab/>
      </w:r>
      <w:r>
        <w:rPr>
          <w:rFonts w:ascii="Consolas" w:hAnsi="Consolas" w:cs="Consolas"/>
          <w:color w:val="CC7832"/>
          <w:kern w:val="0"/>
          <w:sz w:val="32"/>
          <w:szCs w:val="32"/>
        </w:rPr>
        <w:t>int</w:t>
      </w:r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BED6FF"/>
          <w:kern w:val="0"/>
          <w:sz w:val="32"/>
          <w:szCs w:val="32"/>
        </w:rPr>
        <w:t>left</w:t>
      </w:r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, </w:t>
      </w:r>
      <w:proofErr w:type="gramStart"/>
      <w:r>
        <w:rPr>
          <w:rFonts w:ascii="Consolas" w:hAnsi="Consolas" w:cs="Consolas"/>
          <w:color w:val="BED6FF"/>
          <w:kern w:val="0"/>
          <w:sz w:val="32"/>
          <w:szCs w:val="32"/>
        </w:rPr>
        <w:t>right</w:t>
      </w:r>
      <w:r>
        <w:rPr>
          <w:rFonts w:ascii="Consolas" w:hAnsi="Consolas" w:cs="Consolas"/>
          <w:color w:val="D8D8D8"/>
          <w:kern w:val="0"/>
          <w:sz w:val="32"/>
          <w:szCs w:val="32"/>
        </w:rPr>
        <w:t>;</w:t>
      </w:r>
      <w:proofErr w:type="gramEnd"/>
    </w:p>
    <w:p w14:paraId="0BA9F866" w14:textId="77777777" w:rsidR="009A5937" w:rsidRDefault="009A5937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D8D8D8"/>
          <w:kern w:val="0"/>
          <w:sz w:val="32"/>
          <w:szCs w:val="32"/>
        </w:rPr>
        <w:tab/>
      </w:r>
    </w:p>
    <w:p w14:paraId="12AB095F" w14:textId="77777777" w:rsidR="009A5937" w:rsidRDefault="009A5937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D8D8D8"/>
          <w:kern w:val="0"/>
          <w:sz w:val="32"/>
          <w:szCs w:val="32"/>
        </w:rPr>
        <w:tab/>
      </w:r>
      <w:r>
        <w:rPr>
          <w:rFonts w:ascii="Consolas" w:hAnsi="Consolas" w:cs="Consolas"/>
          <w:color w:val="CC7832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FFC66D"/>
          <w:kern w:val="0"/>
          <w:sz w:val="32"/>
          <w:szCs w:val="32"/>
        </w:rPr>
        <w:t>MyClass1</w:t>
      </w:r>
      <w:r>
        <w:rPr>
          <w:rFonts w:ascii="Consolas" w:hAnsi="Consolas" w:cs="Consolas"/>
          <w:color w:val="D8D8D8"/>
          <w:kern w:val="0"/>
          <w:sz w:val="32"/>
          <w:szCs w:val="32"/>
        </w:rPr>
        <w:t>(</w:t>
      </w:r>
      <w:r>
        <w:rPr>
          <w:rFonts w:ascii="Consolas" w:hAnsi="Consolas" w:cs="Consolas"/>
          <w:color w:val="CC7832"/>
          <w:kern w:val="0"/>
          <w:sz w:val="32"/>
          <w:szCs w:val="32"/>
        </w:rPr>
        <w:t>int</w:t>
      </w:r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9ABFF"/>
          <w:kern w:val="0"/>
          <w:sz w:val="32"/>
          <w:szCs w:val="32"/>
        </w:rPr>
        <w:t>left</w:t>
      </w:r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, </w:t>
      </w:r>
      <w:r>
        <w:rPr>
          <w:rFonts w:ascii="Consolas" w:hAnsi="Consolas" w:cs="Consolas"/>
          <w:color w:val="CC7832"/>
          <w:kern w:val="0"/>
          <w:sz w:val="32"/>
          <w:szCs w:val="32"/>
        </w:rPr>
        <w:t>int</w:t>
      </w:r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9ABFF"/>
          <w:kern w:val="0"/>
          <w:sz w:val="32"/>
          <w:szCs w:val="32"/>
        </w:rPr>
        <w:t>right</w:t>
      </w:r>
      <w:r>
        <w:rPr>
          <w:rFonts w:ascii="Consolas" w:hAnsi="Consolas" w:cs="Consolas"/>
          <w:color w:val="D8D8D8"/>
          <w:kern w:val="0"/>
          <w:sz w:val="32"/>
          <w:szCs w:val="32"/>
        </w:rPr>
        <w:t>) {</w:t>
      </w:r>
    </w:p>
    <w:p w14:paraId="46932A59" w14:textId="77777777" w:rsidR="009A5937" w:rsidRDefault="009A5937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D8D8D8"/>
          <w:kern w:val="0"/>
          <w:sz w:val="32"/>
          <w:szCs w:val="32"/>
        </w:rPr>
        <w:tab/>
      </w:r>
      <w:r>
        <w:rPr>
          <w:rFonts w:ascii="Consolas" w:hAnsi="Consolas" w:cs="Consolas"/>
          <w:color w:val="D8D8D8"/>
          <w:kern w:val="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CC7832"/>
          <w:kern w:val="0"/>
          <w:sz w:val="32"/>
          <w:szCs w:val="32"/>
        </w:rPr>
        <w:t>this</w:t>
      </w:r>
      <w:r>
        <w:rPr>
          <w:rFonts w:ascii="Consolas" w:hAnsi="Consolas" w:cs="Consolas"/>
          <w:color w:val="D8D8D8"/>
          <w:kern w:val="0"/>
          <w:sz w:val="32"/>
          <w:szCs w:val="32"/>
        </w:rPr>
        <w:t>.</w:t>
      </w:r>
      <w:r>
        <w:rPr>
          <w:rFonts w:ascii="Consolas" w:hAnsi="Consolas" w:cs="Consolas"/>
          <w:color w:val="BED6FF"/>
          <w:kern w:val="0"/>
          <w:sz w:val="32"/>
          <w:szCs w:val="32"/>
        </w:rPr>
        <w:t>left</w:t>
      </w:r>
      <w:proofErr w:type="spellEnd"/>
      <w:proofErr w:type="gramEnd"/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 = </w:t>
      </w:r>
      <w:r>
        <w:rPr>
          <w:rFonts w:ascii="Consolas" w:hAnsi="Consolas" w:cs="Consolas"/>
          <w:color w:val="79ABFF"/>
          <w:kern w:val="0"/>
          <w:sz w:val="32"/>
          <w:szCs w:val="32"/>
        </w:rPr>
        <w:t>left</w:t>
      </w:r>
      <w:r>
        <w:rPr>
          <w:rFonts w:ascii="Consolas" w:hAnsi="Consolas" w:cs="Consolas"/>
          <w:color w:val="D8D8D8"/>
          <w:kern w:val="0"/>
          <w:sz w:val="32"/>
          <w:szCs w:val="32"/>
        </w:rPr>
        <w:t>;</w:t>
      </w:r>
    </w:p>
    <w:p w14:paraId="16CC71F3" w14:textId="77777777" w:rsidR="009A5937" w:rsidRDefault="009A5937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D8D8D8"/>
          <w:kern w:val="0"/>
          <w:sz w:val="32"/>
          <w:szCs w:val="32"/>
        </w:rPr>
        <w:tab/>
      </w:r>
      <w:r>
        <w:rPr>
          <w:rFonts w:ascii="Consolas" w:hAnsi="Consolas" w:cs="Consolas"/>
          <w:color w:val="D8D8D8"/>
          <w:kern w:val="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CC7832"/>
          <w:kern w:val="0"/>
          <w:sz w:val="32"/>
          <w:szCs w:val="32"/>
        </w:rPr>
        <w:t>this</w:t>
      </w:r>
      <w:r>
        <w:rPr>
          <w:rFonts w:ascii="Consolas" w:hAnsi="Consolas" w:cs="Consolas"/>
          <w:color w:val="D8D8D8"/>
          <w:kern w:val="0"/>
          <w:sz w:val="32"/>
          <w:szCs w:val="32"/>
        </w:rPr>
        <w:t>.</w:t>
      </w:r>
      <w:r>
        <w:rPr>
          <w:rFonts w:ascii="Consolas" w:hAnsi="Consolas" w:cs="Consolas"/>
          <w:color w:val="BED6FF"/>
          <w:kern w:val="0"/>
          <w:sz w:val="32"/>
          <w:szCs w:val="32"/>
        </w:rPr>
        <w:t>right</w:t>
      </w:r>
      <w:proofErr w:type="spellEnd"/>
      <w:proofErr w:type="gramEnd"/>
      <w:r>
        <w:rPr>
          <w:rFonts w:ascii="Consolas" w:hAnsi="Consolas" w:cs="Consolas"/>
          <w:color w:val="D8D8D8"/>
          <w:kern w:val="0"/>
          <w:sz w:val="32"/>
          <w:szCs w:val="32"/>
        </w:rPr>
        <w:t xml:space="preserve"> = </w:t>
      </w:r>
      <w:r>
        <w:rPr>
          <w:rFonts w:ascii="Consolas" w:hAnsi="Consolas" w:cs="Consolas"/>
          <w:color w:val="79ABFF"/>
          <w:kern w:val="0"/>
          <w:sz w:val="32"/>
          <w:szCs w:val="32"/>
        </w:rPr>
        <w:t>right</w:t>
      </w:r>
      <w:r>
        <w:rPr>
          <w:rFonts w:ascii="Consolas" w:hAnsi="Consolas" w:cs="Consolas"/>
          <w:color w:val="D8D8D8"/>
          <w:kern w:val="0"/>
          <w:sz w:val="32"/>
          <w:szCs w:val="32"/>
        </w:rPr>
        <w:t>;</w:t>
      </w:r>
    </w:p>
    <w:p w14:paraId="3C3C340B" w14:textId="77777777" w:rsidR="009A5937" w:rsidRDefault="009A5937" w:rsidP="005D67E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D8D8D8"/>
          <w:kern w:val="0"/>
          <w:sz w:val="32"/>
          <w:szCs w:val="32"/>
        </w:rPr>
        <w:tab/>
        <w:t>}</w:t>
      </w:r>
    </w:p>
    <w:p w14:paraId="75E40FEE" w14:textId="6B40839D" w:rsidR="009A5937" w:rsidRDefault="009A5937" w:rsidP="005D67E5">
      <w:pPr>
        <w:widowControl/>
        <w:wordWrap/>
        <w:autoSpaceDE/>
        <w:autoSpaceDN/>
        <w:spacing w:after="0"/>
      </w:pPr>
      <w:r>
        <w:rPr>
          <w:rFonts w:ascii="Consolas" w:hAnsi="Consolas" w:cs="Consolas"/>
          <w:color w:val="D8D8D8"/>
          <w:kern w:val="0"/>
          <w:sz w:val="32"/>
          <w:szCs w:val="32"/>
        </w:rPr>
        <w:t>}</w:t>
      </w:r>
      <w:r>
        <w:rPr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br/>
      </w:r>
      <w:r>
        <w:rPr>
          <w:rFonts w:hint="eastAsia"/>
        </w:rPr>
        <w:t>위와 같이 선언한다.</w:t>
      </w:r>
      <w:r w:rsidR="00BF5F6A">
        <w:t xml:space="preserve"> </w:t>
      </w:r>
      <w:r w:rsidR="00BF5F6A">
        <w:rPr>
          <w:rFonts w:hint="eastAsia"/>
        </w:rPr>
        <w:t xml:space="preserve">리턴 타입이 없다는 것을 </w:t>
      </w:r>
      <w:proofErr w:type="spellStart"/>
      <w:r w:rsidR="00BF5F6A">
        <w:rPr>
          <w:rFonts w:hint="eastAsia"/>
        </w:rPr>
        <w:t>알아두자</w:t>
      </w:r>
      <w:proofErr w:type="spellEnd"/>
      <w:r w:rsidR="00BF5F6A">
        <w:rPr>
          <w:rFonts w:hint="eastAsia"/>
        </w:rPr>
        <w:t>.</w:t>
      </w:r>
    </w:p>
    <w:p w14:paraId="335B210F" w14:textId="4261C175" w:rsidR="00106FDD" w:rsidRDefault="00106FDD" w:rsidP="005D67E5">
      <w:pPr>
        <w:widowControl/>
        <w:wordWrap/>
        <w:autoSpaceDE/>
        <w:autoSpaceDN/>
        <w:spacing w:after="0"/>
      </w:pPr>
      <w:r>
        <w:br w:type="page"/>
      </w:r>
    </w:p>
    <w:p w14:paraId="3B4789D5" w14:textId="373FB905" w:rsidR="009A5937" w:rsidRDefault="005240E4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[우리는 클래스를 호출하지 않고 있었다?</w:t>
      </w:r>
      <w:r>
        <w:t>]</w:t>
      </w:r>
    </w:p>
    <w:p w14:paraId="122FA7B4" w14:textId="65714CE7" w:rsidR="005240E4" w:rsidRDefault="005240E4" w:rsidP="005D67E5">
      <w:pPr>
        <w:widowControl/>
        <w:wordWrap/>
        <w:autoSpaceDE/>
        <w:autoSpaceDN/>
        <w:spacing w:after="0"/>
        <w:rPr>
          <w:rFonts w:hint="eastAsia"/>
        </w:rPr>
      </w:pPr>
      <w:r>
        <w:rPr>
          <w:rFonts w:ascii="Consolas" w:hAnsi="Consolas" w:cs="Consolas"/>
          <w:color w:val="A9B7C6"/>
          <w:kern w:val="0"/>
          <w:sz w:val="32"/>
          <w:szCs w:val="32"/>
          <w:shd w:val="clear" w:color="auto" w:fill="142519"/>
        </w:rPr>
        <w:t>MyClass1</w:t>
      </w:r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 xml:space="preserve"> </w:t>
      </w:r>
      <w:r>
        <w:rPr>
          <w:rFonts w:ascii="Consolas" w:hAnsi="Consolas" w:cs="Consolas"/>
          <w:color w:val="BED6FF"/>
          <w:kern w:val="0"/>
          <w:sz w:val="32"/>
          <w:szCs w:val="32"/>
          <w:shd w:val="clear" w:color="auto" w:fill="142519"/>
        </w:rPr>
        <w:t>mc1</w:t>
      </w:r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 xml:space="preserve"> = </w:t>
      </w:r>
      <w:r>
        <w:rPr>
          <w:rFonts w:ascii="Consolas" w:hAnsi="Consolas" w:cs="Consolas"/>
          <w:color w:val="CC7832"/>
          <w:kern w:val="0"/>
          <w:sz w:val="32"/>
          <w:szCs w:val="32"/>
          <w:shd w:val="clear" w:color="auto" w:fill="142519"/>
        </w:rPr>
        <w:t>new</w:t>
      </w:r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 xml:space="preserve"> </w:t>
      </w:r>
      <w:r>
        <w:rPr>
          <w:rFonts w:ascii="Consolas" w:hAnsi="Consolas" w:cs="Consolas"/>
          <w:color w:val="A9B7C6"/>
          <w:kern w:val="0"/>
          <w:sz w:val="32"/>
          <w:szCs w:val="32"/>
          <w:shd w:val="clear" w:color="auto" w:fill="142519"/>
        </w:rPr>
        <w:t>MyClass1</w:t>
      </w:r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(</w:t>
      </w:r>
      <w:r>
        <w:rPr>
          <w:rFonts w:ascii="Consolas" w:hAnsi="Consolas" w:cs="Consolas"/>
          <w:color w:val="6897BB"/>
          <w:kern w:val="0"/>
          <w:sz w:val="32"/>
          <w:szCs w:val="32"/>
          <w:shd w:val="clear" w:color="auto" w:fill="142519"/>
        </w:rPr>
        <w:t>10</w:t>
      </w:r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 xml:space="preserve">, </w:t>
      </w:r>
      <w:r>
        <w:rPr>
          <w:rFonts w:ascii="Consolas" w:hAnsi="Consolas" w:cs="Consolas"/>
          <w:color w:val="6897BB"/>
          <w:kern w:val="0"/>
          <w:sz w:val="32"/>
          <w:szCs w:val="32"/>
          <w:shd w:val="clear" w:color="auto" w:fill="142519"/>
        </w:rPr>
        <w:t>20</w:t>
      </w:r>
      <w:proofErr w:type="gramStart"/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);</w:t>
      </w:r>
      <w:proofErr w:type="gramEnd"/>
    </w:p>
    <w:p w14:paraId="5127C479" w14:textId="0F2CC312" w:rsidR="005240E4" w:rsidRDefault="005240E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점점 더 </w:t>
      </w:r>
      <w:proofErr w:type="gramStart"/>
      <w:r>
        <w:rPr>
          <w:rFonts w:hint="eastAsia"/>
        </w:rPr>
        <w:t>복잡해 지는</w:t>
      </w:r>
      <w:proofErr w:type="gramEnd"/>
      <w:r>
        <w:rPr>
          <w:rFonts w:hint="eastAsia"/>
        </w:rPr>
        <w:t xml:space="preserve"> 것인가 점점 더 명확해지는 것인가</w:t>
      </w:r>
    </w:p>
    <w:p w14:paraId="43443081" w14:textId="3BF33CF7" w:rsidR="005240E4" w:rsidRDefault="005240E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우리는 지금까지 이렇게 인스턴스를 생성해왔다.</w:t>
      </w:r>
      <w:r>
        <w:t xml:space="preserve"> </w:t>
      </w:r>
      <w:r>
        <w:rPr>
          <w:rFonts w:hint="eastAsia"/>
        </w:rPr>
        <w:t xml:space="preserve">위 코드는 </w:t>
      </w:r>
      <w:r>
        <w:t>MyClass1</w:t>
      </w:r>
      <w:r>
        <w:rPr>
          <w:rFonts w:hint="eastAsia"/>
        </w:rPr>
        <w:t xml:space="preserve"> 타입의 객체를 만드는 코드를 보여준다.</w:t>
      </w:r>
    </w:p>
    <w:p w14:paraId="7D7699AE" w14:textId="3FA69A34" w:rsidR="005240E4" w:rsidRDefault="005240E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그런데 잘 보면 </w:t>
      </w:r>
      <w:r>
        <w:t>MyClass1</w:t>
      </w:r>
      <w:r>
        <w:rPr>
          <w:rFonts w:hint="eastAsia"/>
        </w:rPr>
        <w:t>에 괄호 열고 인자를 주고 있다.</w:t>
      </w:r>
      <w:r>
        <w:t xml:space="preserve"> </w:t>
      </w:r>
      <w:r>
        <w:rPr>
          <w:rFonts w:hint="eastAsia"/>
        </w:rPr>
        <w:t>이 말은 무엇인가?</w:t>
      </w:r>
    </w:p>
    <w:p w14:paraId="7576959A" w14:textId="608D25CA" w:rsidR="005240E4" w:rsidRDefault="005240E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관례적으로 클래스를 호출할 때 괄호 안에 인자를 주면 생성자가 실행될 때 그것을 파라미터로 하여 실행한다.</w:t>
      </w:r>
      <w: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이해하면 장땡이지만,</w:t>
      </w:r>
      <w:r>
        <w:t xml:space="preserve"> </w:t>
      </w:r>
      <w:r>
        <w:rPr>
          <w:rFonts w:hint="eastAsia"/>
        </w:rPr>
        <w:t>사실 저것은 메소드다.</w:t>
      </w:r>
    </w:p>
    <w:p w14:paraId="21EF8D60" w14:textId="33FA5128" w:rsidR="005240E4" w:rsidRDefault="005240E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무슨 말이냐?</w:t>
      </w:r>
      <w:r>
        <w:t xml:space="preserve"> </w:t>
      </w:r>
      <w:r>
        <w:rPr>
          <w:rFonts w:hint="eastAsia"/>
        </w:rPr>
        <w:t xml:space="preserve">우리는 관례적으로 </w:t>
      </w:r>
      <w:r>
        <w:t xml:space="preserve">new </w:t>
      </w:r>
      <w:r>
        <w:rPr>
          <w:rFonts w:hint="eastAsia"/>
        </w:rPr>
        <w:t>클래스명</w:t>
      </w:r>
      <w:r>
        <w:t xml:space="preserve">() </w:t>
      </w:r>
      <w:r>
        <w:rPr>
          <w:rFonts w:hint="eastAsia"/>
        </w:rPr>
        <w:t>하면 인스턴스가 생성되는 줄 알고 있었지만 사실은</w:t>
      </w:r>
    </w:p>
    <w:p w14:paraId="25082F0B" w14:textId="1B6BAEF5" w:rsidR="005240E4" w:rsidRDefault="005240E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n</w:t>
      </w:r>
      <w:r>
        <w:t xml:space="preserve">ew </w:t>
      </w:r>
      <w:r>
        <w:rPr>
          <w:rFonts w:hint="eastAsia"/>
        </w:rPr>
        <w:t>생성자명(</w:t>
      </w:r>
      <w:r>
        <w:t xml:space="preserve">) </w:t>
      </w:r>
      <w:r>
        <w:rPr>
          <w:rFonts w:hint="eastAsia"/>
        </w:rPr>
        <w:t>하여 인스턴스를 생성하고 있는 것이다.</w:t>
      </w:r>
    </w:p>
    <w:p w14:paraId="4FD910A1" w14:textId="3ABDA448" w:rsidR="005240E4" w:rsidRDefault="005240E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그러면 생성자가 없는 클래스에 대해선 무슨 말을 할 것인가?</w:t>
      </w:r>
    </w:p>
    <w:p w14:paraId="67688283" w14:textId="16D8F46B" w:rsidR="00DE7BFB" w:rsidRDefault="005240E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생성자가 없는 클래스는 사실 내부적으로,</w:t>
      </w:r>
      <w:r>
        <w:t xml:space="preserve"> </w:t>
      </w:r>
      <w:r>
        <w:rPr>
          <w:rFonts w:hint="eastAsia"/>
        </w:rPr>
        <w:t xml:space="preserve">자동으로 클래스와 동일한 이름의 생성자를 </w:t>
      </w:r>
      <w:r w:rsidR="00125257">
        <w:rPr>
          <w:rFonts w:hint="eastAsia"/>
        </w:rPr>
        <w:t>만</w:t>
      </w:r>
      <w:r w:rsidR="00425146">
        <w:rPr>
          <w:rFonts w:hint="eastAsia"/>
        </w:rPr>
        <w:t>들어서 호출한다.</w:t>
      </w:r>
      <w:r w:rsidR="00425146">
        <w:t xml:space="preserve"> </w:t>
      </w:r>
      <w:r w:rsidR="00425146">
        <w:rPr>
          <w:rFonts w:hint="eastAsia"/>
        </w:rPr>
        <w:t>물론 인자가 없기 때문에 생성자인지 아닌지 인지하긴 힘들지만.</w:t>
      </w:r>
    </w:p>
    <w:p w14:paraId="1C25588F" w14:textId="5FC31574" w:rsidR="0014614A" w:rsidRDefault="0014614A" w:rsidP="005D67E5">
      <w:pPr>
        <w:widowControl/>
        <w:wordWrap/>
        <w:autoSpaceDE/>
        <w:autoSpaceDN/>
        <w:spacing w:after="0"/>
      </w:pPr>
    </w:p>
    <w:p w14:paraId="5A1AE31F" w14:textId="607FB0CC" w:rsidR="0014614A" w:rsidRDefault="0014614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[상속할 때 생성자를 만들어줘도 되는 경우와 만들어줘야 하는 경우]</w:t>
      </w:r>
    </w:p>
    <w:p w14:paraId="549ECD19" w14:textId="76CDE846" w:rsidR="0014614A" w:rsidRDefault="0014614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상속은 </w:t>
      </w:r>
      <w:r>
        <w:t xml:space="preserve">extends </w:t>
      </w:r>
      <w:r>
        <w:rPr>
          <w:rFonts w:hint="eastAsia"/>
        </w:rPr>
        <w:t>로 하는 것을 알고 있을 것이다.</w:t>
      </w:r>
    </w:p>
    <w:p w14:paraId="5454C362" w14:textId="7EEA205D" w:rsidR="0014614A" w:rsidRDefault="0014614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그런데 부모 클래스가 생성자가 명시되어 있다면 자식 클래스도 생성자를 명시해야 한다(보통 </w:t>
      </w:r>
      <w:r>
        <w:t>super</w:t>
      </w:r>
      <w:r>
        <w:rPr>
          <w:rFonts w:hint="eastAsia"/>
        </w:rPr>
        <w:t>로 생성자를 부른다)</w:t>
      </w:r>
      <w:r w:rsidR="00072D60">
        <w:t xml:space="preserve"> </w:t>
      </w:r>
      <w:r w:rsidR="00072D60">
        <w:rPr>
          <w:rFonts w:hint="eastAsia"/>
        </w:rPr>
        <w:t>왜냐하면 객체를 만들 때 부모객체부터 먼저 만들어야 하기 때문이다.</w:t>
      </w:r>
      <w:r w:rsidR="00072D60">
        <w:t xml:space="preserve"> </w:t>
      </w:r>
      <w:r w:rsidR="00072D60">
        <w:rPr>
          <w:rFonts w:hint="eastAsia"/>
        </w:rPr>
        <w:t>근데 부모객체는?</w:t>
      </w:r>
      <w:r w:rsidR="00072D60">
        <w:t xml:space="preserve"> </w:t>
      </w:r>
      <w:proofErr w:type="spellStart"/>
      <w:r w:rsidR="00072D60">
        <w:rPr>
          <w:rFonts w:hint="eastAsia"/>
        </w:rPr>
        <w:t>생성자로만</w:t>
      </w:r>
      <w:r w:rsidR="00BE70B3">
        <w:rPr>
          <w:rFonts w:hint="eastAsia"/>
        </w:rPr>
        <w:t>든다</w:t>
      </w:r>
      <w:proofErr w:type="spellEnd"/>
      <w:r w:rsidR="00BE70B3">
        <w:rPr>
          <w:rFonts w:hint="eastAsia"/>
        </w:rPr>
        <w:t>.</w:t>
      </w:r>
    </w:p>
    <w:p w14:paraId="76E88F4F" w14:textId="23916D59" w:rsidR="00BE70B3" w:rsidRDefault="00BE70B3" w:rsidP="005D67E5">
      <w:pPr>
        <w:widowControl/>
        <w:wordWrap/>
        <w:autoSpaceDE/>
        <w:autoSpaceDN/>
        <w:spacing w:after="0"/>
        <w:rPr>
          <w:rFonts w:hint="eastAsia"/>
        </w:rPr>
      </w:pPr>
      <w:r>
        <w:rPr>
          <w:rFonts w:hint="eastAsia"/>
        </w:rPr>
        <w:t>따라서 자식객체가 생성자를 통해 만들어지기 전에 부모 클래스의 생성자가 먼저 호출되어야 한다.</w:t>
      </w:r>
    </w:p>
    <w:p w14:paraId="06FEEB6F" w14:textId="2200CB9F" w:rsidR="0014614A" w:rsidRDefault="0014614A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16733196" wp14:editId="69B00D72">
            <wp:extent cx="6645910" cy="533527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5A3F" w14:textId="5D8CF651" w:rsidR="0014614A" w:rsidRDefault="0014614A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상속 이해를 위해서 대충 예제를 만들어 봤다.</w:t>
      </w:r>
    </w:p>
    <w:p w14:paraId="03D274E5" w14:textId="4C0FC54F" w:rsidR="001D454D" w:rsidRDefault="001D454D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아무튼 저렇게 </w:t>
      </w:r>
      <w:proofErr w:type="spellStart"/>
      <w:r>
        <w:t>BenzSports</w:t>
      </w:r>
      <w:proofErr w:type="spellEnd"/>
      <w:r>
        <w:rPr>
          <w:rFonts w:hint="eastAsia"/>
        </w:rPr>
        <w:t xml:space="preserve">는 생성자가 </w:t>
      </w:r>
      <w:proofErr w:type="gramStart"/>
      <w:r>
        <w:rPr>
          <w:rFonts w:hint="eastAsia"/>
        </w:rPr>
        <w:t>필요하다.</w:t>
      </w:r>
      <w:r w:rsidR="000E0814">
        <w:t>(</w:t>
      </w:r>
      <w:proofErr w:type="gramEnd"/>
      <w:r w:rsidR="000E0814">
        <w:rPr>
          <w:rFonts w:hint="eastAsia"/>
        </w:rPr>
        <w:t>생성자를 꼭 써줘야 한다)</w:t>
      </w:r>
    </w:p>
    <w:p w14:paraId="5CEB120B" w14:textId="10862EAB" w:rsidR="001D454D" w:rsidRDefault="001D454D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58022C35" wp14:editId="6666CAFD">
            <wp:extent cx="5905500" cy="2867025"/>
            <wp:effectExtent l="0" t="0" r="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1909" w14:textId="0323A4BB" w:rsidR="001D454D" w:rsidRDefault="001D454D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반대로 </w:t>
      </w:r>
      <w:r>
        <w:t>BMW</w:t>
      </w:r>
      <w:r>
        <w:rPr>
          <w:rFonts w:hint="eastAsia"/>
        </w:rPr>
        <w:t>는 생성자가 없이 만들었는데,</w:t>
      </w:r>
      <w:r>
        <w:t xml:space="preserve"> </w:t>
      </w:r>
      <w:r>
        <w:rPr>
          <w:rFonts w:hint="eastAsia"/>
        </w:rPr>
        <w:t xml:space="preserve">똑 같은 구조로 상속한 </w:t>
      </w:r>
      <w:proofErr w:type="spellStart"/>
      <w:r>
        <w:t>BMWSports</w:t>
      </w:r>
      <w:proofErr w:type="spellEnd"/>
      <w:r>
        <w:t xml:space="preserve"> </w:t>
      </w:r>
      <w:r>
        <w:rPr>
          <w:rFonts w:hint="eastAsia"/>
        </w:rPr>
        <w:t xml:space="preserve">에서는 생성자가 </w:t>
      </w:r>
      <w:proofErr w:type="spellStart"/>
      <w:r>
        <w:rPr>
          <w:rFonts w:hint="eastAsia"/>
        </w:rPr>
        <w:t>필요없었다</w:t>
      </w:r>
      <w:proofErr w:type="spellEnd"/>
      <w:r>
        <w:rPr>
          <w:rFonts w:hint="eastAsia"/>
        </w:rPr>
        <w:t>.</w:t>
      </w:r>
    </w:p>
    <w:p w14:paraId="09734EB0" w14:textId="279E649F" w:rsidR="003B041D" w:rsidRDefault="003B041D" w:rsidP="005D67E5">
      <w:pPr>
        <w:widowControl/>
        <w:wordWrap/>
        <w:autoSpaceDE/>
        <w:autoSpaceDN/>
        <w:spacing w:after="0"/>
      </w:pPr>
    </w:p>
    <w:p w14:paraId="0286F874" w14:textId="39D809B7" w:rsidR="003B041D" w:rsidRDefault="003B041D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[왜 부모 클래스에 생성자가 있으면 자식 클래스도 생성자를 </w:t>
      </w:r>
      <w:proofErr w:type="spellStart"/>
      <w:r>
        <w:rPr>
          <w:rFonts w:hint="eastAsia"/>
        </w:rPr>
        <w:t>재선언</w:t>
      </w:r>
      <w:proofErr w:type="spellEnd"/>
      <w:r>
        <w:rPr>
          <w:rFonts w:hint="eastAsia"/>
        </w:rPr>
        <w:t xml:space="preserve"> 해줘야 하는가?</w:t>
      </w:r>
      <w:r>
        <w:t>]</w:t>
      </w:r>
    </w:p>
    <w:p w14:paraId="2FF97837" w14:textId="706D9A7B" w:rsidR="00AE06BD" w:rsidRDefault="00AE06BD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가장 중요한 것</w:t>
      </w:r>
    </w:p>
    <w:p w14:paraId="37CC4982" w14:textId="7DC67BAB" w:rsidR="00AE06BD" w:rsidRDefault="00AE06BD" w:rsidP="005D67E5">
      <w:pPr>
        <w:pStyle w:val="a3"/>
        <w:widowControl/>
        <w:numPr>
          <w:ilvl w:val="0"/>
          <w:numId w:val="6"/>
        </w:numPr>
        <w:wordWrap/>
        <w:autoSpaceDE/>
        <w:autoSpaceDN/>
        <w:spacing w:after="0"/>
        <w:ind w:leftChars="0"/>
      </w:pPr>
      <w:r>
        <w:rPr>
          <w:rFonts w:hint="eastAsia"/>
        </w:rPr>
        <w:t>기본 생성자는 파라미터가 없는 생성자를 말한다.</w:t>
      </w:r>
    </w:p>
    <w:p w14:paraId="428340F0" w14:textId="77D339C0" w:rsidR="00AE06BD" w:rsidRDefault="00AE06BD" w:rsidP="005D67E5">
      <w:pPr>
        <w:pStyle w:val="a3"/>
        <w:widowControl/>
        <w:numPr>
          <w:ilvl w:val="0"/>
          <w:numId w:val="6"/>
        </w:numPr>
        <w:wordWrap/>
        <w:autoSpaceDE/>
        <w:autoSpaceDN/>
        <w:spacing w:after="0"/>
        <w:ind w:leftChars="0"/>
      </w:pPr>
      <w:r>
        <w:rPr>
          <w:rFonts w:hint="eastAsia"/>
        </w:rPr>
        <w:t>만약 클래스에서 아무런 생성자가 정의되지 않으면 자바는 기본적으로 파라미터도 없고,</w:t>
      </w:r>
      <w:r>
        <w:t xml:space="preserve"> </w:t>
      </w:r>
      <w:r>
        <w:rPr>
          <w:rFonts w:hint="eastAsia"/>
        </w:rPr>
        <w:t>내용도 없는 기본 생성자를 임의로 만들어서 인스턴스를 만든다.</w:t>
      </w:r>
    </w:p>
    <w:p w14:paraId="39A7DCED" w14:textId="0BDB17E5" w:rsidR="00AE06BD" w:rsidRDefault="00AE06BD" w:rsidP="005D67E5">
      <w:pPr>
        <w:pStyle w:val="a3"/>
        <w:widowControl/>
        <w:numPr>
          <w:ilvl w:val="0"/>
          <w:numId w:val="6"/>
        </w:numPr>
        <w:wordWrap/>
        <w:autoSpaceDE/>
        <w:autoSpaceDN/>
        <w:spacing w:after="0"/>
        <w:ind w:leftChars="0"/>
      </w:pPr>
      <w:r>
        <w:rPr>
          <w:rFonts w:hint="eastAsia"/>
        </w:rPr>
        <w:t xml:space="preserve">만약 기본 </w:t>
      </w:r>
      <w:proofErr w:type="spellStart"/>
      <w:r>
        <w:rPr>
          <w:rFonts w:hint="eastAsia"/>
        </w:rPr>
        <w:t>생성자든</w:t>
      </w:r>
      <w:proofErr w:type="spellEnd"/>
      <w:r>
        <w:rPr>
          <w:rFonts w:hint="eastAsia"/>
        </w:rPr>
        <w:t xml:space="preserve"> 커스텀 생성자(파라미터가 있는 생성자)든 사용자가 </w:t>
      </w:r>
      <w:proofErr w:type="spellStart"/>
      <w:r>
        <w:rPr>
          <w:rFonts w:hint="eastAsia"/>
        </w:rPr>
        <w:t>어떻게든</w:t>
      </w:r>
      <w:proofErr w:type="spellEnd"/>
      <w:r>
        <w:rPr>
          <w:rFonts w:hint="eastAsia"/>
        </w:rPr>
        <w:t xml:space="preserve"> 키보드로 코드를 쳐서 정의를 했다면 자바는 </w:t>
      </w:r>
      <w:r>
        <w:t>2</w:t>
      </w:r>
      <w:r>
        <w:rPr>
          <w:rFonts w:hint="eastAsia"/>
        </w:rPr>
        <w:t>의 행동을 해주지 않는다.</w:t>
      </w:r>
    </w:p>
    <w:p w14:paraId="6F305A32" w14:textId="6E627228" w:rsidR="008A3345" w:rsidRDefault="008A3345" w:rsidP="005D67E5">
      <w:pPr>
        <w:pStyle w:val="a3"/>
        <w:widowControl/>
        <w:numPr>
          <w:ilvl w:val="0"/>
          <w:numId w:val="6"/>
        </w:numPr>
        <w:wordWrap/>
        <w:autoSpaceDE/>
        <w:autoSpaceDN/>
        <w:spacing w:after="0"/>
        <w:ind w:leftChars="0"/>
      </w:pPr>
      <w:r>
        <w:rPr>
          <w:rFonts w:hint="eastAsia"/>
        </w:rPr>
        <w:t>부모 생성자는 자식 생성자가 호출되기 전에 먼저 호출되어야 한다.</w:t>
      </w:r>
    </w:p>
    <w:p w14:paraId="4E9C9E73" w14:textId="68B4BDD3" w:rsidR="003B041D" w:rsidRDefault="00656E2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이것에 대해서 말하기 전에 우선 정의를 먼저 하고 가자.</w:t>
      </w:r>
    </w:p>
    <w:p w14:paraId="78E32FB9" w14:textId="2408C240" w:rsidR="00656E2A" w:rsidRDefault="00656E2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기본 생성자와 사용자 정의 생성자</w:t>
      </w:r>
      <w:r>
        <w:t xml:space="preserve">(= </w:t>
      </w:r>
      <w:r>
        <w:rPr>
          <w:rFonts w:hint="eastAsia"/>
        </w:rPr>
        <w:t>커스텀 생성자)에 대해서 말이다.</w:t>
      </w:r>
    </w:p>
    <w:p w14:paraId="7F10C552" w14:textId="64ED2ED2" w:rsidR="00656E2A" w:rsidRDefault="00656E2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우리가 클래스를 만들고 따로 생성자를 만들어주지 않고 그 클래스의 인스턴스를 만들면 자바가 자동으로 생성자를 만들고 호출한다고 했다.</w:t>
      </w:r>
      <w:r>
        <w:t xml:space="preserve"> </w:t>
      </w:r>
      <w:r>
        <w:rPr>
          <w:rFonts w:hint="eastAsia"/>
        </w:rPr>
        <w:t>그리고 이런 기본 생성자는 당연하게도 매개변수도 존재하지 않고,</w:t>
      </w:r>
      <w:r>
        <w:t xml:space="preserve"> </w:t>
      </w:r>
      <w:r>
        <w:rPr>
          <w:rFonts w:hint="eastAsia"/>
        </w:rPr>
        <w:t>아무런 내용도 없다.</w:t>
      </w:r>
    </w:p>
    <w:p w14:paraId="7A2A10BE" w14:textId="08379705" w:rsidR="003A7727" w:rsidRDefault="003A772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기본 생성자는 위와 같은 생성자 혹은 </w:t>
      </w:r>
      <w:r>
        <w:t>“</w:t>
      </w:r>
      <w:r>
        <w:rPr>
          <w:rFonts w:hint="eastAsia"/>
        </w:rPr>
        <w:t>매개변수가 없는 생성자</w:t>
      </w:r>
      <w:r>
        <w:t xml:space="preserve">” </w:t>
      </w:r>
      <w:r>
        <w:rPr>
          <w:rFonts w:hint="eastAsia"/>
        </w:rPr>
        <w:t>라고 이해하자.</w:t>
      </w:r>
    </w:p>
    <w:p w14:paraId="579FA154" w14:textId="1EFDB680" w:rsidR="00656E2A" w:rsidRDefault="00656E2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그런데 우리가 커스텀 생성자를 만들면 자바는 기본 생성자를 만들어주지 않는다.</w:t>
      </w:r>
      <w:r>
        <w:t xml:space="preserve"> </w:t>
      </w:r>
      <w:r>
        <w:rPr>
          <w:rFonts w:hint="eastAsia"/>
        </w:rPr>
        <w:t>왜냐하면 사용자 정의 생성자가 있기 때문이다.</w:t>
      </w:r>
    </w:p>
    <w:p w14:paraId="5E0E308A" w14:textId="3D207741" w:rsidR="00656E2A" w:rsidRDefault="00656E2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그런데 보통 커스텀 생성자는 매개변수를 갖고 있다.</w:t>
      </w:r>
      <w:r>
        <w:t xml:space="preserve"> </w:t>
      </w:r>
      <w:r>
        <w:rPr>
          <w:rFonts w:hint="eastAsia"/>
        </w:rPr>
        <w:t xml:space="preserve">당연하게도 </w:t>
      </w:r>
      <w:r w:rsidR="00FC4025">
        <w:rPr>
          <w:rFonts w:hint="eastAsia"/>
        </w:rPr>
        <w:t>매개변수를 갖고 있는 생성자를 호출할 때</w:t>
      </w:r>
      <w:r w:rsidR="00BE6F18">
        <w:rPr>
          <w:rFonts w:hint="eastAsia"/>
        </w:rPr>
        <w:t>(</w:t>
      </w:r>
      <w:r w:rsidR="00BE6F18">
        <w:t>=</w:t>
      </w:r>
      <w:r w:rsidR="00BE6F18">
        <w:rPr>
          <w:rFonts w:hint="eastAsia"/>
        </w:rPr>
        <w:t>인스턴스를 만들 때)</w:t>
      </w:r>
      <w:r w:rsidR="00FC4025">
        <w:rPr>
          <w:rFonts w:hint="eastAsia"/>
        </w:rPr>
        <w:t xml:space="preserve">에는 </w:t>
      </w:r>
      <w:r>
        <w:rPr>
          <w:rFonts w:hint="eastAsia"/>
        </w:rPr>
        <w:t>인스턴스를 생성할 때 인자를 넣어서 생성자의 매개변수를 채워주어야 한다.</w:t>
      </w:r>
    </w:p>
    <w:p w14:paraId="742FCFA8" w14:textId="3DB68316" w:rsidR="00656E2A" w:rsidRDefault="007745E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그러면 이러한 상황에서 상속을</w:t>
      </w:r>
      <w:r>
        <w:t xml:space="preserve"> </w:t>
      </w:r>
      <w:r>
        <w:rPr>
          <w:rFonts w:hint="eastAsia"/>
        </w:rPr>
        <w:t>했다고 가정하자.</w:t>
      </w:r>
    </w:p>
    <w:p w14:paraId="1DCFCA53" w14:textId="43CF5C7B" w:rsidR="007745EF" w:rsidRDefault="007745E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자바에서는 상속한 자식 클래스가 </w:t>
      </w:r>
      <w:proofErr w:type="spellStart"/>
      <w:r>
        <w:rPr>
          <w:rFonts w:hint="eastAsia"/>
        </w:rPr>
        <w:t>인스턴스화될</w:t>
      </w:r>
      <w:proofErr w:type="spellEnd"/>
      <w:r>
        <w:rPr>
          <w:rFonts w:hint="eastAsia"/>
        </w:rPr>
        <w:t xml:space="preserve"> 때,</w:t>
      </w:r>
      <w:r>
        <w:t xml:space="preserve"> </w:t>
      </w:r>
      <w:r>
        <w:rPr>
          <w:rFonts w:hint="eastAsia"/>
        </w:rPr>
        <w:t>부모 클래스의 생성자를 불러온다.</w:t>
      </w:r>
      <w:r w:rsidR="00094D52">
        <w:t xml:space="preserve"> </w:t>
      </w:r>
      <w:r w:rsidR="00094D52">
        <w:rPr>
          <w:rFonts w:hint="eastAsia"/>
        </w:rPr>
        <w:t>이것은 룰이다.</w:t>
      </w:r>
    </w:p>
    <w:p w14:paraId="34B7E0C3" w14:textId="56B88729" w:rsidR="007745EF" w:rsidRDefault="007745E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그런데 만약 부모 클래스에 커스텀 생성자가 없다면 당연히 자동으로 기본 생성자를 불러오는 행위를 한다.</w:t>
      </w:r>
    </w:p>
    <w:p w14:paraId="47A1F9CB" w14:textId="55C5657F" w:rsidR="0025225C" w:rsidRDefault="0025225C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그래서 부모 클래스에 생성자를 따로 정의해 주지 않았다면 자식 클래스도 생성자를 재정의해줄 필요가 없다.</w:t>
      </w:r>
    </w:p>
    <w:p w14:paraId="40E630F4" w14:textId="1646CEBF" w:rsidR="00CA667B" w:rsidRDefault="00CA667B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그런데 부모 클래스에 커스텀 생성자</w:t>
      </w:r>
      <w:r w:rsidR="00D11371">
        <w:rPr>
          <w:rFonts w:hint="eastAsia"/>
        </w:rPr>
        <w:t>만</w:t>
      </w:r>
      <w:r>
        <w:rPr>
          <w:rFonts w:hint="eastAsia"/>
        </w:rPr>
        <w:t xml:space="preserve"> 있다면(매개변수를 받는 생성자</w:t>
      </w:r>
      <w:r w:rsidR="003F7354">
        <w:rPr>
          <w:rFonts w:hint="eastAsia"/>
        </w:rPr>
        <w:t>만</w:t>
      </w:r>
      <w:r>
        <w:rPr>
          <w:rFonts w:hint="eastAsia"/>
        </w:rPr>
        <w:t xml:space="preserve"> 있다</w:t>
      </w:r>
      <w:r w:rsidR="007E126D">
        <w:rPr>
          <w:rFonts w:hint="eastAsia"/>
        </w:rPr>
        <w:t>면</w:t>
      </w:r>
      <w:r>
        <w:t>)</w:t>
      </w:r>
      <w:r>
        <w:rPr>
          <w:rFonts w:hint="eastAsia"/>
        </w:rPr>
        <w:t xml:space="preserve"> 자식 클래스의 인스턴스를 만들 때 부모 클래스 생성자를 </w:t>
      </w:r>
      <w:proofErr w:type="spellStart"/>
      <w:r>
        <w:rPr>
          <w:rFonts w:hint="eastAsia"/>
        </w:rPr>
        <w:t>실행하려는데</w:t>
      </w:r>
      <w:proofErr w:type="spellEnd"/>
      <w:r>
        <w:rPr>
          <w:rFonts w:hint="eastAsia"/>
        </w:rPr>
        <w:t xml:space="preserve"> 매개변수를 </w:t>
      </w:r>
      <w:proofErr w:type="spellStart"/>
      <w:r>
        <w:rPr>
          <w:rFonts w:hint="eastAsia"/>
        </w:rPr>
        <w:t>줘야하므로</w:t>
      </w:r>
      <w:proofErr w:type="spellEnd"/>
      <w:r>
        <w:rPr>
          <w:rFonts w:hint="eastAsia"/>
        </w:rPr>
        <w:t>(왜냐면 부모 클래스 생성자가 매개변수를 받으니까) 자식 클래스도 매개변수를 받는 생성자를 만들어줘야 한다는 것이다.</w:t>
      </w:r>
    </w:p>
    <w:p w14:paraId="79FB55F2" w14:textId="1DACF0D6" w:rsidR="007745EF" w:rsidRDefault="00F665EA" w:rsidP="005D67E5">
      <w:pPr>
        <w:widowControl/>
        <w:wordWrap/>
        <w:autoSpaceDE/>
        <w:autoSpaceDN/>
        <w:spacing w:after="0"/>
      </w:pPr>
      <w:r>
        <w:rPr>
          <w:noProof/>
        </w:rPr>
        <w:lastRenderedPageBreak/>
        <w:drawing>
          <wp:inline distT="0" distB="0" distL="0" distR="0" wp14:anchorId="2C952AD7" wp14:editId="719935AC">
            <wp:extent cx="5543550" cy="37814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0435" w14:textId="5B4C3779" w:rsidR="00F665EA" w:rsidRDefault="003A772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참고용</w:t>
      </w:r>
      <w:r w:rsidR="0025225C">
        <w:rPr>
          <w:rFonts w:hint="eastAsia"/>
        </w:rPr>
        <w:t>.</w:t>
      </w:r>
      <w:r w:rsidR="0025225C">
        <w:t xml:space="preserve"> </w:t>
      </w:r>
      <w:r w:rsidR="0025225C">
        <w:rPr>
          <w:rFonts w:hint="eastAsia"/>
        </w:rPr>
        <w:t>부모에 생성자가</w:t>
      </w:r>
      <w:r w:rsidR="00CA667B">
        <w:t xml:space="preserve"> </w:t>
      </w:r>
      <w:r w:rsidR="00CA667B">
        <w:rPr>
          <w:rFonts w:hint="eastAsia"/>
        </w:rPr>
        <w:t xml:space="preserve">있지만 매개변수가 없는 기본 생성자나 </w:t>
      </w:r>
      <w:proofErr w:type="gramStart"/>
      <w:r w:rsidR="00CA667B">
        <w:rPr>
          <w:rFonts w:hint="eastAsia"/>
        </w:rPr>
        <w:t>다름 없으므로</w:t>
      </w:r>
      <w:proofErr w:type="gramEnd"/>
      <w:r w:rsidR="00CA667B">
        <w:rPr>
          <w:rFonts w:hint="eastAsia"/>
        </w:rPr>
        <w:t xml:space="preserve"> 자식 클래스에서 생성자를 따로 정의 </w:t>
      </w:r>
      <w:proofErr w:type="spellStart"/>
      <w:r w:rsidR="00CA667B">
        <w:rPr>
          <w:rFonts w:hint="eastAsia"/>
        </w:rPr>
        <w:t>안해줘도</w:t>
      </w:r>
      <w:proofErr w:type="spellEnd"/>
      <w:r w:rsidR="00CA667B">
        <w:rPr>
          <w:rFonts w:hint="eastAsia"/>
        </w:rPr>
        <w:t xml:space="preserve"> 된다.</w:t>
      </w:r>
    </w:p>
    <w:p w14:paraId="7735229B" w14:textId="4C7D8F7E" w:rsidR="00CA667B" w:rsidRDefault="00CA667B" w:rsidP="005D67E5">
      <w:pPr>
        <w:widowControl/>
        <w:wordWrap/>
        <w:autoSpaceDE/>
        <w:autoSpaceDN/>
        <w:spacing w:after="0"/>
      </w:pPr>
    </w:p>
    <w:p w14:paraId="07F69FEE" w14:textId="327ACBDB" w:rsidR="00CA667B" w:rsidRDefault="00CA667B" w:rsidP="005D67E5">
      <w:pPr>
        <w:widowControl/>
        <w:wordWrap/>
        <w:autoSpaceDE/>
        <w:autoSpaceDN/>
        <w:spacing w:after="0"/>
      </w:pPr>
      <w:r>
        <w:rPr>
          <w:noProof/>
        </w:rPr>
        <w:lastRenderedPageBreak/>
        <w:drawing>
          <wp:inline distT="0" distB="0" distL="0" distR="0" wp14:anchorId="344F0A5E" wp14:editId="0C5710FE">
            <wp:extent cx="6645910" cy="5977255"/>
            <wp:effectExtent l="0" t="0" r="254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반대로 위와 같은 경우는?</w:t>
      </w:r>
      <w:r>
        <w:t xml:space="preserve"> </w:t>
      </w:r>
      <w:r>
        <w:rPr>
          <w:rFonts w:hint="eastAsia"/>
        </w:rPr>
        <w:t xml:space="preserve">사실 이해한다면 되게 </w:t>
      </w:r>
      <w:proofErr w:type="spellStart"/>
      <w:proofErr w:type="gramStart"/>
      <w:r>
        <w:rPr>
          <w:rFonts w:hint="eastAsia"/>
        </w:rPr>
        <w:t>쉬운건데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0A10456B" w14:textId="77777777" w:rsidR="003A7727" w:rsidRDefault="00CA667B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그니까 요약하자면</w:t>
      </w:r>
    </w:p>
    <w:p w14:paraId="2BEB6F32" w14:textId="303CC880" w:rsidR="00CA667B" w:rsidRDefault="003A7727" w:rsidP="005D67E5">
      <w:pPr>
        <w:pStyle w:val="a3"/>
        <w:widowControl/>
        <w:numPr>
          <w:ilvl w:val="0"/>
          <w:numId w:val="5"/>
        </w:numPr>
        <w:wordWrap/>
        <w:autoSpaceDE/>
        <w:autoSpaceDN/>
        <w:spacing w:after="0"/>
        <w:ind w:leftChars="0"/>
      </w:pPr>
      <w:r>
        <w:rPr>
          <w:rFonts w:hint="eastAsia"/>
        </w:rPr>
        <w:t>인스턴스를 만들 때 매개변수를 주고 만들 수도 있고 안 주고 만들 수도 있다.</w:t>
      </w:r>
    </w:p>
    <w:p w14:paraId="26E4ABEC" w14:textId="1913E3D3" w:rsidR="003A7727" w:rsidRDefault="003A7727" w:rsidP="005D67E5">
      <w:pPr>
        <w:pStyle w:val="a3"/>
        <w:widowControl/>
        <w:numPr>
          <w:ilvl w:val="0"/>
          <w:numId w:val="5"/>
        </w:numPr>
        <w:wordWrap/>
        <w:autoSpaceDE/>
        <w:autoSpaceDN/>
        <w:spacing w:after="0"/>
        <w:ind w:leftChars="0"/>
      </w:pPr>
      <w:r>
        <w:rPr>
          <w:rFonts w:hint="eastAsia"/>
        </w:rPr>
        <w:t xml:space="preserve">만약 커스텀 생성자만 있고 기본 생성자가 없다면 무조건 매개변수를 </w:t>
      </w:r>
      <w:proofErr w:type="gramStart"/>
      <w:r>
        <w:rPr>
          <w:rFonts w:hint="eastAsia"/>
        </w:rPr>
        <w:t>줘야한다.</w:t>
      </w:r>
      <w:r>
        <w:t>(</w:t>
      </w:r>
      <w:proofErr w:type="gramEnd"/>
      <w:r>
        <w:rPr>
          <w:rFonts w:hint="eastAsia"/>
        </w:rPr>
        <w:t>왜냐면 커스텀 생성자만 있으니까.</w:t>
      </w:r>
      <w:r>
        <w:t xml:space="preserve"> </w:t>
      </w:r>
      <w:r>
        <w:rPr>
          <w:rFonts w:hint="eastAsia"/>
        </w:rPr>
        <w:t>자바는 이런 상황에서 기본 생성자를 자동으로 만들어주지 않는다.</w:t>
      </w:r>
      <w:r>
        <w:t>)</w:t>
      </w:r>
    </w:p>
    <w:p w14:paraId="51617080" w14:textId="091543CA" w:rsidR="003A7727" w:rsidRDefault="003A7727" w:rsidP="005D67E5">
      <w:pPr>
        <w:pStyle w:val="a3"/>
        <w:widowControl/>
        <w:numPr>
          <w:ilvl w:val="0"/>
          <w:numId w:val="5"/>
        </w:numPr>
        <w:wordWrap/>
        <w:autoSpaceDE/>
        <w:autoSpaceDN/>
        <w:spacing w:after="0"/>
        <w:ind w:leftChars="0"/>
      </w:pPr>
      <w:r>
        <w:rPr>
          <w:rFonts w:hint="eastAsia"/>
        </w:rPr>
        <w:t>부모가 커스텀 생성자만 있고,</w:t>
      </w:r>
      <w:r>
        <w:t xml:space="preserve"> </w:t>
      </w:r>
      <w:r>
        <w:rPr>
          <w:rFonts w:hint="eastAsia"/>
        </w:rPr>
        <w:t>자식은 기본 생성자만 있거나 아무런 생성자가 없다면(그니까 자바가 자동으로 기본 생성자를 만들어줘야 하는 상황이라면) 당연히 에러가 난다.</w:t>
      </w:r>
      <w:r>
        <w:t xml:space="preserve"> </w:t>
      </w:r>
      <w:r>
        <w:rPr>
          <w:rFonts w:hint="eastAsia"/>
        </w:rPr>
        <w:t>왜냐하면 자식</w:t>
      </w:r>
      <w:r>
        <w:t xml:space="preserve"> </w:t>
      </w:r>
      <w:r>
        <w:rPr>
          <w:rFonts w:hint="eastAsia"/>
        </w:rPr>
        <w:t>클래스의 인스턴스를 생성할 때 어쩔 수 없이 매개변수를 주지 못하고 생성할 수밖에 없는데(자식은 기본 생성자만 있으니까</w:t>
      </w:r>
      <w:r w:rsidR="00D75208">
        <w:rPr>
          <w:rFonts w:hint="eastAsia"/>
        </w:rPr>
        <w:t>.</w:t>
      </w:r>
      <w:r w:rsidR="00D75208">
        <w:t xml:space="preserve"> </w:t>
      </w:r>
      <w:r w:rsidR="00D75208">
        <w:rPr>
          <w:rFonts w:hint="eastAsia"/>
        </w:rPr>
        <w:t>당연한 얘기다.</w:t>
      </w:r>
      <w:r w:rsidR="00D75208">
        <w:t xml:space="preserve"> </w:t>
      </w:r>
      <w:r w:rsidR="00D75208">
        <w:rPr>
          <w:rFonts w:hint="eastAsia"/>
        </w:rPr>
        <w:t>매개변수를 받을 커스텀 생성자가 없으니까</w:t>
      </w:r>
      <w:r>
        <w:rPr>
          <w:rFonts w:hint="eastAsia"/>
        </w:rPr>
        <w:t>)</w:t>
      </w:r>
      <w:r w:rsidR="00D75208">
        <w:t xml:space="preserve"> </w:t>
      </w:r>
      <w:r w:rsidR="00D75208">
        <w:rPr>
          <w:rFonts w:hint="eastAsia"/>
        </w:rPr>
        <w:t>부모 클래스의 생성자를 호출해야 한다는 자바의 룰에 의해서 부모의 생성자를 호출해야 하는데 봤더니 부모는 커스텀 생성자밖에 없다(매개변수가 꼭 필요한 상태)면 에러를 뿜을 수밖에 없다는 것이다.</w:t>
      </w:r>
    </w:p>
    <w:p w14:paraId="0FD64CB7" w14:textId="74880E3D" w:rsidR="00CF592E" w:rsidRDefault="00CF592E" w:rsidP="005D67E5">
      <w:pPr>
        <w:widowControl/>
        <w:wordWrap/>
        <w:autoSpaceDE/>
        <w:autoSpaceDN/>
        <w:spacing w:after="0"/>
      </w:pPr>
    </w:p>
    <w:p w14:paraId="22973FAF" w14:textId="53C6C6E7" w:rsidR="00CF592E" w:rsidRDefault="00CF592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즉 </w:t>
      </w:r>
      <w:r>
        <w:t xml:space="preserve">1. </w:t>
      </w:r>
      <w:r>
        <w:rPr>
          <w:rFonts w:hint="eastAsia"/>
        </w:rPr>
        <w:t xml:space="preserve">둘 다 생성자를 아예 </w:t>
      </w:r>
      <w:proofErr w:type="spellStart"/>
      <w:r>
        <w:rPr>
          <w:rFonts w:hint="eastAsia"/>
        </w:rPr>
        <w:t>안쓰거나</w:t>
      </w:r>
      <w:proofErr w:type="spellEnd"/>
    </w:p>
    <w:p w14:paraId="0BC9690F" w14:textId="3D914F16" w:rsidR="00CF592E" w:rsidRDefault="00CF592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기본 생성자(매개변수가 없는 생성자)만 자식,</w:t>
      </w:r>
      <w:r>
        <w:t xml:space="preserve"> </w:t>
      </w:r>
      <w:r>
        <w:rPr>
          <w:rFonts w:hint="eastAsia"/>
        </w:rPr>
        <w:t xml:space="preserve">부모에 </w:t>
      </w:r>
      <w:proofErr w:type="spellStart"/>
      <w:r>
        <w:rPr>
          <w:rFonts w:hint="eastAsia"/>
        </w:rPr>
        <w:t>아무렇게나</w:t>
      </w:r>
      <w:proofErr w:type="spellEnd"/>
      <w:r>
        <w:rPr>
          <w:rFonts w:hint="eastAsia"/>
        </w:rPr>
        <w:t xml:space="preserve"> 쓰거나(있어도 되고 없어도 되고)</w:t>
      </w:r>
    </w:p>
    <w:p w14:paraId="0A93CD98" w14:textId="65B9E028" w:rsidR="00FF7D38" w:rsidRDefault="00CF592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커스텀 생성자를 쓸 생각이면 두 클래스 모두에 </w:t>
      </w:r>
      <w:r w:rsidR="00712F40">
        <w:rPr>
          <w:rFonts w:hint="eastAsia"/>
        </w:rPr>
        <w:t>매개변수를 전달</w:t>
      </w:r>
      <w:r>
        <w:rPr>
          <w:rFonts w:hint="eastAsia"/>
        </w:rPr>
        <w:t>할 수 있게 하거나.</w:t>
      </w:r>
      <w:r w:rsidR="007522AB">
        <w:t xml:space="preserve"> </w:t>
      </w:r>
      <w:proofErr w:type="spellStart"/>
      <w:r w:rsidR="007522AB">
        <w:rPr>
          <w:rFonts w:hint="eastAsia"/>
        </w:rPr>
        <w:t>이런거다</w:t>
      </w:r>
      <w:proofErr w:type="spellEnd"/>
      <w:r w:rsidR="007522AB">
        <w:rPr>
          <w:rFonts w:hint="eastAsia"/>
        </w:rPr>
        <w:t>.</w:t>
      </w:r>
    </w:p>
    <w:p w14:paraId="26D9524C" w14:textId="77777777" w:rsidR="00FF7D38" w:rsidRDefault="00FF7D38" w:rsidP="005D67E5">
      <w:pPr>
        <w:widowControl/>
        <w:wordWrap/>
        <w:autoSpaceDE/>
        <w:autoSpaceDN/>
        <w:spacing w:after="0"/>
      </w:pPr>
      <w:r>
        <w:br w:type="page"/>
      </w:r>
    </w:p>
    <w:p w14:paraId="25C73145" w14:textId="7201CBB8" w:rsidR="00CF592E" w:rsidRDefault="00FF7D38" w:rsidP="005D67E5">
      <w:pPr>
        <w:widowControl/>
        <w:wordWrap/>
        <w:autoSpaceDE/>
        <w:autoSpaceDN/>
        <w:spacing w:after="0"/>
      </w:pPr>
      <w:r>
        <w:rPr>
          <w:noProof/>
        </w:rPr>
        <w:lastRenderedPageBreak/>
        <w:drawing>
          <wp:inline distT="0" distB="0" distL="0" distR="0" wp14:anchorId="24214FAB" wp14:editId="0B181203">
            <wp:extent cx="6645910" cy="5576570"/>
            <wp:effectExtent l="0" t="0" r="2540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이런 것도 가능하다.</w:t>
      </w:r>
    </w:p>
    <w:p w14:paraId="49F13666" w14:textId="614BE8FD" w:rsidR="00245444" w:rsidRDefault="0024544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자식을 생성할 땐 인자 없이 생성했지만,</w:t>
      </w:r>
      <w:r>
        <w:t xml:space="preserve"> </w:t>
      </w:r>
      <w:r>
        <w:rPr>
          <w:rFonts w:hint="eastAsia"/>
        </w:rPr>
        <w:t xml:space="preserve">인자 없는 기본 생성자에서는 부모 생성자에 인자를 주면서 호출하고 </w:t>
      </w:r>
      <w:proofErr w:type="gramStart"/>
      <w:r>
        <w:rPr>
          <w:rFonts w:hint="eastAsia"/>
        </w:rPr>
        <w:t>있다</w:t>
      </w:r>
      <w:r w:rsidR="00565A0A">
        <w:rPr>
          <w:rFonts w:hint="eastAsia"/>
        </w:rPr>
        <w:t>.</w:t>
      </w:r>
      <w:r>
        <w:rPr>
          <w:rFonts w:hint="eastAsia"/>
        </w:rPr>
        <w:t>(</w:t>
      </w:r>
      <w:proofErr w:type="gramEnd"/>
      <w:r>
        <w:t>ASDF</w:t>
      </w:r>
      <w:r>
        <w:rPr>
          <w:rFonts w:hint="eastAsia"/>
        </w:rPr>
        <w:t xml:space="preserve">를 </w:t>
      </w:r>
      <w:r>
        <w:t>super</w:t>
      </w:r>
      <w:r>
        <w:rPr>
          <w:rFonts w:hint="eastAsia"/>
        </w:rPr>
        <w:t>에 주고 있음</w:t>
      </w:r>
      <w:r>
        <w:t>)</w:t>
      </w:r>
    </w:p>
    <w:p w14:paraId="26941367" w14:textId="19B92A6A" w:rsidR="007B1D8E" w:rsidRDefault="007B1D8E" w:rsidP="007B1D8E">
      <w:pPr>
        <w:widowControl/>
        <w:wordWrap/>
        <w:autoSpaceDE/>
        <w:autoSpaceDN/>
        <w:spacing w:after="0"/>
        <w:rPr>
          <w:rFonts w:hint="eastAsia"/>
        </w:rPr>
      </w:pPr>
      <w:proofErr w:type="spellStart"/>
      <w:r>
        <w:rPr>
          <w:rFonts w:hint="eastAsia"/>
        </w:rPr>
        <w:t>B</w:t>
      </w:r>
      <w:r>
        <w:t>MWSports</w:t>
      </w:r>
      <w:proofErr w:type="spellEnd"/>
      <w:r>
        <w:t xml:space="preserve"> </w:t>
      </w:r>
      <w:proofErr w:type="spellStart"/>
      <w:r>
        <w:t>bms</w:t>
      </w:r>
      <w:proofErr w:type="spellEnd"/>
      <w:r>
        <w:t xml:space="preserve"> = new </w:t>
      </w:r>
      <w:proofErr w:type="spellStart"/>
      <w:r>
        <w:t>BMWSports</w:t>
      </w:r>
      <w:proofErr w:type="spellEnd"/>
      <w:r>
        <w:t xml:space="preserve">(); </w:t>
      </w:r>
      <w:r>
        <w:rPr>
          <w:rFonts w:hint="eastAsia"/>
        </w:rPr>
        <w:t>의 결과는?</w:t>
      </w:r>
    </w:p>
    <w:p w14:paraId="5F9FE808" w14:textId="47238038" w:rsidR="007B1D8E" w:rsidRDefault="007B1D8E" w:rsidP="005D67E5">
      <w:pPr>
        <w:widowControl/>
        <w:wordWrap/>
        <w:autoSpaceDE/>
        <w:autoSpaceDN/>
        <w:spacing w:after="0"/>
      </w:pPr>
      <w:r>
        <w:t>BMW 100 Online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부모 생성자를 먼저 호출함)</w:t>
      </w:r>
    </w:p>
    <w:p w14:paraId="12139C33" w14:textId="77777777" w:rsidR="008427D4" w:rsidRDefault="007B1D8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B</w:t>
      </w:r>
      <w:r>
        <w:t>MW Sports Online.</w:t>
      </w:r>
    </w:p>
    <w:p w14:paraId="0A4F07F1" w14:textId="0593CC5C" w:rsidR="007B1D8E" w:rsidRDefault="007B1D8E" w:rsidP="005D67E5">
      <w:pPr>
        <w:widowControl/>
        <w:wordWrap/>
        <w:autoSpaceDE/>
        <w:autoSpaceDN/>
        <w:spacing w:after="0"/>
        <w:rPr>
          <w:rFonts w:hint="eastAsia"/>
        </w:rPr>
      </w:pPr>
      <w:r>
        <w:rPr>
          <w:rFonts w:hint="eastAsia"/>
        </w:rPr>
        <w:t>이 될 것이다.</w:t>
      </w:r>
    </w:p>
    <w:p w14:paraId="0C2F43A6" w14:textId="58783169" w:rsidR="00FE1B09" w:rsidRDefault="00FE1B09" w:rsidP="005D67E5">
      <w:pPr>
        <w:widowControl/>
        <w:wordWrap/>
        <w:autoSpaceDE/>
        <w:autoSpaceDN/>
        <w:spacing w:after="0"/>
      </w:pPr>
      <w:r>
        <w:br w:type="page"/>
      </w:r>
    </w:p>
    <w:p w14:paraId="160C5DBE" w14:textId="316FD765" w:rsidR="003A7727" w:rsidRDefault="009549CB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 xml:space="preserve">[왜 </w:t>
      </w:r>
      <w:r>
        <w:t>overwriting</w:t>
      </w:r>
      <w:r>
        <w:rPr>
          <w:rFonts w:hint="eastAsia"/>
        </w:rPr>
        <w:t>이 아니고o</w:t>
      </w:r>
      <w:r>
        <w:t>verriding</w:t>
      </w:r>
      <w:r>
        <w:rPr>
          <w:rFonts w:hint="eastAsia"/>
        </w:rPr>
        <w:t>인가?</w:t>
      </w:r>
      <w:r>
        <w:t>]</w:t>
      </w:r>
    </w:p>
    <w:p w14:paraId="2AA719A1" w14:textId="1BCEF40F" w:rsidR="009549CB" w:rsidRDefault="009549CB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영미권 사전을 뒤져봐야 하지만,</w:t>
      </w:r>
      <w:r>
        <w:t xml:space="preserve"> stack overflow</w:t>
      </w:r>
      <w:r>
        <w:rPr>
          <w:rFonts w:hint="eastAsia"/>
        </w:rPr>
        <w:t>에 의하면</w:t>
      </w:r>
    </w:p>
    <w:p w14:paraId="6D75A037" w14:textId="43C57A39" w:rsidR="009549CB" w:rsidRDefault="009549CB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o</w:t>
      </w:r>
      <w:r>
        <w:t>verwriting</w:t>
      </w:r>
      <w:r>
        <w:rPr>
          <w:rFonts w:hint="eastAsia"/>
        </w:rPr>
        <w:t>은 원래 있던 것을 지우고(파괴하고) 다른 것으로 대체하는 것인데 반해,</w:t>
      </w:r>
    </w:p>
    <w:p w14:paraId="09EEC5D6" w14:textId="4248947A" w:rsidR="009549CB" w:rsidRDefault="009549CB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o</w:t>
      </w:r>
      <w:r>
        <w:t>verriding</w:t>
      </w:r>
      <w:r>
        <w:rPr>
          <w:rFonts w:hint="eastAsia"/>
        </w:rPr>
        <w:t>은 원래 있던 것 위에 무엇인가 틀을 올리는 개념이라고 이해하면 될</w:t>
      </w:r>
      <w:r w:rsidR="00C11EC3">
        <w:rPr>
          <w:rFonts w:hint="eastAsia"/>
        </w:rPr>
        <w:t xml:space="preserve"> </w:t>
      </w:r>
      <w:r>
        <w:rPr>
          <w:rFonts w:hint="eastAsia"/>
        </w:rPr>
        <w:t>듯하다.</w:t>
      </w:r>
    </w:p>
    <w:p w14:paraId="4853216B" w14:textId="24EC2319" w:rsidR="009549CB" w:rsidRDefault="009549CB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마치 금니 씌우듯이 말이다.</w:t>
      </w:r>
    </w:p>
    <w:p w14:paraId="120B41EA" w14:textId="3647AD9E" w:rsidR="00FA4729" w:rsidRDefault="00FA4729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중요한 것은 메소드 </w:t>
      </w:r>
      <w:proofErr w:type="spellStart"/>
      <w:r>
        <w:rPr>
          <w:rFonts w:hint="eastAsia"/>
        </w:rPr>
        <w:t>오버라이딩이</w:t>
      </w:r>
      <w:proofErr w:type="spellEnd"/>
      <w:r>
        <w:rPr>
          <w:rFonts w:hint="eastAsia"/>
        </w:rPr>
        <w:t xml:space="preserve"> 메소드 </w:t>
      </w:r>
      <w:proofErr w:type="spellStart"/>
      <w:r>
        <w:rPr>
          <w:rFonts w:hint="eastAsia"/>
        </w:rPr>
        <w:t>오버라이</w:t>
      </w:r>
      <w:proofErr w:type="spellEnd"/>
      <w:r>
        <w:t>’</w:t>
      </w:r>
      <w:proofErr w:type="spellStart"/>
      <w:r>
        <w:rPr>
          <w:rFonts w:hint="eastAsia"/>
        </w:rPr>
        <w:t>팅</w:t>
      </w:r>
      <w:proofErr w:type="spellEnd"/>
      <w:r>
        <w:t>’</w:t>
      </w:r>
      <w:r>
        <w:rPr>
          <w:rFonts w:hint="eastAsia"/>
        </w:rPr>
        <w:t>이 아닌 이유는</w:t>
      </w:r>
      <w:r>
        <w:t xml:space="preserve"> </w:t>
      </w:r>
      <w:r>
        <w:rPr>
          <w:rFonts w:hint="eastAsia"/>
        </w:rPr>
        <w:t>기존의 메소드를 해하지 않고 메소드를 재정의 하는 것이기 때문이다.</w:t>
      </w:r>
    </w:p>
    <w:p w14:paraId="76DC493B" w14:textId="7BF25D88" w:rsidR="00C94C95" w:rsidRDefault="00C94C95" w:rsidP="005D67E5">
      <w:pPr>
        <w:widowControl/>
        <w:wordWrap/>
        <w:autoSpaceDE/>
        <w:autoSpaceDN/>
        <w:spacing w:after="0"/>
      </w:pPr>
    </w:p>
    <w:p w14:paraId="1BFB296A" w14:textId="2E7603D1" w:rsidR="00C94C95" w:rsidRDefault="00C94C9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[</w:t>
      </w:r>
      <w:proofErr w:type="spellStart"/>
      <w:r>
        <w:rPr>
          <w:rFonts w:hint="eastAsia"/>
        </w:rPr>
        <w:t>오버라이딩</w:t>
      </w:r>
      <w:proofErr w:type="spellEnd"/>
      <w:r>
        <w:rPr>
          <w:rFonts w:hint="eastAsia"/>
        </w:rPr>
        <w:t xml:space="preserve"> 주의점]</w:t>
      </w:r>
    </w:p>
    <w:p w14:paraId="007D2326" w14:textId="2C39D7E2" w:rsidR="00C94C95" w:rsidRDefault="00C94C9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리턴 타입도 똑같아야 한다.</w:t>
      </w:r>
    </w:p>
    <w:p w14:paraId="421BBEDC" w14:textId="6CE103C4" w:rsidR="00C94C95" w:rsidRDefault="00C94C9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매개 변수의 타입,</w:t>
      </w:r>
      <w:r>
        <w:t xml:space="preserve"> </w:t>
      </w:r>
      <w:r>
        <w:rPr>
          <w:rFonts w:hint="eastAsia"/>
        </w:rPr>
        <w:t>매개 변수의 개수</w:t>
      </w:r>
      <w:r w:rsidR="00226C07">
        <w:rPr>
          <w:rFonts w:hint="eastAsia"/>
        </w:rPr>
        <w:t>,</w:t>
      </w:r>
      <w:r w:rsidR="00226C07">
        <w:t xml:space="preserve"> </w:t>
      </w:r>
      <w:r w:rsidR="00226C07">
        <w:rPr>
          <w:rFonts w:hint="eastAsia"/>
        </w:rPr>
        <w:t>매개 변수의 순서</w:t>
      </w:r>
      <w:r>
        <w:rPr>
          <w:rFonts w:hint="eastAsia"/>
        </w:rPr>
        <w:t>조차 똑같아야 한다.</w:t>
      </w:r>
    </w:p>
    <w:p w14:paraId="67FCFC5A" w14:textId="4CF459D2" w:rsidR="00C94C95" w:rsidRDefault="00C94C9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이름도 당연히 똑같아야 한다.</w:t>
      </w:r>
    </w:p>
    <w:p w14:paraId="5526A361" w14:textId="16842731" w:rsidR="00C94C95" w:rsidRDefault="00C94C9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 후 메소드의 내용이 다르면 그것을 </w:t>
      </w:r>
      <w:proofErr w:type="spellStart"/>
      <w:r>
        <w:rPr>
          <w:rFonts w:hint="eastAsia"/>
        </w:rPr>
        <w:t>오버라이딩이라</w:t>
      </w:r>
      <w:proofErr w:type="spellEnd"/>
      <w:r>
        <w:rPr>
          <w:rFonts w:hint="eastAsia"/>
        </w:rPr>
        <w:t xml:space="preserve"> 한다.</w:t>
      </w:r>
    </w:p>
    <w:p w14:paraId="66E03D2B" w14:textId="595D446E" w:rsidR="00C94C95" w:rsidRDefault="000E08CB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6A17266C" wp14:editId="3E362905">
            <wp:extent cx="6645910" cy="4833620"/>
            <wp:effectExtent l="0" t="0" r="254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24B" w14:textId="4E7AD085" w:rsidR="00E74964" w:rsidRDefault="00E7496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위 사진에 잘 </w:t>
      </w:r>
      <w:proofErr w:type="spellStart"/>
      <w:r>
        <w:rPr>
          <w:rFonts w:hint="eastAsia"/>
        </w:rPr>
        <w:t>설명해놨다</w:t>
      </w:r>
      <w:proofErr w:type="spellEnd"/>
      <w:r>
        <w:rPr>
          <w:rFonts w:hint="eastAsia"/>
        </w:rPr>
        <w:t>.</w:t>
      </w:r>
    </w:p>
    <w:p w14:paraId="589E5BFA" w14:textId="4F3C7896" w:rsidR="00A97F95" w:rsidRDefault="00CF595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단순히 더 하위 </w:t>
      </w:r>
      <w:proofErr w:type="spellStart"/>
      <w:r>
        <w:rPr>
          <w:rFonts w:hint="eastAsia"/>
        </w:rPr>
        <w:t>스코프</w:t>
      </w:r>
      <w:proofErr w:type="spellEnd"/>
      <w:r>
        <w:rPr>
          <w:rFonts w:hint="eastAsia"/>
        </w:rPr>
        <w:t xml:space="preserve">(하위 </w:t>
      </w:r>
      <w:proofErr w:type="spellStart"/>
      <w:r>
        <w:rPr>
          <w:rFonts w:hint="eastAsia"/>
        </w:rPr>
        <w:t>스코프이자</w:t>
      </w:r>
      <w:proofErr w:type="spellEnd"/>
      <w:r>
        <w:rPr>
          <w:rFonts w:hint="eastAsia"/>
        </w:rPr>
        <w:t xml:space="preserve"> 더 상세한 </w:t>
      </w:r>
      <w:proofErr w:type="spellStart"/>
      <w:r>
        <w:rPr>
          <w:rFonts w:hint="eastAsia"/>
        </w:rPr>
        <w:t>스코프이므로</w:t>
      </w:r>
      <w:proofErr w:type="spellEnd"/>
      <w:r>
        <w:rPr>
          <w:rFonts w:hint="eastAsia"/>
        </w:rPr>
        <w:t xml:space="preserve"> 더 우선순위가 높은 </w:t>
      </w:r>
      <w:proofErr w:type="spellStart"/>
      <w:r>
        <w:rPr>
          <w:rFonts w:hint="eastAsia"/>
        </w:rPr>
        <w:t>스코프</w:t>
      </w:r>
      <w:proofErr w:type="spellEnd"/>
      <w:r>
        <w:rPr>
          <w:rFonts w:hint="eastAsia"/>
        </w:rPr>
        <w:t xml:space="preserve">)에 메소드를 또 하나 추가로 정의하는 것과 </w:t>
      </w:r>
      <w:proofErr w:type="spellStart"/>
      <w:r>
        <w:rPr>
          <w:rFonts w:hint="eastAsia"/>
        </w:rPr>
        <w:t>오버라이딩은</w:t>
      </w:r>
      <w:proofErr w:type="spellEnd"/>
      <w:r>
        <w:rPr>
          <w:rFonts w:hint="eastAsia"/>
        </w:rPr>
        <w:t xml:space="preserve"> 구분되어야 한다.</w:t>
      </w:r>
    </w:p>
    <w:p w14:paraId="5DEAEC54" w14:textId="77777777" w:rsidR="00A97F95" w:rsidRDefault="00A97F95" w:rsidP="005D67E5">
      <w:pPr>
        <w:widowControl/>
        <w:wordWrap/>
        <w:autoSpaceDE/>
        <w:autoSpaceDN/>
        <w:spacing w:after="0"/>
      </w:pPr>
      <w:r>
        <w:br w:type="page"/>
      </w:r>
    </w:p>
    <w:p w14:paraId="7958658B" w14:textId="2C077327" w:rsidR="00CF5955" w:rsidRDefault="00A97F95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[메소드의 서명(</w:t>
      </w:r>
      <w:r>
        <w:t>signature)]</w:t>
      </w:r>
    </w:p>
    <w:p w14:paraId="34D961DB" w14:textId="333C12A0" w:rsidR="00A97F95" w:rsidRDefault="00A97F9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메소</w:t>
      </w:r>
      <w:r w:rsidR="00B1083D">
        <w:rPr>
          <w:rFonts w:hint="eastAsia"/>
        </w:rPr>
        <w:t>드</w:t>
      </w:r>
      <w:r>
        <w:rPr>
          <w:rFonts w:hint="eastAsia"/>
        </w:rPr>
        <w:t xml:space="preserve">의 </w:t>
      </w:r>
      <w:r w:rsidR="00B1083D">
        <w:rPr>
          <w:rFonts w:hint="eastAsia"/>
        </w:rPr>
        <w:t>주민등록증</w:t>
      </w:r>
      <w:r>
        <w:rPr>
          <w:rFonts w:hint="eastAsia"/>
        </w:rPr>
        <w:t>을 뜻한다.</w:t>
      </w:r>
      <w:r>
        <w:t xml:space="preserve"> </w:t>
      </w:r>
      <w:r>
        <w:rPr>
          <w:rFonts w:hint="eastAsia"/>
        </w:rPr>
        <w:t xml:space="preserve">즉 어떤 메소드를 다른 메소드와 </w:t>
      </w:r>
      <w:proofErr w:type="spellStart"/>
      <w:r>
        <w:rPr>
          <w:rFonts w:hint="eastAsia"/>
        </w:rPr>
        <w:t>구분지을</w:t>
      </w:r>
      <w:proofErr w:type="spellEnd"/>
      <w:r>
        <w:rPr>
          <w:rFonts w:hint="eastAsia"/>
        </w:rPr>
        <w:t xml:space="preserve"> 수 있게 하는 요소를 말한다.</w:t>
      </w:r>
    </w:p>
    <w:p w14:paraId="1E2A1EFA" w14:textId="1F412826" w:rsidR="00A97F95" w:rsidRDefault="00A97F9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 요소로는 위 </w:t>
      </w:r>
      <w:r>
        <w:t>[</w:t>
      </w:r>
      <w:proofErr w:type="spellStart"/>
      <w:r>
        <w:rPr>
          <w:rFonts w:hint="eastAsia"/>
        </w:rPr>
        <w:t>오버라이딩</w:t>
      </w:r>
      <w:proofErr w:type="spellEnd"/>
      <w:r>
        <w:rPr>
          <w:rFonts w:hint="eastAsia"/>
        </w:rPr>
        <w:t xml:space="preserve"> 주의점</w:t>
      </w:r>
      <w:proofErr w:type="gramStart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다룬 바와 같이</w:t>
      </w:r>
    </w:p>
    <w:p w14:paraId="21ADFCDE" w14:textId="3BE742F4" w:rsidR="00A97F95" w:rsidRDefault="00A97F95" w:rsidP="005D67E5">
      <w:pPr>
        <w:pStyle w:val="a3"/>
        <w:widowControl/>
        <w:numPr>
          <w:ilvl w:val="0"/>
          <w:numId w:val="7"/>
        </w:numPr>
        <w:wordWrap/>
        <w:autoSpaceDE/>
        <w:autoSpaceDN/>
        <w:spacing w:after="0"/>
        <w:ind w:leftChars="0"/>
      </w:pPr>
      <w:r>
        <w:rPr>
          <w:rFonts w:hint="eastAsia"/>
        </w:rPr>
        <w:t>메소드의 이름</w:t>
      </w:r>
    </w:p>
    <w:p w14:paraId="32005E90" w14:textId="22AD3792" w:rsidR="00A97F95" w:rsidRDefault="00A97F95" w:rsidP="005D67E5">
      <w:pPr>
        <w:pStyle w:val="a3"/>
        <w:widowControl/>
        <w:numPr>
          <w:ilvl w:val="0"/>
          <w:numId w:val="7"/>
        </w:numPr>
        <w:wordWrap/>
        <w:autoSpaceDE/>
        <w:autoSpaceDN/>
        <w:spacing w:after="0"/>
        <w:ind w:leftChars="0"/>
      </w:pPr>
      <w:r>
        <w:rPr>
          <w:rFonts w:hint="eastAsia"/>
        </w:rPr>
        <w:t>메소드의 매개변수의 개수</w:t>
      </w:r>
    </w:p>
    <w:p w14:paraId="6A39AC83" w14:textId="18EA4853" w:rsidR="00A97F95" w:rsidRDefault="00A97F95" w:rsidP="005D67E5">
      <w:pPr>
        <w:pStyle w:val="a3"/>
        <w:widowControl/>
        <w:numPr>
          <w:ilvl w:val="0"/>
          <w:numId w:val="7"/>
        </w:numPr>
        <w:wordWrap/>
        <w:autoSpaceDE/>
        <w:autoSpaceDN/>
        <w:spacing w:after="0"/>
        <w:ind w:leftChars="0"/>
      </w:pPr>
      <w:r>
        <w:rPr>
          <w:rFonts w:hint="eastAsia"/>
        </w:rPr>
        <w:t>메소드의 매개변수의 데이터 타입</w:t>
      </w:r>
    </w:p>
    <w:p w14:paraId="6EE55A9C" w14:textId="19B99C13" w:rsidR="00A97F95" w:rsidRDefault="00A97F95" w:rsidP="005D67E5">
      <w:pPr>
        <w:pStyle w:val="a3"/>
        <w:widowControl/>
        <w:numPr>
          <w:ilvl w:val="0"/>
          <w:numId w:val="7"/>
        </w:numPr>
        <w:wordWrap/>
        <w:autoSpaceDE/>
        <w:autoSpaceDN/>
        <w:spacing w:after="0"/>
        <w:ind w:leftChars="0"/>
      </w:pPr>
      <w:r>
        <w:rPr>
          <w:rFonts w:hint="eastAsia"/>
        </w:rPr>
        <w:t>메소드의 매개변수의 입력 받는 순서</w:t>
      </w:r>
    </w:p>
    <w:p w14:paraId="4196DC4C" w14:textId="57D5992F" w:rsidR="00A97F95" w:rsidRDefault="00A97F95" w:rsidP="005D67E5">
      <w:pPr>
        <w:pStyle w:val="a3"/>
        <w:widowControl/>
        <w:numPr>
          <w:ilvl w:val="0"/>
          <w:numId w:val="7"/>
        </w:numPr>
        <w:wordWrap/>
        <w:autoSpaceDE/>
        <w:autoSpaceDN/>
        <w:spacing w:after="0"/>
        <w:ind w:leftChars="0"/>
      </w:pPr>
      <w:r>
        <w:rPr>
          <w:rFonts w:hint="eastAsia"/>
        </w:rPr>
        <w:t>메소드의 리턴 데이터 타입</w:t>
      </w:r>
    </w:p>
    <w:p w14:paraId="386284C7" w14:textId="2E83DD79" w:rsidR="00A97F95" w:rsidRDefault="00A97F9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위 </w:t>
      </w:r>
      <w:r>
        <w:t>5</w:t>
      </w:r>
      <w:r>
        <w:rPr>
          <w:rFonts w:hint="eastAsia"/>
        </w:rPr>
        <w:t>종류를 말한다.</w:t>
      </w:r>
    </w:p>
    <w:p w14:paraId="13D441E0" w14:textId="50EFFCD3" w:rsidR="00CF33E2" w:rsidRDefault="00CF33E2" w:rsidP="005D67E5">
      <w:pPr>
        <w:widowControl/>
        <w:wordWrap/>
        <w:autoSpaceDE/>
        <w:autoSpaceDN/>
        <w:spacing w:after="0"/>
      </w:pPr>
    </w:p>
    <w:p w14:paraId="21C30B50" w14:textId="173AC0CA" w:rsidR="00CF33E2" w:rsidRDefault="00CF33E2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[메소드 오버로딩m</w:t>
      </w:r>
      <w:r>
        <w:t>ethod overloading</w:t>
      </w:r>
      <w:r>
        <w:rPr>
          <w:rFonts w:hint="eastAsia"/>
        </w:rPr>
        <w:t>]</w:t>
      </w:r>
    </w:p>
    <w:p w14:paraId="749E5809" w14:textId="77777777" w:rsidR="000952D3" w:rsidRDefault="000E08CB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상기했던 </w:t>
      </w:r>
      <w:r>
        <w:t>[</w:t>
      </w:r>
      <w:proofErr w:type="spellStart"/>
      <w:r>
        <w:rPr>
          <w:rFonts w:hint="eastAsia"/>
        </w:rPr>
        <w:t>오버라이딩</w:t>
      </w:r>
      <w:proofErr w:type="spellEnd"/>
      <w:r>
        <w:rPr>
          <w:rFonts w:hint="eastAsia"/>
        </w:rPr>
        <w:t xml:space="preserve"> 주의점]</w:t>
      </w:r>
      <w:r>
        <w:t xml:space="preserve"> </w:t>
      </w:r>
      <w:r>
        <w:rPr>
          <w:rFonts w:hint="eastAsia"/>
        </w:rPr>
        <w:t xml:space="preserve">항목에서 코드를 보면 </w:t>
      </w:r>
      <w:r w:rsidR="00DA1A32">
        <w:rPr>
          <w:rFonts w:hint="eastAsia"/>
        </w:rPr>
        <w:t xml:space="preserve">자식 클래스의 </w:t>
      </w:r>
      <w:r>
        <w:t>method1</w:t>
      </w:r>
      <w:r w:rsidR="00DA1A32">
        <w:rPr>
          <w:rFonts w:hint="eastAsia"/>
        </w:rPr>
        <w:t>은 부모 클래스의 m</w:t>
      </w:r>
      <w:r w:rsidR="00DA1A32">
        <w:t>ethod1</w:t>
      </w:r>
      <w:r w:rsidR="00DA1A32">
        <w:rPr>
          <w:rFonts w:hint="eastAsia"/>
        </w:rPr>
        <w:t>과 이름은 같아도 리턴 타입,</w:t>
      </w:r>
      <w:r w:rsidR="00DA1A32">
        <w:t xml:space="preserve"> </w:t>
      </w:r>
      <w:r w:rsidR="00DA1A32">
        <w:rPr>
          <w:rFonts w:hint="eastAsia"/>
        </w:rPr>
        <w:t>매개변수 개수가 달랐다.</w:t>
      </w:r>
    </w:p>
    <w:p w14:paraId="4C12E2FD" w14:textId="77777777" w:rsidR="00B00BE7" w:rsidRDefault="00DA1A32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즉 둘이 아예 관계가 없이 이름만 같은 서로 다른 메소드라는 것이다.</w:t>
      </w:r>
    </w:p>
    <w:p w14:paraId="4402C7D8" w14:textId="51EB7905" w:rsidR="00CF33E2" w:rsidRDefault="0052699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</w:t>
      </w:r>
      <w:r w:rsidR="000B46FE">
        <w:rPr>
          <w:rFonts w:hint="eastAsia"/>
        </w:rPr>
        <w:t>렇게 이름이 같지만 다른 리턴 타입,</w:t>
      </w:r>
      <w:r w:rsidR="000B46FE">
        <w:t xml:space="preserve"> </w:t>
      </w:r>
      <w:r w:rsidR="000B46FE">
        <w:rPr>
          <w:rFonts w:hint="eastAsia"/>
        </w:rPr>
        <w:t xml:space="preserve">다른 매개변수로 정의된 메소드를 만드는 </w:t>
      </w:r>
      <w:r w:rsidR="00D6348F">
        <w:rPr>
          <w:rFonts w:hint="eastAsia"/>
        </w:rPr>
        <w:t>행위를</w:t>
      </w:r>
      <w:r>
        <w:rPr>
          <w:rFonts w:hint="eastAsia"/>
        </w:rPr>
        <w:t xml:space="preserve"> 메소드 오버로딩이라 한다.</w:t>
      </w:r>
    </w:p>
    <w:p w14:paraId="2D5C06AA" w14:textId="77777777" w:rsidR="00A26C89" w:rsidRDefault="00A26C89" w:rsidP="005D67E5">
      <w:pPr>
        <w:widowControl/>
        <w:wordWrap/>
        <w:autoSpaceDE/>
        <w:autoSpaceDN/>
        <w:spacing w:after="0"/>
      </w:pPr>
    </w:p>
    <w:p w14:paraId="6CE3D119" w14:textId="6F3A02E1" w:rsidR="00DA1A32" w:rsidRDefault="00A26C89" w:rsidP="005D67E5">
      <w:pPr>
        <w:widowControl/>
        <w:wordWrap/>
        <w:autoSpaceDE/>
        <w:autoSpaceDN/>
        <w:spacing w:after="0"/>
      </w:pPr>
      <w:r>
        <w:rPr>
          <w:noProof/>
        </w:rPr>
        <w:lastRenderedPageBreak/>
        <w:drawing>
          <wp:inline distT="0" distB="0" distL="0" distR="0" wp14:anchorId="1F8D6CC6" wp14:editId="5784DF65">
            <wp:extent cx="6645910" cy="718947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E2A" w14:textId="0AC93190" w:rsidR="00B00BE7" w:rsidRDefault="008F6A4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위</w:t>
      </w:r>
      <w:r w:rsidR="00B00BE7">
        <w:rPr>
          <w:rFonts w:hint="eastAsia"/>
        </w:rPr>
        <w:t xml:space="preserve"> 코드를 보면 </w:t>
      </w:r>
      <w:r w:rsidR="00B00BE7">
        <w:t>method1</w:t>
      </w:r>
      <w:r w:rsidR="00B00BE7">
        <w:rPr>
          <w:rFonts w:hint="eastAsia"/>
        </w:rPr>
        <w:t>이 3번이나 정의되어 있다.</w:t>
      </w:r>
    </w:p>
    <w:p w14:paraId="48DD45C7" w14:textId="77777777" w:rsidR="00B00BE7" w:rsidRDefault="00B00BE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이를 모두 메소드 오버로딩이라 한다.</w:t>
      </w:r>
    </w:p>
    <w:p w14:paraId="6BCAB8EF" w14:textId="77777777" w:rsidR="00B00BE7" w:rsidRDefault="00B00BE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이름은 같은데 매개변수 관련된 메소드의 서명만 다르다.</w:t>
      </w:r>
    </w:p>
    <w:p w14:paraId="4F93BB4D" w14:textId="74217E1F" w:rsidR="00C8250C" w:rsidRDefault="00B00BE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즉 리턴</w:t>
      </w:r>
      <w:r w:rsidR="00B513FD">
        <w:rPr>
          <w:rFonts w:hint="eastAsia"/>
        </w:rPr>
        <w:t xml:space="preserve"> </w:t>
      </w:r>
      <w:r>
        <w:rPr>
          <w:rFonts w:hint="eastAsia"/>
        </w:rPr>
        <w:t>값과 매개변수의 데이터 타입,</w:t>
      </w:r>
      <w:r>
        <w:t xml:space="preserve"> </w:t>
      </w:r>
      <w:r>
        <w:rPr>
          <w:rFonts w:hint="eastAsia"/>
        </w:rPr>
        <w:t>매개변수의 개수,</w:t>
      </w:r>
      <w:r>
        <w:t xml:space="preserve"> </w:t>
      </w:r>
      <w:r>
        <w:rPr>
          <w:rFonts w:hint="eastAsia"/>
        </w:rPr>
        <w:t>매개변수의 입력 순서만 다르고 새로 정의한다면 그것은 메소드 오버로딩이라 한다.</w:t>
      </w:r>
    </w:p>
    <w:p w14:paraId="43F05330" w14:textId="77777777" w:rsidR="00C8250C" w:rsidRDefault="00C8250C" w:rsidP="005D67E5">
      <w:pPr>
        <w:widowControl/>
        <w:wordWrap/>
        <w:autoSpaceDE/>
        <w:autoSpaceDN/>
        <w:spacing w:after="0"/>
      </w:pPr>
      <w:r>
        <w:br w:type="page"/>
      </w:r>
    </w:p>
    <w:p w14:paraId="1983E629" w14:textId="5FA2216B" w:rsidR="00DA1A32" w:rsidRDefault="00C8250C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[메소드 오버로딩 주의점]</w:t>
      </w:r>
    </w:p>
    <w:p w14:paraId="69E8E926" w14:textId="6B9B703E" w:rsidR="00C8250C" w:rsidRDefault="00106E5E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335FA0A8" wp14:editId="76A323A5">
            <wp:extent cx="3876675" cy="1895475"/>
            <wp:effectExtent l="0" t="0" r="9525" b="952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BBD" w14:textId="16691C15" w:rsidR="00106E5E" w:rsidRDefault="00106E5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위 코드를 보자.</w:t>
      </w:r>
      <w:r>
        <w:t xml:space="preserve"> </w:t>
      </w:r>
      <w:r>
        <w:rPr>
          <w:rFonts w:hint="eastAsia"/>
        </w:rPr>
        <w:t>아직 실행하기 전임에도 불구하고 이클립스에서 벌써 에러라고 밑줄을 긋고 있다.</w:t>
      </w:r>
    </w:p>
    <w:p w14:paraId="59670362" w14:textId="0052F29C" w:rsidR="00106E5E" w:rsidRDefault="00106E5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왜 에러가 날까?</w:t>
      </w:r>
      <w:r>
        <w:t xml:space="preserve"> </w:t>
      </w:r>
      <w:r>
        <w:rPr>
          <w:rFonts w:hint="eastAsia"/>
        </w:rPr>
        <w:t xml:space="preserve">리턴 타입을 바꿔준 </w:t>
      </w:r>
      <w:r>
        <w:t>“</w:t>
      </w:r>
      <w:r>
        <w:rPr>
          <w:rFonts w:hint="eastAsia"/>
        </w:rPr>
        <w:t>메소드 오버로딩</w:t>
      </w:r>
      <w:r>
        <w:t xml:space="preserve">” </w:t>
      </w:r>
      <w:r>
        <w:rPr>
          <w:rFonts w:hint="eastAsia"/>
        </w:rPr>
        <w:t>이라고 생각하는데 말이다.</w:t>
      </w:r>
    </w:p>
    <w:p w14:paraId="09320DE3" w14:textId="278B0056" w:rsidR="00106E5E" w:rsidRDefault="00106E5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이유는 바로 이건 메소드 오버로딩이 아니라 그냥 오류이기 때문이다.</w:t>
      </w:r>
    </w:p>
    <w:p w14:paraId="1A989E37" w14:textId="03059ACF" w:rsidR="00106E5E" w:rsidRDefault="00106E5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상식적으로 메소드 오버로딩이 등장한 이유,</w:t>
      </w:r>
      <w:r>
        <w:t xml:space="preserve"> </w:t>
      </w:r>
      <w:r>
        <w:rPr>
          <w:rFonts w:hint="eastAsia"/>
        </w:rPr>
        <w:t xml:space="preserve">유래를 정확히는 모르지만 상상만이라도 해본다면 </w:t>
      </w:r>
      <w:proofErr w:type="gramStart"/>
      <w:r>
        <w:rPr>
          <w:rFonts w:hint="eastAsia"/>
        </w:rPr>
        <w:t>어떨까.</w:t>
      </w:r>
      <w:proofErr w:type="gramEnd"/>
    </w:p>
    <w:p w14:paraId="0910B6AB" w14:textId="7918754C" w:rsidR="00106E5E" w:rsidRDefault="00106E5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우리는 똑같거나 비슷한 메소드를 단지 매개변수에 값이 한 두개 바뀐다는 이유 만으로 완전히 새로운 메소드를 정의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귀찮은 일을 기존의 메소드를 살짝</w:t>
      </w:r>
      <w:r>
        <w:t xml:space="preserve"> </w:t>
      </w:r>
      <w:r>
        <w:rPr>
          <w:rFonts w:hint="eastAsia"/>
        </w:rPr>
        <w:t>수정해서 정의함(메소드 오버로딩)으로써 해결했다.</w:t>
      </w:r>
    </w:p>
    <w:p w14:paraId="3A58D3E1" w14:textId="31B15A65" w:rsidR="00106E5E" w:rsidRDefault="00106E5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즉 매개변수가 </w:t>
      </w:r>
      <w:proofErr w:type="spellStart"/>
      <w:r>
        <w:rPr>
          <w:rFonts w:hint="eastAsia"/>
        </w:rPr>
        <w:t>다른가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가 굉장히 주요한 관전 포인트라는 것이다.</w:t>
      </w:r>
    </w:p>
    <w:p w14:paraId="7BE59EF1" w14:textId="6A44ED69" w:rsidR="00106E5E" w:rsidRDefault="001F7EED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그런데 위 코드를 보면 매개변수는 전혀 다르지 않다.</w:t>
      </w:r>
      <w:r>
        <w:t xml:space="preserve"> int A</w:t>
      </w:r>
      <w:r>
        <w:rPr>
          <w:rFonts w:hint="eastAsia"/>
        </w:rPr>
        <w:t>로 똑같다.</w:t>
      </w:r>
    </w:p>
    <w:p w14:paraId="7154D4BF" w14:textId="5D315551" w:rsidR="001F7EED" w:rsidRDefault="001F7EED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단지 리턴 타입만 다른데,</w:t>
      </w:r>
      <w:r>
        <w:t xml:space="preserve"> </w:t>
      </w:r>
      <w:r>
        <w:rPr>
          <w:rFonts w:hint="eastAsia"/>
        </w:rPr>
        <w:t>물론 리턴 타입이 다른 것도 메소드 오버로딩이다.</w:t>
      </w:r>
      <w:r>
        <w:t xml:space="preserve"> </w:t>
      </w:r>
      <w:proofErr w:type="spellStart"/>
      <w:r>
        <w:rPr>
          <w:rFonts w:hint="eastAsia"/>
        </w:rPr>
        <w:t>오버로딩인데</w:t>
      </w:r>
      <w:proofErr w:type="spellEnd"/>
      <w:r>
        <w:rPr>
          <w:rFonts w:hint="eastAsia"/>
        </w:rPr>
        <w:t xml:space="preserve"> 전제 조건이 틀렸다.</w:t>
      </w:r>
    </w:p>
    <w:p w14:paraId="48A2F232" w14:textId="32A866E1" w:rsidR="001F7EED" w:rsidRDefault="001F7EED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리턴 타입이 다르다고 메소드 오버로딩이 아니라 매개변수가 다를 경우(매개변수 타입이 다르거나,</w:t>
      </w:r>
      <w:r>
        <w:t xml:space="preserve"> </w:t>
      </w:r>
      <w:r>
        <w:rPr>
          <w:rFonts w:hint="eastAsia"/>
        </w:rPr>
        <w:t>매개변수 순서가 다르거나,</w:t>
      </w:r>
      <w:r>
        <w:t xml:space="preserve"> </w:t>
      </w:r>
      <w:r>
        <w:rPr>
          <w:rFonts w:hint="eastAsia"/>
        </w:rPr>
        <w:t>매개변수 타입이 다르거나</w:t>
      </w:r>
      <w:r>
        <w:t>)</w:t>
      </w:r>
      <w:r>
        <w:rPr>
          <w:rFonts w:hint="eastAsia"/>
        </w:rPr>
        <w:t>에 리턴 타입이 달라도 그것을 메소드 오버로딩이라 부를 수 있는 것이다.</w:t>
      </w:r>
    </w:p>
    <w:p w14:paraId="017FA13B" w14:textId="45D58ED3" w:rsidR="001F7EED" w:rsidRDefault="00DA6541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2987E230" wp14:editId="17EBA2E9">
            <wp:extent cx="3976577" cy="3075581"/>
            <wp:effectExtent l="0" t="0" r="508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853" cy="30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07C0" w14:textId="3B5AE3EF" w:rsidR="00DA6541" w:rsidRDefault="00DA6541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위 코드는 전혀 </w:t>
      </w:r>
      <w:proofErr w:type="gramStart"/>
      <w:r>
        <w:rPr>
          <w:rFonts w:hint="eastAsia"/>
        </w:rPr>
        <w:t>문제 없이</w:t>
      </w:r>
      <w:proofErr w:type="gramEnd"/>
      <w:r>
        <w:rPr>
          <w:rFonts w:hint="eastAsia"/>
        </w:rPr>
        <w:t xml:space="preserve"> 동작함을 보면,</w:t>
      </w:r>
      <w:r>
        <w:t xml:space="preserve"> </w:t>
      </w:r>
      <w:r>
        <w:rPr>
          <w:rFonts w:hint="eastAsia"/>
        </w:rPr>
        <w:t xml:space="preserve">메소드 오버로딩은 </w:t>
      </w:r>
      <w:r>
        <w:t>“</w:t>
      </w:r>
      <w:r>
        <w:rPr>
          <w:rFonts w:hint="eastAsia"/>
        </w:rPr>
        <w:t>매개변수</w:t>
      </w:r>
      <w:r>
        <w:t>”</w:t>
      </w:r>
      <w:r w:rsidR="00446D63">
        <w:rPr>
          <w:rFonts w:hint="eastAsia"/>
        </w:rPr>
        <w:t>가 다름</w:t>
      </w:r>
      <w:r>
        <w:rPr>
          <w:rFonts w:hint="eastAsia"/>
        </w:rPr>
        <w:t>에 따라 정의됨을 알 수 있다.</w:t>
      </w:r>
    </w:p>
    <w:p w14:paraId="28E72483" w14:textId="7245A666" w:rsidR="00087E32" w:rsidRDefault="00C67E6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사실 단순하게 생각하면 메소드 </w:t>
      </w:r>
      <w:r>
        <w:t>A1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오버로딩된</w:t>
      </w:r>
      <w:proofErr w:type="spellEnd"/>
      <w:r>
        <w:rPr>
          <w:rFonts w:hint="eastAsia"/>
        </w:rPr>
        <w:t xml:space="preserve"> 메소드 </w:t>
      </w:r>
      <w:r>
        <w:t>A2</w:t>
      </w:r>
      <w:r w:rsidR="00EA0516">
        <w:rPr>
          <w:rFonts w:hint="eastAsia"/>
        </w:rPr>
        <w:t>가 있다고 하고</w:t>
      </w:r>
      <w:r>
        <w:rPr>
          <w:rFonts w:hint="eastAsia"/>
        </w:rPr>
        <w:t xml:space="preserve"> </w:t>
      </w:r>
      <w:r>
        <w:t>A1</w:t>
      </w:r>
      <w:r>
        <w:rPr>
          <w:rFonts w:hint="eastAsia"/>
        </w:rPr>
        <w:t xml:space="preserve">과 </w:t>
      </w:r>
      <w:r>
        <w:t>A2</w:t>
      </w:r>
      <w:r>
        <w:rPr>
          <w:rFonts w:hint="eastAsia"/>
        </w:rPr>
        <w:t>가 같은 이름이라고 할 때 똑같은 이름</w:t>
      </w:r>
      <w:r w:rsidR="00BD381F">
        <w:rPr>
          <w:rFonts w:hint="eastAsia"/>
        </w:rPr>
        <w:t>을 가진</w:t>
      </w:r>
      <w:r>
        <w:rPr>
          <w:rFonts w:hint="eastAsia"/>
        </w:rPr>
        <w:t xml:space="preserve"> 메소드 두개를 구분해서 호출할 수 있는지 여부에 따라서 메소드 오버로딩 여부가 결정된다고 이해하면 된다.</w:t>
      </w:r>
      <w:r w:rsidR="00250EF0">
        <w:t xml:space="preserve"> </w:t>
      </w:r>
      <w:r w:rsidR="00250EF0">
        <w:rPr>
          <w:rFonts w:hint="eastAsia"/>
        </w:rPr>
        <w:t xml:space="preserve">구분해서 </w:t>
      </w:r>
      <w:proofErr w:type="spellStart"/>
      <w:r w:rsidR="00250EF0">
        <w:rPr>
          <w:rFonts w:hint="eastAsia"/>
        </w:rPr>
        <w:t>호출가능하면</w:t>
      </w:r>
      <w:proofErr w:type="spellEnd"/>
      <w:r w:rsidR="00250EF0">
        <w:rPr>
          <w:rFonts w:hint="eastAsia"/>
        </w:rPr>
        <w:t xml:space="preserve"> </w:t>
      </w:r>
      <w:proofErr w:type="spellStart"/>
      <w:r w:rsidR="00250EF0">
        <w:rPr>
          <w:rFonts w:hint="eastAsia"/>
        </w:rPr>
        <w:t>오버로딩이고</w:t>
      </w:r>
      <w:proofErr w:type="spellEnd"/>
      <w:r w:rsidR="00250EF0">
        <w:rPr>
          <w:rFonts w:hint="eastAsia"/>
        </w:rPr>
        <w:t>,</w:t>
      </w:r>
      <w:r w:rsidR="00250EF0">
        <w:t xml:space="preserve"> </w:t>
      </w:r>
      <w:r w:rsidR="00646944">
        <w:rPr>
          <w:rFonts w:hint="eastAsia"/>
        </w:rPr>
        <w:t>구분할 수 없다</w:t>
      </w:r>
      <w:r w:rsidR="00250EF0">
        <w:rPr>
          <w:rFonts w:hint="eastAsia"/>
        </w:rPr>
        <w:t>면 오류다.</w:t>
      </w:r>
    </w:p>
    <w:p w14:paraId="750D9BC0" w14:textId="77777777" w:rsidR="00087E32" w:rsidRDefault="00087E32" w:rsidP="005D67E5">
      <w:pPr>
        <w:widowControl/>
        <w:wordWrap/>
        <w:autoSpaceDE/>
        <w:autoSpaceDN/>
        <w:spacing w:after="0"/>
      </w:pPr>
      <w:r>
        <w:br w:type="page"/>
      </w:r>
    </w:p>
    <w:p w14:paraId="6CE041B5" w14:textId="63086417" w:rsidR="00C67E68" w:rsidRDefault="002E60CC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[클래스 패스]</w:t>
      </w:r>
    </w:p>
    <w:p w14:paraId="53F4B7B9" w14:textId="19945F0D" w:rsidR="002E60CC" w:rsidRDefault="002E60CC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자바가 클래스를 찾아야 하는 영역을 말한다.</w:t>
      </w:r>
      <w:r w:rsidR="007D46E1">
        <w:t xml:space="preserve"> </w:t>
      </w:r>
      <w:r w:rsidR="007D46E1">
        <w:rPr>
          <w:rFonts w:hint="eastAsia"/>
        </w:rPr>
        <w:t xml:space="preserve">다른 문서에도 </w:t>
      </w:r>
      <w:proofErr w:type="spellStart"/>
      <w:r w:rsidR="007D46E1">
        <w:rPr>
          <w:rFonts w:hint="eastAsia"/>
        </w:rPr>
        <w:t>적어두긴</w:t>
      </w:r>
      <w:proofErr w:type="spellEnd"/>
      <w:r w:rsidR="007D46E1">
        <w:rPr>
          <w:rFonts w:hint="eastAsia"/>
        </w:rPr>
        <w:t xml:space="preserve"> 했지만.</w:t>
      </w:r>
    </w:p>
    <w:p w14:paraId="6C0F42D2" w14:textId="20836EF9" w:rsidR="00284B29" w:rsidRDefault="00284B29" w:rsidP="005D67E5">
      <w:pPr>
        <w:widowControl/>
        <w:wordWrap/>
        <w:autoSpaceDE/>
        <w:autoSpaceDN/>
        <w:spacing w:after="0"/>
      </w:pPr>
    </w:p>
    <w:p w14:paraId="6D450385" w14:textId="01EC8EAC" w:rsidR="00284B29" w:rsidRDefault="00284B29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[환경변수</w:t>
      </w:r>
      <w:r w:rsidR="00B92D43">
        <w:rPr>
          <w:rFonts w:hint="eastAsia"/>
        </w:rPr>
        <w:t>와 클래스 패스</w:t>
      </w:r>
      <w:r>
        <w:rPr>
          <w:rFonts w:hint="eastAsia"/>
        </w:rPr>
        <w:t>]</w:t>
      </w:r>
    </w:p>
    <w:p w14:paraId="676AEE2B" w14:textId="4832FDB9" w:rsidR="00056827" w:rsidRDefault="0005682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운영체제에 환경변수를 설정하는 것을 알고 있을 것이다.</w:t>
      </w:r>
    </w:p>
    <w:p w14:paraId="673C7B98" w14:textId="5B154F6C" w:rsidR="00056827" w:rsidRDefault="0005682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환경변수에 클래스패스를 설정할 수 있다.</w:t>
      </w:r>
      <w:r>
        <w:t xml:space="preserve"> </w:t>
      </w:r>
      <w:r>
        <w:rPr>
          <w:rFonts w:hint="eastAsia"/>
        </w:rPr>
        <w:t>즉 자동적으로 클래스 패스를 설정할 수 있다는 말이다.</w:t>
      </w:r>
    </w:p>
    <w:p w14:paraId="5B94CC1B" w14:textId="060FD235" w:rsidR="0047774F" w:rsidRDefault="00761AC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그런데 이러면 다른 시스템에 파일을 옮겼을 때 실행되지 않을 수 있다.</w:t>
      </w:r>
    </w:p>
    <w:p w14:paraId="27FFDEFF" w14:textId="3B8A7AC0" w:rsidR="00761AC4" w:rsidRDefault="00761AC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이런 문제를 해결하기 위해서 윈도우 같은 경우에는 </w:t>
      </w:r>
      <w:r>
        <w:t xml:space="preserve">bat </w:t>
      </w:r>
      <w:r>
        <w:rPr>
          <w:rFonts w:hint="eastAsia"/>
        </w:rPr>
        <w:t>파일을 통해 스크립트를 넣어서 환경변수를 자동으로 세팅하기도 한다.</w:t>
      </w:r>
    </w:p>
    <w:p w14:paraId="4A93F63C" w14:textId="295A42FA" w:rsidR="00AA74E1" w:rsidRDefault="00AA74E1" w:rsidP="005D67E5">
      <w:pPr>
        <w:widowControl/>
        <w:wordWrap/>
        <w:autoSpaceDE/>
        <w:autoSpaceDN/>
        <w:spacing w:after="0"/>
      </w:pPr>
    </w:p>
    <w:p w14:paraId="36B30E33" w14:textId="3FFB9089" w:rsidR="00AA74E1" w:rsidRDefault="00C322D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[패키지명]</w:t>
      </w:r>
    </w:p>
    <w:p w14:paraId="30E4C098" w14:textId="7ADD4373" w:rsidR="00C322DF" w:rsidRDefault="00C322D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패키지명은 중복되지 않는 것이 베스트이므로,</w:t>
      </w:r>
      <w:r>
        <w:t xml:space="preserve"> </w:t>
      </w:r>
      <w:r>
        <w:rPr>
          <w:rFonts w:hint="eastAsia"/>
        </w:rPr>
        <w:t>보통 도메인 주소(</w:t>
      </w:r>
      <w:proofErr w:type="spellStart"/>
      <w:r>
        <w:t>naver.somebody.else.something</w:t>
      </w:r>
      <w:proofErr w:type="spellEnd"/>
      <w:r>
        <w:t xml:space="preserve"> </w:t>
      </w:r>
      <w:r>
        <w:rPr>
          <w:rFonts w:hint="eastAsia"/>
        </w:rPr>
        <w:t>이런 식</w:t>
      </w:r>
      <w:r>
        <w:t>)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패키지 명을 정한다.</w:t>
      </w:r>
    </w:p>
    <w:p w14:paraId="15718A4A" w14:textId="3FD307EF" w:rsidR="00A06178" w:rsidRDefault="00A06178" w:rsidP="005D67E5">
      <w:pPr>
        <w:widowControl/>
        <w:wordWrap/>
        <w:autoSpaceDE/>
        <w:autoSpaceDN/>
        <w:spacing w:after="0"/>
      </w:pPr>
    </w:p>
    <w:p w14:paraId="1DE42781" w14:textId="1FB43093" w:rsidR="00A06178" w:rsidRDefault="00A0617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[수동 컴파일 </w:t>
      </w:r>
      <w:r>
        <w:t xml:space="preserve">– </w:t>
      </w:r>
      <w:r>
        <w:rPr>
          <w:rFonts w:hint="eastAsia"/>
        </w:rPr>
        <w:t>패키지 경로가 따로 지정된 경우]</w:t>
      </w:r>
    </w:p>
    <w:p w14:paraId="5EB82CAD" w14:textId="3888AA3F" w:rsidR="00A06178" w:rsidRDefault="00A06178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3D870806" wp14:editId="606FB53C">
            <wp:extent cx="6645910" cy="1061085"/>
            <wp:effectExtent l="0" t="0" r="2540" b="571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3EF5" w14:textId="1777BFF8" w:rsidR="00A06178" w:rsidRDefault="00A0617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우리가 하고 싶은 일은 </w:t>
      </w:r>
      <w:r>
        <w:t xml:space="preserve">java </w:t>
      </w:r>
      <w:r>
        <w:rPr>
          <w:rFonts w:hint="eastAsia"/>
        </w:rPr>
        <w:t xml:space="preserve">소스 파일은 </w:t>
      </w:r>
      <w:r>
        <w:t>A</w:t>
      </w:r>
      <w:r>
        <w:rPr>
          <w:rFonts w:hint="eastAsia"/>
        </w:rPr>
        <w:t>라는 경로에,</w:t>
      </w:r>
      <w:r>
        <w:t xml:space="preserve"> class </w:t>
      </w:r>
      <w:r>
        <w:rPr>
          <w:rFonts w:hint="eastAsia"/>
        </w:rPr>
        <w:t xml:space="preserve">파일은 </w:t>
      </w:r>
      <w:r>
        <w:t>B</w:t>
      </w:r>
      <w:r>
        <w:rPr>
          <w:rFonts w:hint="eastAsia"/>
        </w:rPr>
        <w:t>라는 경로에 두는 것이다.</w:t>
      </w:r>
    </w:p>
    <w:p w14:paraId="6DF7F87E" w14:textId="6FEC124E" w:rsidR="00A06178" w:rsidRDefault="00A0617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위 명령어를 보면 </w:t>
      </w:r>
      <w:proofErr w:type="spellStart"/>
      <w:r>
        <w:t>javac</w:t>
      </w:r>
      <w:proofErr w:type="spellEnd"/>
      <w:r>
        <w:rPr>
          <w:rFonts w:hint="eastAsia"/>
        </w:rPr>
        <w:t>로 컴파일 하는 것은 동일한데,</w:t>
      </w:r>
      <w:r>
        <w:t xml:space="preserve"> </w:t>
      </w:r>
      <w:r>
        <w:rPr>
          <w:rFonts w:hint="eastAsia"/>
        </w:rPr>
        <w:t>패키지 경로,</w:t>
      </w:r>
      <w:r>
        <w:t xml:space="preserve"> </w:t>
      </w:r>
      <w:r>
        <w:rPr>
          <w:rFonts w:hint="eastAsia"/>
        </w:rPr>
        <w:t>즉 .</w:t>
      </w:r>
      <w:r>
        <w:t>java</w:t>
      </w:r>
      <w:r>
        <w:rPr>
          <w:rFonts w:hint="eastAsia"/>
        </w:rPr>
        <w:t>파일의 경로를 명시하고 있다.</w:t>
      </w:r>
    </w:p>
    <w:p w14:paraId="308DC4DA" w14:textId="2F848E28" w:rsidR="00A06178" w:rsidRDefault="00A0617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그런데 .</w:t>
      </w:r>
      <w:r>
        <w:t xml:space="preserve">java </w:t>
      </w:r>
      <w:r>
        <w:rPr>
          <w:rFonts w:hint="eastAsia"/>
        </w:rPr>
        <w:t xml:space="preserve">파일의 경로만 명시해주었다고 해서 다른 경로에 </w:t>
      </w:r>
      <w:r>
        <w:t xml:space="preserve">class </w:t>
      </w:r>
      <w:r>
        <w:rPr>
          <w:rFonts w:hint="eastAsia"/>
        </w:rPr>
        <w:t>파일을 만들어주진 않는다.</w:t>
      </w:r>
    </w:p>
    <w:p w14:paraId="0B4E7412" w14:textId="6EFCA75B" w:rsidR="00A06178" w:rsidRDefault="00A0617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위 그림의 아래쪽 명령어를 보면 컴파일 할 파일의 경로를 명시하고(패키지 경로를 명시하고)</w:t>
      </w:r>
      <w:r>
        <w:t xml:space="preserve"> -d </w:t>
      </w:r>
      <w:r>
        <w:rPr>
          <w:rFonts w:hint="eastAsia"/>
        </w:rPr>
        <w:t>옵션을 주었는데 저것이 바로 핵심이다.</w:t>
      </w:r>
    </w:p>
    <w:p w14:paraId="6DAD4FFB" w14:textId="2BD1B8C9" w:rsidR="00961C24" w:rsidRDefault="00A0617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-</w:t>
      </w:r>
      <w:r>
        <w:t xml:space="preserve">d </w:t>
      </w:r>
      <w:r>
        <w:rPr>
          <w:rFonts w:hint="eastAsia"/>
        </w:rPr>
        <w:t xml:space="preserve">하고 경로를 입력하면 해당 경로 위에 패키지 경로를 쫙 따서 </w:t>
      </w:r>
      <w:r>
        <w:t xml:space="preserve">class </w:t>
      </w:r>
      <w:r>
        <w:rPr>
          <w:rFonts w:hint="eastAsia"/>
        </w:rPr>
        <w:t>파일을 만들어준다.</w:t>
      </w:r>
    </w:p>
    <w:p w14:paraId="27AACCF7" w14:textId="77777777" w:rsidR="00961C24" w:rsidRDefault="00961C24" w:rsidP="005D67E5">
      <w:pPr>
        <w:widowControl/>
        <w:wordWrap/>
        <w:autoSpaceDE/>
        <w:autoSpaceDN/>
        <w:spacing w:after="0"/>
      </w:pPr>
      <w:r>
        <w:br w:type="page"/>
      </w:r>
    </w:p>
    <w:p w14:paraId="77950AF1" w14:textId="50F5E056" w:rsidR="00A06178" w:rsidRDefault="00961C24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[i</w:t>
      </w:r>
      <w:r>
        <w:t xml:space="preserve">mport </w:t>
      </w:r>
      <w:r>
        <w:rPr>
          <w:rFonts w:hint="eastAsia"/>
        </w:rPr>
        <w:t>했는데 같은 클래스가 있는 경우]</w:t>
      </w:r>
    </w:p>
    <w:p w14:paraId="03AC1DE9" w14:textId="6F05895A" w:rsidR="00961C24" w:rsidRDefault="00961C24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47074C8B" wp14:editId="0C2B2A61">
            <wp:extent cx="6645910" cy="1731645"/>
            <wp:effectExtent l="0" t="0" r="2540" b="1905"/>
            <wp:docPr id="8" name="그림 8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전자기기, 화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31CA" w14:textId="4876F3E6" w:rsidR="00961C24" w:rsidRDefault="00961C2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오른쪽 패키지 구성도를 보면 </w:t>
      </w:r>
      <w:r>
        <w:t xml:space="preserve">example1, example2 </w:t>
      </w:r>
      <w:r>
        <w:rPr>
          <w:rFonts w:hint="eastAsia"/>
        </w:rPr>
        <w:t xml:space="preserve">패키지에 모두 </w:t>
      </w:r>
      <w:r>
        <w:t xml:space="preserve">Test </w:t>
      </w:r>
      <w:r>
        <w:rPr>
          <w:rFonts w:hint="eastAsia"/>
        </w:rPr>
        <w:t>라는 이름의 클래스가 있다.</w:t>
      </w:r>
      <w:r>
        <w:t xml:space="preserve"> </w:t>
      </w:r>
      <w:r>
        <w:rPr>
          <w:rFonts w:hint="eastAsia"/>
        </w:rPr>
        <w:t xml:space="preserve">즉 </w:t>
      </w:r>
      <w:r>
        <w:t>example1</w:t>
      </w:r>
      <w:r>
        <w:rPr>
          <w:rFonts w:hint="eastAsia"/>
        </w:rPr>
        <w:t xml:space="preserve">과 </w:t>
      </w:r>
      <w:r>
        <w:t>example2</w:t>
      </w:r>
      <w:r>
        <w:rPr>
          <w:rFonts w:hint="eastAsia"/>
        </w:rPr>
        <w:t xml:space="preserve">를 </w:t>
      </w:r>
      <w:r>
        <w:t>import</w:t>
      </w:r>
      <w:r>
        <w:rPr>
          <w:rFonts w:hint="eastAsia"/>
        </w:rPr>
        <w:t xml:space="preserve">하면 클래스 </w:t>
      </w:r>
      <w:proofErr w:type="spellStart"/>
      <w:r>
        <w:rPr>
          <w:rFonts w:hint="eastAsia"/>
        </w:rPr>
        <w:t>커버리지에</w:t>
      </w:r>
      <w:proofErr w:type="spellEnd"/>
      <w:r>
        <w:rPr>
          <w:rFonts w:hint="eastAsia"/>
        </w:rPr>
        <w:t xml:space="preserve"> </w:t>
      </w:r>
      <w:r>
        <w:t>Test</w:t>
      </w:r>
      <w:r>
        <w:rPr>
          <w:rFonts w:hint="eastAsia"/>
        </w:rPr>
        <w:t xml:space="preserve">라는 클래스가 </w:t>
      </w:r>
      <w:r>
        <w:t>2</w:t>
      </w:r>
      <w:r>
        <w:rPr>
          <w:rFonts w:hint="eastAsia"/>
        </w:rPr>
        <w:t>개 이상 있게 된다.</w:t>
      </w:r>
    </w:p>
    <w:p w14:paraId="16779254" w14:textId="60F512A6" w:rsidR="00961C24" w:rsidRDefault="00961C2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이 경우 </w:t>
      </w:r>
      <w:proofErr w:type="gramStart"/>
      <w:r>
        <w:t xml:space="preserve">Test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인스턴스를 만들면 어떻게 될까?</w:t>
      </w:r>
    </w:p>
    <w:p w14:paraId="34D95408" w14:textId="080BF920" w:rsidR="00961C24" w:rsidRDefault="00961C2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사진에서도 보이듯이 빨간 줄이 그어지면서</w:t>
      </w:r>
      <w:r>
        <w:t xml:space="preserve"> </w:t>
      </w:r>
      <w:r>
        <w:rPr>
          <w:rFonts w:hint="eastAsia"/>
        </w:rPr>
        <w:t>인스턴스가 생성되지 않는다.</w:t>
      </w:r>
    </w:p>
    <w:p w14:paraId="4E60E484" w14:textId="0C01431E" w:rsidR="00C54B39" w:rsidRDefault="00C54B39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내용은 </w:t>
      </w:r>
      <w:r>
        <w:t>Test</w:t>
      </w:r>
      <w:r>
        <w:rPr>
          <w:rFonts w:hint="eastAsia"/>
        </w:rPr>
        <w:t xml:space="preserve">가 </w:t>
      </w:r>
      <w:r>
        <w:t>Ambiguous</w:t>
      </w:r>
      <w:r>
        <w:rPr>
          <w:rFonts w:hint="eastAsia"/>
        </w:rPr>
        <w:t>하다</w:t>
      </w:r>
      <w:r>
        <w:t xml:space="preserve"> </w:t>
      </w:r>
      <w:r>
        <w:rPr>
          <w:rFonts w:hint="eastAsia"/>
        </w:rPr>
        <w:t>라는 것이다.</w:t>
      </w:r>
    </w:p>
    <w:p w14:paraId="27789C55" w14:textId="3415051C" w:rsidR="00D20A9E" w:rsidRDefault="00D20A9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그러면 명시를 해줘야 한다.</w:t>
      </w:r>
      <w:r>
        <w:t xml:space="preserve"> </w:t>
      </w:r>
      <w:r>
        <w:rPr>
          <w:rFonts w:hint="eastAsia"/>
        </w:rPr>
        <w:t xml:space="preserve">클래스명을 </w:t>
      </w:r>
      <w:proofErr w:type="gramStart"/>
      <w:r>
        <w:rPr>
          <w:rFonts w:hint="eastAsia"/>
        </w:rPr>
        <w:t>바꾸던지</w:t>
      </w:r>
      <w:proofErr w:type="gramEnd"/>
      <w:r>
        <w:rPr>
          <w:rFonts w:hint="eastAsia"/>
        </w:rPr>
        <w:t>.</w:t>
      </w:r>
    </w:p>
    <w:p w14:paraId="2571C855" w14:textId="14CB4DA0" w:rsidR="00597873" w:rsidRDefault="00597873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688CD485" wp14:editId="172F8343">
            <wp:extent cx="6645910" cy="1101725"/>
            <wp:effectExtent l="0" t="0" r="2540" b="3175"/>
            <wp:docPr id="10" name="그림 10" descr="텍스트, 모니터, 스크린샷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모니터, 스크린샷, 닫기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B403" w14:textId="0DD2BF57" w:rsidR="00597873" w:rsidRDefault="00597873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이렇게 줄줄이 명시를 </w:t>
      </w:r>
      <w:proofErr w:type="spellStart"/>
      <w:proofErr w:type="gramStart"/>
      <w:r>
        <w:rPr>
          <w:rFonts w:hint="eastAsia"/>
        </w:rPr>
        <w:t>해줘야한다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t xml:space="preserve"> </w:t>
      </w:r>
      <w:proofErr w:type="spellStart"/>
      <w:r>
        <w:rPr>
          <w:rFonts w:hint="eastAsia"/>
        </w:rPr>
        <w:t>ㅋㅋㅋ</w:t>
      </w:r>
      <w:proofErr w:type="spellEnd"/>
    </w:p>
    <w:p w14:paraId="6903245A" w14:textId="7790B549" w:rsidR="00991CB9" w:rsidRDefault="00991CB9" w:rsidP="005D67E5">
      <w:pPr>
        <w:widowControl/>
        <w:wordWrap/>
        <w:autoSpaceDE/>
        <w:autoSpaceDN/>
        <w:spacing w:after="0"/>
      </w:pPr>
      <w:r>
        <w:br w:type="page"/>
      </w:r>
    </w:p>
    <w:p w14:paraId="25623F69" w14:textId="2CC37C76" w:rsidR="005D67E5" w:rsidRDefault="005D67E5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proofErr w:type="spellStart"/>
      <w:r>
        <w:rPr>
          <w:rFonts w:hint="eastAsia"/>
        </w:rPr>
        <w:t>s</w:t>
      </w:r>
      <w:r>
        <w:t>ysout</w:t>
      </w:r>
      <w:proofErr w:type="spellEnd"/>
      <w:r>
        <w:t>]</w:t>
      </w:r>
    </w:p>
    <w:p w14:paraId="628A8B7D" w14:textId="0F77486E" w:rsidR="005D67E5" w:rsidRDefault="005D67E5" w:rsidP="005D67E5">
      <w:pPr>
        <w:widowControl/>
        <w:wordWrap/>
        <w:autoSpaceDE/>
        <w:autoSpaceDN/>
        <w:spacing w:after="0"/>
      </w:pPr>
      <w:proofErr w:type="spellStart"/>
      <w:r>
        <w:rPr>
          <w:rFonts w:ascii="Consolas" w:hAnsi="Consolas" w:cs="Consolas"/>
          <w:color w:val="A9B7C6"/>
          <w:kern w:val="0"/>
          <w:sz w:val="32"/>
          <w:szCs w:val="32"/>
          <w:shd w:val="clear" w:color="auto" w:fill="2F2F03"/>
        </w:rPr>
        <w:t>System</w:t>
      </w:r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.</w:t>
      </w:r>
      <w:r>
        <w:rPr>
          <w:rFonts w:ascii="Consolas" w:hAnsi="Consolas" w:cs="Consolas"/>
          <w:color w:val="9876AA"/>
          <w:kern w:val="0"/>
          <w:sz w:val="32"/>
          <w:szCs w:val="32"/>
          <w:shd w:val="clear" w:color="auto" w:fill="142519"/>
        </w:rPr>
        <w:t>out</w:t>
      </w:r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.</w:t>
      </w:r>
      <w:r>
        <w:rPr>
          <w:rFonts w:ascii="Consolas" w:hAnsi="Consolas" w:cs="Consolas"/>
          <w:color w:val="A9B7C6"/>
          <w:kern w:val="0"/>
          <w:sz w:val="32"/>
          <w:szCs w:val="32"/>
          <w:shd w:val="clear" w:color="auto" w:fill="142519"/>
        </w:rPr>
        <w:t>println</w:t>
      </w:r>
      <w:proofErr w:type="spellEnd"/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(</w:t>
      </w:r>
      <w:r>
        <w:rPr>
          <w:rFonts w:ascii="Consolas" w:hAnsi="Consolas" w:cs="Consolas"/>
          <w:color w:val="A5C25C"/>
          <w:kern w:val="0"/>
          <w:sz w:val="32"/>
          <w:szCs w:val="32"/>
          <w:shd w:val="clear" w:color="auto" w:fill="142519"/>
        </w:rPr>
        <w:t>"Test"</w:t>
      </w:r>
      <w:proofErr w:type="gramStart"/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);</w:t>
      </w:r>
      <w:proofErr w:type="gramEnd"/>
    </w:p>
    <w:p w14:paraId="494BE62E" w14:textId="33A892D0" w:rsidR="005D67E5" w:rsidRDefault="005D67E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지금까지 아무 생각없이 </w:t>
      </w:r>
      <w:proofErr w:type="spellStart"/>
      <w:r>
        <w:rPr>
          <w:rFonts w:hint="eastAsia"/>
        </w:rPr>
        <w:t>그런가보다</w:t>
      </w:r>
      <w:proofErr w:type="spellEnd"/>
      <w:r>
        <w:rPr>
          <w:rFonts w:hint="eastAsia"/>
        </w:rPr>
        <w:t xml:space="preserve"> 하고 </w:t>
      </w:r>
      <w:proofErr w:type="spellStart"/>
      <w:r>
        <w:rPr>
          <w:rFonts w:hint="eastAsia"/>
        </w:rPr>
        <w:t>써오긴</w:t>
      </w:r>
      <w:proofErr w:type="spellEnd"/>
      <w:r>
        <w:rPr>
          <w:rFonts w:hint="eastAsia"/>
        </w:rPr>
        <w:t xml:space="preserve"> 했는데,</w:t>
      </w:r>
      <w:r>
        <w:t xml:space="preserve"> </w:t>
      </w:r>
      <w:r>
        <w:rPr>
          <w:rFonts w:hint="eastAsia"/>
        </w:rPr>
        <w:t>이것들은 다 무엇일까?</w:t>
      </w:r>
    </w:p>
    <w:p w14:paraId="65151565" w14:textId="3B2FFEE5" w:rsidR="005D67E5" w:rsidRDefault="005D67E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S</w:t>
      </w:r>
      <w:r>
        <w:t>ystem</w:t>
      </w:r>
      <w:r>
        <w:rPr>
          <w:rFonts w:hint="eastAsia"/>
        </w:rPr>
        <w:t>은 대문자로 시작하니까 클래스 같고.</w:t>
      </w:r>
      <w:r>
        <w:t xml:space="preserve"> out</w:t>
      </w:r>
      <w:r>
        <w:rPr>
          <w:rFonts w:hint="eastAsia"/>
        </w:rPr>
        <w:t xml:space="preserve">은 그러면 메소드 내지는 클래스 변수여야 하는데 괄호가 없으니 클래스 변수인 </w:t>
      </w:r>
      <w:proofErr w:type="gramStart"/>
      <w:r>
        <w:rPr>
          <w:rFonts w:hint="eastAsia"/>
        </w:rPr>
        <w:t>듯 하고</w:t>
      </w:r>
      <w:proofErr w:type="gramEnd"/>
      <w:r>
        <w:rPr>
          <w:rFonts w:hint="eastAsia"/>
        </w:rPr>
        <w:t>.</w:t>
      </w:r>
      <w:r>
        <w:t xml:space="preserve"> </w:t>
      </w:r>
      <w:proofErr w:type="spellStart"/>
      <w:r>
        <w:t>println</w:t>
      </w:r>
      <w:proofErr w:type="spellEnd"/>
      <w:r>
        <w:t xml:space="preserve">() </w:t>
      </w:r>
      <w:r>
        <w:rPr>
          <w:rFonts w:hint="eastAsia"/>
        </w:rPr>
        <w:t>은 문법을 보니 메소드다.</w:t>
      </w:r>
    </w:p>
    <w:p w14:paraId="3B527B99" w14:textId="23642854" w:rsidR="005D67E5" w:rsidRDefault="005D67E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그런데 변수에 메소드가 있다는 것은?</w:t>
      </w:r>
      <w:r>
        <w:t xml:space="preserve"> </w:t>
      </w:r>
      <w:r>
        <w:rPr>
          <w:rFonts w:hint="eastAsia"/>
        </w:rPr>
        <w:t>변수에 객체가 저장되어 있다는 것.</w:t>
      </w:r>
    </w:p>
    <w:p w14:paraId="546BEC11" w14:textId="2C0E8B6B" w:rsidR="005D67E5" w:rsidRDefault="005D67E5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즉 </w:t>
      </w:r>
      <w:proofErr w:type="gramStart"/>
      <w:r>
        <w:rPr>
          <w:rFonts w:hint="eastAsia"/>
        </w:rPr>
        <w:t>클래스.변수</w:t>
      </w:r>
      <w:proofErr w:type="gramEnd"/>
      <w:r>
        <w:rPr>
          <w:rFonts w:hint="eastAsia"/>
        </w:rPr>
        <w:t xml:space="preserve">(객체가 </w:t>
      </w:r>
      <w:proofErr w:type="spellStart"/>
      <w:r>
        <w:rPr>
          <w:rFonts w:hint="eastAsia"/>
        </w:rPr>
        <w:t>담긴변수</w:t>
      </w:r>
      <w:proofErr w:type="spellEnd"/>
      <w:r>
        <w:rPr>
          <w:rFonts w:hint="eastAsia"/>
        </w:rPr>
        <w:t>)</w:t>
      </w:r>
      <w:r>
        <w:t>.</w:t>
      </w:r>
      <w:r>
        <w:rPr>
          <w:rFonts w:hint="eastAsia"/>
        </w:rPr>
        <w:t>메소드(인자</w:t>
      </w:r>
      <w:r>
        <w:t xml:space="preserve">) </w:t>
      </w:r>
      <w:r>
        <w:rPr>
          <w:rFonts w:hint="eastAsia"/>
        </w:rPr>
        <w:t>구조라고 볼 수 있겠다.</w:t>
      </w:r>
      <w:r w:rsidR="008D00E8">
        <w:br/>
      </w:r>
    </w:p>
    <w:p w14:paraId="4507636F" w14:textId="2EF127A5" w:rsidR="008D00E8" w:rsidRDefault="008D00E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한 가지 궁금한 것은,</w:t>
      </w:r>
      <w:r>
        <w:t xml:space="preserve"> </w:t>
      </w:r>
      <w:proofErr w:type="gramStart"/>
      <w:r>
        <w:t xml:space="preserve">System 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것을 </w:t>
      </w:r>
      <w:r>
        <w:t xml:space="preserve">import </w:t>
      </w:r>
      <w:r>
        <w:rPr>
          <w:rFonts w:hint="eastAsia"/>
        </w:rPr>
        <w:t>한 적도 없고,</w:t>
      </w:r>
      <w:r>
        <w:t xml:space="preserve"> </w:t>
      </w:r>
      <w:r>
        <w:rPr>
          <w:rFonts w:hint="eastAsia"/>
        </w:rPr>
        <w:t>만든 적도 없는데 사용할 수 있는 이유는 무엇일까?</w:t>
      </w:r>
    </w:p>
    <w:p w14:paraId="748AA082" w14:textId="053C8494" w:rsidR="008D00E8" w:rsidRDefault="008D00E8" w:rsidP="005D67E5">
      <w:pPr>
        <w:widowControl/>
        <w:wordWrap/>
        <w:autoSpaceDE/>
        <w:autoSpaceDN/>
        <w:spacing w:after="0"/>
      </w:pPr>
    </w:p>
    <w:p w14:paraId="7DB6E439" w14:textId="03040B83" w:rsidR="008D00E8" w:rsidRDefault="008D0016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6EDE2806" wp14:editId="62E4EA79">
            <wp:extent cx="6645910" cy="2627630"/>
            <wp:effectExtent l="0" t="0" r="254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551D" w14:textId="5A1FE23A" w:rsidR="008D0016" w:rsidRDefault="008D0016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사실 우리는 지금까지 </w:t>
      </w:r>
      <w:proofErr w:type="spellStart"/>
      <w:r>
        <w:t>java.lang</w:t>
      </w:r>
      <w:proofErr w:type="spellEnd"/>
      <w:r>
        <w:t>.*</w:t>
      </w:r>
      <w:r>
        <w:rPr>
          <w:rFonts w:hint="eastAsia"/>
        </w:rPr>
        <w:t>을 임포트하고 있었다.</w:t>
      </w:r>
    </w:p>
    <w:p w14:paraId="1436AFB4" w14:textId="4BB1DA29" w:rsidR="008D0016" w:rsidRDefault="008D0016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왜 그렇게 </w:t>
      </w:r>
      <w:proofErr w:type="spellStart"/>
      <w:r>
        <w:rPr>
          <w:rFonts w:hint="eastAsia"/>
        </w:rPr>
        <w:t>만들었냐면</w:t>
      </w:r>
      <w:proofErr w:type="spellEnd"/>
      <w:r>
        <w:rPr>
          <w:rFonts w:hint="eastAsia"/>
        </w:rPr>
        <w:t xml:space="preserve"> 저 </w:t>
      </w:r>
      <w:proofErr w:type="spellStart"/>
      <w:proofErr w:type="gramStart"/>
      <w:r>
        <w:t>java.lang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아래에 있는 클래스들은 자바 프로그래밍에 있어서 너무도 중요하고 필수적인 </w:t>
      </w:r>
      <w:proofErr w:type="spellStart"/>
      <w:r>
        <w:rPr>
          <w:rFonts w:hint="eastAsia"/>
        </w:rPr>
        <w:t>요소들이라서</w:t>
      </w:r>
      <w:proofErr w:type="spellEnd"/>
      <w:r>
        <w:rPr>
          <w:rFonts w:hint="eastAsia"/>
        </w:rPr>
        <w:t xml:space="preserve"> 귀찮게 매번 </w:t>
      </w:r>
      <w:proofErr w:type="spellStart"/>
      <w:r>
        <w:rPr>
          <w:rFonts w:hint="eastAsia"/>
        </w:rPr>
        <w:t>임포트하는</w:t>
      </w:r>
      <w:proofErr w:type="spellEnd"/>
      <w:r>
        <w:rPr>
          <w:rFonts w:hint="eastAsia"/>
        </w:rPr>
        <w:t xml:space="preserve"> 수고를 덜어주기 위해서 자바에서 암시적으로 매번 임포트하고 있었던 것이다.</w:t>
      </w:r>
    </w:p>
    <w:p w14:paraId="010B2255" w14:textId="67DAA49F" w:rsidR="00E77A9B" w:rsidRDefault="00351734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S</w:t>
      </w:r>
      <w:r>
        <w:t>ystem</w:t>
      </w:r>
      <w:r>
        <w:rPr>
          <w:rFonts w:hint="eastAsia"/>
        </w:rPr>
        <w:t xml:space="preserve">이라는 클래스는 바로 </w:t>
      </w:r>
      <w:proofErr w:type="spellStart"/>
      <w:r>
        <w:t>java.lang.System</w:t>
      </w:r>
      <w:proofErr w:type="spellEnd"/>
      <w:r>
        <w:t xml:space="preserve"> </w:t>
      </w:r>
      <w:r>
        <w:rPr>
          <w:rFonts w:hint="eastAsia"/>
        </w:rPr>
        <w:t>인 것이다.</w:t>
      </w:r>
    </w:p>
    <w:p w14:paraId="49EA6019" w14:textId="77777777" w:rsidR="00E77A9B" w:rsidRDefault="00E77A9B">
      <w:pPr>
        <w:widowControl/>
        <w:wordWrap/>
        <w:autoSpaceDE/>
        <w:autoSpaceDN/>
      </w:pPr>
      <w:r>
        <w:br w:type="page"/>
      </w:r>
    </w:p>
    <w:p w14:paraId="1B535B1A" w14:textId="2E969D3F" w:rsidR="00351734" w:rsidRDefault="004132EE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[A</w:t>
      </w:r>
      <w:r>
        <w:t>PI]</w:t>
      </w:r>
    </w:p>
    <w:p w14:paraId="631B4137" w14:textId="57C54E01" w:rsidR="004132EE" w:rsidRDefault="004132E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A</w:t>
      </w:r>
      <w:r>
        <w:t xml:space="preserve">pplication Programming </w:t>
      </w:r>
      <w:proofErr w:type="gramStart"/>
      <w:r>
        <w:t xml:space="preserve">Interface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약자로 귀에 고름이 앉도록 많이 들어봤</w:t>
      </w:r>
      <w:r w:rsidR="00C8245F">
        <w:rPr>
          <w:rFonts w:hint="eastAsia"/>
        </w:rPr>
        <w:t>지</w:t>
      </w:r>
      <w:r>
        <w:rPr>
          <w:rFonts w:hint="eastAsia"/>
        </w:rPr>
        <w:t>만 그 개념이 모호하다.</w:t>
      </w:r>
    </w:p>
    <w:p w14:paraId="70D6A0AC" w14:textId="4D397297" w:rsidR="004132EE" w:rsidRDefault="004132E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인터페이스라는 것은 접점이라고 할 수 있다.</w:t>
      </w:r>
    </w:p>
    <w:p w14:paraId="2FEDEC57" w14:textId="260883B2" w:rsidR="004132EE" w:rsidRDefault="004132EE" w:rsidP="005D67E5">
      <w:pPr>
        <w:widowControl/>
        <w:wordWrap/>
        <w:autoSpaceDE/>
        <w:autoSpaceDN/>
        <w:spacing w:after="0"/>
      </w:pPr>
      <w:proofErr w:type="spellStart"/>
      <w:r>
        <w:rPr>
          <w:rFonts w:ascii="Consolas" w:hAnsi="Consolas" w:cs="Consolas"/>
          <w:color w:val="A9B7C6"/>
          <w:kern w:val="0"/>
          <w:sz w:val="32"/>
          <w:szCs w:val="32"/>
          <w:shd w:val="clear" w:color="auto" w:fill="142519"/>
        </w:rPr>
        <w:t>System</w:t>
      </w:r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.</w:t>
      </w:r>
      <w:r>
        <w:rPr>
          <w:rFonts w:ascii="Consolas" w:hAnsi="Consolas" w:cs="Consolas"/>
          <w:color w:val="9876AA"/>
          <w:kern w:val="0"/>
          <w:sz w:val="32"/>
          <w:szCs w:val="32"/>
          <w:shd w:val="clear" w:color="auto" w:fill="142519"/>
        </w:rPr>
        <w:t>out</w:t>
      </w:r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.</w:t>
      </w:r>
      <w:r>
        <w:rPr>
          <w:rFonts w:ascii="Consolas" w:hAnsi="Consolas" w:cs="Consolas"/>
          <w:color w:val="A9B7C6"/>
          <w:kern w:val="0"/>
          <w:sz w:val="32"/>
          <w:szCs w:val="32"/>
          <w:shd w:val="clear" w:color="auto" w:fill="142519"/>
        </w:rPr>
        <w:t>println</w:t>
      </w:r>
      <w:proofErr w:type="spellEnd"/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(</w:t>
      </w:r>
      <w:r>
        <w:rPr>
          <w:rFonts w:ascii="Consolas" w:hAnsi="Consolas" w:cs="Consolas"/>
          <w:color w:val="A5C25C"/>
          <w:kern w:val="0"/>
          <w:sz w:val="32"/>
          <w:szCs w:val="32"/>
          <w:shd w:val="clear" w:color="auto" w:fill="142519"/>
        </w:rPr>
        <w:t>"</w:t>
      </w:r>
      <w:proofErr w:type="spellStart"/>
      <w:r>
        <w:rPr>
          <w:rFonts w:ascii="Consolas" w:hAnsi="Consolas" w:cs="Consolas"/>
          <w:color w:val="A5C25C"/>
          <w:kern w:val="0"/>
          <w:sz w:val="32"/>
          <w:szCs w:val="32"/>
          <w:shd w:val="clear" w:color="auto" w:fill="142519"/>
        </w:rPr>
        <w:t>asdf</w:t>
      </w:r>
      <w:proofErr w:type="spellEnd"/>
      <w:r>
        <w:rPr>
          <w:rFonts w:ascii="Consolas" w:hAnsi="Consolas" w:cs="Consolas"/>
          <w:color w:val="A5C25C"/>
          <w:kern w:val="0"/>
          <w:sz w:val="32"/>
          <w:szCs w:val="32"/>
          <w:shd w:val="clear" w:color="auto" w:fill="142519"/>
        </w:rPr>
        <w:t>"</w:t>
      </w:r>
      <w:proofErr w:type="gramStart"/>
      <w:r>
        <w:rPr>
          <w:rFonts w:ascii="Consolas" w:hAnsi="Consolas" w:cs="Consolas"/>
          <w:color w:val="D8D8D8"/>
          <w:kern w:val="0"/>
          <w:sz w:val="32"/>
          <w:szCs w:val="32"/>
          <w:shd w:val="clear" w:color="auto" w:fill="142519"/>
        </w:rPr>
        <w:t>);</w:t>
      </w:r>
      <w:proofErr w:type="gramEnd"/>
    </w:p>
    <w:p w14:paraId="0FDDADF5" w14:textId="3392958D" w:rsidR="004132EE" w:rsidRDefault="004132E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위와 같은 코드도 </w:t>
      </w:r>
      <w:r>
        <w:t>API</w:t>
      </w:r>
      <w:r>
        <w:rPr>
          <w:rFonts w:hint="eastAsia"/>
        </w:rPr>
        <w:t>의 일종이라고 생각할 수 있다.</w:t>
      </w:r>
    </w:p>
    <w:p w14:paraId="198003A3" w14:textId="122D8102" w:rsidR="004132EE" w:rsidRDefault="009B1663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콘솔에 한 줄 그어주는 이 명령이 그다지 </w:t>
      </w:r>
      <w:proofErr w:type="spellStart"/>
      <w:r>
        <w:rPr>
          <w:rFonts w:hint="eastAsia"/>
        </w:rPr>
        <w:t>대단해보이지</w:t>
      </w:r>
      <w:proofErr w:type="spellEnd"/>
      <w:r>
        <w:rPr>
          <w:rFonts w:hint="eastAsia"/>
        </w:rPr>
        <w:t xml:space="preserve"> 않을 수도 있겠지만,</w:t>
      </w:r>
      <w:r>
        <w:t xml:space="preserve"> </w:t>
      </w:r>
      <w:r>
        <w:rPr>
          <w:rFonts w:hint="eastAsia"/>
        </w:rPr>
        <w:t>사실 내부적으로는 굉장히 복잡하고 다양한 무언가 과정을 거쳐서 화면에 찍어주는 것이다.</w:t>
      </w:r>
    </w:p>
    <w:p w14:paraId="76BAEB36" w14:textId="501F012C" w:rsidR="007264F7" w:rsidRDefault="007264F7" w:rsidP="005D67E5">
      <w:pPr>
        <w:widowControl/>
        <w:wordWrap/>
        <w:autoSpaceDE/>
        <w:autoSpaceDN/>
        <w:spacing w:after="0"/>
      </w:pPr>
    </w:p>
    <w:p w14:paraId="507CCF59" w14:textId="0D9AF9B1" w:rsidR="007264F7" w:rsidRDefault="007264F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자바 애플리케이션,</w:t>
      </w:r>
      <w:r>
        <w:t xml:space="preserve"> </w:t>
      </w:r>
      <w:r>
        <w:rPr>
          <w:rFonts w:hint="eastAsia"/>
        </w:rPr>
        <w:t>즉 자바 프로그램은 자바 환경을 사용하는 일종의 사용자라고 볼 수 있는데,</w:t>
      </w:r>
      <w:r>
        <w:t xml:space="preserve"> Application</w:t>
      </w:r>
      <w:r>
        <w:rPr>
          <w:rFonts w:hint="eastAsia"/>
        </w:rPr>
        <w:t xml:space="preserve">은 일반 </w:t>
      </w:r>
      <w:r>
        <w:t>User</w:t>
      </w:r>
      <w:r>
        <w:rPr>
          <w:rFonts w:hint="eastAsia"/>
        </w:rPr>
        <w:t>와는 다르게 코드를 사용해서 자바 시스템을 사용할 수 있는 사용자라는 것이다.</w:t>
      </w:r>
    </w:p>
    <w:p w14:paraId="17E3FD31" w14:textId="0291426D" w:rsidR="000E33A6" w:rsidRDefault="000E33A6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좀 감이 오고 있는 것 같다.</w:t>
      </w:r>
      <w:r w:rsidR="00226B30">
        <w:rPr>
          <w:rFonts w:hint="eastAsia"/>
        </w:rPr>
        <w:t xml:space="preserve"> 살짝 소름이 돋으면서.</w:t>
      </w:r>
    </w:p>
    <w:p w14:paraId="19ADF61D" w14:textId="5F09B91A" w:rsidR="00226B30" w:rsidRDefault="00226B30" w:rsidP="005D67E5">
      <w:pPr>
        <w:widowControl/>
        <w:wordWrap/>
        <w:autoSpaceDE/>
        <w:autoSpaceDN/>
        <w:spacing w:after="0"/>
      </w:pPr>
    </w:p>
    <w:p w14:paraId="130F1089" w14:textId="44EE92D0" w:rsidR="00821240" w:rsidRDefault="00821240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는 생각보다 넓은 범위라고 생각이 든다.</w:t>
      </w:r>
    </w:p>
    <w:p w14:paraId="0F830032" w14:textId="226CB43E" w:rsidR="007B5626" w:rsidRDefault="007B5626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별게 다 </w:t>
      </w:r>
      <w:r>
        <w:t>API</w:t>
      </w:r>
      <w:r>
        <w:rPr>
          <w:rFonts w:hint="eastAsia"/>
        </w:rPr>
        <w:t>가 될 수 있다.</w:t>
      </w:r>
      <w:r>
        <w:t xml:space="preserve"> </w:t>
      </w:r>
      <w:r>
        <w:rPr>
          <w:rFonts w:hint="eastAsia"/>
        </w:rPr>
        <w:t>코드로 코드와 소통한다면</w:t>
      </w:r>
      <w:r w:rsidR="0062242F">
        <w:t xml:space="preserve"> </w:t>
      </w:r>
      <w:r w:rsidR="0062242F">
        <w:rPr>
          <w:rFonts w:hint="eastAsia"/>
        </w:rPr>
        <w:t>말이다.</w:t>
      </w:r>
    </w:p>
    <w:p w14:paraId="3F4B7BA0" w14:textId="76F93E38" w:rsidR="00EB46CE" w:rsidRDefault="00EB46CE" w:rsidP="005D67E5">
      <w:pPr>
        <w:widowControl/>
        <w:wordWrap/>
        <w:autoSpaceDE/>
        <w:autoSpaceDN/>
        <w:spacing w:after="0"/>
      </w:pPr>
    </w:p>
    <w:p w14:paraId="52D4EED1" w14:textId="04551990" w:rsidR="00EB46CE" w:rsidRDefault="00EB46C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유저는 버튼으로 프로그램과 소통하지만</w:t>
      </w:r>
    </w:p>
    <w:p w14:paraId="4FC2518C" w14:textId="355BB0FE" w:rsidR="00EB46CE" w:rsidRDefault="00EB46C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개발자는 코드로 프로그램과 소통할 것이다.</w:t>
      </w:r>
      <w:r>
        <w:t xml:space="preserve"> </w:t>
      </w:r>
      <w:r>
        <w:rPr>
          <w:rFonts w:hint="eastAsia"/>
        </w:rPr>
        <w:t>버튼과 코드는 인터페이스이다.</w:t>
      </w:r>
    </w:p>
    <w:p w14:paraId="0628EB44" w14:textId="0E63329B" w:rsidR="00EB46CE" w:rsidRDefault="00EB46C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버튼은 </w:t>
      </w:r>
      <w:r>
        <w:t>U</w:t>
      </w:r>
      <w:r>
        <w:rPr>
          <w:rFonts w:hint="eastAsia"/>
        </w:rPr>
        <w:t>I요,</w:t>
      </w:r>
      <w:r>
        <w:t xml:space="preserve"> </w:t>
      </w:r>
      <w:r>
        <w:rPr>
          <w:rFonts w:hint="eastAsia"/>
        </w:rPr>
        <w:t xml:space="preserve">코드는 </w:t>
      </w:r>
      <w:r>
        <w:t>API</w:t>
      </w:r>
      <w:r>
        <w:rPr>
          <w:rFonts w:hint="eastAsia"/>
        </w:rPr>
        <w:t>가 되는 것이다.</w:t>
      </w:r>
    </w:p>
    <w:p w14:paraId="0E991A7C" w14:textId="2299C70A" w:rsidR="005D1367" w:rsidRDefault="005D1367" w:rsidP="005D67E5">
      <w:pPr>
        <w:widowControl/>
        <w:wordWrap/>
        <w:autoSpaceDE/>
        <w:autoSpaceDN/>
        <w:spacing w:after="0"/>
      </w:pPr>
    </w:p>
    <w:p w14:paraId="007582C2" w14:textId="22AD4CD2" w:rsidR="009A17BA" w:rsidRDefault="005D1367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우리는 다른 사람이 만든 </w:t>
      </w:r>
      <w:r>
        <w:t>API</w:t>
      </w:r>
      <w:r>
        <w:rPr>
          <w:rFonts w:hint="eastAsia"/>
        </w:rPr>
        <w:t xml:space="preserve">를 이용해 다른 사용자에게 </w:t>
      </w:r>
      <w:r>
        <w:t>API</w:t>
      </w:r>
      <w:r>
        <w:rPr>
          <w:rFonts w:hint="eastAsia"/>
        </w:rPr>
        <w:t>를 제공할 수 있는 것이다.</w:t>
      </w:r>
    </w:p>
    <w:p w14:paraId="6D68D8C5" w14:textId="77777777" w:rsidR="009A17BA" w:rsidRDefault="009A17BA">
      <w:pPr>
        <w:widowControl/>
        <w:wordWrap/>
        <w:autoSpaceDE/>
        <w:autoSpaceDN/>
      </w:pPr>
      <w:r>
        <w:br w:type="page"/>
      </w:r>
    </w:p>
    <w:p w14:paraId="129614EC" w14:textId="2DF0D6E8" w:rsidR="005D1367" w:rsidRDefault="009A17BA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>
        <w:t>API</w:t>
      </w:r>
      <w:r>
        <w:rPr>
          <w:rFonts w:hint="eastAsia"/>
        </w:rPr>
        <w:t>문서]</w:t>
      </w:r>
    </w:p>
    <w:p w14:paraId="0B714F76" w14:textId="697BADB6" w:rsidR="009A17BA" w:rsidRDefault="009A17B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즉 자바로 자바 애플리케이션을 개발한다는 것은 자바 </w:t>
      </w:r>
      <w:r>
        <w:t>API</w:t>
      </w:r>
      <w:r>
        <w:rPr>
          <w:rFonts w:hint="eastAsia"/>
        </w:rPr>
        <w:t xml:space="preserve">를 사용해서 </w:t>
      </w:r>
      <w:r>
        <w:t>UI</w:t>
      </w:r>
      <w:r>
        <w:rPr>
          <w:rFonts w:hint="eastAsia"/>
        </w:rPr>
        <w:t xml:space="preserve">를 만들어 사용자는 </w:t>
      </w:r>
      <w:r>
        <w:t>UI</w:t>
      </w:r>
      <w:r>
        <w:rPr>
          <w:rFonts w:hint="eastAsia"/>
        </w:rPr>
        <w:t>로 우리 프로그램과 소통하고,</w:t>
      </w:r>
      <w:r>
        <w:t xml:space="preserve"> </w:t>
      </w:r>
      <w:r>
        <w:rPr>
          <w:rFonts w:hint="eastAsia"/>
        </w:rPr>
        <w:t xml:space="preserve">우리 프로그램은 코드로, </w:t>
      </w:r>
      <w:r>
        <w:t>API</w:t>
      </w:r>
      <w:r>
        <w:rPr>
          <w:rFonts w:hint="eastAsia"/>
        </w:rPr>
        <w:t>를 통해 자바</w:t>
      </w:r>
      <w:r>
        <w:t xml:space="preserve"> </w:t>
      </w:r>
      <w:r>
        <w:rPr>
          <w:rFonts w:hint="eastAsia"/>
        </w:rPr>
        <w:t>시스템과 소통하는 구조가 될 것이다.</w:t>
      </w:r>
    </w:p>
    <w:p w14:paraId="0FF552DF" w14:textId="049398DC" w:rsidR="009A17BA" w:rsidRDefault="009A17BA" w:rsidP="005D67E5">
      <w:pPr>
        <w:widowControl/>
        <w:wordWrap/>
        <w:autoSpaceDE/>
        <w:autoSpaceDN/>
        <w:spacing w:after="0"/>
      </w:pPr>
    </w:p>
    <w:p w14:paraId="2D5BDDDB" w14:textId="02DB9ECE" w:rsidR="00554E1A" w:rsidRDefault="00554E1A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49E5A738" wp14:editId="387BDD0A">
            <wp:extent cx="6645910" cy="2780030"/>
            <wp:effectExtent l="0" t="0" r="2540" b="1270"/>
            <wp:docPr id="15" name="그림 15" descr="텍스트, 스크린샷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노트북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F3F7" w14:textId="46A06CA7" w:rsidR="00554E1A" w:rsidRDefault="00554E1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j</w:t>
      </w:r>
      <w:r>
        <w:t xml:space="preserve">ava </w:t>
      </w:r>
      <w:proofErr w:type="spellStart"/>
      <w:r>
        <w:t>api</w:t>
      </w:r>
      <w:proofErr w:type="spellEnd"/>
      <w:r>
        <w:t xml:space="preserve"> documentation</w:t>
      </w:r>
      <w:r>
        <w:rPr>
          <w:rFonts w:hint="eastAsia"/>
        </w:rPr>
        <w:t>에 가면 이런 문서를 볼 수 있다.</w:t>
      </w:r>
    </w:p>
    <w:p w14:paraId="13752B92" w14:textId="11153EE8" w:rsidR="00554E1A" w:rsidRDefault="00554E1A" w:rsidP="005D67E5">
      <w:pPr>
        <w:widowControl/>
        <w:wordWrap/>
        <w:autoSpaceDE/>
        <w:autoSpaceDN/>
        <w:spacing w:after="0"/>
      </w:pPr>
    </w:p>
    <w:p w14:paraId="771B0CF7" w14:textId="29E8CBEF" w:rsidR="00554E1A" w:rsidRDefault="00554E1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왼쪽 위는 </w:t>
      </w:r>
      <w:r>
        <w:t>package</w:t>
      </w:r>
      <w:r>
        <w:rPr>
          <w:rFonts w:hint="eastAsia"/>
        </w:rPr>
        <w:t>들이고</w:t>
      </w:r>
    </w:p>
    <w:p w14:paraId="62E45D00" w14:textId="3A027DA1" w:rsidR="00554E1A" w:rsidRDefault="00554E1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왼쪽 아래는 그 </w:t>
      </w:r>
      <w:r>
        <w:t>package</w:t>
      </w:r>
      <w:r>
        <w:rPr>
          <w:rFonts w:hint="eastAsia"/>
        </w:rPr>
        <w:t xml:space="preserve">들에 속한 </w:t>
      </w:r>
      <w:r>
        <w:t xml:space="preserve">class </w:t>
      </w:r>
      <w:r>
        <w:rPr>
          <w:rFonts w:hint="eastAsia"/>
        </w:rPr>
        <w:t>들이다.</w:t>
      </w:r>
    </w:p>
    <w:p w14:paraId="0C9A6ECB" w14:textId="4CEF1377" w:rsidR="00554E1A" w:rsidRDefault="00554E1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그리고 오른쪽 영역은 해당 c</w:t>
      </w:r>
      <w:r>
        <w:t>lass</w:t>
      </w:r>
      <w:r>
        <w:rPr>
          <w:rFonts w:hint="eastAsia"/>
        </w:rPr>
        <w:t>에 속한 멤버들이다.</w:t>
      </w:r>
    </w:p>
    <w:p w14:paraId="0ACAA7AE" w14:textId="1B8F83D2" w:rsidR="009B4F3B" w:rsidRDefault="009B4F3B" w:rsidP="005D67E5">
      <w:pPr>
        <w:widowControl/>
        <w:wordWrap/>
        <w:autoSpaceDE/>
        <w:autoSpaceDN/>
        <w:spacing w:after="0"/>
      </w:pPr>
    </w:p>
    <w:p w14:paraId="6BC0DF4F" w14:textId="77C00B46" w:rsidR="009B4F3B" w:rsidRDefault="009B4F3B" w:rsidP="005D67E5">
      <w:pPr>
        <w:widowControl/>
        <w:wordWrap/>
        <w:autoSpaceDE/>
        <w:autoSpaceDN/>
        <w:spacing w:after="0"/>
      </w:pPr>
      <w:r>
        <w:rPr>
          <w:noProof/>
        </w:rPr>
        <w:lastRenderedPageBreak/>
        <w:drawing>
          <wp:inline distT="0" distB="0" distL="0" distR="0" wp14:anchorId="0301C756" wp14:editId="785BE07D">
            <wp:extent cx="6645910" cy="511302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83FA" w14:textId="2761726E" w:rsidR="009B4F3B" w:rsidRDefault="009B4F3B" w:rsidP="005D67E5">
      <w:pPr>
        <w:widowControl/>
        <w:wordWrap/>
        <w:autoSpaceDE/>
        <w:autoSpaceDN/>
        <w:spacing w:after="0"/>
      </w:pPr>
      <w:proofErr w:type="gramStart"/>
      <w:r>
        <w:rPr>
          <w:rFonts w:hint="eastAsia"/>
        </w:rPr>
        <w:t>와.</w:t>
      </w:r>
      <w:r>
        <w:t>.</w:t>
      </w:r>
      <w:proofErr w:type="gramEnd"/>
      <w:r>
        <w:t xml:space="preserve"> System </w:t>
      </w:r>
      <w:r>
        <w:rPr>
          <w:rFonts w:hint="eastAsia"/>
        </w:rPr>
        <w:t xml:space="preserve">클래스에 </w:t>
      </w:r>
      <w:r>
        <w:t>out</w:t>
      </w:r>
      <w:r>
        <w:rPr>
          <w:rFonts w:hint="eastAsia"/>
        </w:rPr>
        <w:t>이라는 멤버,</w:t>
      </w:r>
      <w:r>
        <w:t xml:space="preserve"> </w:t>
      </w:r>
      <w:r>
        <w:rPr>
          <w:rFonts w:hint="eastAsia"/>
        </w:rPr>
        <w:t xml:space="preserve">변수 즉 </w:t>
      </w:r>
      <w:r>
        <w:t>Field</w:t>
      </w:r>
      <w:r>
        <w:rPr>
          <w:rFonts w:hint="eastAsia"/>
        </w:rPr>
        <w:t>가 있는 걸 확인할 수 있다!</w:t>
      </w:r>
    </w:p>
    <w:p w14:paraId="606FBBD4" w14:textId="47BA519A" w:rsidR="009B4F3B" w:rsidRDefault="005E0A8E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그것도 정적 필드인 것을 확인할 수 있다!</w:t>
      </w:r>
    </w:p>
    <w:p w14:paraId="51D95AB5" w14:textId="1A79C2D3" w:rsidR="00BB537A" w:rsidRDefault="00BB537A" w:rsidP="005D67E5">
      <w:pPr>
        <w:widowControl/>
        <w:wordWrap/>
        <w:autoSpaceDE/>
        <w:autoSpaceDN/>
        <w:spacing w:after="0"/>
      </w:pPr>
    </w:p>
    <w:p w14:paraId="4C33CFCD" w14:textId="7044C339" w:rsidR="00BB537A" w:rsidRDefault="00BB537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그런데 데이터 타입이 </w:t>
      </w:r>
      <w:proofErr w:type="spellStart"/>
      <w:r>
        <w:t>PrintStream</w:t>
      </w:r>
      <w:proofErr w:type="spellEnd"/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그러면 </w:t>
      </w:r>
      <w:r>
        <w:t>out</w:t>
      </w:r>
      <w:r>
        <w:rPr>
          <w:rFonts w:hint="eastAsia"/>
        </w:rPr>
        <w:t xml:space="preserve">이라는 변수의 타입은 </w:t>
      </w:r>
      <w:proofErr w:type="spellStart"/>
      <w:r>
        <w:t>PrintStream</w:t>
      </w:r>
      <w:proofErr w:type="spellEnd"/>
      <w:r>
        <w:rPr>
          <w:rFonts w:hint="eastAsia"/>
        </w:rPr>
        <w:t>이라는 것이겠네.</w:t>
      </w:r>
    </w:p>
    <w:p w14:paraId="19024298" w14:textId="2317BF7F" w:rsidR="00BB537A" w:rsidRDefault="00BB537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그러면 </w:t>
      </w:r>
      <w:proofErr w:type="spellStart"/>
      <w:r>
        <w:t>PrintStream</w:t>
      </w:r>
      <w:proofErr w:type="spellEnd"/>
      <w:r>
        <w:t xml:space="preserve"> </w:t>
      </w:r>
      <w:r>
        <w:rPr>
          <w:rFonts w:hint="eastAsia"/>
        </w:rPr>
        <w:t xml:space="preserve">클래스를 한번 </w:t>
      </w:r>
      <w:proofErr w:type="spellStart"/>
      <w:r>
        <w:rPr>
          <w:rFonts w:hint="eastAsia"/>
        </w:rPr>
        <w:t>봐보자</w:t>
      </w:r>
      <w:proofErr w:type="spellEnd"/>
      <w:r>
        <w:rPr>
          <w:rFonts w:hint="eastAsia"/>
        </w:rPr>
        <w:t>.</w:t>
      </w:r>
    </w:p>
    <w:p w14:paraId="1A60024B" w14:textId="77777777" w:rsidR="00BB537A" w:rsidRDefault="00BB537A">
      <w:pPr>
        <w:widowControl/>
        <w:wordWrap/>
        <w:autoSpaceDE/>
        <w:autoSpaceDN/>
      </w:pPr>
      <w:r>
        <w:br w:type="page"/>
      </w:r>
    </w:p>
    <w:p w14:paraId="345C8FB8" w14:textId="77777777" w:rsidR="00BB537A" w:rsidRDefault="00BB537A" w:rsidP="005D67E5">
      <w:pPr>
        <w:widowControl/>
        <w:wordWrap/>
        <w:autoSpaceDE/>
        <w:autoSpaceDN/>
        <w:spacing w:after="0"/>
      </w:pPr>
    </w:p>
    <w:p w14:paraId="10D7A09C" w14:textId="611A414D" w:rsidR="00BB537A" w:rsidRDefault="00BB537A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03BA5F63" wp14:editId="42D87818">
            <wp:extent cx="6645910" cy="3292475"/>
            <wp:effectExtent l="0" t="0" r="2540" b="3175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2D4" w14:textId="3762B12E" w:rsidR="00BB537A" w:rsidRDefault="00BB537A" w:rsidP="005D67E5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t>P</w:t>
      </w:r>
      <w:r>
        <w:t>rintStream</w:t>
      </w:r>
      <w:proofErr w:type="spellEnd"/>
      <w:r>
        <w:t xml:space="preserve"> Class</w:t>
      </w:r>
      <w:r>
        <w:rPr>
          <w:rFonts w:hint="eastAsia"/>
        </w:rPr>
        <w:t xml:space="preserve">에 가면 멤버 메소드로 </w:t>
      </w:r>
      <w:proofErr w:type="spellStart"/>
      <w:r>
        <w:t>println</w:t>
      </w:r>
      <w:proofErr w:type="spellEnd"/>
      <w:r>
        <w:rPr>
          <w:rFonts w:hint="eastAsia"/>
        </w:rPr>
        <w:t>이 있는 것을 확인할 수 있다.</w:t>
      </w:r>
    </w:p>
    <w:p w14:paraId="603411D8" w14:textId="0D3E0F95" w:rsidR="000C6514" w:rsidRDefault="00833422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그리고 메소드 오버로딩이 되어있는 것을 확인할 수 있다.</w:t>
      </w:r>
    </w:p>
    <w:p w14:paraId="20E8870C" w14:textId="77777777" w:rsidR="000C6514" w:rsidRDefault="000C6514">
      <w:pPr>
        <w:widowControl/>
        <w:wordWrap/>
        <w:autoSpaceDE/>
        <w:autoSpaceDN/>
      </w:pPr>
      <w:r>
        <w:br w:type="page"/>
      </w:r>
    </w:p>
    <w:p w14:paraId="4C208B06" w14:textId="167BCEDD" w:rsidR="00BD7C9F" w:rsidRDefault="00A43B38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EA6427">
        <w:rPr>
          <w:rFonts w:hint="eastAsia"/>
        </w:rPr>
        <w:t xml:space="preserve">멤버 접근제어자 </w:t>
      </w:r>
      <w:r>
        <w:t>private, public]</w:t>
      </w:r>
    </w:p>
    <w:p w14:paraId="036C2221" w14:textId="28F22A8F" w:rsidR="00A43B38" w:rsidRDefault="007D398A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224DD639" wp14:editId="1F1FFB23">
            <wp:extent cx="6438900" cy="67056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9EA7" w14:textId="53121B3A" w:rsidR="00A43B38" w:rsidRDefault="00A43B3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위 코드가 p</w:t>
      </w:r>
      <w:r>
        <w:t>rivate</w:t>
      </w:r>
      <w:r>
        <w:rPr>
          <w:rFonts w:hint="eastAsia"/>
        </w:rPr>
        <w:t xml:space="preserve">와 </w:t>
      </w:r>
      <w:r>
        <w:t>public</w:t>
      </w:r>
      <w:r>
        <w:rPr>
          <w:rFonts w:hint="eastAsia"/>
        </w:rPr>
        <w:t>을 구분하는 예제다.</w:t>
      </w:r>
    </w:p>
    <w:p w14:paraId="78AB612D" w14:textId="4F627DAE" w:rsidR="00A43B38" w:rsidRDefault="00A43B3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잘 보면 </w:t>
      </w:r>
      <w:r w:rsidR="00591766">
        <w:t>2</w:t>
      </w:r>
      <w:r w:rsidR="007D398A">
        <w:t>7</w:t>
      </w:r>
      <w:r w:rsidR="00591766">
        <w:rPr>
          <w:rFonts w:hint="eastAsia"/>
        </w:rPr>
        <w:t xml:space="preserve">번 줄에 </w:t>
      </w:r>
      <w:r>
        <w:t xml:space="preserve">A </w:t>
      </w:r>
      <w:r>
        <w:rPr>
          <w:rFonts w:hint="eastAsia"/>
        </w:rPr>
        <w:t xml:space="preserve">클래스의 객체에선 </w:t>
      </w:r>
      <w:r>
        <w:t>y</w:t>
      </w:r>
      <w:r>
        <w:rPr>
          <w:rFonts w:hint="eastAsia"/>
        </w:rPr>
        <w:t>를 부를 수 없다.</w:t>
      </w:r>
      <w:r>
        <w:t xml:space="preserve"> private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선언됐기 때문이다.</w:t>
      </w:r>
    </w:p>
    <w:p w14:paraId="03C1C2F0" w14:textId="0C8B0792" w:rsidR="00A43B38" w:rsidRDefault="00A43B3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그런데 </w:t>
      </w:r>
      <w:r>
        <w:t>private y</w:t>
      </w:r>
      <w:r>
        <w:rPr>
          <w:rFonts w:hint="eastAsia"/>
        </w:rPr>
        <w:t xml:space="preserve">를 호출하는 </w:t>
      </w:r>
      <w:r>
        <w:t>public z</w:t>
      </w:r>
      <w:r>
        <w:rPr>
          <w:rFonts w:hint="eastAsia"/>
        </w:rPr>
        <w:t>는 또</w:t>
      </w:r>
      <w:r w:rsidR="00591766">
        <w:rPr>
          <w:rFonts w:hint="eastAsia"/>
        </w:rPr>
        <w:t xml:space="preserve"> </w:t>
      </w:r>
      <w:r w:rsidR="00591766">
        <w:t>2</w:t>
      </w:r>
      <w:r w:rsidR="007D398A">
        <w:t>8</w:t>
      </w:r>
      <w:r w:rsidR="00591766">
        <w:rPr>
          <w:rFonts w:hint="eastAsia"/>
        </w:rPr>
        <w:t>번 줄에서</w:t>
      </w:r>
      <w:r>
        <w:rPr>
          <w:rFonts w:hint="eastAsia"/>
        </w:rPr>
        <w:t xml:space="preserve"> 호출할 수 있다.</w:t>
      </w:r>
    </w:p>
    <w:p w14:paraId="19984220" w14:textId="6E602E9C" w:rsidR="00A43B38" w:rsidRDefault="00A43B38" w:rsidP="005D67E5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t>왜일까</w:t>
      </w:r>
      <w:proofErr w:type="spellEnd"/>
      <w:r>
        <w:rPr>
          <w:rFonts w:hint="eastAsia"/>
        </w:rPr>
        <w:t>?</w:t>
      </w:r>
    </w:p>
    <w:p w14:paraId="27A9AA5E" w14:textId="0A6CEB00" w:rsidR="000322FD" w:rsidRDefault="00A43B3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p</w:t>
      </w:r>
      <w:r>
        <w:t>rivate</w:t>
      </w:r>
      <w:r>
        <w:rPr>
          <w:rFonts w:hint="eastAsia"/>
        </w:rPr>
        <w:t>는 접근제한자로,</w:t>
      </w:r>
      <w:r>
        <w:t xml:space="preserve"> </w:t>
      </w:r>
      <w:r>
        <w:rPr>
          <w:rFonts w:hint="eastAsia"/>
        </w:rPr>
        <w:t>객체 외부에선 부를 수 없고,</w:t>
      </w:r>
      <w:r>
        <w:t xml:space="preserve"> </w:t>
      </w:r>
      <w:r>
        <w:rPr>
          <w:rFonts w:hint="eastAsia"/>
        </w:rPr>
        <w:t xml:space="preserve">객체 내부에서만 호출할 수 있도록 엄격하게 </w:t>
      </w:r>
      <w:r w:rsidR="0038142E">
        <w:rPr>
          <w:rFonts w:hint="eastAsia"/>
        </w:rPr>
        <w:t>제한</w:t>
      </w:r>
      <w:r>
        <w:rPr>
          <w:rFonts w:hint="eastAsia"/>
        </w:rPr>
        <w:t>하는 역할을 하기 때문이다.</w:t>
      </w:r>
    </w:p>
    <w:p w14:paraId="0F801D92" w14:textId="061B1199" w:rsidR="00591766" w:rsidRDefault="00591766" w:rsidP="005D67E5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t>객체또한</w:t>
      </w:r>
      <w:proofErr w:type="spellEnd"/>
      <w:r>
        <w:rPr>
          <w:rFonts w:hint="eastAsia"/>
        </w:rPr>
        <w:t xml:space="preserve"> 같다.</w:t>
      </w:r>
      <w:r>
        <w:t xml:space="preserve"> 2</w:t>
      </w:r>
      <w:r w:rsidR="007D398A">
        <w:t>9</w:t>
      </w:r>
      <w:r>
        <w:rPr>
          <w:rFonts w:hint="eastAsia"/>
        </w:rPr>
        <w:t xml:space="preserve">줄에서 </w:t>
      </w:r>
      <w:proofErr w:type="spellStart"/>
      <w:proofErr w:type="gramStart"/>
      <w:r>
        <w:t>test.a</w:t>
      </w:r>
      <w:proofErr w:type="spellEnd"/>
      <w:proofErr w:type="gramEnd"/>
      <w:r>
        <w:rPr>
          <w:rFonts w:hint="eastAsia"/>
        </w:rPr>
        <w:t>의 값을 직접 변경할 수 없다.</w:t>
      </w:r>
      <w:r w:rsidR="007D398A">
        <w:t xml:space="preserve"> </w:t>
      </w:r>
      <w:r w:rsidR="007D398A">
        <w:rPr>
          <w:rFonts w:hint="eastAsia"/>
        </w:rPr>
        <w:t xml:space="preserve">심지어 </w:t>
      </w:r>
      <w:r w:rsidR="007D398A">
        <w:t>30</w:t>
      </w:r>
      <w:r w:rsidR="007D398A">
        <w:rPr>
          <w:rFonts w:hint="eastAsia"/>
        </w:rPr>
        <w:t xml:space="preserve">줄에선 호출도 </w:t>
      </w:r>
      <w:proofErr w:type="gramStart"/>
      <w:r w:rsidR="007D398A">
        <w:rPr>
          <w:rFonts w:hint="eastAsia"/>
        </w:rPr>
        <w:t>안되는</w:t>
      </w:r>
      <w:proofErr w:type="gramEnd"/>
      <w:r w:rsidR="007D398A">
        <w:rPr>
          <w:rFonts w:hint="eastAsia"/>
        </w:rPr>
        <w:t xml:space="preserve"> 것을 볼 수 있다.</w:t>
      </w:r>
    </w:p>
    <w:p w14:paraId="577EE117" w14:textId="758D0157" w:rsidR="006A2AD6" w:rsidRDefault="006A2AD6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 대신 </w:t>
      </w:r>
      <w:r>
        <w:t>9</w:t>
      </w:r>
      <w:r>
        <w:rPr>
          <w:rFonts w:hint="eastAsia"/>
        </w:rPr>
        <w:t xml:space="preserve">번줄을 보면 객체의 </w:t>
      </w:r>
      <w:r>
        <w:t>a</w:t>
      </w:r>
      <w:r>
        <w:rPr>
          <w:rFonts w:hint="eastAsia"/>
        </w:rPr>
        <w:t>를 내부에서는 세팅할 수 있다.</w:t>
      </w:r>
      <w:r w:rsidR="00E7771D">
        <w:t xml:space="preserve"> private</w:t>
      </w:r>
      <w:r w:rsidR="00E7771D">
        <w:rPr>
          <w:rFonts w:hint="eastAsia"/>
        </w:rPr>
        <w:t>로 보호되기 때문이다.</w:t>
      </w:r>
    </w:p>
    <w:p w14:paraId="29F62E8A" w14:textId="08CDAE4B" w:rsidR="002867F9" w:rsidRDefault="00E7771D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잘 생각해보면 이렇게 구성될 경우 클래스의 사용자는 </w:t>
      </w:r>
      <w:r>
        <w:t>private</w:t>
      </w:r>
      <w:r>
        <w:rPr>
          <w:rFonts w:hint="eastAsia"/>
        </w:rPr>
        <w:t xml:space="preserve">로 구성된 멤버들은 신경을 전혀 </w:t>
      </w:r>
      <w:proofErr w:type="spellStart"/>
      <w:r>
        <w:rPr>
          <w:rFonts w:hint="eastAsia"/>
        </w:rPr>
        <w:t>안써도</w:t>
      </w:r>
      <w:proofErr w:type="spellEnd"/>
      <w:r>
        <w:rPr>
          <w:rFonts w:hint="eastAsia"/>
        </w:rPr>
        <w:t xml:space="preserve"> 된다는 것을 알 수 있다.</w:t>
      </w:r>
      <w:r>
        <w:t xml:space="preserve"> </w:t>
      </w:r>
      <w:r>
        <w:rPr>
          <w:rFonts w:hint="eastAsia"/>
        </w:rPr>
        <w:t>왜냐면 만질 수가 없으니까 말이다.</w:t>
      </w:r>
    </w:p>
    <w:p w14:paraId="55A4275C" w14:textId="77777777" w:rsidR="002867F9" w:rsidRDefault="002867F9">
      <w:pPr>
        <w:widowControl/>
        <w:wordWrap/>
        <w:autoSpaceDE/>
        <w:autoSpaceDN/>
      </w:pPr>
      <w:r>
        <w:br w:type="page"/>
      </w:r>
    </w:p>
    <w:p w14:paraId="111FB775" w14:textId="7C716274" w:rsidR="00E7771D" w:rsidRDefault="002867F9" w:rsidP="005D67E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 xml:space="preserve">[그 외 </w:t>
      </w:r>
      <w:r w:rsidR="00EA6427">
        <w:rPr>
          <w:rFonts w:hint="eastAsia"/>
        </w:rPr>
        <w:t xml:space="preserve">멤버 </w:t>
      </w:r>
      <w:r>
        <w:rPr>
          <w:rFonts w:hint="eastAsia"/>
        </w:rPr>
        <w:t>접근제어자들]</w:t>
      </w:r>
    </w:p>
    <w:p w14:paraId="37BE1E12" w14:textId="2F46A17D" w:rsidR="002867F9" w:rsidRDefault="002867F9" w:rsidP="005D67E5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69A5CBE0" wp14:editId="188B3395">
            <wp:extent cx="2324100" cy="1819275"/>
            <wp:effectExtent l="0" t="0" r="0" b="9525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0164" w14:textId="1E4A0A95" w:rsidR="002867F9" w:rsidRDefault="002867F9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위 표가 모든 것을 설명해준다.</w:t>
      </w:r>
      <w:r>
        <w:t xml:space="preserve"> </w:t>
      </w:r>
      <w:r>
        <w:rPr>
          <w:rFonts w:hint="eastAsia"/>
        </w:rPr>
        <w:t>j</w:t>
      </w:r>
      <w:r>
        <w:t>ava</w:t>
      </w:r>
      <w:r w:rsidR="00FC4145"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책으로 배울 </w:t>
      </w:r>
      <w:r w:rsidR="000C5E47">
        <w:rPr>
          <w:rFonts w:hint="eastAsia"/>
        </w:rPr>
        <w:t>때도 자주 등장했던 표</w:t>
      </w:r>
      <w:r w:rsidR="00FC4145">
        <w:rPr>
          <w:rFonts w:hint="eastAsia"/>
        </w:rPr>
        <w:t>다.</w:t>
      </w:r>
    </w:p>
    <w:p w14:paraId="41562FBE" w14:textId="4DDBEE4F" w:rsidR="002867F9" w:rsidRDefault="002867F9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이젠 패키지와 클래스의 개념에 대해서 알고 있으므로 이것을 이해하기 한결 나아졌다.</w:t>
      </w:r>
      <w:r>
        <w:t xml:space="preserve"> </w:t>
      </w:r>
      <w:r>
        <w:rPr>
          <w:rFonts w:hint="eastAsia"/>
        </w:rPr>
        <w:t>물론 어렵고 복잡함에는 변함은 없지만.</w:t>
      </w:r>
    </w:p>
    <w:p w14:paraId="511D8370" w14:textId="71CC577C" w:rsidR="002327CA" w:rsidRDefault="002327C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자주 사용하는 것은 </w:t>
      </w:r>
      <w:r>
        <w:t>public</w:t>
      </w:r>
      <w:r>
        <w:rPr>
          <w:rFonts w:hint="eastAsia"/>
        </w:rPr>
        <w:t xml:space="preserve">과 </w:t>
      </w:r>
      <w:r>
        <w:t>private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둘은 속성이 극단적인 것을 알 수 있다</w:t>
      </w:r>
      <w:r>
        <w:t>.</w:t>
      </w:r>
    </w:p>
    <w:p w14:paraId="474534E5" w14:textId="7B2489CB" w:rsidR="002327CA" w:rsidRDefault="002327CA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극단적이라는 말은 p</w:t>
      </w:r>
      <w:r>
        <w:t>ublic</w:t>
      </w:r>
      <w:r>
        <w:rPr>
          <w:rFonts w:hint="eastAsia"/>
        </w:rPr>
        <w:t>은 모든 장소에서 접근이 가능하고,</w:t>
      </w:r>
      <w:r>
        <w:t xml:space="preserve"> private</w:t>
      </w:r>
      <w:r>
        <w:rPr>
          <w:rFonts w:hint="eastAsia"/>
        </w:rPr>
        <w:t>는 오로지 같은 클래스에서만 접근이 가능하다는 것을 말한다.</w:t>
      </w:r>
    </w:p>
    <w:p w14:paraId="43C72C9B" w14:textId="12842961" w:rsidR="00A80041" w:rsidRDefault="00A80041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문제는 </w:t>
      </w:r>
      <w:r>
        <w:t>protected</w:t>
      </w:r>
      <w:r>
        <w:rPr>
          <w:rFonts w:hint="eastAsia"/>
        </w:rPr>
        <w:t xml:space="preserve">와 </w:t>
      </w:r>
      <w:r>
        <w:t>default(</w:t>
      </w:r>
      <w:r w:rsidR="00D201B0">
        <w:rPr>
          <w:rFonts w:hint="eastAsia"/>
        </w:rPr>
        <w:t>어떠한 접근제어자</w:t>
      </w:r>
      <w:r>
        <w:rPr>
          <w:rFonts w:hint="eastAsia"/>
        </w:rPr>
        <w:t xml:space="preserve"> 선언도 </w:t>
      </w:r>
      <w:proofErr w:type="spellStart"/>
      <w:r>
        <w:rPr>
          <w:rFonts w:hint="eastAsia"/>
        </w:rPr>
        <w:t>안한</w:t>
      </w:r>
      <w:proofErr w:type="spellEnd"/>
      <w:r>
        <w:rPr>
          <w:rFonts w:hint="eastAsia"/>
        </w:rPr>
        <w:t xml:space="preserve"> 것)이다.</w:t>
      </w:r>
    </w:p>
    <w:p w14:paraId="7334241C" w14:textId="34A74B13" w:rsidR="00FD1958" w:rsidRDefault="00FD195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요점은 </w:t>
      </w:r>
      <w:r>
        <w:t>default</w:t>
      </w:r>
      <w:r>
        <w:rPr>
          <w:rFonts w:hint="eastAsia"/>
        </w:rPr>
        <w:t xml:space="preserve">와 </w:t>
      </w:r>
      <w:r>
        <w:t>protected</w:t>
      </w:r>
      <w:r>
        <w:rPr>
          <w:rFonts w:hint="eastAsia"/>
        </w:rPr>
        <w:t xml:space="preserve">의 차이는 </w:t>
      </w:r>
      <w:r>
        <w:t>“</w:t>
      </w:r>
      <w:r>
        <w:rPr>
          <w:rFonts w:hint="eastAsia"/>
        </w:rPr>
        <w:t>패키지가 다른 곳에서 참조할 수 있는가?</w:t>
      </w:r>
      <w:r>
        <w:t xml:space="preserve">” </w:t>
      </w:r>
      <w:r>
        <w:rPr>
          <w:rFonts w:hint="eastAsia"/>
        </w:rPr>
        <w:t>이다.</w:t>
      </w:r>
    </w:p>
    <w:p w14:paraId="20CCF054" w14:textId="60A4E6F0" w:rsidR="00A80041" w:rsidRDefault="00FD195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d</w:t>
      </w:r>
      <w:r>
        <w:t>efault</w:t>
      </w:r>
      <w:r>
        <w:rPr>
          <w:rFonts w:hint="eastAsia"/>
        </w:rPr>
        <w:t>로 선언된 멤버는,</w:t>
      </w:r>
      <w:r>
        <w:t xml:space="preserve"> </w:t>
      </w:r>
      <w:r>
        <w:rPr>
          <w:rFonts w:hint="eastAsia"/>
        </w:rPr>
        <w:t>다른 패키지에 있다면 참조할 수 없다</w:t>
      </w:r>
      <w:r w:rsidR="001B0483">
        <w:rPr>
          <w:rFonts w:hint="eastAsia"/>
        </w:rPr>
        <w:t>.</w:t>
      </w:r>
    </w:p>
    <w:p w14:paraId="313C6A6B" w14:textId="2B9F80A6" w:rsidR="001B0483" w:rsidRDefault="001B0483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p</w:t>
      </w:r>
      <w:r>
        <w:t>rotected</w:t>
      </w:r>
      <w:r>
        <w:rPr>
          <w:rFonts w:hint="eastAsia"/>
        </w:rPr>
        <w:t>는 그럼 다른 패키지에 있다면 무조건 참조할 것 같지만?</w:t>
      </w:r>
      <w:r>
        <w:t xml:space="preserve"> </w:t>
      </w:r>
      <w:r w:rsidRPr="001B0483">
        <w:rPr>
          <w:rFonts w:hint="eastAsia"/>
          <w:highlight w:val="yellow"/>
        </w:rPr>
        <w:t>또 그건 아니다</w:t>
      </w:r>
      <w:r>
        <w:rPr>
          <w:rFonts w:hint="eastAsia"/>
        </w:rPr>
        <w:t>.</w:t>
      </w:r>
    </w:p>
    <w:p w14:paraId="21172457" w14:textId="2429293A" w:rsidR="001B0483" w:rsidRDefault="001B0483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이게 어려운 점인데,</w:t>
      </w:r>
      <w:r>
        <w:t xml:space="preserve"> </w:t>
      </w:r>
      <w:r>
        <w:rPr>
          <w:rFonts w:hint="eastAsia"/>
        </w:rPr>
        <w:t>화가 날 수도 있지만 심호흡 한 번,</w:t>
      </w:r>
      <w:r>
        <w:t xml:space="preserve"> </w:t>
      </w:r>
      <w:r>
        <w:rPr>
          <w:rFonts w:hint="eastAsia"/>
        </w:rPr>
        <w:t>진정하고 들어보자.</w:t>
      </w:r>
      <w:r>
        <w:t xml:space="preserve"> </w:t>
      </w:r>
      <w:r>
        <w:rPr>
          <w:rFonts w:hint="eastAsia"/>
        </w:rPr>
        <w:t>어려우면 다른 자료를 찾아봐도 좋으니 급하지 말자.</w:t>
      </w:r>
    </w:p>
    <w:p w14:paraId="5A1F5310" w14:textId="2A8B0A5C" w:rsidR="001B0483" w:rsidRDefault="007E2BC1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p</w:t>
      </w:r>
      <w:r>
        <w:t>rotected</w:t>
      </w:r>
      <w:r>
        <w:rPr>
          <w:rFonts w:hint="eastAsia"/>
        </w:rPr>
        <w:t xml:space="preserve">는 </w:t>
      </w:r>
      <w:r>
        <w:t>default</w:t>
      </w:r>
      <w:r>
        <w:rPr>
          <w:rFonts w:hint="eastAsia"/>
        </w:rPr>
        <w:t xml:space="preserve">와 다르게 다른 패키지에 있는 것을 </w:t>
      </w:r>
      <w:r>
        <w:t>“</w:t>
      </w:r>
      <w:r>
        <w:rPr>
          <w:rFonts w:hint="eastAsia"/>
        </w:rPr>
        <w:t>조건부로</w:t>
      </w:r>
      <w:r>
        <w:t xml:space="preserve">” </w:t>
      </w:r>
      <w:r>
        <w:rPr>
          <w:rFonts w:hint="eastAsia"/>
        </w:rPr>
        <w:t>참조할 수 있다.</w:t>
      </w:r>
    </w:p>
    <w:p w14:paraId="33194018" w14:textId="0E5CE9D5" w:rsidR="007E2BC1" w:rsidRDefault="007E2BC1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무슨 </w:t>
      </w:r>
      <w:proofErr w:type="spellStart"/>
      <w:r>
        <w:rPr>
          <w:rFonts w:hint="eastAsia"/>
        </w:rPr>
        <w:t>말이냐면</w:t>
      </w:r>
      <w:proofErr w:type="spellEnd"/>
      <w:r>
        <w:rPr>
          <w:rFonts w:hint="eastAsia"/>
        </w:rPr>
        <w:t xml:space="preserve"> 위의 표를 잘 보면 서브클래스라는 말이 있다.</w:t>
      </w:r>
      <w:r>
        <w:t xml:space="preserve"> </w:t>
      </w:r>
      <w:r>
        <w:rPr>
          <w:rFonts w:hint="eastAsia"/>
        </w:rPr>
        <w:t>자식 클래스를 말하는 것이다.</w:t>
      </w:r>
    </w:p>
    <w:p w14:paraId="1D833911" w14:textId="51993EA8" w:rsidR="007E2BC1" w:rsidRDefault="007E2BC1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즉 다른 패키지의 클래스를 상속받았을 경우</w:t>
      </w:r>
      <w:r w:rsidR="00C46617">
        <w:rPr>
          <w:rFonts w:hint="eastAsia"/>
        </w:rPr>
        <w:t>(자신이 서브 클래스=자식 클래스가 되었을 경우)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부모를 호출할 때 부모의 멤버</w:t>
      </w:r>
      <w:r w:rsidR="00C46617">
        <w:rPr>
          <w:rFonts w:hint="eastAsia"/>
        </w:rPr>
        <w:t xml:space="preserve"> 중에</w:t>
      </w:r>
      <w:r>
        <w:rPr>
          <w:rFonts w:hint="eastAsia"/>
        </w:rPr>
        <w:t xml:space="preserve"> </w:t>
      </w:r>
      <w:r>
        <w:t>protected</w:t>
      </w:r>
      <w:r w:rsidR="00C46617">
        <w:rPr>
          <w:rFonts w:hint="eastAsia"/>
        </w:rPr>
        <w:t xml:space="preserve">가 있으면 그 </w:t>
      </w:r>
      <w:r w:rsidR="00C46617">
        <w:t>protected</w:t>
      </w:r>
      <w:r w:rsidR="00C46617">
        <w:rPr>
          <w:rFonts w:hint="eastAsia"/>
        </w:rPr>
        <w:t>로 선언된 멤버는</w:t>
      </w:r>
      <w:r>
        <w:rPr>
          <w:rFonts w:hint="eastAsia"/>
        </w:rPr>
        <w:t xml:space="preserve"> 다른 패키지라도</w:t>
      </w:r>
      <w:r w:rsidR="00C46617">
        <w:rPr>
          <w:rFonts w:hint="eastAsia"/>
        </w:rPr>
        <w:t xml:space="preserve">(다른 패키지에 있는 클래스를 </w:t>
      </w:r>
      <w:proofErr w:type="gramStart"/>
      <w:r w:rsidR="00C46617">
        <w:rPr>
          <w:rFonts w:hint="eastAsia"/>
        </w:rPr>
        <w:t>상속 받았으므로</w:t>
      </w:r>
      <w:proofErr w:type="gramEnd"/>
      <w:r w:rsidR="00C46617">
        <w:rPr>
          <w:rFonts w:hint="eastAsia"/>
        </w:rPr>
        <w:t xml:space="preserve"> 부모 클래스는 다른 패키지에 있는 클래스가 된다)</w:t>
      </w:r>
      <w:r>
        <w:rPr>
          <w:rFonts w:hint="eastAsia"/>
        </w:rPr>
        <w:t xml:space="preserve"> 호출이 가능하다 라는 말이다.</w:t>
      </w:r>
    </w:p>
    <w:p w14:paraId="7F058A52" w14:textId="7803E6C3" w:rsidR="0039135F" w:rsidRDefault="0039135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 의미에서 다른 패키지 서브 클래스라는 것이 표의 스키마로 </w:t>
      </w:r>
      <w:proofErr w:type="spellStart"/>
      <w:r>
        <w:rPr>
          <w:rFonts w:hint="eastAsia"/>
        </w:rPr>
        <w:t>들어가있다</w:t>
      </w:r>
      <w:proofErr w:type="spellEnd"/>
      <w:r>
        <w:rPr>
          <w:rFonts w:hint="eastAsia"/>
        </w:rPr>
        <w:t>.</w:t>
      </w:r>
    </w:p>
    <w:p w14:paraId="48B8CE76" w14:textId="23D900C3" w:rsidR="00C34798" w:rsidRDefault="00C3479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요점은 </w:t>
      </w:r>
      <w:r>
        <w:t>default, private</w:t>
      </w:r>
      <w:r>
        <w:rPr>
          <w:rFonts w:hint="eastAsia"/>
        </w:rPr>
        <w:t>를 한 쌍으로 묶고,</w:t>
      </w:r>
      <w:r>
        <w:t xml:space="preserve"> public, protected</w:t>
      </w:r>
      <w:r>
        <w:rPr>
          <w:rFonts w:hint="eastAsia"/>
        </w:rPr>
        <w:t>를 한 쌍으로 묶어서 생각한다면</w:t>
      </w:r>
    </w:p>
    <w:p w14:paraId="56FF0CFC" w14:textId="3B535F6D" w:rsidR="00C34798" w:rsidRDefault="00C3479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 두 그룹을 나누는 근본적인 차이는 바로 </w:t>
      </w:r>
      <w:r>
        <w:t>“</w:t>
      </w:r>
      <w:r>
        <w:rPr>
          <w:rFonts w:hint="eastAsia"/>
        </w:rPr>
        <w:t>다른 패키지에서 참조할 수 있는가</w:t>
      </w:r>
      <w:r>
        <w:t xml:space="preserve">” </w:t>
      </w:r>
      <w:r>
        <w:rPr>
          <w:rFonts w:hint="eastAsia"/>
        </w:rPr>
        <w:t>이다.</w:t>
      </w:r>
    </w:p>
    <w:p w14:paraId="0880B8F6" w14:textId="1584D51E" w:rsidR="00C34798" w:rsidRDefault="00C3479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p</w:t>
      </w:r>
      <w:r>
        <w:t>rotected</w:t>
      </w:r>
      <w:r>
        <w:rPr>
          <w:rFonts w:hint="eastAsia"/>
        </w:rPr>
        <w:t xml:space="preserve">는 단순히 </w:t>
      </w:r>
      <w:r>
        <w:t>“</w:t>
      </w:r>
      <w:r>
        <w:rPr>
          <w:rFonts w:hint="eastAsia"/>
        </w:rPr>
        <w:t>다른 패키지에서 참조할 수 있다.</w:t>
      </w:r>
      <w:r>
        <w:t xml:space="preserve"> </w:t>
      </w:r>
      <w:r>
        <w:rPr>
          <w:rFonts w:hint="eastAsia"/>
        </w:rPr>
        <w:t>그런데 네가 바로 그 다른 패키지</w:t>
      </w:r>
      <w:r w:rsidR="00CD472C">
        <w:rPr>
          <w:rFonts w:hint="eastAsia"/>
        </w:rPr>
        <w:t>에 있는</w:t>
      </w:r>
      <w:r>
        <w:rPr>
          <w:rFonts w:hint="eastAsia"/>
        </w:rPr>
        <w:t xml:space="preserve"> 클래스의 자식 클래스</w:t>
      </w:r>
      <w:r w:rsidR="001365DF">
        <w:rPr>
          <w:rFonts w:hint="eastAsia"/>
        </w:rPr>
        <w:t>이고,</w:t>
      </w:r>
      <w:r w:rsidR="001365DF">
        <w:t xml:space="preserve"> </w:t>
      </w:r>
      <w:r w:rsidR="001365DF">
        <w:rPr>
          <w:rFonts w:hint="eastAsia"/>
        </w:rPr>
        <w:t xml:space="preserve">너의 </w:t>
      </w:r>
      <w:r>
        <w:rPr>
          <w:rFonts w:hint="eastAsia"/>
        </w:rPr>
        <w:t>내부여야 참조할 수 있다</w:t>
      </w:r>
      <w:r>
        <w:t xml:space="preserve">” </w:t>
      </w:r>
      <w:r>
        <w:rPr>
          <w:rFonts w:hint="eastAsia"/>
        </w:rPr>
        <w:t>라는 말을 해주는 것이다.</w:t>
      </w:r>
    </w:p>
    <w:p w14:paraId="1E1B6B6A" w14:textId="060623B8" w:rsidR="00C34798" w:rsidRDefault="00C34798" w:rsidP="005D67E5">
      <w:pPr>
        <w:widowControl/>
        <w:wordWrap/>
        <w:autoSpaceDE/>
        <w:autoSpaceDN/>
        <w:spacing w:after="0"/>
        <w:rPr>
          <w:rFonts w:hint="eastAsia"/>
        </w:rPr>
      </w:pPr>
      <w:r>
        <w:rPr>
          <w:rFonts w:hint="eastAsia"/>
        </w:rPr>
        <w:t>d</w:t>
      </w:r>
      <w:r>
        <w:t>efault</w:t>
      </w:r>
      <w:r>
        <w:rPr>
          <w:rFonts w:hint="eastAsia"/>
        </w:rPr>
        <w:t xml:space="preserve">는 </w:t>
      </w:r>
      <w:r>
        <w:t>“</w:t>
      </w:r>
      <w:r>
        <w:rPr>
          <w:rFonts w:hint="eastAsia"/>
        </w:rPr>
        <w:t>같은 패키지</w:t>
      </w:r>
      <w:r w:rsidR="00172F89">
        <w:rPr>
          <w:rFonts w:hint="eastAsia"/>
        </w:rPr>
        <w:t>라면 어찌됐건 허용한다.</w:t>
      </w:r>
      <w:r w:rsidR="00172F89">
        <w:t xml:space="preserve">” </w:t>
      </w:r>
      <w:r w:rsidR="00172F89">
        <w:rPr>
          <w:rFonts w:hint="eastAsia"/>
        </w:rPr>
        <w:t>라는 말</w:t>
      </w:r>
      <w:r w:rsidR="0094307A">
        <w:rPr>
          <w:rFonts w:hint="eastAsia"/>
        </w:rPr>
        <w:t>을 하는 것이다.</w:t>
      </w:r>
    </w:p>
    <w:p w14:paraId="64C6A12D" w14:textId="5913C040" w:rsidR="007E2BC1" w:rsidRDefault="007E2BC1">
      <w:pPr>
        <w:widowControl/>
        <w:wordWrap/>
        <w:autoSpaceDE/>
        <w:autoSpaceDN/>
      </w:pPr>
      <w:r>
        <w:br w:type="page"/>
      </w:r>
    </w:p>
    <w:p w14:paraId="65C33D4D" w14:textId="09280F8D" w:rsidR="001B0483" w:rsidRDefault="007E2BC1" w:rsidP="005D67E5">
      <w:pPr>
        <w:widowControl/>
        <w:wordWrap/>
        <w:autoSpaceDE/>
        <w:autoSpaceDN/>
        <w:spacing w:after="0"/>
      </w:pPr>
      <w:r>
        <w:rPr>
          <w:noProof/>
        </w:rPr>
        <w:lastRenderedPageBreak/>
        <w:drawing>
          <wp:inline distT="0" distB="0" distL="0" distR="0" wp14:anchorId="7E717415" wp14:editId="5C477217">
            <wp:extent cx="6645910" cy="4334510"/>
            <wp:effectExtent l="0" t="0" r="2540" b="889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2625" w14:textId="2138993B" w:rsidR="00F3607B" w:rsidRDefault="00F3607B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이해를 돕기 위해 예제도 만들어봤다.</w:t>
      </w:r>
    </w:p>
    <w:p w14:paraId="4433B67E" w14:textId="77689DE6" w:rsidR="00B063B8" w:rsidRDefault="00F3607B" w:rsidP="005D67E5">
      <w:pPr>
        <w:widowControl/>
        <w:wordWrap/>
        <w:autoSpaceDE/>
        <w:autoSpaceDN/>
        <w:spacing w:after="0"/>
        <w:rPr>
          <w:rFonts w:hint="eastAsia"/>
        </w:rPr>
      </w:pPr>
      <w:r>
        <w:rPr>
          <w:rFonts w:hint="eastAsia"/>
        </w:rPr>
        <w:t xml:space="preserve">위는 </w:t>
      </w:r>
      <w:proofErr w:type="spellStart"/>
      <w:proofErr w:type="gramStart"/>
      <w:r>
        <w:t>javatutorials.accesmodifier</w:t>
      </w:r>
      <w:proofErr w:type="spellEnd"/>
      <w:proofErr w:type="gramEnd"/>
      <w:r>
        <w:rPr>
          <w:rFonts w:hint="eastAsia"/>
        </w:rPr>
        <w:t xml:space="preserve">라는 패키지에 있는 </w:t>
      </w:r>
      <w:r>
        <w:t>test2</w:t>
      </w:r>
      <w:r>
        <w:rPr>
          <w:rFonts w:hint="eastAsia"/>
        </w:rPr>
        <w:t>라는 클래스다.</w:t>
      </w:r>
    </w:p>
    <w:p w14:paraId="11A71E72" w14:textId="037E80D6" w:rsidR="00B063B8" w:rsidRDefault="00F3607B" w:rsidP="005D67E5">
      <w:pPr>
        <w:widowControl/>
        <w:wordWrap/>
        <w:autoSpaceDE/>
        <w:autoSpaceDN/>
        <w:spacing w:after="0"/>
      </w:pPr>
      <w:r>
        <w:t>2</w:t>
      </w:r>
      <w:r>
        <w:rPr>
          <w:rFonts w:hint="eastAsia"/>
        </w:rPr>
        <w:t xml:space="preserve">번줄을 보면 다른 패키지에 </w:t>
      </w:r>
      <w:r>
        <w:t>TT</w:t>
      </w:r>
      <w:r>
        <w:rPr>
          <w:rFonts w:hint="eastAsia"/>
        </w:rPr>
        <w:t xml:space="preserve">라는 클래스를 </w:t>
      </w:r>
      <w:r>
        <w:t>import</w:t>
      </w:r>
      <w:r>
        <w:rPr>
          <w:rFonts w:hint="eastAsia"/>
        </w:rPr>
        <w:t>한 것을 알 수 있다.</w:t>
      </w:r>
    </w:p>
    <w:p w14:paraId="27214405" w14:textId="268181DB" w:rsidR="00B063B8" w:rsidRDefault="00B063B8" w:rsidP="005D67E5">
      <w:pPr>
        <w:widowControl/>
        <w:wordWrap/>
        <w:autoSpaceDE/>
        <w:autoSpaceDN/>
        <w:spacing w:after="0"/>
        <w:rPr>
          <w:rFonts w:hint="eastAsia"/>
        </w:rPr>
      </w:pPr>
      <w:r w:rsidRPr="00C34798">
        <w:rPr>
          <w:rFonts w:hint="eastAsia"/>
          <w:highlight w:val="yellow"/>
        </w:rPr>
        <w:t>T</w:t>
      </w:r>
      <w:r w:rsidRPr="00C34798">
        <w:rPr>
          <w:highlight w:val="yellow"/>
        </w:rPr>
        <w:t>T</w:t>
      </w:r>
      <w:r w:rsidRPr="00C34798">
        <w:rPr>
          <w:rFonts w:hint="eastAsia"/>
          <w:highlight w:val="yellow"/>
        </w:rPr>
        <w:t xml:space="preserve">라는 클래스는 그냥 내부에 </w:t>
      </w:r>
      <w:r w:rsidRPr="00C34798">
        <w:rPr>
          <w:highlight w:val="yellow"/>
        </w:rPr>
        <w:t>protected</w:t>
      </w:r>
      <w:r w:rsidRPr="00C34798">
        <w:rPr>
          <w:rFonts w:hint="eastAsia"/>
          <w:highlight w:val="yellow"/>
        </w:rPr>
        <w:t xml:space="preserve">로 된 </w:t>
      </w:r>
      <w:r w:rsidRPr="00C34798">
        <w:rPr>
          <w:highlight w:val="yellow"/>
        </w:rPr>
        <w:t>void</w:t>
      </w:r>
      <w:r w:rsidRPr="00C34798">
        <w:rPr>
          <w:rFonts w:hint="eastAsia"/>
          <w:highlight w:val="yellow"/>
        </w:rPr>
        <w:t xml:space="preserve"> g</w:t>
      </w:r>
      <w:r w:rsidRPr="00C34798">
        <w:rPr>
          <w:highlight w:val="yellow"/>
        </w:rPr>
        <w:t>o()</w:t>
      </w:r>
      <w:r w:rsidRPr="00C34798">
        <w:rPr>
          <w:rFonts w:hint="eastAsia"/>
          <w:highlight w:val="yellow"/>
        </w:rPr>
        <w:t>라는 메소드를 하나 가지고 있는 클래스</w:t>
      </w:r>
      <w:r>
        <w:rPr>
          <w:rFonts w:hint="eastAsia"/>
        </w:rPr>
        <w:t>다.</w:t>
      </w:r>
    </w:p>
    <w:p w14:paraId="16C57117" w14:textId="5D9A3F95" w:rsidR="00F3607B" w:rsidRDefault="00B063B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4번줄에서 </w:t>
      </w:r>
      <w:r>
        <w:t>tester</w:t>
      </w:r>
      <w:r>
        <w:rPr>
          <w:rFonts w:hint="eastAsia"/>
        </w:rPr>
        <w:t xml:space="preserve">라는 내부 클래스를 만들어 그 </w:t>
      </w:r>
      <w:r>
        <w:t>TT</w:t>
      </w:r>
      <w:r>
        <w:rPr>
          <w:rFonts w:hint="eastAsia"/>
        </w:rPr>
        <w:t>를 상속했다.</w:t>
      </w:r>
    </w:p>
    <w:p w14:paraId="0186116C" w14:textId="34898FEB" w:rsidR="00B063B8" w:rsidRDefault="00B063B8" w:rsidP="005D67E5">
      <w:pPr>
        <w:widowControl/>
        <w:wordWrap/>
        <w:autoSpaceDE/>
        <w:autoSpaceDN/>
        <w:spacing w:after="0"/>
      </w:pPr>
      <w:r>
        <w:t>17</w:t>
      </w:r>
      <w:r>
        <w:rPr>
          <w:rFonts w:hint="eastAsia"/>
        </w:rPr>
        <w:t xml:space="preserve">번 줄에서 </w:t>
      </w:r>
      <w:r>
        <w:t xml:space="preserve">tester </w:t>
      </w:r>
      <w:r>
        <w:rPr>
          <w:rFonts w:hint="eastAsia"/>
        </w:rPr>
        <w:t>인스턴스를 만들었다.</w:t>
      </w:r>
    </w:p>
    <w:p w14:paraId="1C62F753" w14:textId="3D86C303" w:rsidR="00B063B8" w:rsidRDefault="00B063B8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 xml:space="preserve">번 줄에서는 </w:t>
      </w:r>
      <w:r w:rsidR="007C69FF">
        <w:rPr>
          <w:rFonts w:hint="eastAsia"/>
        </w:rPr>
        <w:t xml:space="preserve">상속받은 </w:t>
      </w:r>
      <w:r w:rsidR="007C69FF">
        <w:t>TT</w:t>
      </w:r>
      <w:r w:rsidR="007C69FF">
        <w:rPr>
          <w:rFonts w:hint="eastAsia"/>
        </w:rPr>
        <w:t xml:space="preserve">의 </w:t>
      </w:r>
      <w:r w:rsidR="007C69FF">
        <w:t xml:space="preserve">go() </w:t>
      </w:r>
      <w:r w:rsidR="007C69FF">
        <w:rPr>
          <w:rFonts w:hint="eastAsia"/>
        </w:rPr>
        <w:t>메소드를 호출하고자 한다.</w:t>
      </w:r>
    </w:p>
    <w:p w14:paraId="75F41371" w14:textId="0F888E44" w:rsidR="007C69FF" w:rsidRDefault="007C69FF" w:rsidP="005D67E5">
      <w:pPr>
        <w:widowControl/>
        <w:wordWrap/>
        <w:autoSpaceDE/>
        <w:autoSpaceDN/>
        <w:spacing w:after="0"/>
      </w:pPr>
      <w:r>
        <w:rPr>
          <w:rFonts w:hint="eastAsia"/>
        </w:rPr>
        <w:t>그런데 에러가 났다.</w:t>
      </w:r>
      <w:r>
        <w:t xml:space="preserve"> </w:t>
      </w:r>
      <w:r>
        <w:rPr>
          <w:rFonts w:hint="eastAsia"/>
        </w:rPr>
        <w:t xml:space="preserve">왜냐하면 </w:t>
      </w:r>
      <w:r>
        <w:t xml:space="preserve">go </w:t>
      </w:r>
      <w:r>
        <w:rPr>
          <w:rFonts w:hint="eastAsia"/>
        </w:rPr>
        <w:t xml:space="preserve">메소드는 </w:t>
      </w:r>
      <w:r>
        <w:t>protected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선언되어있는데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외부에서,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서브클래스인</w:t>
      </w:r>
      <w:proofErr w:type="spellEnd"/>
      <w:r>
        <w:rPr>
          <w:rFonts w:hint="eastAsia"/>
        </w:rPr>
        <w:t xml:space="preserve"> t</w:t>
      </w:r>
      <w:r>
        <w:t xml:space="preserve">ester </w:t>
      </w:r>
      <w:r>
        <w:rPr>
          <w:rFonts w:hint="eastAsia"/>
        </w:rPr>
        <w:t>내부가 아닌 서브클래스의 인스턴스(이자 외부)에서 호출하려고 했기 때문이다.</w:t>
      </w:r>
    </w:p>
    <w:p w14:paraId="5D96B157" w14:textId="6B8352F9" w:rsidR="00745707" w:rsidRDefault="007C69FF" w:rsidP="00C34798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그런데 </w:t>
      </w:r>
      <w:r>
        <w:t>7</w:t>
      </w:r>
      <w:r>
        <w:rPr>
          <w:rFonts w:hint="eastAsia"/>
        </w:rPr>
        <w:t xml:space="preserve">번줄을 보면 </w:t>
      </w:r>
      <w:proofErr w:type="spellStart"/>
      <w:proofErr w:type="gramStart"/>
      <w:r>
        <w:t>this.go</w:t>
      </w:r>
      <w:proofErr w:type="spellEnd"/>
      <w:proofErr w:type="gramEnd"/>
      <w:r>
        <w:rPr>
          <w:rFonts w:hint="eastAsia"/>
        </w:rPr>
        <w:t xml:space="preserve">를 통해서 내부적으로는 </w:t>
      </w:r>
      <w:r>
        <w:t xml:space="preserve">TT </w:t>
      </w:r>
      <w:r>
        <w:rPr>
          <w:rFonts w:hint="eastAsia"/>
        </w:rPr>
        <w:t xml:space="preserve">클래스의 </w:t>
      </w:r>
      <w:r>
        <w:t xml:space="preserve">go </w:t>
      </w:r>
      <w:r>
        <w:rPr>
          <w:rFonts w:hint="eastAsia"/>
        </w:rPr>
        <w:t>메소드를 호출할 수 있다.</w:t>
      </w:r>
    </w:p>
    <w:p w14:paraId="2813042F" w14:textId="77777777" w:rsidR="00745707" w:rsidRDefault="00745707">
      <w:pPr>
        <w:widowControl/>
        <w:wordWrap/>
        <w:autoSpaceDE/>
        <w:autoSpaceDN/>
      </w:pPr>
      <w:r>
        <w:br w:type="page"/>
      </w:r>
    </w:p>
    <w:p w14:paraId="5C6D6332" w14:textId="1B1DCA12" w:rsidR="00C34798" w:rsidRDefault="0084481C" w:rsidP="00C3479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 xml:space="preserve">[클래스 접근 </w:t>
      </w:r>
      <w:proofErr w:type="spellStart"/>
      <w:r>
        <w:rPr>
          <w:rFonts w:hint="eastAsia"/>
        </w:rPr>
        <w:t>제어자</w:t>
      </w:r>
      <w:proofErr w:type="spellEnd"/>
      <w:r>
        <w:rPr>
          <w:rFonts w:hint="eastAsia"/>
        </w:rPr>
        <w:t>]</w:t>
      </w:r>
    </w:p>
    <w:p w14:paraId="60DDDA85" w14:textId="2D643DCD" w:rsidR="0084481C" w:rsidRDefault="0084481C" w:rsidP="00C34798">
      <w:pPr>
        <w:widowControl/>
        <w:wordWrap/>
        <w:autoSpaceDE/>
        <w:autoSpaceDN/>
        <w:spacing w:after="0"/>
      </w:pPr>
      <w:r>
        <w:rPr>
          <w:rFonts w:hint="eastAsia"/>
        </w:rPr>
        <w:t>지금까지 멤버 접근 제어자에 대해서 배운 것이다.</w:t>
      </w:r>
    </w:p>
    <w:p w14:paraId="79A3B816" w14:textId="54CADCD0" w:rsidR="0084481C" w:rsidRDefault="0084481C" w:rsidP="00C34798">
      <w:pPr>
        <w:widowControl/>
        <w:wordWrap/>
        <w:autoSpaceDE/>
        <w:autoSpaceDN/>
        <w:spacing w:after="0"/>
      </w:pPr>
      <w:r>
        <w:rPr>
          <w:rFonts w:hint="eastAsia"/>
        </w:rPr>
        <w:t>다행히,</w:t>
      </w:r>
      <w:r>
        <w:t xml:space="preserve"> </w:t>
      </w:r>
      <w:r>
        <w:rPr>
          <w:rFonts w:hint="eastAsia"/>
        </w:rPr>
        <w:t xml:space="preserve">클래스에 접근제어자를 붙이는 경우는 </w:t>
      </w:r>
      <w:r>
        <w:t>2</w:t>
      </w:r>
      <w:r>
        <w:rPr>
          <w:rFonts w:hint="eastAsia"/>
        </w:rPr>
        <w:t>개밖에 없다.</w:t>
      </w:r>
      <w:r>
        <w:t xml:space="preserve"> public</w:t>
      </w:r>
      <w:r>
        <w:rPr>
          <w:rFonts w:hint="eastAsia"/>
        </w:rPr>
        <w:t>과,</w:t>
      </w:r>
      <w:r>
        <w:t xml:space="preserve"> default.</w:t>
      </w:r>
    </w:p>
    <w:p w14:paraId="0585F261" w14:textId="2E1C7EFF" w:rsidR="0084481C" w:rsidRDefault="0084481C" w:rsidP="00C34798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사실 </w:t>
      </w:r>
      <w:r w:rsidR="00AC544F">
        <w:rPr>
          <w:rFonts w:hint="eastAsia"/>
        </w:rPr>
        <w:t xml:space="preserve">여기까지 오면서 </w:t>
      </w:r>
      <w:r w:rsidR="00693B00">
        <w:rPr>
          <w:rFonts w:hint="eastAsia"/>
        </w:rPr>
        <w:t xml:space="preserve">이미 </w:t>
      </w:r>
      <w:r>
        <w:rPr>
          <w:rFonts w:hint="eastAsia"/>
        </w:rPr>
        <w:t>대강 감을 잡은 상태일지도 모르겠다.</w:t>
      </w:r>
    </w:p>
    <w:p w14:paraId="040EA420" w14:textId="3BF7836D" w:rsidR="0093751D" w:rsidRDefault="0093751D" w:rsidP="00C34798">
      <w:pPr>
        <w:widowControl/>
        <w:wordWrap/>
        <w:autoSpaceDE/>
        <w:autoSpaceDN/>
        <w:spacing w:after="0"/>
      </w:pPr>
      <w:r>
        <w:rPr>
          <w:rFonts w:hint="eastAsia"/>
        </w:rPr>
        <w:t>결론부터 말하자면</w:t>
      </w:r>
    </w:p>
    <w:p w14:paraId="2179ADDD" w14:textId="7AD5D857" w:rsidR="0093751D" w:rsidRDefault="0093751D" w:rsidP="00C34798">
      <w:pPr>
        <w:widowControl/>
        <w:wordWrap/>
        <w:autoSpaceDE/>
        <w:autoSpaceDN/>
        <w:spacing w:after="0"/>
      </w:pPr>
      <w:proofErr w:type="gramStart"/>
      <w:r>
        <w:rPr>
          <w:rFonts w:hint="eastAsia"/>
        </w:rPr>
        <w:t>d</w:t>
      </w:r>
      <w:r>
        <w:t>efault :</w:t>
      </w:r>
      <w:proofErr w:type="gramEnd"/>
      <w:r>
        <w:t xml:space="preserve"> </w:t>
      </w:r>
      <w:r>
        <w:rPr>
          <w:rFonts w:hint="eastAsia"/>
        </w:rPr>
        <w:t>같은 패키지에서만 사용 가능한 클래스</w:t>
      </w:r>
    </w:p>
    <w:p w14:paraId="78D9827B" w14:textId="75AD175D" w:rsidR="0093751D" w:rsidRDefault="0093751D" w:rsidP="00C34798">
      <w:pPr>
        <w:widowControl/>
        <w:wordWrap/>
        <w:autoSpaceDE/>
        <w:autoSpaceDN/>
        <w:spacing w:after="0"/>
      </w:pPr>
      <w:proofErr w:type="gramStart"/>
      <w:r>
        <w:rPr>
          <w:rFonts w:hint="eastAsia"/>
        </w:rPr>
        <w:t>p</w:t>
      </w:r>
      <w:r>
        <w:t>ublic :</w:t>
      </w:r>
      <w:proofErr w:type="gramEnd"/>
      <w:r>
        <w:t xml:space="preserve"> </w:t>
      </w:r>
      <w:r>
        <w:rPr>
          <w:rFonts w:hint="eastAsia"/>
        </w:rPr>
        <w:t>다른 패키지에서</w:t>
      </w:r>
      <w:r w:rsidR="001B002B">
        <w:t xml:space="preserve"> “</w:t>
      </w:r>
      <w:r w:rsidR="001B002B">
        <w:rPr>
          <w:rFonts w:hint="eastAsia"/>
        </w:rPr>
        <w:t>i</w:t>
      </w:r>
      <w:r w:rsidR="001B002B">
        <w:t xml:space="preserve">mport” </w:t>
      </w:r>
      <w:r w:rsidR="001B002B">
        <w:rPr>
          <w:rFonts w:hint="eastAsia"/>
        </w:rPr>
        <w:t>하고 사용 가능한 클래스</w:t>
      </w:r>
    </w:p>
    <w:p w14:paraId="0C663436" w14:textId="47EDC4F9" w:rsidR="007B7D01" w:rsidRDefault="007B7D01" w:rsidP="00C34798">
      <w:pPr>
        <w:widowControl/>
        <w:wordWrap/>
        <w:autoSpaceDE/>
        <w:autoSpaceDN/>
        <w:spacing w:after="0"/>
      </w:pPr>
    </w:p>
    <w:p w14:paraId="07AA57A2" w14:textId="2BD4044D" w:rsidR="007B7D01" w:rsidRDefault="007B7D01" w:rsidP="00C34798">
      <w:pPr>
        <w:widowControl/>
        <w:wordWrap/>
        <w:autoSpaceDE/>
        <w:autoSpaceDN/>
        <w:spacing w:after="0"/>
      </w:pPr>
      <w:r>
        <w:rPr>
          <w:rFonts w:hint="eastAsia"/>
        </w:rPr>
        <w:t>여기서 중요한 점</w:t>
      </w:r>
      <w:r w:rsidR="008800FE">
        <w:rPr>
          <w:rFonts w:hint="eastAsia"/>
        </w:rPr>
        <w:t>은</w:t>
      </w:r>
    </w:p>
    <w:p w14:paraId="7FB5C35A" w14:textId="754768DC" w:rsidR="008800FE" w:rsidRDefault="008800FE" w:rsidP="00C34798">
      <w:pPr>
        <w:widowControl/>
        <w:wordWrap/>
        <w:autoSpaceDE/>
        <w:autoSpaceDN/>
        <w:spacing w:after="0"/>
      </w:pPr>
      <w:r w:rsidRPr="008800FE">
        <w:rPr>
          <w:rFonts w:hint="eastAsia"/>
          <w:highlight w:val="yellow"/>
        </w:rPr>
        <w:t>p</w:t>
      </w:r>
      <w:r w:rsidRPr="008800FE">
        <w:rPr>
          <w:highlight w:val="yellow"/>
        </w:rPr>
        <w:t xml:space="preserve">ublic </w:t>
      </w:r>
      <w:r w:rsidRPr="008800FE">
        <w:rPr>
          <w:rFonts w:hint="eastAsia"/>
          <w:highlight w:val="yellow"/>
        </w:rPr>
        <w:t>클래스와 소스코드 파일명은 무조건 같아야 한다!</w:t>
      </w:r>
      <w:r w:rsidRPr="008800FE">
        <w:rPr>
          <w:highlight w:val="yellow"/>
        </w:rPr>
        <w:t xml:space="preserve"> </w:t>
      </w:r>
      <w:r w:rsidRPr="008800FE">
        <w:rPr>
          <w:rFonts w:hint="eastAsia"/>
          <w:highlight w:val="yellow"/>
        </w:rPr>
        <w:t>라는 것</w:t>
      </w:r>
      <w:r>
        <w:rPr>
          <w:rFonts w:hint="eastAsia"/>
        </w:rPr>
        <w:t>이다.</w:t>
      </w:r>
    </w:p>
    <w:p w14:paraId="4F8EBC74" w14:textId="266D487E" w:rsidR="008800FE" w:rsidRDefault="008800FE" w:rsidP="00C34798">
      <w:pPr>
        <w:widowControl/>
        <w:wordWrap/>
        <w:autoSpaceDE/>
        <w:autoSpaceDN/>
        <w:spacing w:after="0"/>
      </w:pPr>
      <w:r>
        <w:rPr>
          <w:rFonts w:hint="eastAsia"/>
        </w:rPr>
        <w:t>즉,</w:t>
      </w:r>
      <w:r>
        <w:t xml:space="preserve"> </w:t>
      </w:r>
      <w:r w:rsidRPr="008800FE">
        <w:rPr>
          <w:rFonts w:hint="eastAsia"/>
          <w:highlight w:val="yellow"/>
        </w:rPr>
        <w:t xml:space="preserve">소스코드 한 개에선 한 개의 </w:t>
      </w:r>
      <w:r w:rsidRPr="008800FE">
        <w:rPr>
          <w:highlight w:val="yellow"/>
        </w:rPr>
        <w:t xml:space="preserve">public </w:t>
      </w:r>
      <w:r w:rsidRPr="008800FE">
        <w:rPr>
          <w:rFonts w:hint="eastAsia"/>
          <w:highlight w:val="yellow"/>
        </w:rPr>
        <w:t>클래스밖에 생성할 수 없다</w:t>
      </w:r>
      <w:r>
        <w:rPr>
          <w:rFonts w:hint="eastAsia"/>
        </w:rPr>
        <w:t>.</w:t>
      </w:r>
    </w:p>
    <w:p w14:paraId="4982BFA6" w14:textId="37FF0DC9" w:rsidR="008800FE" w:rsidRDefault="008800FE" w:rsidP="00C34798">
      <w:pPr>
        <w:widowControl/>
        <w:wordWrap/>
        <w:autoSpaceDE/>
        <w:autoSpaceDN/>
        <w:spacing w:after="0"/>
      </w:pPr>
    </w:p>
    <w:p w14:paraId="4EC0A0A0" w14:textId="5A507BC1" w:rsidR="008800FE" w:rsidRPr="00B063B8" w:rsidRDefault="008800FE" w:rsidP="00C34798">
      <w:pPr>
        <w:widowControl/>
        <w:wordWrap/>
        <w:autoSpaceDE/>
        <w:autoSpaceDN/>
        <w:spacing w:after="0"/>
        <w:rPr>
          <w:rFonts w:hint="eastAsia"/>
        </w:rPr>
      </w:pPr>
    </w:p>
    <w:sectPr w:rsidR="008800FE" w:rsidRPr="00B063B8" w:rsidSect="00777D5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C2955"/>
    <w:multiLevelType w:val="hybridMultilevel"/>
    <w:tmpl w:val="8F089028"/>
    <w:lvl w:ilvl="0" w:tplc="2F869B8A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627F65"/>
    <w:multiLevelType w:val="hybridMultilevel"/>
    <w:tmpl w:val="9D2C1C8E"/>
    <w:lvl w:ilvl="0" w:tplc="6876D76A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103518E"/>
    <w:multiLevelType w:val="hybridMultilevel"/>
    <w:tmpl w:val="F7B44540"/>
    <w:lvl w:ilvl="0" w:tplc="EFFA02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7F42D5"/>
    <w:multiLevelType w:val="hybridMultilevel"/>
    <w:tmpl w:val="69C65120"/>
    <w:lvl w:ilvl="0" w:tplc="6A40AC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C73BB3"/>
    <w:multiLevelType w:val="hybridMultilevel"/>
    <w:tmpl w:val="59127DAE"/>
    <w:lvl w:ilvl="0" w:tplc="9C284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4002E8B"/>
    <w:multiLevelType w:val="hybridMultilevel"/>
    <w:tmpl w:val="48507C04"/>
    <w:lvl w:ilvl="0" w:tplc="1A1640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0052B"/>
    <w:multiLevelType w:val="hybridMultilevel"/>
    <w:tmpl w:val="01B0165E"/>
    <w:lvl w:ilvl="0" w:tplc="7E5AE5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6AA"/>
    <w:rsid w:val="00006F1D"/>
    <w:rsid w:val="00015441"/>
    <w:rsid w:val="00016DFF"/>
    <w:rsid w:val="00020C18"/>
    <w:rsid w:val="0002259B"/>
    <w:rsid w:val="00023B73"/>
    <w:rsid w:val="0003036E"/>
    <w:rsid w:val="000316F5"/>
    <w:rsid w:val="00031E80"/>
    <w:rsid w:val="000322FD"/>
    <w:rsid w:val="00036FBA"/>
    <w:rsid w:val="00056827"/>
    <w:rsid w:val="000653A1"/>
    <w:rsid w:val="00072D60"/>
    <w:rsid w:val="00075221"/>
    <w:rsid w:val="0007603F"/>
    <w:rsid w:val="00080531"/>
    <w:rsid w:val="00082B90"/>
    <w:rsid w:val="00087E32"/>
    <w:rsid w:val="00090B84"/>
    <w:rsid w:val="0009493E"/>
    <w:rsid w:val="00094D52"/>
    <w:rsid w:val="000952D3"/>
    <w:rsid w:val="000A1A3A"/>
    <w:rsid w:val="000A2EE7"/>
    <w:rsid w:val="000A3D7E"/>
    <w:rsid w:val="000A42C4"/>
    <w:rsid w:val="000B178E"/>
    <w:rsid w:val="000B300A"/>
    <w:rsid w:val="000B358F"/>
    <w:rsid w:val="000B46FE"/>
    <w:rsid w:val="000B63B0"/>
    <w:rsid w:val="000C3934"/>
    <w:rsid w:val="000C5E47"/>
    <w:rsid w:val="000C6514"/>
    <w:rsid w:val="000C7709"/>
    <w:rsid w:val="000D4E02"/>
    <w:rsid w:val="000D699E"/>
    <w:rsid w:val="000D7D62"/>
    <w:rsid w:val="000E0814"/>
    <w:rsid w:val="000E08CB"/>
    <w:rsid w:val="000E33A6"/>
    <w:rsid w:val="000F094F"/>
    <w:rsid w:val="000F2F6C"/>
    <w:rsid w:val="000F6BC2"/>
    <w:rsid w:val="00101F33"/>
    <w:rsid w:val="00102E0D"/>
    <w:rsid w:val="00104276"/>
    <w:rsid w:val="00104BB3"/>
    <w:rsid w:val="00106E5E"/>
    <w:rsid w:val="00106FDD"/>
    <w:rsid w:val="00111855"/>
    <w:rsid w:val="001132D6"/>
    <w:rsid w:val="001142AA"/>
    <w:rsid w:val="00121501"/>
    <w:rsid w:val="00121C0C"/>
    <w:rsid w:val="00122A06"/>
    <w:rsid w:val="00123831"/>
    <w:rsid w:val="00123B96"/>
    <w:rsid w:val="00125111"/>
    <w:rsid w:val="00125257"/>
    <w:rsid w:val="00131B73"/>
    <w:rsid w:val="00133B07"/>
    <w:rsid w:val="001365DF"/>
    <w:rsid w:val="00143D20"/>
    <w:rsid w:val="0014614A"/>
    <w:rsid w:val="001506AA"/>
    <w:rsid w:val="001546BF"/>
    <w:rsid w:val="001549A0"/>
    <w:rsid w:val="00155A82"/>
    <w:rsid w:val="00155BC1"/>
    <w:rsid w:val="00157A90"/>
    <w:rsid w:val="00160301"/>
    <w:rsid w:val="00160CE5"/>
    <w:rsid w:val="00160FBE"/>
    <w:rsid w:val="00167292"/>
    <w:rsid w:val="00171688"/>
    <w:rsid w:val="00172F89"/>
    <w:rsid w:val="00186AB6"/>
    <w:rsid w:val="0019037A"/>
    <w:rsid w:val="00194E20"/>
    <w:rsid w:val="00197A52"/>
    <w:rsid w:val="001A0C0A"/>
    <w:rsid w:val="001A2FCA"/>
    <w:rsid w:val="001B002B"/>
    <w:rsid w:val="001B0483"/>
    <w:rsid w:val="001B0516"/>
    <w:rsid w:val="001B05F8"/>
    <w:rsid w:val="001B66BC"/>
    <w:rsid w:val="001D3399"/>
    <w:rsid w:val="001D3EBA"/>
    <w:rsid w:val="001D454D"/>
    <w:rsid w:val="001E414F"/>
    <w:rsid w:val="001F09E5"/>
    <w:rsid w:val="001F5C9B"/>
    <w:rsid w:val="001F7EED"/>
    <w:rsid w:val="001F7FCF"/>
    <w:rsid w:val="00204867"/>
    <w:rsid w:val="00204950"/>
    <w:rsid w:val="00220B8B"/>
    <w:rsid w:val="00223594"/>
    <w:rsid w:val="00226B30"/>
    <w:rsid w:val="00226C07"/>
    <w:rsid w:val="002306D8"/>
    <w:rsid w:val="00231918"/>
    <w:rsid w:val="002327CA"/>
    <w:rsid w:val="00233AEB"/>
    <w:rsid w:val="0024159C"/>
    <w:rsid w:val="00245444"/>
    <w:rsid w:val="00250EF0"/>
    <w:rsid w:val="0025225C"/>
    <w:rsid w:val="002524C4"/>
    <w:rsid w:val="002539EC"/>
    <w:rsid w:val="002643C5"/>
    <w:rsid w:val="00270A1B"/>
    <w:rsid w:val="00270D46"/>
    <w:rsid w:val="0027749A"/>
    <w:rsid w:val="00277E63"/>
    <w:rsid w:val="00280B23"/>
    <w:rsid w:val="002820DF"/>
    <w:rsid w:val="00284B29"/>
    <w:rsid w:val="002867F9"/>
    <w:rsid w:val="00287B63"/>
    <w:rsid w:val="00287C65"/>
    <w:rsid w:val="0029211F"/>
    <w:rsid w:val="002922B4"/>
    <w:rsid w:val="002940F3"/>
    <w:rsid w:val="0029587C"/>
    <w:rsid w:val="0029694C"/>
    <w:rsid w:val="0029777A"/>
    <w:rsid w:val="002A4748"/>
    <w:rsid w:val="002A64E1"/>
    <w:rsid w:val="002B410E"/>
    <w:rsid w:val="002B54D6"/>
    <w:rsid w:val="002B5FB1"/>
    <w:rsid w:val="002B725B"/>
    <w:rsid w:val="002D011A"/>
    <w:rsid w:val="002D239B"/>
    <w:rsid w:val="002D6165"/>
    <w:rsid w:val="002D61AC"/>
    <w:rsid w:val="002D7CF2"/>
    <w:rsid w:val="002E60CC"/>
    <w:rsid w:val="002E7BF3"/>
    <w:rsid w:val="002E7E8A"/>
    <w:rsid w:val="002F0683"/>
    <w:rsid w:val="002F3322"/>
    <w:rsid w:val="002F576E"/>
    <w:rsid w:val="00300F3C"/>
    <w:rsid w:val="0030444E"/>
    <w:rsid w:val="00304C6C"/>
    <w:rsid w:val="00307DD9"/>
    <w:rsid w:val="0031033E"/>
    <w:rsid w:val="003146E0"/>
    <w:rsid w:val="00320E66"/>
    <w:rsid w:val="00332E34"/>
    <w:rsid w:val="003339A4"/>
    <w:rsid w:val="003347D6"/>
    <w:rsid w:val="003413CE"/>
    <w:rsid w:val="0034312F"/>
    <w:rsid w:val="0034663F"/>
    <w:rsid w:val="0035051A"/>
    <w:rsid w:val="00350AEC"/>
    <w:rsid w:val="00351734"/>
    <w:rsid w:val="00354B4A"/>
    <w:rsid w:val="00356F8A"/>
    <w:rsid w:val="0036001F"/>
    <w:rsid w:val="00372DCB"/>
    <w:rsid w:val="0037414D"/>
    <w:rsid w:val="00376359"/>
    <w:rsid w:val="00377B2C"/>
    <w:rsid w:val="0038142E"/>
    <w:rsid w:val="0038448F"/>
    <w:rsid w:val="00387B33"/>
    <w:rsid w:val="0039076A"/>
    <w:rsid w:val="0039135F"/>
    <w:rsid w:val="00392B9B"/>
    <w:rsid w:val="003A57DF"/>
    <w:rsid w:val="003A7727"/>
    <w:rsid w:val="003B041D"/>
    <w:rsid w:val="003B6C58"/>
    <w:rsid w:val="003B6C8E"/>
    <w:rsid w:val="003C0E81"/>
    <w:rsid w:val="003C74E7"/>
    <w:rsid w:val="003C7E2D"/>
    <w:rsid w:val="003D04F3"/>
    <w:rsid w:val="003D4460"/>
    <w:rsid w:val="003D59BB"/>
    <w:rsid w:val="003E097B"/>
    <w:rsid w:val="003E0AE8"/>
    <w:rsid w:val="003E2535"/>
    <w:rsid w:val="003E2793"/>
    <w:rsid w:val="003E548F"/>
    <w:rsid w:val="003F7354"/>
    <w:rsid w:val="003F79F0"/>
    <w:rsid w:val="0040043F"/>
    <w:rsid w:val="00400FFE"/>
    <w:rsid w:val="004032A7"/>
    <w:rsid w:val="004132EE"/>
    <w:rsid w:val="00415004"/>
    <w:rsid w:val="00425146"/>
    <w:rsid w:val="00425A85"/>
    <w:rsid w:val="00431885"/>
    <w:rsid w:val="00433C78"/>
    <w:rsid w:val="0043424B"/>
    <w:rsid w:val="0043430C"/>
    <w:rsid w:val="00440885"/>
    <w:rsid w:val="00440C26"/>
    <w:rsid w:val="00441CFE"/>
    <w:rsid w:val="004433A6"/>
    <w:rsid w:val="00446D63"/>
    <w:rsid w:val="00447EDE"/>
    <w:rsid w:val="004521F2"/>
    <w:rsid w:val="004558A4"/>
    <w:rsid w:val="004601AE"/>
    <w:rsid w:val="004649ED"/>
    <w:rsid w:val="004718D1"/>
    <w:rsid w:val="004776FC"/>
    <w:rsid w:val="0047774F"/>
    <w:rsid w:val="00481725"/>
    <w:rsid w:val="00487B2E"/>
    <w:rsid w:val="00490C87"/>
    <w:rsid w:val="004977DB"/>
    <w:rsid w:val="004A34C1"/>
    <w:rsid w:val="004B619E"/>
    <w:rsid w:val="004B6906"/>
    <w:rsid w:val="004B6A96"/>
    <w:rsid w:val="004C663F"/>
    <w:rsid w:val="004F0E81"/>
    <w:rsid w:val="004F2030"/>
    <w:rsid w:val="004F6641"/>
    <w:rsid w:val="004F73C6"/>
    <w:rsid w:val="005003E9"/>
    <w:rsid w:val="00511797"/>
    <w:rsid w:val="00512306"/>
    <w:rsid w:val="00517D25"/>
    <w:rsid w:val="00521810"/>
    <w:rsid w:val="005240E4"/>
    <w:rsid w:val="0052699A"/>
    <w:rsid w:val="00526A7F"/>
    <w:rsid w:val="00527A29"/>
    <w:rsid w:val="00530EA5"/>
    <w:rsid w:val="00535B5E"/>
    <w:rsid w:val="00553204"/>
    <w:rsid w:val="005534A8"/>
    <w:rsid w:val="00554E1A"/>
    <w:rsid w:val="00565A0A"/>
    <w:rsid w:val="005670E4"/>
    <w:rsid w:val="005676EC"/>
    <w:rsid w:val="00570A98"/>
    <w:rsid w:val="00570C4F"/>
    <w:rsid w:val="005716BE"/>
    <w:rsid w:val="00572341"/>
    <w:rsid w:val="00577C56"/>
    <w:rsid w:val="00577F53"/>
    <w:rsid w:val="00587001"/>
    <w:rsid w:val="00591766"/>
    <w:rsid w:val="00592CCA"/>
    <w:rsid w:val="00597873"/>
    <w:rsid w:val="005A4C5F"/>
    <w:rsid w:val="005A55D7"/>
    <w:rsid w:val="005A5D93"/>
    <w:rsid w:val="005C0799"/>
    <w:rsid w:val="005C6CCD"/>
    <w:rsid w:val="005C7200"/>
    <w:rsid w:val="005D0B38"/>
    <w:rsid w:val="005D1367"/>
    <w:rsid w:val="005D67E5"/>
    <w:rsid w:val="005D6F38"/>
    <w:rsid w:val="005E0A8E"/>
    <w:rsid w:val="005E2CD4"/>
    <w:rsid w:val="005E5654"/>
    <w:rsid w:val="005F186A"/>
    <w:rsid w:val="005F6FB5"/>
    <w:rsid w:val="00603112"/>
    <w:rsid w:val="00610916"/>
    <w:rsid w:val="00611DA6"/>
    <w:rsid w:val="00611E62"/>
    <w:rsid w:val="00611F79"/>
    <w:rsid w:val="00613BAA"/>
    <w:rsid w:val="00614D47"/>
    <w:rsid w:val="006167FD"/>
    <w:rsid w:val="0062242F"/>
    <w:rsid w:val="00623887"/>
    <w:rsid w:val="00623EDA"/>
    <w:rsid w:val="0063015D"/>
    <w:rsid w:val="00636D06"/>
    <w:rsid w:val="00640118"/>
    <w:rsid w:val="00642F9F"/>
    <w:rsid w:val="00644C8C"/>
    <w:rsid w:val="00646944"/>
    <w:rsid w:val="00647EB9"/>
    <w:rsid w:val="00652770"/>
    <w:rsid w:val="00656E2A"/>
    <w:rsid w:val="00657236"/>
    <w:rsid w:val="0066255F"/>
    <w:rsid w:val="0066422D"/>
    <w:rsid w:val="00670C92"/>
    <w:rsid w:val="00675D97"/>
    <w:rsid w:val="00677F04"/>
    <w:rsid w:val="00680169"/>
    <w:rsid w:val="00693B00"/>
    <w:rsid w:val="00695F03"/>
    <w:rsid w:val="006A1ED1"/>
    <w:rsid w:val="006A2AD6"/>
    <w:rsid w:val="006A44D3"/>
    <w:rsid w:val="006B084E"/>
    <w:rsid w:val="006B2221"/>
    <w:rsid w:val="006B35C0"/>
    <w:rsid w:val="006B5B18"/>
    <w:rsid w:val="006C0ED8"/>
    <w:rsid w:val="006C106F"/>
    <w:rsid w:val="006C6118"/>
    <w:rsid w:val="006C6F41"/>
    <w:rsid w:val="006D06D6"/>
    <w:rsid w:val="006D3393"/>
    <w:rsid w:val="006D6121"/>
    <w:rsid w:val="006E2770"/>
    <w:rsid w:val="006E6D2C"/>
    <w:rsid w:val="006F35DA"/>
    <w:rsid w:val="006F4E62"/>
    <w:rsid w:val="006F7FF5"/>
    <w:rsid w:val="007016F2"/>
    <w:rsid w:val="00705A1B"/>
    <w:rsid w:val="00705E6B"/>
    <w:rsid w:val="0070785A"/>
    <w:rsid w:val="00712F40"/>
    <w:rsid w:val="0071748D"/>
    <w:rsid w:val="00722D0D"/>
    <w:rsid w:val="00725214"/>
    <w:rsid w:val="007264F7"/>
    <w:rsid w:val="0072652E"/>
    <w:rsid w:val="00727E83"/>
    <w:rsid w:val="0073095A"/>
    <w:rsid w:val="00733174"/>
    <w:rsid w:val="00736EDE"/>
    <w:rsid w:val="007432DF"/>
    <w:rsid w:val="00743949"/>
    <w:rsid w:val="00743BA4"/>
    <w:rsid w:val="00745707"/>
    <w:rsid w:val="00746DFE"/>
    <w:rsid w:val="007507A6"/>
    <w:rsid w:val="007522AB"/>
    <w:rsid w:val="00760C1F"/>
    <w:rsid w:val="00761AC4"/>
    <w:rsid w:val="00762D04"/>
    <w:rsid w:val="007745EF"/>
    <w:rsid w:val="00777D50"/>
    <w:rsid w:val="00781053"/>
    <w:rsid w:val="0078133B"/>
    <w:rsid w:val="007827AC"/>
    <w:rsid w:val="00783A5F"/>
    <w:rsid w:val="007924A8"/>
    <w:rsid w:val="007928DF"/>
    <w:rsid w:val="007A3665"/>
    <w:rsid w:val="007A78AF"/>
    <w:rsid w:val="007B1D8E"/>
    <w:rsid w:val="007B5626"/>
    <w:rsid w:val="007B6150"/>
    <w:rsid w:val="007B748A"/>
    <w:rsid w:val="007B7D01"/>
    <w:rsid w:val="007C69FF"/>
    <w:rsid w:val="007D398A"/>
    <w:rsid w:val="007D46E1"/>
    <w:rsid w:val="007D4DB1"/>
    <w:rsid w:val="007D4FDC"/>
    <w:rsid w:val="007D5A76"/>
    <w:rsid w:val="007D7EF0"/>
    <w:rsid w:val="007E03C8"/>
    <w:rsid w:val="007E126D"/>
    <w:rsid w:val="007E1DEC"/>
    <w:rsid w:val="007E2BC1"/>
    <w:rsid w:val="007E60C2"/>
    <w:rsid w:val="007F15FC"/>
    <w:rsid w:val="007F3FF7"/>
    <w:rsid w:val="00801B0F"/>
    <w:rsid w:val="00804C82"/>
    <w:rsid w:val="00806E4A"/>
    <w:rsid w:val="008104DA"/>
    <w:rsid w:val="00815A2C"/>
    <w:rsid w:val="00816EFE"/>
    <w:rsid w:val="00821240"/>
    <w:rsid w:val="00821D3B"/>
    <w:rsid w:val="00824084"/>
    <w:rsid w:val="00827A1D"/>
    <w:rsid w:val="00831D43"/>
    <w:rsid w:val="00833422"/>
    <w:rsid w:val="008427D4"/>
    <w:rsid w:val="0084481C"/>
    <w:rsid w:val="008518E4"/>
    <w:rsid w:val="00854D1E"/>
    <w:rsid w:val="00861BED"/>
    <w:rsid w:val="00862AC6"/>
    <w:rsid w:val="00863435"/>
    <w:rsid w:val="008653F3"/>
    <w:rsid w:val="008656C0"/>
    <w:rsid w:val="008671ED"/>
    <w:rsid w:val="008800FE"/>
    <w:rsid w:val="00884A71"/>
    <w:rsid w:val="008851B0"/>
    <w:rsid w:val="008A3345"/>
    <w:rsid w:val="008A5ACF"/>
    <w:rsid w:val="008B007D"/>
    <w:rsid w:val="008B1129"/>
    <w:rsid w:val="008B2A24"/>
    <w:rsid w:val="008B6207"/>
    <w:rsid w:val="008C418B"/>
    <w:rsid w:val="008C52ED"/>
    <w:rsid w:val="008D0016"/>
    <w:rsid w:val="008D00E8"/>
    <w:rsid w:val="008D62BF"/>
    <w:rsid w:val="008E0A09"/>
    <w:rsid w:val="008E1A27"/>
    <w:rsid w:val="008E4B45"/>
    <w:rsid w:val="008F05F5"/>
    <w:rsid w:val="008F0D58"/>
    <w:rsid w:val="008F2667"/>
    <w:rsid w:val="008F49BE"/>
    <w:rsid w:val="008F6A47"/>
    <w:rsid w:val="00901946"/>
    <w:rsid w:val="009068B7"/>
    <w:rsid w:val="009219B6"/>
    <w:rsid w:val="00923932"/>
    <w:rsid w:val="00927991"/>
    <w:rsid w:val="00934902"/>
    <w:rsid w:val="0093751D"/>
    <w:rsid w:val="00940B95"/>
    <w:rsid w:val="009418AD"/>
    <w:rsid w:val="0094204A"/>
    <w:rsid w:val="0094307A"/>
    <w:rsid w:val="009549CB"/>
    <w:rsid w:val="0095739D"/>
    <w:rsid w:val="0096187F"/>
    <w:rsid w:val="00961C24"/>
    <w:rsid w:val="00965643"/>
    <w:rsid w:val="0097142A"/>
    <w:rsid w:val="00972469"/>
    <w:rsid w:val="00973A3F"/>
    <w:rsid w:val="00980439"/>
    <w:rsid w:val="009817DC"/>
    <w:rsid w:val="00991CB9"/>
    <w:rsid w:val="00993CB4"/>
    <w:rsid w:val="0099794C"/>
    <w:rsid w:val="009A17BA"/>
    <w:rsid w:val="009A200E"/>
    <w:rsid w:val="009A5937"/>
    <w:rsid w:val="009A6001"/>
    <w:rsid w:val="009B1663"/>
    <w:rsid w:val="009B3C7C"/>
    <w:rsid w:val="009B4F3B"/>
    <w:rsid w:val="009B7F85"/>
    <w:rsid w:val="009C0BD0"/>
    <w:rsid w:val="009C2A72"/>
    <w:rsid w:val="009C759D"/>
    <w:rsid w:val="009D2790"/>
    <w:rsid w:val="009D2904"/>
    <w:rsid w:val="009D37D9"/>
    <w:rsid w:val="009D4499"/>
    <w:rsid w:val="009E2BFD"/>
    <w:rsid w:val="009E6F97"/>
    <w:rsid w:val="009F2237"/>
    <w:rsid w:val="009F31CA"/>
    <w:rsid w:val="009F49E7"/>
    <w:rsid w:val="00A02A31"/>
    <w:rsid w:val="00A06178"/>
    <w:rsid w:val="00A114FE"/>
    <w:rsid w:val="00A122FE"/>
    <w:rsid w:val="00A17C81"/>
    <w:rsid w:val="00A247F3"/>
    <w:rsid w:val="00A26A91"/>
    <w:rsid w:val="00A26C89"/>
    <w:rsid w:val="00A279EC"/>
    <w:rsid w:val="00A3126B"/>
    <w:rsid w:val="00A32DD3"/>
    <w:rsid w:val="00A34CA3"/>
    <w:rsid w:val="00A41EA5"/>
    <w:rsid w:val="00A432EC"/>
    <w:rsid w:val="00A43B38"/>
    <w:rsid w:val="00A45147"/>
    <w:rsid w:val="00A459A5"/>
    <w:rsid w:val="00A46C44"/>
    <w:rsid w:val="00A50029"/>
    <w:rsid w:val="00A5091F"/>
    <w:rsid w:val="00A5448D"/>
    <w:rsid w:val="00A565E2"/>
    <w:rsid w:val="00A80041"/>
    <w:rsid w:val="00A83DBC"/>
    <w:rsid w:val="00A847F0"/>
    <w:rsid w:val="00A90E72"/>
    <w:rsid w:val="00A91B1F"/>
    <w:rsid w:val="00A932C9"/>
    <w:rsid w:val="00A953AF"/>
    <w:rsid w:val="00A95B01"/>
    <w:rsid w:val="00A969C1"/>
    <w:rsid w:val="00A97F95"/>
    <w:rsid w:val="00AA2BB7"/>
    <w:rsid w:val="00AA41C3"/>
    <w:rsid w:val="00AA74E1"/>
    <w:rsid w:val="00AC15AA"/>
    <w:rsid w:val="00AC544F"/>
    <w:rsid w:val="00AC5CEE"/>
    <w:rsid w:val="00AD26A4"/>
    <w:rsid w:val="00AE06BD"/>
    <w:rsid w:val="00AE3A3F"/>
    <w:rsid w:val="00AF24FE"/>
    <w:rsid w:val="00AF2933"/>
    <w:rsid w:val="00AF2EED"/>
    <w:rsid w:val="00B00BE7"/>
    <w:rsid w:val="00B04200"/>
    <w:rsid w:val="00B063B8"/>
    <w:rsid w:val="00B101DD"/>
    <w:rsid w:val="00B1083D"/>
    <w:rsid w:val="00B138C3"/>
    <w:rsid w:val="00B17E4A"/>
    <w:rsid w:val="00B21FB8"/>
    <w:rsid w:val="00B317A7"/>
    <w:rsid w:val="00B345F4"/>
    <w:rsid w:val="00B42A7F"/>
    <w:rsid w:val="00B45607"/>
    <w:rsid w:val="00B513FD"/>
    <w:rsid w:val="00B51DE2"/>
    <w:rsid w:val="00B520DA"/>
    <w:rsid w:val="00B61DB6"/>
    <w:rsid w:val="00B65463"/>
    <w:rsid w:val="00B70DF0"/>
    <w:rsid w:val="00B724F4"/>
    <w:rsid w:val="00B92D43"/>
    <w:rsid w:val="00B939F8"/>
    <w:rsid w:val="00B942D5"/>
    <w:rsid w:val="00BA0341"/>
    <w:rsid w:val="00BA38D4"/>
    <w:rsid w:val="00BA5D9F"/>
    <w:rsid w:val="00BB2619"/>
    <w:rsid w:val="00BB43AC"/>
    <w:rsid w:val="00BB537A"/>
    <w:rsid w:val="00BC0990"/>
    <w:rsid w:val="00BC17B8"/>
    <w:rsid w:val="00BC682C"/>
    <w:rsid w:val="00BD2D7E"/>
    <w:rsid w:val="00BD381F"/>
    <w:rsid w:val="00BD7280"/>
    <w:rsid w:val="00BD7C9F"/>
    <w:rsid w:val="00BD7E93"/>
    <w:rsid w:val="00BE4BCD"/>
    <w:rsid w:val="00BE6F18"/>
    <w:rsid w:val="00BE70B3"/>
    <w:rsid w:val="00BF1A34"/>
    <w:rsid w:val="00BF1A72"/>
    <w:rsid w:val="00BF5F6A"/>
    <w:rsid w:val="00C01981"/>
    <w:rsid w:val="00C022F8"/>
    <w:rsid w:val="00C05B1F"/>
    <w:rsid w:val="00C07B57"/>
    <w:rsid w:val="00C07ED7"/>
    <w:rsid w:val="00C11EC3"/>
    <w:rsid w:val="00C17008"/>
    <w:rsid w:val="00C2131F"/>
    <w:rsid w:val="00C24443"/>
    <w:rsid w:val="00C322DF"/>
    <w:rsid w:val="00C34252"/>
    <w:rsid w:val="00C34798"/>
    <w:rsid w:val="00C3767D"/>
    <w:rsid w:val="00C40BCB"/>
    <w:rsid w:val="00C4140A"/>
    <w:rsid w:val="00C41AD9"/>
    <w:rsid w:val="00C42426"/>
    <w:rsid w:val="00C434DA"/>
    <w:rsid w:val="00C46617"/>
    <w:rsid w:val="00C508E6"/>
    <w:rsid w:val="00C50E29"/>
    <w:rsid w:val="00C54B39"/>
    <w:rsid w:val="00C6646D"/>
    <w:rsid w:val="00C67E68"/>
    <w:rsid w:val="00C769B6"/>
    <w:rsid w:val="00C8229D"/>
    <w:rsid w:val="00C8245F"/>
    <w:rsid w:val="00C8250C"/>
    <w:rsid w:val="00C842C6"/>
    <w:rsid w:val="00C85EA2"/>
    <w:rsid w:val="00C867A4"/>
    <w:rsid w:val="00C94C95"/>
    <w:rsid w:val="00C95794"/>
    <w:rsid w:val="00C979C7"/>
    <w:rsid w:val="00CA011F"/>
    <w:rsid w:val="00CA4319"/>
    <w:rsid w:val="00CA48C3"/>
    <w:rsid w:val="00CA667B"/>
    <w:rsid w:val="00CA6D1F"/>
    <w:rsid w:val="00CA6FA3"/>
    <w:rsid w:val="00CC0B92"/>
    <w:rsid w:val="00CC2654"/>
    <w:rsid w:val="00CC7556"/>
    <w:rsid w:val="00CD0081"/>
    <w:rsid w:val="00CD0A01"/>
    <w:rsid w:val="00CD472C"/>
    <w:rsid w:val="00CE7880"/>
    <w:rsid w:val="00CF3220"/>
    <w:rsid w:val="00CF33E2"/>
    <w:rsid w:val="00CF592E"/>
    <w:rsid w:val="00CF5955"/>
    <w:rsid w:val="00CF5D2E"/>
    <w:rsid w:val="00CF712A"/>
    <w:rsid w:val="00D11371"/>
    <w:rsid w:val="00D1289C"/>
    <w:rsid w:val="00D13403"/>
    <w:rsid w:val="00D13B62"/>
    <w:rsid w:val="00D14E4F"/>
    <w:rsid w:val="00D17AE5"/>
    <w:rsid w:val="00D201B0"/>
    <w:rsid w:val="00D20A9E"/>
    <w:rsid w:val="00D20E2D"/>
    <w:rsid w:val="00D22FDC"/>
    <w:rsid w:val="00D30E0C"/>
    <w:rsid w:val="00D32C82"/>
    <w:rsid w:val="00D3306B"/>
    <w:rsid w:val="00D40A13"/>
    <w:rsid w:val="00D4400E"/>
    <w:rsid w:val="00D45C36"/>
    <w:rsid w:val="00D5046D"/>
    <w:rsid w:val="00D57E52"/>
    <w:rsid w:val="00D6348F"/>
    <w:rsid w:val="00D63684"/>
    <w:rsid w:val="00D71556"/>
    <w:rsid w:val="00D75208"/>
    <w:rsid w:val="00D7605D"/>
    <w:rsid w:val="00D761F8"/>
    <w:rsid w:val="00D811EC"/>
    <w:rsid w:val="00D82EDA"/>
    <w:rsid w:val="00D8459F"/>
    <w:rsid w:val="00D95CB9"/>
    <w:rsid w:val="00D962A5"/>
    <w:rsid w:val="00DA1A32"/>
    <w:rsid w:val="00DA503C"/>
    <w:rsid w:val="00DA6541"/>
    <w:rsid w:val="00DA74CF"/>
    <w:rsid w:val="00DB043D"/>
    <w:rsid w:val="00DB0E72"/>
    <w:rsid w:val="00DB1D27"/>
    <w:rsid w:val="00DB1ED8"/>
    <w:rsid w:val="00DC0EE8"/>
    <w:rsid w:val="00DC2DF0"/>
    <w:rsid w:val="00DC6229"/>
    <w:rsid w:val="00DD0CB2"/>
    <w:rsid w:val="00DD3C48"/>
    <w:rsid w:val="00DD68CB"/>
    <w:rsid w:val="00DE3ABF"/>
    <w:rsid w:val="00DE7BFB"/>
    <w:rsid w:val="00DE7D50"/>
    <w:rsid w:val="00DF080F"/>
    <w:rsid w:val="00DF2915"/>
    <w:rsid w:val="00DF4C7E"/>
    <w:rsid w:val="00E05AE5"/>
    <w:rsid w:val="00E10048"/>
    <w:rsid w:val="00E13221"/>
    <w:rsid w:val="00E444DD"/>
    <w:rsid w:val="00E57B48"/>
    <w:rsid w:val="00E67C42"/>
    <w:rsid w:val="00E719AA"/>
    <w:rsid w:val="00E74964"/>
    <w:rsid w:val="00E77169"/>
    <w:rsid w:val="00E7771D"/>
    <w:rsid w:val="00E77A9B"/>
    <w:rsid w:val="00E8402A"/>
    <w:rsid w:val="00E87D3F"/>
    <w:rsid w:val="00E93F3A"/>
    <w:rsid w:val="00E94373"/>
    <w:rsid w:val="00E97192"/>
    <w:rsid w:val="00E97A5B"/>
    <w:rsid w:val="00EA0516"/>
    <w:rsid w:val="00EA264C"/>
    <w:rsid w:val="00EA6427"/>
    <w:rsid w:val="00EA74D3"/>
    <w:rsid w:val="00EB46CE"/>
    <w:rsid w:val="00EB5B59"/>
    <w:rsid w:val="00EB654E"/>
    <w:rsid w:val="00EB73BE"/>
    <w:rsid w:val="00EC772E"/>
    <w:rsid w:val="00ED1226"/>
    <w:rsid w:val="00EE1B17"/>
    <w:rsid w:val="00EE62CA"/>
    <w:rsid w:val="00EF0530"/>
    <w:rsid w:val="00EF0E4F"/>
    <w:rsid w:val="00EF2C87"/>
    <w:rsid w:val="00EF2D4C"/>
    <w:rsid w:val="00EF7983"/>
    <w:rsid w:val="00EF7E02"/>
    <w:rsid w:val="00F04621"/>
    <w:rsid w:val="00F12023"/>
    <w:rsid w:val="00F121EC"/>
    <w:rsid w:val="00F13528"/>
    <w:rsid w:val="00F15277"/>
    <w:rsid w:val="00F17FB1"/>
    <w:rsid w:val="00F24716"/>
    <w:rsid w:val="00F25752"/>
    <w:rsid w:val="00F32488"/>
    <w:rsid w:val="00F3451A"/>
    <w:rsid w:val="00F35DDB"/>
    <w:rsid w:val="00F3607B"/>
    <w:rsid w:val="00F37926"/>
    <w:rsid w:val="00F415B1"/>
    <w:rsid w:val="00F45C4E"/>
    <w:rsid w:val="00F5154F"/>
    <w:rsid w:val="00F53899"/>
    <w:rsid w:val="00F53D59"/>
    <w:rsid w:val="00F665EA"/>
    <w:rsid w:val="00F67BAA"/>
    <w:rsid w:val="00F70C81"/>
    <w:rsid w:val="00F80A2A"/>
    <w:rsid w:val="00F868A3"/>
    <w:rsid w:val="00F95564"/>
    <w:rsid w:val="00F97BDD"/>
    <w:rsid w:val="00FA1F03"/>
    <w:rsid w:val="00FA4729"/>
    <w:rsid w:val="00FA4CCE"/>
    <w:rsid w:val="00FA4F01"/>
    <w:rsid w:val="00FB64BE"/>
    <w:rsid w:val="00FC4025"/>
    <w:rsid w:val="00FC4145"/>
    <w:rsid w:val="00FC42EF"/>
    <w:rsid w:val="00FC7A31"/>
    <w:rsid w:val="00FD06F3"/>
    <w:rsid w:val="00FD0E7B"/>
    <w:rsid w:val="00FD1958"/>
    <w:rsid w:val="00FD1E55"/>
    <w:rsid w:val="00FD5CAA"/>
    <w:rsid w:val="00FD6626"/>
    <w:rsid w:val="00FE1916"/>
    <w:rsid w:val="00FE1B09"/>
    <w:rsid w:val="00FF2B09"/>
    <w:rsid w:val="00FF4291"/>
    <w:rsid w:val="00FF6630"/>
    <w:rsid w:val="00FF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96CB8"/>
  <w15:chartTrackingRefBased/>
  <w15:docId w15:val="{6D40C396-85FA-4985-9842-27E8B6F15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4C8C"/>
    <w:pPr>
      <w:ind w:leftChars="400" w:left="800"/>
    </w:pPr>
  </w:style>
  <w:style w:type="character" w:styleId="a4">
    <w:name w:val="Hyperlink"/>
    <w:basedOn w:val="a0"/>
    <w:uiPriority w:val="99"/>
    <w:unhideWhenUsed/>
    <w:rsid w:val="003D59B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59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3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9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6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4334</TotalTime>
  <Pages>24</Pages>
  <Words>2025</Words>
  <Characters>11549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Mcintosh</dc:creator>
  <cp:keywords/>
  <dc:description/>
  <cp:lastModifiedBy>Sarah Mcintosh</cp:lastModifiedBy>
  <cp:revision>761</cp:revision>
  <dcterms:created xsi:type="dcterms:W3CDTF">2021-07-15T23:15:00Z</dcterms:created>
  <dcterms:modified xsi:type="dcterms:W3CDTF">2022-02-15T09:39:00Z</dcterms:modified>
</cp:coreProperties>
</file>