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D15E" w14:textId="23DBCCBD" w:rsidR="002D1908" w:rsidRDefault="00C70F6D" w:rsidP="00337CB1">
      <w:pPr>
        <w:spacing w:after="0" w:line="240" w:lineRule="auto"/>
      </w:pPr>
      <w:r>
        <w:rPr>
          <w:rFonts w:hint="eastAsia"/>
        </w:rPr>
        <w:t>[R</w:t>
      </w:r>
      <w:r>
        <w:t>eact]</w:t>
      </w:r>
    </w:p>
    <w:p w14:paraId="5FBE4920" w14:textId="44CB8C71" w:rsidR="00C70F6D" w:rsidRDefault="00CA2083" w:rsidP="00337CB1">
      <w:pPr>
        <w:spacing w:after="0" w:line="240" w:lineRule="auto"/>
      </w:pPr>
      <w:proofErr w:type="spellStart"/>
      <w:r>
        <w:rPr>
          <w:rFonts w:hint="eastAsia"/>
        </w:rPr>
        <w:t>페이스북에서</w:t>
      </w:r>
      <w:proofErr w:type="spellEnd"/>
      <w:r>
        <w:rPr>
          <w:rFonts w:hint="eastAsia"/>
        </w:rPr>
        <w:t xml:space="preserve"> 만든 </w:t>
      </w:r>
      <w:r w:rsidR="00C70F6D">
        <w:rPr>
          <w:rFonts w:hint="eastAsia"/>
        </w:rPr>
        <w:t xml:space="preserve">자바스크립트 </w:t>
      </w:r>
      <w:r w:rsidR="00C70F6D">
        <w:t xml:space="preserve">UI </w:t>
      </w:r>
      <w:r w:rsidR="00C70F6D">
        <w:rPr>
          <w:rFonts w:hint="eastAsia"/>
        </w:rPr>
        <w:t>l</w:t>
      </w:r>
      <w:r w:rsidR="00C70F6D">
        <w:t>ibrary</w:t>
      </w:r>
    </w:p>
    <w:p w14:paraId="4FD79AEC" w14:textId="5A3E2CA6" w:rsidR="009F2F1A" w:rsidRDefault="005D5EC9" w:rsidP="00337CB1">
      <w:pPr>
        <w:spacing w:after="0" w:line="240" w:lineRule="auto"/>
      </w:pPr>
      <w:r>
        <w:rPr>
          <w:rFonts w:hint="eastAsia"/>
        </w:rPr>
        <w:t>앱을 출시하려면 엄청나게 많은 과정을 통해야 한다.</w:t>
      </w:r>
    </w:p>
    <w:p w14:paraId="1E43B014" w14:textId="0B67AFBB" w:rsidR="005D5EC9" w:rsidRDefault="003E307E" w:rsidP="00337CB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3A8455" wp14:editId="23CD3E40">
            <wp:simplePos x="0" y="0"/>
            <wp:positionH relativeFrom="margin">
              <wp:align>left</wp:align>
            </wp:positionH>
            <wp:positionV relativeFrom="paragraph">
              <wp:posOffset>493395</wp:posOffset>
            </wp:positionV>
            <wp:extent cx="5391150" cy="1495425"/>
            <wp:effectExtent l="0" t="0" r="0" b="952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EC9">
        <w:rPr>
          <w:rFonts w:hint="eastAsia"/>
        </w:rPr>
        <w:t>그런데 처음부터 모든 것을</w:t>
      </w:r>
      <w:r w:rsidR="005D5EC9">
        <w:t xml:space="preserve"> </w:t>
      </w:r>
      <w:r w:rsidR="005D5EC9">
        <w:rPr>
          <w:rFonts w:hint="eastAsia"/>
        </w:rPr>
        <w:t>다 자세하게 다루기 보다는 처음,</w:t>
      </w:r>
      <w:r w:rsidR="005D5EC9">
        <w:t xml:space="preserve"> </w:t>
      </w:r>
      <w:r w:rsidR="005D5EC9">
        <w:rPr>
          <w:rFonts w:hint="eastAsia"/>
        </w:rPr>
        <w:t>중간</w:t>
      </w:r>
      <w:r w:rsidR="005D5EC9">
        <w:t xml:space="preserve">, </w:t>
      </w:r>
      <w:r w:rsidR="005D5EC9">
        <w:rPr>
          <w:rFonts w:hint="eastAsia"/>
        </w:rPr>
        <w:t>끝 부분 정도로 나눠서 결과물을 만드는 방법을 배워보도록 하자.</w:t>
      </w:r>
    </w:p>
    <w:p w14:paraId="689DCD3F" w14:textId="25F581A0" w:rsidR="003E307E" w:rsidRDefault="003E307E" w:rsidP="00337CB1">
      <w:pPr>
        <w:spacing w:after="0" w:line="240" w:lineRule="auto"/>
      </w:pPr>
      <w:r>
        <w:rPr>
          <w:rFonts w:hint="eastAsia"/>
        </w:rPr>
        <w:t>위 그림과 같이 코딩(</w:t>
      </w:r>
      <w:r>
        <w:t xml:space="preserve">CODING), </w:t>
      </w:r>
      <w:r>
        <w:rPr>
          <w:rFonts w:hint="eastAsia"/>
        </w:rPr>
        <w:t>실행 및 테스트(</w:t>
      </w:r>
      <w:r>
        <w:t xml:space="preserve">RUN), </w:t>
      </w:r>
      <w:r>
        <w:rPr>
          <w:rFonts w:hint="eastAsia"/>
        </w:rPr>
        <w:t>소비자에게 서비스</w:t>
      </w:r>
      <w:r>
        <w:t>(DEPLOY)</w:t>
      </w:r>
      <w:r>
        <w:rPr>
          <w:rFonts w:hint="eastAsia"/>
        </w:rPr>
        <w:t>로 나눠서 해보도록 하자.</w:t>
      </w:r>
    </w:p>
    <w:p w14:paraId="39D87F91" w14:textId="3202C7B5" w:rsidR="00D15730" w:rsidRDefault="00D15730" w:rsidP="00337CB1">
      <w:pPr>
        <w:spacing w:after="0" w:line="240" w:lineRule="auto"/>
      </w:pPr>
      <w:r>
        <w:rPr>
          <w:noProof/>
        </w:rPr>
        <w:drawing>
          <wp:inline distT="0" distB="0" distL="0" distR="0" wp14:anchorId="240EEEB1" wp14:editId="1BF5D892">
            <wp:extent cx="6645910" cy="2741930"/>
            <wp:effectExtent l="0" t="0" r="2540" b="1270"/>
            <wp:docPr id="4" name="그림 4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모니터, 화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reactjs.org로 </w:t>
      </w:r>
      <w:r>
        <w:rPr>
          <w:rFonts w:hint="eastAsia"/>
        </w:rPr>
        <w:t xml:space="preserve">들어가면 이런 식으로 페이지가 </w:t>
      </w:r>
      <w:proofErr w:type="spellStart"/>
      <w:r>
        <w:rPr>
          <w:rFonts w:hint="eastAsia"/>
        </w:rPr>
        <w:t>로드된다</w:t>
      </w:r>
      <w:proofErr w:type="spellEnd"/>
      <w:r>
        <w:rPr>
          <w:rFonts w:hint="eastAsia"/>
        </w:rPr>
        <w:t>.</w:t>
      </w:r>
      <w:r>
        <w:t xml:space="preserve"> Get started</w:t>
      </w:r>
      <w:r>
        <w:rPr>
          <w:rFonts w:hint="eastAsia"/>
        </w:rPr>
        <w:t>로 들어가보자.</w:t>
      </w:r>
    </w:p>
    <w:p w14:paraId="2FB42AD2" w14:textId="68FCC2CC" w:rsidR="00380A53" w:rsidRDefault="00380A53" w:rsidP="00337CB1">
      <w:pPr>
        <w:spacing w:after="0" w:line="240" w:lineRule="auto"/>
      </w:pPr>
      <w:r>
        <w:rPr>
          <w:noProof/>
        </w:rPr>
        <w:drawing>
          <wp:inline distT="0" distB="0" distL="0" distR="0" wp14:anchorId="0F0B4F5B" wp14:editId="3FF01B11">
            <wp:extent cx="5715000" cy="284797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F2C3" w14:textId="575C3F98" w:rsidR="00B301B9" w:rsidRDefault="00380A53" w:rsidP="00337CB1">
      <w:pPr>
        <w:spacing w:after="0" w:line="240" w:lineRule="auto"/>
      </w:pPr>
      <w:r>
        <w:t>online</w:t>
      </w:r>
      <w:r>
        <w:rPr>
          <w:rFonts w:hint="eastAsia"/>
        </w:rPr>
        <w:t xml:space="preserve"> </w:t>
      </w:r>
      <w:r>
        <w:t>playgrounds</w:t>
      </w:r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그.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웹 내에서 </w:t>
      </w:r>
      <w:proofErr w:type="spellStart"/>
      <w:r>
        <w:rPr>
          <w:rFonts w:hint="eastAsia"/>
        </w:rPr>
        <w:t>리액트를</w:t>
      </w:r>
      <w:proofErr w:type="spellEnd"/>
      <w:r>
        <w:t xml:space="preserve"> </w:t>
      </w:r>
      <w:r>
        <w:rPr>
          <w:rFonts w:hint="eastAsia"/>
        </w:rPr>
        <w:t>이리저리 다뤄볼 수 있는 페이지들을 말한다.</w:t>
      </w:r>
      <w:r w:rsidR="00D155F1">
        <w:t xml:space="preserve"> </w:t>
      </w:r>
      <w:r w:rsidR="00D155F1">
        <w:rPr>
          <w:rFonts w:hint="eastAsia"/>
        </w:rPr>
        <w:t xml:space="preserve">웹 코딩 서비스라고 </w:t>
      </w:r>
      <w:proofErr w:type="spellStart"/>
      <w:r w:rsidR="00D155F1">
        <w:rPr>
          <w:rFonts w:hint="eastAsia"/>
        </w:rPr>
        <w:t>해야되나</w:t>
      </w:r>
      <w:proofErr w:type="spellEnd"/>
      <w:r w:rsidR="00D155F1">
        <w:rPr>
          <w:rFonts w:hint="eastAsia"/>
        </w:rPr>
        <w:t>.</w:t>
      </w:r>
    </w:p>
    <w:p w14:paraId="09009645" w14:textId="77777777" w:rsidR="00B301B9" w:rsidRDefault="00B301B9">
      <w:pPr>
        <w:widowControl/>
        <w:wordWrap/>
        <w:autoSpaceDE/>
        <w:autoSpaceDN/>
      </w:pPr>
      <w:r>
        <w:br w:type="page"/>
      </w:r>
    </w:p>
    <w:p w14:paraId="1E20474E" w14:textId="583DEF19" w:rsidR="00380A53" w:rsidRDefault="00286AED" w:rsidP="00337CB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C095680" wp14:editId="7D4842F7">
            <wp:extent cx="5514975" cy="1095375"/>
            <wp:effectExtent l="0" t="0" r="9525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652D" w14:textId="270BF246" w:rsidR="00286AED" w:rsidRDefault="00286AED" w:rsidP="00337CB1">
      <w:pPr>
        <w:spacing w:after="0" w:line="240" w:lineRule="auto"/>
      </w:pPr>
      <w:r>
        <w:rPr>
          <w:rFonts w:hint="eastAsia"/>
        </w:rPr>
        <w:t>다 영어로 되어있지만 아무튼 읽어보면 된다.</w:t>
      </w:r>
    </w:p>
    <w:p w14:paraId="105A2759" w14:textId="6DA4327C" w:rsidR="00286AED" w:rsidRDefault="00286AED" w:rsidP="00337CB1">
      <w:pPr>
        <w:spacing w:after="0" w:line="240" w:lineRule="auto"/>
      </w:pPr>
    </w:p>
    <w:p w14:paraId="4F319EE1" w14:textId="7BDFC20D" w:rsidR="00286AED" w:rsidRDefault="00286AED" w:rsidP="00337CB1">
      <w:pPr>
        <w:spacing w:after="0" w:line="240" w:lineRule="auto"/>
      </w:pPr>
      <w:r>
        <w:rPr>
          <w:rFonts w:hint="eastAsia"/>
        </w:rPr>
        <w:t>[설치하는 방법]</w:t>
      </w:r>
    </w:p>
    <w:p w14:paraId="52247145" w14:textId="58D3CD68" w:rsidR="00286AED" w:rsidRDefault="00286AED" w:rsidP="00337CB1">
      <w:pPr>
        <w:spacing w:after="0" w:line="240" w:lineRule="auto"/>
      </w:pPr>
      <w:r>
        <w:rPr>
          <w:rFonts w:hint="eastAsia"/>
        </w:rPr>
        <w:t xml:space="preserve">아무튼 </w:t>
      </w:r>
      <w:r>
        <w:t>react</w:t>
      </w:r>
      <w:r>
        <w:rPr>
          <w:rFonts w:hint="eastAsia"/>
        </w:rPr>
        <w:t>를 쓰는 방법은 공식 문서를 읽어보면 다 나오긴 한다.</w:t>
      </w:r>
      <w:r>
        <w:t xml:space="preserve"> </w:t>
      </w:r>
      <w:r>
        <w:rPr>
          <w:rFonts w:hint="eastAsia"/>
        </w:rPr>
        <w:t>여러가지 방법이 있다.</w:t>
      </w:r>
      <w:r>
        <w:t xml:space="preserve"> </w:t>
      </w:r>
      <w:proofErr w:type="spellStart"/>
      <w:r>
        <w:rPr>
          <w:rFonts w:hint="eastAsia"/>
        </w:rPr>
        <w:t>샌드박스를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쓰던지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아예 새로 깔던지.</w:t>
      </w:r>
    </w:p>
    <w:p w14:paraId="507BF3DC" w14:textId="12E05DB2" w:rsidR="008E088A" w:rsidRDefault="008E088A" w:rsidP="00337CB1">
      <w:pPr>
        <w:spacing w:after="0" w:line="240" w:lineRule="auto"/>
      </w:pPr>
      <w:r>
        <w:rPr>
          <w:rFonts w:hint="eastAsia"/>
        </w:rPr>
        <w:t xml:space="preserve">새로 까는 방법은 </w:t>
      </w:r>
      <w:proofErr w:type="spellStart"/>
      <w:r>
        <w:t>npm</w:t>
      </w:r>
      <w:proofErr w:type="spellEnd"/>
      <w:r>
        <w:rPr>
          <w:rFonts w:hint="eastAsia"/>
        </w:rPr>
        <w:t xml:space="preserve">을 깔고 </w:t>
      </w:r>
      <w:proofErr w:type="spellStart"/>
      <w:r>
        <w:t>npm</w:t>
      </w:r>
      <w:proofErr w:type="spellEnd"/>
      <w:r>
        <w:rPr>
          <w:rFonts w:hint="eastAsia"/>
        </w:rPr>
        <w:t xml:space="preserve">에서 </w:t>
      </w:r>
      <w:r>
        <w:t>create react app</w:t>
      </w:r>
      <w:r>
        <w:rPr>
          <w:rFonts w:hint="eastAsia"/>
        </w:rPr>
        <w:t>을 깔 것이다.</w:t>
      </w:r>
    </w:p>
    <w:p w14:paraId="447736ED" w14:textId="701F6E85" w:rsidR="008E088A" w:rsidRDefault="002A5144" w:rsidP="00337CB1">
      <w:pPr>
        <w:spacing w:after="0" w:line="240" w:lineRule="auto"/>
      </w:pPr>
      <w:r>
        <w:rPr>
          <w:rFonts w:hint="eastAsia"/>
        </w:rPr>
        <w:t xml:space="preserve">근데 </w:t>
      </w:r>
      <w:proofErr w:type="spellStart"/>
      <w:r>
        <w:t>npm</w:t>
      </w:r>
      <w:proofErr w:type="spellEnd"/>
      <w:r>
        <w:rPr>
          <w:rFonts w:hint="eastAsia"/>
        </w:rPr>
        <w:t xml:space="preserve">은 </w:t>
      </w:r>
      <w:r>
        <w:t>node.js</w:t>
      </w:r>
      <w:r>
        <w:rPr>
          <w:rFonts w:hint="eastAsia"/>
        </w:rPr>
        <w:t xml:space="preserve">로 되어있는 프로그램이라 일단 </w:t>
      </w:r>
      <w:r>
        <w:t>node.js</w:t>
      </w:r>
      <w:r>
        <w:rPr>
          <w:rFonts w:hint="eastAsia"/>
        </w:rPr>
        <w:t>가 필요하다.</w:t>
      </w:r>
    </w:p>
    <w:p w14:paraId="00DFCBB9" w14:textId="10BF2624" w:rsidR="002A5144" w:rsidRDefault="002A5144" w:rsidP="00337CB1">
      <w:pPr>
        <w:spacing w:after="0" w:line="240" w:lineRule="auto"/>
      </w:pPr>
      <w:r>
        <w:rPr>
          <w:noProof/>
        </w:rPr>
        <w:drawing>
          <wp:inline distT="0" distB="0" distL="0" distR="0" wp14:anchorId="7189D96B" wp14:editId="5066BF21">
            <wp:extent cx="6410325" cy="435292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DBB1" w14:textId="49DCDA18" w:rsidR="002A5144" w:rsidRDefault="002A5144" w:rsidP="00337CB1">
      <w:pPr>
        <w:spacing w:after="0" w:line="240" w:lineRule="auto"/>
      </w:pPr>
      <w:r>
        <w:t>Node.js</w:t>
      </w:r>
      <w:r>
        <w:rPr>
          <w:rFonts w:hint="eastAsia"/>
        </w:rPr>
        <w:t>를 깔자.</w:t>
      </w:r>
    </w:p>
    <w:p w14:paraId="38A7B245" w14:textId="1D7EF317" w:rsidR="0012453F" w:rsidRDefault="004A3989" w:rsidP="00337CB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7A2AEA1" wp14:editId="471220BE">
            <wp:extent cx="3781425" cy="2990850"/>
            <wp:effectExtent l="0" t="0" r="952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7992" w14:textId="07E71DA1" w:rsidR="004A3989" w:rsidRDefault="004A3989" w:rsidP="00337CB1">
      <w:pPr>
        <w:spacing w:after="0" w:line="240" w:lineRule="auto"/>
      </w:pPr>
      <w:proofErr w:type="spellStart"/>
      <w:r>
        <w:rPr>
          <w:rFonts w:hint="eastAsia"/>
        </w:rPr>
        <w:t>깔다보면</w:t>
      </w:r>
      <w:proofErr w:type="spellEnd"/>
      <w:r>
        <w:rPr>
          <w:rFonts w:hint="eastAsia"/>
        </w:rPr>
        <w:t xml:space="preserve"> </w:t>
      </w:r>
      <w:proofErr w:type="spellStart"/>
      <w:r>
        <w:t>np</w:t>
      </w:r>
      <w:r w:rsidR="00D31BCD">
        <w:rPr>
          <w:rFonts w:hint="eastAsia"/>
        </w:rPr>
        <w:t>m</w:t>
      </w:r>
      <w:proofErr w:type="spellEnd"/>
      <w:r>
        <w:rPr>
          <w:rFonts w:hint="eastAsia"/>
        </w:rPr>
        <w:t>도 같이 깔아준다.</w:t>
      </w:r>
    </w:p>
    <w:p w14:paraId="3468FEE8" w14:textId="5DF06DB6" w:rsidR="005B410A" w:rsidRDefault="005B410A" w:rsidP="00337CB1">
      <w:pPr>
        <w:spacing w:after="0" w:line="240" w:lineRule="auto"/>
      </w:pPr>
      <w:r>
        <w:rPr>
          <w:noProof/>
        </w:rPr>
        <w:drawing>
          <wp:inline distT="0" distB="0" distL="0" distR="0" wp14:anchorId="48C95767" wp14:editId="6F2AF470">
            <wp:extent cx="3352800" cy="154305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D73A" w14:textId="359AD639" w:rsidR="005B410A" w:rsidRDefault="005B410A" w:rsidP="00337CB1">
      <w:pPr>
        <w:spacing w:after="0" w:line="240" w:lineRule="auto"/>
      </w:pPr>
      <w:r>
        <w:rPr>
          <w:rFonts w:hint="eastAsia"/>
        </w:rPr>
        <w:t xml:space="preserve">다 깔고 이렇게 </w:t>
      </w:r>
      <w:proofErr w:type="spellStart"/>
      <w:r>
        <w:t>npm</w:t>
      </w:r>
      <w:proofErr w:type="spellEnd"/>
      <w:r>
        <w:t xml:space="preserve"> -v </w:t>
      </w:r>
      <w:r>
        <w:rPr>
          <w:rFonts w:hint="eastAsia"/>
        </w:rPr>
        <w:t xml:space="preserve">명령어를 </w:t>
      </w:r>
      <w:proofErr w:type="spellStart"/>
      <w:r>
        <w:t>cmd</w:t>
      </w:r>
      <w:proofErr w:type="spellEnd"/>
      <w:r>
        <w:rPr>
          <w:rFonts w:hint="eastAsia"/>
        </w:rPr>
        <w:t>에서 쳐주면 버전이 나온다(</w:t>
      </w:r>
      <w:proofErr w:type="spellStart"/>
      <w:r>
        <w:rPr>
          <w:rFonts w:hint="eastAsia"/>
        </w:rPr>
        <w:t>짤려서</w:t>
      </w:r>
      <w:proofErr w:type="spellEnd"/>
      <w:r>
        <w:rPr>
          <w:rFonts w:hint="eastAsia"/>
        </w:rPr>
        <w:t xml:space="preserve"> 그렇지만,</w:t>
      </w:r>
      <w:r>
        <w:t xml:space="preserve"> 6.14.13</w:t>
      </w:r>
      <w:r>
        <w:rPr>
          <w:rFonts w:hint="eastAsia"/>
        </w:rPr>
        <w:t>이다)</w:t>
      </w:r>
    </w:p>
    <w:p w14:paraId="3A330B40" w14:textId="047DA9B2" w:rsidR="001B2548" w:rsidRDefault="001B2548" w:rsidP="00337CB1">
      <w:pPr>
        <w:spacing w:after="0" w:line="240" w:lineRule="auto"/>
      </w:pPr>
      <w:r>
        <w:rPr>
          <w:rFonts w:hint="eastAsia"/>
        </w:rPr>
        <w:t>나중에 이 글을 보고 따라했을 때 버전이 몇이라 나올까 궁금하다.</w:t>
      </w:r>
    </w:p>
    <w:p w14:paraId="63E3B8B3" w14:textId="21B0CE56" w:rsidR="00FF4C71" w:rsidRDefault="00FF4C71" w:rsidP="00337CB1">
      <w:pPr>
        <w:spacing w:after="0" w:line="240" w:lineRule="auto"/>
      </w:pPr>
    </w:p>
    <w:p w14:paraId="16E8890B" w14:textId="58A55770" w:rsidR="00571423" w:rsidRDefault="00571423" w:rsidP="00337CB1">
      <w:pPr>
        <w:spacing w:after="0" w:line="240" w:lineRule="auto"/>
      </w:pPr>
      <w:r>
        <w:rPr>
          <w:rFonts w:hint="eastAsia"/>
        </w:rPr>
        <w:t>[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rPr>
          <w:rFonts w:hint="eastAsia"/>
        </w:rPr>
        <w:t>으로 c</w:t>
      </w:r>
      <w:r>
        <w:t>reate react app</w:t>
      </w:r>
      <w:r>
        <w:rPr>
          <w:rFonts w:hint="eastAsia"/>
        </w:rPr>
        <w:t xml:space="preserve">을 다운로드하는 </w:t>
      </w:r>
      <w:r w:rsidR="00166330">
        <w:rPr>
          <w:rFonts w:hint="eastAsia"/>
        </w:rPr>
        <w:t>비공식적인</w:t>
      </w:r>
      <w:r>
        <w:rPr>
          <w:rFonts w:hint="eastAsia"/>
        </w:rPr>
        <w:t xml:space="preserve"> 방법]</w:t>
      </w:r>
    </w:p>
    <w:p w14:paraId="4DADA147" w14:textId="53A1AE2B" w:rsidR="00571423" w:rsidRDefault="00166330" w:rsidP="00337CB1">
      <w:pPr>
        <w:spacing w:after="0" w:line="240" w:lineRule="auto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rPr>
          <w:rFonts w:hint="eastAsia"/>
        </w:rPr>
        <w:t>에게 인스톨을 시키는 것이다.</w:t>
      </w:r>
      <w:r>
        <w:t xml:space="preserve"> </w:t>
      </w:r>
    </w:p>
    <w:p w14:paraId="7CA39071" w14:textId="324B2E22" w:rsidR="00166330" w:rsidRDefault="00166330" w:rsidP="00337CB1">
      <w:pPr>
        <w:spacing w:after="0" w:line="240" w:lineRule="auto"/>
      </w:pPr>
      <w:r>
        <w:rPr>
          <w:noProof/>
        </w:rPr>
        <w:drawing>
          <wp:inline distT="0" distB="0" distL="0" distR="0" wp14:anchorId="38083A09" wp14:editId="2EA73B5F">
            <wp:extent cx="2533650" cy="3905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94B7" w14:textId="5C4A4DE9" w:rsidR="00166330" w:rsidRDefault="00166330" w:rsidP="00337CB1">
      <w:pPr>
        <w:spacing w:after="0" w:line="240" w:lineRule="auto"/>
      </w:pPr>
      <w:r>
        <w:rPr>
          <w:rFonts w:hint="eastAsia"/>
        </w:rPr>
        <w:t xml:space="preserve">자 </w:t>
      </w:r>
      <w:proofErr w:type="spellStart"/>
      <w:r>
        <w:rPr>
          <w:rFonts w:hint="eastAsia"/>
        </w:rPr>
        <w:t>이렇게하면</w:t>
      </w:r>
      <w:proofErr w:type="spellEnd"/>
      <w:r>
        <w:rPr>
          <w:rFonts w:hint="eastAsia"/>
        </w:rPr>
        <w:t xml:space="preserve"> </w:t>
      </w:r>
      <w:proofErr w:type="spellStart"/>
      <w:r>
        <w:t>npm</w:t>
      </w:r>
      <w:proofErr w:type="spellEnd"/>
      <w:r>
        <w:rPr>
          <w:rFonts w:hint="eastAsia"/>
        </w:rPr>
        <w:t>에게 무언가 설치를 시키고,</w:t>
      </w:r>
      <w:r>
        <w:t xml:space="preserve"> -g </w:t>
      </w:r>
      <w:r>
        <w:rPr>
          <w:rFonts w:hint="eastAsia"/>
        </w:rPr>
        <w:t>옵션을 준 것이다.</w:t>
      </w:r>
    </w:p>
    <w:p w14:paraId="299BD862" w14:textId="522EA8A8" w:rsidR="00166330" w:rsidRDefault="00166330" w:rsidP="00337CB1">
      <w:pPr>
        <w:spacing w:after="0" w:line="240" w:lineRule="auto"/>
      </w:pPr>
      <w:r>
        <w:rPr>
          <w:rFonts w:hint="eastAsia"/>
        </w:rPr>
        <w:t>-</w:t>
      </w:r>
      <w:r>
        <w:t xml:space="preserve">g </w:t>
      </w:r>
      <w:r>
        <w:rPr>
          <w:rFonts w:hint="eastAsia"/>
        </w:rPr>
        <w:t xml:space="preserve">옵션은 </w:t>
      </w:r>
      <w:r>
        <w:t>global</w:t>
      </w:r>
      <w:r>
        <w:rPr>
          <w:rFonts w:hint="eastAsia"/>
        </w:rPr>
        <w:t>의 약자로,</w:t>
      </w:r>
      <w:r>
        <w:t xml:space="preserve"> </w:t>
      </w:r>
      <w:r>
        <w:rPr>
          <w:rFonts w:hint="eastAsia"/>
        </w:rPr>
        <w:t>어느 위치에서나 실행 가능하도록 옵션을 넣어준 것이다.</w:t>
      </w:r>
    </w:p>
    <w:p w14:paraId="1151B613" w14:textId="5D8C1497" w:rsidR="00166330" w:rsidRDefault="00166330" w:rsidP="00337CB1">
      <w:pPr>
        <w:spacing w:after="0" w:line="240" w:lineRule="auto"/>
      </w:pPr>
      <w:r>
        <w:rPr>
          <w:noProof/>
        </w:rPr>
        <w:drawing>
          <wp:inline distT="0" distB="0" distL="0" distR="0" wp14:anchorId="3E9A0AB3" wp14:editId="36994DD1">
            <wp:extent cx="3724275" cy="4381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D552" w14:textId="66E02177" w:rsidR="00285090" w:rsidRDefault="00AD4881" w:rsidP="00337CB1">
      <w:pPr>
        <w:spacing w:after="0" w:line="240" w:lineRule="auto"/>
      </w:pPr>
      <w:r>
        <w:rPr>
          <w:noProof/>
        </w:rPr>
        <w:drawing>
          <wp:inline distT="0" distB="0" distL="0" distR="0" wp14:anchorId="211E7081" wp14:editId="79059989">
            <wp:extent cx="6645910" cy="1108710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9735" w14:textId="792AEBEE" w:rsidR="00AD4881" w:rsidRDefault="00AD4881" w:rsidP="00337CB1">
      <w:pPr>
        <w:spacing w:after="0" w:line="240" w:lineRule="auto"/>
      </w:pPr>
      <w:r>
        <w:rPr>
          <w:rFonts w:hint="eastAsia"/>
        </w:rPr>
        <w:t xml:space="preserve">대충 이렇게 다운로드가 </w:t>
      </w:r>
      <w:r w:rsidR="00716302">
        <w:rPr>
          <w:rFonts w:hint="eastAsia"/>
        </w:rPr>
        <w:t>된다.</w:t>
      </w:r>
    </w:p>
    <w:p w14:paraId="7EAA107A" w14:textId="1B71C817" w:rsidR="00716302" w:rsidRDefault="00716302" w:rsidP="00337CB1">
      <w:pPr>
        <w:spacing w:after="0" w:line="240" w:lineRule="auto"/>
      </w:pPr>
      <w:r>
        <w:rPr>
          <w:rFonts w:hint="eastAsia"/>
        </w:rPr>
        <w:t xml:space="preserve">다운로드 와중에 권한이 없으면 </w:t>
      </w:r>
      <w:proofErr w:type="spellStart"/>
      <w:r>
        <w:rPr>
          <w:rFonts w:hint="eastAsia"/>
        </w:rPr>
        <w:t>아웃될수도</w:t>
      </w:r>
      <w:proofErr w:type="spellEnd"/>
      <w:r>
        <w:rPr>
          <w:rFonts w:hint="eastAsia"/>
        </w:rPr>
        <w:t xml:space="preserve"> 있고,</w:t>
      </w:r>
      <w:r>
        <w:t xml:space="preserve"> </w:t>
      </w:r>
      <w:r>
        <w:rPr>
          <w:rFonts w:hint="eastAsia"/>
        </w:rPr>
        <w:t>비밀번호를 요구할 수도 있다.</w:t>
      </w:r>
    </w:p>
    <w:p w14:paraId="7715E342" w14:textId="16F4F247" w:rsidR="007D732F" w:rsidRDefault="007D732F" w:rsidP="00337CB1">
      <w:pPr>
        <w:spacing w:after="0" w:line="240" w:lineRule="auto"/>
      </w:pPr>
      <w:r>
        <w:rPr>
          <w:noProof/>
        </w:rPr>
        <w:drawing>
          <wp:inline distT="0" distB="0" distL="0" distR="0" wp14:anchorId="4A45896E" wp14:editId="68B62789">
            <wp:extent cx="2781300" cy="762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이렇게 </w:t>
      </w:r>
      <w:r>
        <w:t>-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옵션으로 </w:t>
      </w:r>
      <w:r>
        <w:t>create-react-app</w:t>
      </w:r>
      <w:r>
        <w:rPr>
          <w:rFonts w:hint="eastAsia"/>
        </w:rPr>
        <w:t>을 실행시키면 버전이 뜬다.</w:t>
      </w:r>
      <w:r>
        <w:t xml:space="preserve"> </w:t>
      </w:r>
      <w:r>
        <w:rPr>
          <w:rFonts w:hint="eastAsia"/>
        </w:rPr>
        <w:t>잘 설치되었다는 뜻이다.</w:t>
      </w:r>
      <w:r>
        <w:t xml:space="preserve"> </w:t>
      </w:r>
      <w:r>
        <w:rPr>
          <w:rFonts w:hint="eastAsia"/>
        </w:rPr>
        <w:t xml:space="preserve">참고로 </w:t>
      </w:r>
      <w:r>
        <w:t>-v</w:t>
      </w:r>
      <w:r>
        <w:rPr>
          <w:rFonts w:hint="eastAsia"/>
        </w:rPr>
        <w:t xml:space="preserve">는 소문자가 아니라 꼭 대문자로 </w:t>
      </w:r>
      <w:proofErr w:type="spellStart"/>
      <w:r>
        <w:rPr>
          <w:rFonts w:hint="eastAsia"/>
        </w:rPr>
        <w:t>해야한다</w:t>
      </w:r>
      <w:proofErr w:type="spellEnd"/>
      <w:r>
        <w:t xml:space="preserve">… </w:t>
      </w: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만든거지</w:t>
      </w:r>
      <w:proofErr w:type="spellEnd"/>
      <w:r>
        <w:t>…</w:t>
      </w:r>
    </w:p>
    <w:p w14:paraId="4DFF4DB5" w14:textId="5D4EBBB9" w:rsidR="007D732F" w:rsidRDefault="00811066" w:rsidP="00337CB1">
      <w:pPr>
        <w:spacing w:after="0" w:line="240" w:lineRule="auto"/>
      </w:pPr>
      <w:r>
        <w:rPr>
          <w:rFonts w:hint="eastAsia"/>
        </w:rPr>
        <w:lastRenderedPageBreak/>
        <w:t>[</w:t>
      </w:r>
      <w:proofErr w:type="spellStart"/>
      <w:r>
        <w:t>npx</w:t>
      </w:r>
      <w:proofErr w:type="spellEnd"/>
      <w:r>
        <w:rPr>
          <w:rFonts w:hint="eastAsia"/>
        </w:rPr>
        <w:t xml:space="preserve">로 </w:t>
      </w:r>
      <w:r>
        <w:t>create-react-app</w:t>
      </w:r>
      <w:r>
        <w:rPr>
          <w:rFonts w:hint="eastAsia"/>
        </w:rPr>
        <w:t>을 다운로드하는 공식적인 방법]</w:t>
      </w:r>
    </w:p>
    <w:p w14:paraId="308496BA" w14:textId="282527C5" w:rsidR="00811066" w:rsidRDefault="00E9635F" w:rsidP="00337CB1">
      <w:pPr>
        <w:spacing w:after="0" w:line="240" w:lineRule="auto"/>
      </w:pPr>
      <w:r>
        <w:rPr>
          <w:noProof/>
        </w:rPr>
        <w:drawing>
          <wp:inline distT="0" distB="0" distL="0" distR="0" wp14:anchorId="60FC5BC6" wp14:editId="4C59B297">
            <wp:extent cx="2714625" cy="4095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55A8" w14:textId="1C925FFC" w:rsidR="007109CD" w:rsidRDefault="00E9635F" w:rsidP="00337CB1">
      <w:pPr>
        <w:spacing w:after="0" w:line="240" w:lineRule="auto"/>
      </w:pPr>
      <w:r>
        <w:rPr>
          <w:rFonts w:hint="eastAsia"/>
        </w:rPr>
        <w:t xml:space="preserve">공식 문서에서는 위와 같이 </w:t>
      </w:r>
      <w:proofErr w:type="spellStart"/>
      <w:r>
        <w:t>npx</w:t>
      </w:r>
      <w:proofErr w:type="spellEnd"/>
      <w:r>
        <w:t xml:space="preserve"> </w:t>
      </w:r>
      <w:r>
        <w:rPr>
          <w:rFonts w:hint="eastAsia"/>
        </w:rPr>
        <w:t>c</w:t>
      </w:r>
      <w:r>
        <w:t>reate-react-app</w:t>
      </w:r>
      <w:r>
        <w:rPr>
          <w:rFonts w:hint="eastAsia"/>
        </w:rPr>
        <w:t>을 이용하라고 돼있다.</w:t>
      </w:r>
    </w:p>
    <w:p w14:paraId="36791778" w14:textId="7066B382" w:rsidR="007109CD" w:rsidRDefault="007109CD" w:rsidP="00337CB1">
      <w:pPr>
        <w:spacing w:after="0" w:line="240" w:lineRule="auto"/>
      </w:pPr>
      <w:proofErr w:type="spellStart"/>
      <w:r>
        <w:t>Npm</w:t>
      </w:r>
      <w:proofErr w:type="spellEnd"/>
      <w:r>
        <w:rPr>
          <w:rFonts w:hint="eastAsia"/>
        </w:rPr>
        <w:t>이 그 프로그램을 설치하는 프로그램이라면,</w:t>
      </w:r>
      <w:r>
        <w:t xml:space="preserve"> </w:t>
      </w:r>
      <w:proofErr w:type="spellStart"/>
      <w:r>
        <w:t>npx</w:t>
      </w:r>
      <w:proofErr w:type="spellEnd"/>
      <w:r>
        <w:rPr>
          <w:rFonts w:hint="eastAsia"/>
        </w:rPr>
        <w:t xml:space="preserve">는 해당 프로그램을 설치해서 딱 </w:t>
      </w:r>
      <w:proofErr w:type="gramStart"/>
      <w:r>
        <w:rPr>
          <w:rFonts w:hint="eastAsia"/>
        </w:rPr>
        <w:t>한번만</w:t>
      </w:r>
      <w:proofErr w:type="gramEnd"/>
      <w:r>
        <w:rPr>
          <w:rFonts w:hint="eastAsia"/>
        </w:rPr>
        <w:t xml:space="preserve"> 사용하고 지우는 프로그램이다.</w:t>
      </w:r>
    </w:p>
    <w:p w14:paraId="2F0168F4" w14:textId="18A96805" w:rsidR="00EB760F" w:rsidRDefault="00EB760F" w:rsidP="00337CB1">
      <w:pPr>
        <w:spacing w:after="0" w:line="240" w:lineRule="auto"/>
      </w:pPr>
      <w:proofErr w:type="spellStart"/>
      <w:r>
        <w:t>Npx</w:t>
      </w:r>
      <w:proofErr w:type="spellEnd"/>
      <w:r>
        <w:rPr>
          <w:rFonts w:hint="eastAsia"/>
        </w:rPr>
        <w:t xml:space="preserve">가 공식적으로 지지되는 이유는 아마도 최신버전의 </w:t>
      </w:r>
      <w:r>
        <w:t>react</w:t>
      </w:r>
      <w:r>
        <w:rPr>
          <w:rFonts w:hint="eastAsia"/>
        </w:rPr>
        <w:t xml:space="preserve">를 사용하도록 </w:t>
      </w:r>
      <w:r w:rsidR="0066275D">
        <w:rPr>
          <w:rFonts w:hint="eastAsia"/>
        </w:rPr>
        <w:t>유도하기</w:t>
      </w:r>
      <w:r>
        <w:rPr>
          <w:rFonts w:hint="eastAsia"/>
        </w:rPr>
        <w:t xml:space="preserve"> 때문인 것으로 보인다.</w:t>
      </w:r>
    </w:p>
    <w:p w14:paraId="36083A8B" w14:textId="1CA8C5AF" w:rsidR="00AB0356" w:rsidRDefault="00AB0356" w:rsidP="00337CB1">
      <w:pPr>
        <w:spacing w:after="0" w:line="240" w:lineRule="auto"/>
      </w:pPr>
      <w:r>
        <w:rPr>
          <w:rFonts w:hint="eastAsia"/>
        </w:rPr>
        <w:t>그런데 r</w:t>
      </w:r>
      <w:r>
        <w:t>eact</w:t>
      </w:r>
      <w:r>
        <w:rPr>
          <w:rFonts w:hint="eastAsia"/>
        </w:rPr>
        <w:t xml:space="preserve">를 쓸 때마다 </w:t>
      </w:r>
      <w:proofErr w:type="spellStart"/>
      <w:r>
        <w:t>npx</w:t>
      </w:r>
      <w:proofErr w:type="spellEnd"/>
      <w:r>
        <w:rPr>
          <w:rFonts w:hint="eastAsia"/>
        </w:rPr>
        <w:t xml:space="preserve">로 </w:t>
      </w:r>
      <w:r>
        <w:t>create-react-app</w:t>
      </w:r>
      <w:r>
        <w:rPr>
          <w:rFonts w:hint="eastAsia"/>
        </w:rPr>
        <w:t xml:space="preserve">을 다운로드를 </w:t>
      </w:r>
      <w:proofErr w:type="spellStart"/>
      <w:r>
        <w:rPr>
          <w:rFonts w:hint="eastAsia"/>
        </w:rPr>
        <w:t>해야하므로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그냥 </w:t>
      </w:r>
      <w:proofErr w:type="spellStart"/>
      <w:r>
        <w:t>npm</w:t>
      </w:r>
      <w:proofErr w:type="spellEnd"/>
      <w:r>
        <w:rPr>
          <w:rFonts w:hint="eastAsia"/>
        </w:rPr>
        <w:t xml:space="preserve">으로 받고 </w:t>
      </w:r>
      <w:r w:rsidR="00A93CE5">
        <w:rPr>
          <w:rFonts w:hint="eastAsia"/>
        </w:rPr>
        <w:t>말도록 했다.</w:t>
      </w:r>
    </w:p>
    <w:p w14:paraId="11B485FF" w14:textId="55853CAF" w:rsidR="00172A01" w:rsidRDefault="00172A01" w:rsidP="00337CB1">
      <w:pPr>
        <w:spacing w:after="0" w:line="240" w:lineRule="auto"/>
      </w:pPr>
    </w:p>
    <w:p w14:paraId="7375F67D" w14:textId="06DC7434" w:rsidR="00172A01" w:rsidRDefault="00172A01" w:rsidP="00337CB1">
      <w:pPr>
        <w:spacing w:after="0" w:line="240" w:lineRule="auto"/>
      </w:pPr>
      <w:r>
        <w:rPr>
          <w:rFonts w:hint="eastAsia"/>
        </w:rPr>
        <w:t>[r</w:t>
      </w:r>
      <w:r>
        <w:t xml:space="preserve">eact </w:t>
      </w:r>
      <w:r>
        <w:rPr>
          <w:rFonts w:hint="eastAsia"/>
        </w:rPr>
        <w:t>개발환경구축]</w:t>
      </w:r>
    </w:p>
    <w:p w14:paraId="5262B326" w14:textId="598DF302" w:rsidR="00172A01" w:rsidRDefault="00E00E80" w:rsidP="00337CB1">
      <w:pPr>
        <w:spacing w:after="0" w:line="240" w:lineRule="auto"/>
      </w:pPr>
      <w:r>
        <w:t xml:space="preserve">React </w:t>
      </w:r>
      <w:r>
        <w:rPr>
          <w:rFonts w:hint="eastAsia"/>
        </w:rPr>
        <w:t>개발을 하려면</w:t>
      </w:r>
      <w:r w:rsidR="00172A01">
        <w:rPr>
          <w:rFonts w:hint="eastAsia"/>
        </w:rPr>
        <w:t xml:space="preserve"> 기존 </w:t>
      </w:r>
      <w:proofErr w:type="spellStart"/>
      <w:r w:rsidR="00172A01">
        <w:t>js</w:t>
      </w:r>
      <w:proofErr w:type="spellEnd"/>
      <w:r w:rsidR="00172A01">
        <w:t xml:space="preserve">, </w:t>
      </w:r>
      <w:proofErr w:type="spellStart"/>
      <w:r w:rsidR="00172A01">
        <w:t>css</w:t>
      </w:r>
      <w:proofErr w:type="spellEnd"/>
      <w:r w:rsidR="00172A01">
        <w:t xml:space="preserve">, html </w:t>
      </w:r>
      <w:r w:rsidR="00172A01">
        <w:rPr>
          <w:rFonts w:hint="eastAsia"/>
        </w:rPr>
        <w:t>과는 다르게</w:t>
      </w:r>
      <w:r w:rsidR="00172A01">
        <w:t xml:space="preserve"> react</w:t>
      </w:r>
      <w:r w:rsidR="00172A01">
        <w:rPr>
          <w:rFonts w:hint="eastAsia"/>
        </w:rPr>
        <w:t>에 맞는 개발 환경을 구축해야 한다.</w:t>
      </w:r>
      <w:r w:rsidR="00172A01">
        <w:t xml:space="preserve"> Js</w:t>
      </w:r>
      <w:r w:rsidR="00172A01">
        <w:rPr>
          <w:rFonts w:hint="eastAsia"/>
        </w:rPr>
        <w:t xml:space="preserve">는 그냥 </w:t>
      </w:r>
      <w:r w:rsidR="00172A01">
        <w:t>.</w:t>
      </w:r>
      <w:proofErr w:type="spellStart"/>
      <w:r w:rsidR="00172A01">
        <w:t>js</w:t>
      </w:r>
      <w:proofErr w:type="spellEnd"/>
      <w:r w:rsidR="00172A01">
        <w:t xml:space="preserve"> </w:t>
      </w:r>
      <w:r w:rsidR="00172A01">
        <w:rPr>
          <w:rFonts w:hint="eastAsia"/>
        </w:rPr>
        <w:t>문서만 있으면 됐는데 얘는 아니라는 것이다.</w:t>
      </w:r>
    </w:p>
    <w:p w14:paraId="55B262DF" w14:textId="4624F335" w:rsidR="00172A01" w:rsidRDefault="003765B2" w:rsidP="00337CB1">
      <w:pPr>
        <w:spacing w:after="0" w:line="240" w:lineRule="auto"/>
      </w:pPr>
      <w:r>
        <w:rPr>
          <w:rFonts w:hint="eastAsia"/>
        </w:rPr>
        <w:t xml:space="preserve">이 </w:t>
      </w:r>
      <w:r>
        <w:t xml:space="preserve">react </w:t>
      </w:r>
      <w:r>
        <w:rPr>
          <w:rFonts w:hint="eastAsia"/>
        </w:rPr>
        <w:t xml:space="preserve">개발 환경을 구축해주는 앱은 아까 받았던 </w:t>
      </w:r>
      <w:r>
        <w:t>create-react-app</w:t>
      </w:r>
      <w:r>
        <w:rPr>
          <w:rFonts w:hint="eastAsia"/>
        </w:rPr>
        <w:t>이다.</w:t>
      </w:r>
    </w:p>
    <w:p w14:paraId="129318EA" w14:textId="6AB9B07D" w:rsidR="00A24A58" w:rsidRDefault="00A24A58" w:rsidP="00337CB1">
      <w:pPr>
        <w:spacing w:after="0" w:line="240" w:lineRule="auto"/>
      </w:pPr>
      <w:r>
        <w:rPr>
          <w:rFonts w:hint="eastAsia"/>
        </w:rPr>
        <w:t>일단 프로젝트를 담을 폴더를 만들어야 한다.</w:t>
      </w:r>
    </w:p>
    <w:p w14:paraId="70B4919C" w14:textId="29F64CC0" w:rsidR="00A24A58" w:rsidRDefault="00A24A58" w:rsidP="00337CB1">
      <w:pPr>
        <w:spacing w:after="0" w:line="240" w:lineRule="auto"/>
      </w:pPr>
      <w:r>
        <w:rPr>
          <w:rFonts w:hint="eastAsia"/>
        </w:rPr>
        <w:t xml:space="preserve">폴더 명은 </w:t>
      </w:r>
      <w:r>
        <w:t>react</w:t>
      </w:r>
      <w:r>
        <w:rPr>
          <w:rFonts w:hint="eastAsia"/>
        </w:rPr>
        <w:t>만 아니면 된다.</w:t>
      </w:r>
      <w:r>
        <w:t xml:space="preserve"> react</w:t>
      </w:r>
      <w:r>
        <w:rPr>
          <w:rFonts w:hint="eastAsia"/>
        </w:rPr>
        <w:t xml:space="preserve">라는 폴더를 쓰면 </w:t>
      </w:r>
      <w:r>
        <w:t>create-react-app</w:t>
      </w:r>
      <w:r>
        <w:rPr>
          <w:rFonts w:hint="eastAsia"/>
        </w:rPr>
        <w:t xml:space="preserve">이 </w:t>
      </w:r>
      <w:r>
        <w:t xml:space="preserve">react </w:t>
      </w:r>
      <w:r>
        <w:rPr>
          <w:rFonts w:hint="eastAsia"/>
        </w:rPr>
        <w:t>개발 환경을 만들어주지 않는다.</w:t>
      </w:r>
    </w:p>
    <w:p w14:paraId="68EB264F" w14:textId="6C186F76" w:rsidR="006B4DBA" w:rsidRDefault="006B4DBA" w:rsidP="00337CB1">
      <w:pPr>
        <w:spacing w:after="0" w:line="240" w:lineRule="auto"/>
      </w:pPr>
      <w:r>
        <w:rPr>
          <w:rFonts w:hint="eastAsia"/>
        </w:rPr>
        <w:t>나는</w:t>
      </w:r>
      <w:r>
        <w:t xml:space="preserve"> </w:t>
      </w:r>
      <w:r>
        <w:rPr>
          <w:rFonts w:hint="eastAsia"/>
        </w:rPr>
        <w:t>바탕화면에 r</w:t>
      </w:r>
      <w:r>
        <w:t>eact-app</w:t>
      </w:r>
      <w:r>
        <w:rPr>
          <w:rFonts w:hint="eastAsia"/>
        </w:rPr>
        <w:t>이라는 폴더를 만들었다.</w:t>
      </w:r>
    </w:p>
    <w:p w14:paraId="0078F7CF" w14:textId="21BB03E5" w:rsidR="006B4DBA" w:rsidRDefault="006B4DBA" w:rsidP="00337CB1">
      <w:pPr>
        <w:spacing w:after="0" w:line="240" w:lineRule="auto"/>
      </w:pPr>
      <w:r>
        <w:rPr>
          <w:noProof/>
        </w:rPr>
        <w:drawing>
          <wp:inline distT="0" distB="0" distL="0" distR="0" wp14:anchorId="1E911A78" wp14:editId="3FB142DD">
            <wp:extent cx="3857625" cy="2571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A3AA" w14:textId="6C7F2964" w:rsidR="006B4DBA" w:rsidRDefault="006B4DBA" w:rsidP="00337CB1">
      <w:pPr>
        <w:spacing w:after="0" w:line="240" w:lineRule="auto"/>
      </w:pPr>
      <w:r>
        <w:rPr>
          <w:rFonts w:hint="eastAsia"/>
        </w:rPr>
        <w:t>이렇게</w:t>
      </w:r>
      <w:r w:rsidR="00441CCB">
        <w:rPr>
          <w:rFonts w:hint="eastAsia"/>
        </w:rPr>
        <w:t>(</w:t>
      </w:r>
      <w:r w:rsidR="00441CCB">
        <w:t>“.”(</w:t>
      </w:r>
      <w:r w:rsidR="00441CCB">
        <w:rPr>
          <w:rFonts w:hint="eastAsia"/>
        </w:rPr>
        <w:t>마침표,</w:t>
      </w:r>
      <w:r w:rsidR="00441CCB">
        <w:t xml:space="preserve"> </w:t>
      </w:r>
      <w:r w:rsidR="00441CCB">
        <w:rPr>
          <w:rFonts w:hint="eastAsia"/>
        </w:rPr>
        <w:t>해당 폴더를 의미)까지 포함</w:t>
      </w:r>
      <w:r w:rsidR="00310ADD">
        <w:rPr>
          <w:rFonts w:hint="eastAsia"/>
        </w:rPr>
        <w:t>)</w:t>
      </w:r>
      <w:r>
        <w:rPr>
          <w:rFonts w:hint="eastAsia"/>
        </w:rPr>
        <w:t xml:space="preserve"> 쓰자.</w:t>
      </w:r>
    </w:p>
    <w:p w14:paraId="42663816" w14:textId="0E5EE6E3" w:rsidR="006B4DBA" w:rsidRDefault="006B4DBA" w:rsidP="00337CB1">
      <w:pPr>
        <w:spacing w:after="0" w:line="240" w:lineRule="auto"/>
      </w:pPr>
      <w:r>
        <w:rPr>
          <w:rFonts w:hint="eastAsia"/>
        </w:rPr>
        <w:t xml:space="preserve">그러면 </w:t>
      </w:r>
    </w:p>
    <w:p w14:paraId="69CC5AB2" w14:textId="52184830" w:rsidR="006B4DBA" w:rsidRDefault="006B4DBA" w:rsidP="00337CB1">
      <w:pPr>
        <w:spacing w:after="0" w:line="240" w:lineRule="auto"/>
      </w:pPr>
      <w:r>
        <w:rPr>
          <w:noProof/>
        </w:rPr>
        <w:drawing>
          <wp:inline distT="0" distB="0" distL="0" distR="0" wp14:anchorId="732FEB90" wp14:editId="22CA9DE6">
            <wp:extent cx="6645910" cy="848360"/>
            <wp:effectExtent l="0" t="0" r="2540" b="889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314B" w14:textId="692F023C" w:rsidR="006B4DBA" w:rsidRPr="00A24A58" w:rsidRDefault="006B4DBA" w:rsidP="00337CB1">
      <w:pPr>
        <w:spacing w:after="0" w:line="240" w:lineRule="auto"/>
      </w:pPr>
      <w:r>
        <w:rPr>
          <w:rFonts w:hint="eastAsia"/>
        </w:rPr>
        <w:t xml:space="preserve">해당 폴더에 </w:t>
      </w:r>
      <w:r>
        <w:t xml:space="preserve">react </w:t>
      </w:r>
      <w:r>
        <w:rPr>
          <w:rFonts w:hint="eastAsia"/>
        </w:rPr>
        <w:t>개발 환경을 세팅해줄 것이다.</w:t>
      </w:r>
    </w:p>
    <w:sectPr w:rsidR="006B4DBA" w:rsidRPr="00A24A58" w:rsidSect="00777D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AA"/>
    <w:rsid w:val="0002259B"/>
    <w:rsid w:val="00031E80"/>
    <w:rsid w:val="00063141"/>
    <w:rsid w:val="0007603F"/>
    <w:rsid w:val="00080531"/>
    <w:rsid w:val="000B178E"/>
    <w:rsid w:val="000C4AD8"/>
    <w:rsid w:val="000C7709"/>
    <w:rsid w:val="00102E0D"/>
    <w:rsid w:val="001132D6"/>
    <w:rsid w:val="0011658E"/>
    <w:rsid w:val="00123B96"/>
    <w:rsid w:val="0012453F"/>
    <w:rsid w:val="001506AA"/>
    <w:rsid w:val="00166330"/>
    <w:rsid w:val="00172A01"/>
    <w:rsid w:val="00184D55"/>
    <w:rsid w:val="00197A52"/>
    <w:rsid w:val="001A0C0A"/>
    <w:rsid w:val="001B2548"/>
    <w:rsid w:val="001C7DFA"/>
    <w:rsid w:val="00204867"/>
    <w:rsid w:val="0024159C"/>
    <w:rsid w:val="002643C5"/>
    <w:rsid w:val="00285090"/>
    <w:rsid w:val="00286AED"/>
    <w:rsid w:val="0029777A"/>
    <w:rsid w:val="002A4748"/>
    <w:rsid w:val="002A5144"/>
    <w:rsid w:val="002B2DDC"/>
    <w:rsid w:val="002D1908"/>
    <w:rsid w:val="002F3322"/>
    <w:rsid w:val="00300F3C"/>
    <w:rsid w:val="00307DD9"/>
    <w:rsid w:val="00310ADD"/>
    <w:rsid w:val="003325ED"/>
    <w:rsid w:val="00337CB1"/>
    <w:rsid w:val="003413CE"/>
    <w:rsid w:val="0036001F"/>
    <w:rsid w:val="00367F86"/>
    <w:rsid w:val="00372DCB"/>
    <w:rsid w:val="0037414D"/>
    <w:rsid w:val="003765B2"/>
    <w:rsid w:val="00380A53"/>
    <w:rsid w:val="003D04F3"/>
    <w:rsid w:val="003E0AE8"/>
    <w:rsid w:val="003E307E"/>
    <w:rsid w:val="003F79F0"/>
    <w:rsid w:val="00441CCB"/>
    <w:rsid w:val="00441CFE"/>
    <w:rsid w:val="004649ED"/>
    <w:rsid w:val="00487B2E"/>
    <w:rsid w:val="004A3989"/>
    <w:rsid w:val="004B6A96"/>
    <w:rsid w:val="004D1C6D"/>
    <w:rsid w:val="004F0157"/>
    <w:rsid w:val="0051145A"/>
    <w:rsid w:val="00521810"/>
    <w:rsid w:val="00526A7F"/>
    <w:rsid w:val="00527A29"/>
    <w:rsid w:val="00570A98"/>
    <w:rsid w:val="00571423"/>
    <w:rsid w:val="005716BE"/>
    <w:rsid w:val="00577C56"/>
    <w:rsid w:val="005A55D7"/>
    <w:rsid w:val="005A5D93"/>
    <w:rsid w:val="005B410A"/>
    <w:rsid w:val="005D5EC9"/>
    <w:rsid w:val="00613BAA"/>
    <w:rsid w:val="00623887"/>
    <w:rsid w:val="00636D06"/>
    <w:rsid w:val="00637E8A"/>
    <w:rsid w:val="00640118"/>
    <w:rsid w:val="00642F9F"/>
    <w:rsid w:val="00657236"/>
    <w:rsid w:val="0066255F"/>
    <w:rsid w:val="0066275D"/>
    <w:rsid w:val="00677F04"/>
    <w:rsid w:val="00695F03"/>
    <w:rsid w:val="006A44D3"/>
    <w:rsid w:val="006B4DBA"/>
    <w:rsid w:val="006D3393"/>
    <w:rsid w:val="006E2770"/>
    <w:rsid w:val="006E7F5F"/>
    <w:rsid w:val="007016F2"/>
    <w:rsid w:val="007109CD"/>
    <w:rsid w:val="00716302"/>
    <w:rsid w:val="00733174"/>
    <w:rsid w:val="00743949"/>
    <w:rsid w:val="00760C1F"/>
    <w:rsid w:val="00777D50"/>
    <w:rsid w:val="007A78AF"/>
    <w:rsid w:val="007B748A"/>
    <w:rsid w:val="007D5A76"/>
    <w:rsid w:val="007D732F"/>
    <w:rsid w:val="007E60C2"/>
    <w:rsid w:val="007F15FC"/>
    <w:rsid w:val="007F3FF7"/>
    <w:rsid w:val="00811066"/>
    <w:rsid w:val="00816EFE"/>
    <w:rsid w:val="00834222"/>
    <w:rsid w:val="008B6207"/>
    <w:rsid w:val="008E088A"/>
    <w:rsid w:val="008E1A27"/>
    <w:rsid w:val="008F5001"/>
    <w:rsid w:val="009068B7"/>
    <w:rsid w:val="00923932"/>
    <w:rsid w:val="00930490"/>
    <w:rsid w:val="00933613"/>
    <w:rsid w:val="00940B95"/>
    <w:rsid w:val="00945A43"/>
    <w:rsid w:val="0095739D"/>
    <w:rsid w:val="00965643"/>
    <w:rsid w:val="009C0BD0"/>
    <w:rsid w:val="009F2F1A"/>
    <w:rsid w:val="00A23CFE"/>
    <w:rsid w:val="00A24A58"/>
    <w:rsid w:val="00A46C44"/>
    <w:rsid w:val="00A50029"/>
    <w:rsid w:val="00A5448D"/>
    <w:rsid w:val="00A67592"/>
    <w:rsid w:val="00A83DBC"/>
    <w:rsid w:val="00A91B1F"/>
    <w:rsid w:val="00A925B8"/>
    <w:rsid w:val="00A93CE5"/>
    <w:rsid w:val="00AA41C3"/>
    <w:rsid w:val="00AA6B8B"/>
    <w:rsid w:val="00AB0356"/>
    <w:rsid w:val="00AC15AA"/>
    <w:rsid w:val="00AC5CEE"/>
    <w:rsid w:val="00AD4881"/>
    <w:rsid w:val="00B101DD"/>
    <w:rsid w:val="00B138C3"/>
    <w:rsid w:val="00B21FB8"/>
    <w:rsid w:val="00B222E7"/>
    <w:rsid w:val="00B301B9"/>
    <w:rsid w:val="00B317A7"/>
    <w:rsid w:val="00B35C09"/>
    <w:rsid w:val="00B61DB6"/>
    <w:rsid w:val="00BA0341"/>
    <w:rsid w:val="00BC64B9"/>
    <w:rsid w:val="00BD0CC9"/>
    <w:rsid w:val="00BE28BD"/>
    <w:rsid w:val="00BE750A"/>
    <w:rsid w:val="00BF1A34"/>
    <w:rsid w:val="00C07B57"/>
    <w:rsid w:val="00C17008"/>
    <w:rsid w:val="00C2131F"/>
    <w:rsid w:val="00C434DA"/>
    <w:rsid w:val="00C6225D"/>
    <w:rsid w:val="00C6646D"/>
    <w:rsid w:val="00C70F6D"/>
    <w:rsid w:val="00C979C7"/>
    <w:rsid w:val="00CA2083"/>
    <w:rsid w:val="00CD0081"/>
    <w:rsid w:val="00CD23AC"/>
    <w:rsid w:val="00D13403"/>
    <w:rsid w:val="00D13B62"/>
    <w:rsid w:val="00D155F1"/>
    <w:rsid w:val="00D15730"/>
    <w:rsid w:val="00D22FDC"/>
    <w:rsid w:val="00D30E0C"/>
    <w:rsid w:val="00D31BCD"/>
    <w:rsid w:val="00D32C82"/>
    <w:rsid w:val="00D42CA4"/>
    <w:rsid w:val="00D63684"/>
    <w:rsid w:val="00D761F8"/>
    <w:rsid w:val="00D95CB9"/>
    <w:rsid w:val="00DA74CF"/>
    <w:rsid w:val="00DB1ED8"/>
    <w:rsid w:val="00DC0EE8"/>
    <w:rsid w:val="00E00E80"/>
    <w:rsid w:val="00E506DC"/>
    <w:rsid w:val="00E62F01"/>
    <w:rsid w:val="00E8402A"/>
    <w:rsid w:val="00E93F3A"/>
    <w:rsid w:val="00E9635F"/>
    <w:rsid w:val="00EB5B59"/>
    <w:rsid w:val="00EB760F"/>
    <w:rsid w:val="00EC2C9E"/>
    <w:rsid w:val="00ED1226"/>
    <w:rsid w:val="00EE62CA"/>
    <w:rsid w:val="00EF0530"/>
    <w:rsid w:val="00EF0E4F"/>
    <w:rsid w:val="00EF2D4C"/>
    <w:rsid w:val="00EF3E44"/>
    <w:rsid w:val="00EF7E02"/>
    <w:rsid w:val="00F04621"/>
    <w:rsid w:val="00F12023"/>
    <w:rsid w:val="00F121EC"/>
    <w:rsid w:val="00F25752"/>
    <w:rsid w:val="00F26709"/>
    <w:rsid w:val="00F33C60"/>
    <w:rsid w:val="00F3451A"/>
    <w:rsid w:val="00F5154F"/>
    <w:rsid w:val="00F67BAA"/>
    <w:rsid w:val="00F70C81"/>
    <w:rsid w:val="00F86E90"/>
    <w:rsid w:val="00F94A70"/>
    <w:rsid w:val="00F95564"/>
    <w:rsid w:val="00FC7A31"/>
    <w:rsid w:val="00FD1E55"/>
    <w:rsid w:val="00F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6CB8"/>
  <w15:chartTrackingRefBased/>
  <w15:docId w15:val="{6D40C396-85FA-4985-9842-27E8B6F1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Mcintosh</dc:creator>
  <cp:keywords/>
  <dc:description/>
  <cp:lastModifiedBy>Sarah Mcintosh</cp:lastModifiedBy>
  <cp:revision>207</cp:revision>
  <dcterms:created xsi:type="dcterms:W3CDTF">2021-07-15T23:15:00Z</dcterms:created>
  <dcterms:modified xsi:type="dcterms:W3CDTF">2021-07-25T10:06:00Z</dcterms:modified>
</cp:coreProperties>
</file>