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6314B" w14:textId="6344AFFA" w:rsidR="006B4DBA" w:rsidRDefault="00D45A6B" w:rsidP="00337CB1">
      <w:pPr>
        <w:spacing w:after="0" w:line="240" w:lineRule="auto"/>
      </w:pPr>
      <w:r>
        <w:t>[</w:t>
      </w:r>
      <w:r w:rsidR="006B01B4">
        <w:t xml:space="preserve">react-app </w:t>
      </w:r>
      <w:r w:rsidR="006B01B4">
        <w:rPr>
          <w:rFonts w:hint="eastAsia"/>
        </w:rPr>
        <w:t>실행</w:t>
      </w:r>
      <w:r>
        <w:t>]</w:t>
      </w:r>
    </w:p>
    <w:p w14:paraId="5D2003BA" w14:textId="11A8C9AA" w:rsidR="006B01B4" w:rsidRDefault="006B01B4" w:rsidP="00337CB1">
      <w:pPr>
        <w:spacing w:after="0" w:line="240" w:lineRule="auto"/>
      </w:pPr>
      <w:r>
        <w:t>React</w:t>
      </w:r>
      <w:r>
        <w:rPr>
          <w:rFonts w:hint="eastAsia"/>
        </w:rPr>
        <w:t xml:space="preserve">가 설치된 폴더에서 터미널로 </w:t>
      </w:r>
      <w:r>
        <w:t xml:space="preserve">npm run start </w:t>
      </w:r>
      <w:r>
        <w:rPr>
          <w:rFonts w:hint="eastAsia"/>
        </w:rPr>
        <w:t>치면 좀 걸리다가 r</w:t>
      </w:r>
      <w:r>
        <w:t>eact app</w:t>
      </w:r>
      <w:r>
        <w:rPr>
          <w:rFonts w:hint="eastAsia"/>
        </w:rPr>
        <w:t>이 실행된다.</w:t>
      </w:r>
    </w:p>
    <w:p w14:paraId="619A7FB8" w14:textId="762CBEEE" w:rsidR="00B46928" w:rsidRDefault="006B01B4" w:rsidP="00337CB1">
      <w:pPr>
        <w:spacing w:after="0" w:line="240" w:lineRule="auto"/>
      </w:pPr>
      <w:r>
        <w:rPr>
          <w:noProof/>
        </w:rPr>
        <w:drawing>
          <wp:inline distT="0" distB="0" distL="0" distR="0" wp14:anchorId="7DC0B0BA" wp14:editId="6448C2E2">
            <wp:extent cx="3781425" cy="17716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659">
        <w:rPr>
          <w:rFonts w:hint="eastAsia"/>
        </w:rPr>
        <w:t xml:space="preserve"> 터미널에서 이렇게 </w:t>
      </w:r>
      <w:r w:rsidR="00B46928">
        <w:rPr>
          <w:rFonts w:hint="eastAsia"/>
        </w:rPr>
        <w:t>뜬다.</w:t>
      </w:r>
    </w:p>
    <w:p w14:paraId="2DA59F22" w14:textId="0F1EF531" w:rsidR="00B46928" w:rsidRDefault="00B46928" w:rsidP="00337CB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주소들은 이제 내가 만들고 있는 </w:t>
      </w:r>
      <w:r>
        <w:t xml:space="preserve">react </w:t>
      </w:r>
      <w:r>
        <w:rPr>
          <w:rFonts w:hint="eastAsia"/>
        </w:rPr>
        <w:t>앱을 확인하는 주소로 써먹으면 된다.</w:t>
      </w:r>
    </w:p>
    <w:p w14:paraId="286BA590" w14:textId="66ABEC01" w:rsidR="00B46928" w:rsidRDefault="003F4903" w:rsidP="00337CB1">
      <w:pPr>
        <w:spacing w:after="0" w:line="240" w:lineRule="auto"/>
      </w:pPr>
      <w:r>
        <w:rPr>
          <w:noProof/>
        </w:rPr>
        <w:drawing>
          <wp:inline distT="0" distB="0" distL="0" distR="0" wp14:anchorId="225873BA" wp14:editId="26DDDDF6">
            <wp:extent cx="3171825" cy="3496099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601" cy="350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B62">
        <w:rPr>
          <w:rFonts w:hint="eastAsia"/>
        </w:rPr>
        <w:t xml:space="preserve">브라우저도 자동으로 </w:t>
      </w:r>
      <w:r w:rsidR="00A97C97">
        <w:rPr>
          <w:rFonts w:hint="eastAsia"/>
        </w:rPr>
        <w:t xml:space="preserve">샘플 </w:t>
      </w:r>
      <w:r>
        <w:rPr>
          <w:rFonts w:hint="eastAsia"/>
        </w:rPr>
        <w:t>페이지가 떴다.</w:t>
      </w:r>
    </w:p>
    <w:p w14:paraId="2752D47A" w14:textId="75A9CCFA" w:rsidR="00B621BB" w:rsidRDefault="004A2B9D" w:rsidP="00337CB1">
      <w:pPr>
        <w:spacing w:after="0" w:line="240" w:lineRule="auto"/>
      </w:pPr>
      <w:r>
        <w:rPr>
          <w:rFonts w:hint="eastAsia"/>
        </w:rPr>
        <w:t xml:space="preserve">끌려면 </w:t>
      </w:r>
      <w:r>
        <w:t xml:space="preserve">ctrl+c </w:t>
      </w:r>
      <w:r>
        <w:rPr>
          <w:rFonts w:hint="eastAsia"/>
        </w:rPr>
        <w:t>해주면 된다.</w:t>
      </w:r>
    </w:p>
    <w:p w14:paraId="0E29870A" w14:textId="77777777" w:rsidR="00B621BB" w:rsidRDefault="00B621BB">
      <w:pPr>
        <w:widowControl/>
        <w:wordWrap/>
        <w:autoSpaceDE/>
        <w:autoSpaceDN/>
      </w:pPr>
      <w:r>
        <w:br w:type="page"/>
      </w:r>
    </w:p>
    <w:p w14:paraId="1363C5D9" w14:textId="6C9EF5EA" w:rsidR="004A2B9D" w:rsidRDefault="00B621BB" w:rsidP="00337CB1">
      <w:pPr>
        <w:spacing w:after="0" w:line="240" w:lineRule="auto"/>
      </w:pPr>
      <w:r>
        <w:rPr>
          <w:rFonts w:hint="eastAsia"/>
        </w:rPr>
        <w:lastRenderedPageBreak/>
        <w:t>[</w:t>
      </w:r>
      <w:r>
        <w:t xml:space="preserve">react </w:t>
      </w:r>
      <w:r>
        <w:rPr>
          <w:rFonts w:hint="eastAsia"/>
        </w:rPr>
        <w:t>코딩하기]</w:t>
      </w:r>
    </w:p>
    <w:p w14:paraId="294D04F3" w14:textId="28D4EFE9" w:rsidR="00B621BB" w:rsidRDefault="0058005E" w:rsidP="00337CB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5E56C7" wp14:editId="0C04947D">
            <wp:simplePos x="0" y="0"/>
            <wp:positionH relativeFrom="margin">
              <wp:align>left</wp:align>
            </wp:positionH>
            <wp:positionV relativeFrom="paragraph">
              <wp:posOffset>523240</wp:posOffset>
            </wp:positionV>
            <wp:extent cx="2495550" cy="1771650"/>
            <wp:effectExtent l="0" t="0" r="0" b="0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21BB">
        <w:t>Create-react-app</w:t>
      </w:r>
      <w:r w:rsidR="00B621BB">
        <w:rPr>
          <w:rFonts w:hint="eastAsia"/>
        </w:rPr>
        <w:t>이 이것저것 폴더에 엄청나게 많이 만들어줬는데,</w:t>
      </w:r>
      <w:r w:rsidR="00B621BB">
        <w:t xml:space="preserve"> </w:t>
      </w:r>
      <w:r w:rsidR="00B621BB">
        <w:rPr>
          <w:rFonts w:hint="eastAsia"/>
        </w:rPr>
        <w:t>대체 어떤 부분을 만져야 뭘 할 수 있는것인지 아무것도 알지못한다.</w:t>
      </w:r>
      <w:r w:rsidR="00B621BB">
        <w:t xml:space="preserve"> </w:t>
      </w:r>
      <w:r w:rsidR="00B621BB">
        <w:rPr>
          <w:rFonts w:hint="eastAsia"/>
        </w:rPr>
        <w:t>그래서 어디에서 코딩을 해야하는지 알아보도록 하자.</w:t>
      </w:r>
    </w:p>
    <w:p w14:paraId="2F1E6909" w14:textId="5DD311A0" w:rsidR="0058005E" w:rsidRDefault="0058005E" w:rsidP="00337CB1">
      <w:pPr>
        <w:spacing w:after="0" w:line="240" w:lineRule="auto"/>
      </w:pPr>
      <w:r>
        <w:rPr>
          <w:rFonts w:hint="eastAsia"/>
        </w:rPr>
        <w:t>좌측을 보자.</w:t>
      </w:r>
      <w:r>
        <w:t xml:space="preserve"> </w:t>
      </w:r>
      <w:r>
        <w:rPr>
          <w:rFonts w:hint="eastAsia"/>
        </w:rPr>
        <w:t>경로들이 나와있다.</w:t>
      </w:r>
    </w:p>
    <w:p w14:paraId="27D34B65" w14:textId="206BC5E6" w:rsidR="0058005E" w:rsidRDefault="009F5621" w:rsidP="00337CB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3EFAFD" wp14:editId="59543AA3">
            <wp:simplePos x="0" y="0"/>
            <wp:positionH relativeFrom="column">
              <wp:posOffset>2667000</wp:posOffset>
            </wp:positionH>
            <wp:positionV relativeFrom="paragraph">
              <wp:posOffset>149860</wp:posOffset>
            </wp:positionV>
            <wp:extent cx="1628775" cy="1504950"/>
            <wp:effectExtent l="0" t="0" r="9525" b="0"/>
            <wp:wrapSquare wrapText="bothSides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05E">
        <w:t>React-app</w:t>
      </w:r>
      <w:r w:rsidR="0058005E">
        <w:rPr>
          <w:rFonts w:hint="eastAsia"/>
        </w:rPr>
        <w:t xml:space="preserve">은 크게 </w:t>
      </w:r>
      <w:r w:rsidR="0058005E">
        <w:t>public</w:t>
      </w:r>
      <w:r w:rsidR="0058005E">
        <w:rPr>
          <w:rFonts w:hint="eastAsia"/>
        </w:rPr>
        <w:t xml:space="preserve">과 </w:t>
      </w:r>
      <w:r w:rsidR="0058005E">
        <w:t>src</w:t>
      </w:r>
      <w:r w:rsidR="0058005E">
        <w:rPr>
          <w:rFonts w:hint="eastAsia"/>
        </w:rPr>
        <w:t>로 구분된다.</w:t>
      </w:r>
    </w:p>
    <w:p w14:paraId="782747EC" w14:textId="10933978" w:rsidR="00683E05" w:rsidRDefault="00683E05" w:rsidP="00337CB1">
      <w:pPr>
        <w:spacing w:after="0" w:line="240" w:lineRule="auto"/>
      </w:pPr>
      <w:r>
        <w:rPr>
          <w:rFonts w:hint="eastAsia"/>
        </w:rPr>
        <w:t xml:space="preserve">그 중에서 </w:t>
      </w:r>
      <w:r>
        <w:t>public</w:t>
      </w:r>
      <w:r>
        <w:rPr>
          <w:rFonts w:hint="eastAsia"/>
        </w:rPr>
        <w:t xml:space="preserve">에 있는 곳에 있는 파일들이 아까 봤던 </w:t>
      </w:r>
      <w:r>
        <w:t xml:space="preserve">react </w:t>
      </w:r>
      <w:r>
        <w:rPr>
          <w:rFonts w:hint="eastAsia"/>
        </w:rPr>
        <w:t>샘플 페이지</w:t>
      </w:r>
      <w:r w:rsidR="00EC10EE">
        <w:rPr>
          <w:rFonts w:hint="eastAsia"/>
        </w:rPr>
        <w:t>를 구성하는 요소들이다.</w:t>
      </w:r>
    </w:p>
    <w:p w14:paraId="585223DE" w14:textId="028428D5" w:rsidR="0062654C" w:rsidRDefault="0062654C" w:rsidP="00337CB1">
      <w:pPr>
        <w:spacing w:after="0" w:line="240" w:lineRule="auto"/>
      </w:pPr>
      <w:r>
        <w:rPr>
          <w:rFonts w:hint="eastAsia"/>
        </w:rPr>
        <w:t xml:space="preserve">그러면 </w:t>
      </w:r>
      <w:r>
        <w:t xml:space="preserve">index.html </w:t>
      </w:r>
      <w:r>
        <w:rPr>
          <w:rFonts w:hint="eastAsia"/>
        </w:rPr>
        <w:t>코드를 보고 어떤 내용들이 있는지 확인해보자.</w:t>
      </w:r>
    </w:p>
    <w:p w14:paraId="71D4EEBA" w14:textId="27BC637E" w:rsidR="009F5621" w:rsidRDefault="009F5621" w:rsidP="00337CB1">
      <w:pPr>
        <w:spacing w:after="0" w:line="240" w:lineRule="auto"/>
        <w:rPr>
          <w:rFonts w:hint="eastAsia"/>
        </w:rPr>
      </w:pPr>
    </w:p>
    <w:p w14:paraId="694CC418" w14:textId="77777777" w:rsidR="009F5621" w:rsidRPr="009F5621" w:rsidRDefault="009F5621" w:rsidP="009F5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62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F562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5621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9F562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10BBB2A" w14:textId="77777777" w:rsidR="009F5621" w:rsidRPr="009F5621" w:rsidRDefault="009F5621" w:rsidP="009F5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62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F562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5621">
        <w:rPr>
          <w:rFonts w:ascii="Consolas" w:eastAsia="굴림" w:hAnsi="Consolas" w:cs="굴림"/>
          <w:color w:val="569CD6"/>
          <w:kern w:val="0"/>
          <w:sz w:val="21"/>
          <w:szCs w:val="21"/>
        </w:rPr>
        <w:t>noscript</w:t>
      </w:r>
      <w:r w:rsidRPr="009F562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5621">
        <w:rPr>
          <w:rFonts w:ascii="Consolas" w:eastAsia="굴림" w:hAnsi="Consolas" w:cs="굴림"/>
          <w:color w:val="D4D4D4"/>
          <w:kern w:val="0"/>
          <w:sz w:val="21"/>
          <w:szCs w:val="21"/>
        </w:rPr>
        <w:t>You need to enable JavaScript to run this app.</w:t>
      </w:r>
      <w:r w:rsidRPr="009F562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5621">
        <w:rPr>
          <w:rFonts w:ascii="Consolas" w:eastAsia="굴림" w:hAnsi="Consolas" w:cs="굴림"/>
          <w:color w:val="569CD6"/>
          <w:kern w:val="0"/>
          <w:sz w:val="21"/>
          <w:szCs w:val="21"/>
        </w:rPr>
        <w:t>noscript</w:t>
      </w:r>
      <w:r w:rsidRPr="009F562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A180A0E" w14:textId="77777777" w:rsidR="009F5621" w:rsidRPr="009F5621" w:rsidRDefault="009F5621" w:rsidP="009F5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62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F562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562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56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5621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F562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5621">
        <w:rPr>
          <w:rFonts w:ascii="Consolas" w:eastAsia="굴림" w:hAnsi="Consolas" w:cs="굴림"/>
          <w:color w:val="CE9178"/>
          <w:kern w:val="0"/>
          <w:sz w:val="21"/>
          <w:szCs w:val="21"/>
        </w:rPr>
        <w:t>"root"</w:t>
      </w:r>
      <w:r w:rsidRPr="009F5621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9F562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F562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746A616" w14:textId="77777777" w:rsidR="009F5621" w:rsidRPr="009F5621" w:rsidRDefault="009F5621" w:rsidP="009F5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62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F5621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</w:p>
    <w:p w14:paraId="3C5E5C28" w14:textId="77777777" w:rsidR="009F5621" w:rsidRPr="009F5621" w:rsidRDefault="009F5621" w:rsidP="009F5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621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This HTML file is a template.</w:t>
      </w:r>
    </w:p>
    <w:p w14:paraId="0B022CEC" w14:textId="77777777" w:rsidR="009F5621" w:rsidRPr="009F5621" w:rsidRDefault="009F5621" w:rsidP="009F5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621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If you open it directly in the browser, you will see an empty page.</w:t>
      </w:r>
    </w:p>
    <w:p w14:paraId="6D820AA9" w14:textId="77777777" w:rsidR="009F5621" w:rsidRPr="009F5621" w:rsidRDefault="009F5621" w:rsidP="009F5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DFE6B0" w14:textId="77777777" w:rsidR="009F5621" w:rsidRPr="009F5621" w:rsidRDefault="009F5621" w:rsidP="009F5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621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You can add webfonts, meta tags, or analytics to this file.</w:t>
      </w:r>
    </w:p>
    <w:p w14:paraId="18A1B9FE" w14:textId="77777777" w:rsidR="009F5621" w:rsidRPr="009F5621" w:rsidRDefault="009F5621" w:rsidP="009F5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621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The build step will place the bundled scripts into the &lt;body&gt; tag.</w:t>
      </w:r>
    </w:p>
    <w:p w14:paraId="0F6906C4" w14:textId="77777777" w:rsidR="009F5621" w:rsidRPr="009F5621" w:rsidRDefault="009F5621" w:rsidP="009F5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35373D" w14:textId="77777777" w:rsidR="009F5621" w:rsidRPr="009F5621" w:rsidRDefault="009F5621" w:rsidP="009F5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621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To begin the development, run `npm start` or `yarn start`.</w:t>
      </w:r>
    </w:p>
    <w:p w14:paraId="5394F52D" w14:textId="77777777" w:rsidR="009F5621" w:rsidRPr="009F5621" w:rsidRDefault="009F5621" w:rsidP="009F5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621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To create a production bundle, use `npm run build` or `yarn build`.</w:t>
      </w:r>
    </w:p>
    <w:p w14:paraId="148EAD45" w14:textId="77777777" w:rsidR="009F5621" w:rsidRPr="009F5621" w:rsidRDefault="009F5621" w:rsidP="009F5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621">
        <w:rPr>
          <w:rFonts w:ascii="Consolas" w:eastAsia="굴림" w:hAnsi="Consolas" w:cs="굴림"/>
          <w:color w:val="6A9955"/>
          <w:kern w:val="0"/>
          <w:sz w:val="21"/>
          <w:szCs w:val="21"/>
        </w:rPr>
        <w:t>    --&gt;</w:t>
      </w:r>
    </w:p>
    <w:p w14:paraId="4099F573" w14:textId="77777777" w:rsidR="009F5621" w:rsidRPr="009F5621" w:rsidRDefault="009F5621" w:rsidP="009F56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562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F562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5621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9F562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1419326" w14:textId="1C4065F6" w:rsidR="009F5621" w:rsidRDefault="009F5621" w:rsidP="00337CB1">
      <w:pPr>
        <w:spacing w:after="0" w:line="240" w:lineRule="auto"/>
      </w:pPr>
      <w:r>
        <w:rPr>
          <w:rFonts w:hint="eastAsia"/>
        </w:rPr>
        <w:t>이런 식으로 코드가 작성</w:t>
      </w:r>
      <w:r w:rsidR="0090371F">
        <w:rPr>
          <w:rFonts w:hint="eastAsia"/>
        </w:rPr>
        <w:t>되어 있다.</w:t>
      </w:r>
      <w:r w:rsidR="0090371F">
        <w:t xml:space="preserve"> </w:t>
      </w:r>
      <w:r w:rsidR="0090371F">
        <w:rPr>
          <w:rFonts w:hint="eastAsia"/>
        </w:rPr>
        <w:t xml:space="preserve">그런데 여기서 가장 중요한 부분은 </w:t>
      </w:r>
      <w:r w:rsidR="0090371F">
        <w:t>id=”root”</w:t>
      </w:r>
      <w:r w:rsidR="0090371F">
        <w:rPr>
          <w:rFonts w:hint="eastAsia"/>
        </w:rPr>
        <w:t xml:space="preserve">인 </w:t>
      </w:r>
      <w:r w:rsidR="0090371F">
        <w:t>div</w:t>
      </w:r>
      <w:r w:rsidR="0090371F">
        <w:rPr>
          <w:rFonts w:hint="eastAsia"/>
        </w:rPr>
        <w:t>이다.</w:t>
      </w:r>
    </w:p>
    <w:p w14:paraId="6D945D6A" w14:textId="4B73ABD2" w:rsidR="009C0BCE" w:rsidRDefault="009C0BCE" w:rsidP="00337CB1">
      <w:pPr>
        <w:spacing w:after="0" w:line="240" w:lineRule="auto"/>
      </w:pPr>
      <w:r>
        <w:rPr>
          <w:rFonts w:hint="eastAsia"/>
        </w:rPr>
        <w:t xml:space="preserve">리액트에서 각종 </w:t>
      </w:r>
      <w:r w:rsidR="007C2667">
        <w:rPr>
          <w:rFonts w:hint="eastAsia"/>
        </w:rPr>
        <w:t>h</w:t>
      </w:r>
      <w:r w:rsidR="007C2667">
        <w:t xml:space="preserve">tml </w:t>
      </w:r>
      <w:r>
        <w:rPr>
          <w:rFonts w:hint="eastAsia"/>
        </w:rPr>
        <w:t>태그들,</w:t>
      </w:r>
      <w:r>
        <w:t xml:space="preserve"> </w:t>
      </w:r>
      <w:r>
        <w:rPr>
          <w:rFonts w:hint="eastAsia"/>
        </w:rPr>
        <w:t xml:space="preserve">그러니까 </w:t>
      </w:r>
      <w:r>
        <w:t>&lt;div&gt;</w:t>
      </w:r>
      <w:r>
        <w:rPr>
          <w:rFonts w:hint="eastAsia"/>
        </w:rPr>
        <w:t>와 같은 태그들은 컴포넌트라고 부른다.</w:t>
      </w:r>
    </w:p>
    <w:p w14:paraId="2F937806" w14:textId="254E5654" w:rsidR="007C2667" w:rsidRDefault="007C2667" w:rsidP="00337CB1">
      <w:pPr>
        <w:spacing w:after="0" w:line="240" w:lineRule="auto"/>
      </w:pPr>
      <w:r>
        <w:rPr>
          <w:rFonts w:hint="eastAsia"/>
        </w:rPr>
        <w:t>리액트를 통해서 컴포넌트들을 만들텐데,</w:t>
      </w:r>
      <w:r>
        <w:t xml:space="preserve"> </w:t>
      </w:r>
      <w:r>
        <w:rPr>
          <w:rFonts w:hint="eastAsia"/>
        </w:rPr>
        <w:t xml:space="preserve">그런 컴포넌트들은 저 </w:t>
      </w:r>
      <w:r>
        <w:t xml:space="preserve">root </w:t>
      </w:r>
      <w:r>
        <w:rPr>
          <w:rFonts w:hint="eastAsia"/>
        </w:rPr>
        <w:t xml:space="preserve">안에 들어가도록 </w:t>
      </w:r>
      <w:r>
        <w:t>create-react-app</w:t>
      </w:r>
      <w:r>
        <w:rPr>
          <w:rFonts w:hint="eastAsia"/>
        </w:rPr>
        <w:t>은 약속해뒀다.</w:t>
      </w:r>
      <w:r>
        <w:t xml:space="preserve"> </w:t>
      </w:r>
      <w:r>
        <w:rPr>
          <w:rFonts w:hint="eastAsia"/>
        </w:rPr>
        <w:t>수동적으로 바꿀수도 있지만.</w:t>
      </w:r>
    </w:p>
    <w:p w14:paraId="4952934E" w14:textId="0942F941" w:rsidR="00F22CB7" w:rsidRDefault="00F22CB7" w:rsidP="00337CB1">
      <w:pPr>
        <w:spacing w:after="0" w:line="240" w:lineRule="auto"/>
      </w:pPr>
      <w:r>
        <w:rPr>
          <w:rFonts w:hint="eastAsia"/>
        </w:rPr>
        <w:t>어찌됐건,</w:t>
      </w:r>
      <w:r>
        <w:t xml:space="preserve"> </w:t>
      </w:r>
      <w:r>
        <w:rPr>
          <w:rFonts w:hint="eastAsia"/>
        </w:rPr>
        <w:t xml:space="preserve">어떠한 소스들을 짜서 우리는 약속된 저 </w:t>
      </w:r>
      <w:r>
        <w:t xml:space="preserve">&lt;div id=”root”&gt;&lt;/div&gt; </w:t>
      </w:r>
      <w:r>
        <w:rPr>
          <w:rFonts w:hint="eastAsia"/>
        </w:rPr>
        <w:t>태그 내에 컴포넌트들을 꼽아 넣는 것이다.</w:t>
      </w:r>
      <w:r w:rsidR="00F17878">
        <w:t xml:space="preserve"> </w:t>
      </w:r>
      <w:r w:rsidR="00F17878">
        <w:rPr>
          <w:rFonts w:hint="eastAsia"/>
        </w:rPr>
        <w:t>그럼 그 소스들은 어디에 짜면 될까?</w:t>
      </w:r>
    </w:p>
    <w:p w14:paraId="6960F3A6" w14:textId="0A6103CA" w:rsidR="00822EB5" w:rsidRDefault="00822EB5" w:rsidP="00337CB1">
      <w:pPr>
        <w:spacing w:after="0" w:line="240" w:lineRule="auto"/>
      </w:pPr>
      <w:r>
        <w:rPr>
          <w:rFonts w:hint="eastAsia"/>
        </w:rPr>
        <w:t>바로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2796986" wp14:editId="7694C395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1962150" cy="1962150"/>
            <wp:effectExtent l="0" t="0" r="0" b="0"/>
            <wp:wrapSquare wrapText="bothSides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이와 같은 </w:t>
      </w:r>
      <w:r>
        <w:t xml:space="preserve">src </w:t>
      </w:r>
      <w:r>
        <w:rPr>
          <w:rFonts w:hint="eastAsia"/>
        </w:rPr>
        <w:t>폴더 내에 짜면 된다.</w:t>
      </w:r>
    </w:p>
    <w:p w14:paraId="46DB175A" w14:textId="3876FEF0" w:rsidR="00D63CB1" w:rsidRDefault="00D63CB1" w:rsidP="00337CB1">
      <w:pPr>
        <w:spacing w:after="0" w:line="240" w:lineRule="auto"/>
      </w:pPr>
      <w:r>
        <w:rPr>
          <w:rFonts w:hint="eastAsia"/>
        </w:rPr>
        <w:t xml:space="preserve">앞으로 개발을 하면서 필요한 것들은 대부분 </w:t>
      </w:r>
      <w:r>
        <w:t xml:space="preserve">src </w:t>
      </w:r>
      <w:r>
        <w:rPr>
          <w:rFonts w:hint="eastAsia"/>
        </w:rPr>
        <w:t>폴더를 통해서 구현하게 될 것이다.</w:t>
      </w:r>
    </w:p>
    <w:p w14:paraId="481F10E2" w14:textId="66861D7D" w:rsidR="00F13401" w:rsidRDefault="00F13401" w:rsidP="00337CB1">
      <w:pPr>
        <w:spacing w:after="0" w:line="240" w:lineRule="auto"/>
      </w:pPr>
      <w:r>
        <w:rPr>
          <w:rFonts w:hint="eastAsia"/>
        </w:rPr>
        <w:t xml:space="preserve">이중에서 중요한 것은 </w:t>
      </w:r>
      <w:r>
        <w:t>index.js</w:t>
      </w:r>
      <w:r>
        <w:rPr>
          <w:rFonts w:hint="eastAsia"/>
        </w:rPr>
        <w:t>이다.</w:t>
      </w:r>
    </w:p>
    <w:p w14:paraId="422623CB" w14:textId="77777777" w:rsidR="00F13401" w:rsidRDefault="00F13401">
      <w:pPr>
        <w:widowControl/>
        <w:wordWrap/>
        <w:autoSpaceDE/>
        <w:autoSpaceDN/>
      </w:pPr>
      <w:r>
        <w:br w:type="page"/>
      </w:r>
    </w:p>
    <w:p w14:paraId="545546B3" w14:textId="04B82A8B" w:rsidR="00F13401" w:rsidRDefault="00F13401" w:rsidP="00337CB1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A437B8" wp14:editId="24BA14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53050" cy="3943350"/>
            <wp:effectExtent l="0" t="0" r="0" b="0"/>
            <wp:wrapTopAndBottom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i</w:t>
      </w:r>
      <w:r>
        <w:t>ndex.js</w:t>
      </w:r>
      <w:r>
        <w:rPr>
          <w:rFonts w:hint="eastAsia"/>
        </w:rPr>
        <w:t>가 이런 모양새로 되어있을 것이다.</w:t>
      </w:r>
      <w:r>
        <w:t xml:space="preserve"> </w:t>
      </w:r>
      <w:r>
        <w:rPr>
          <w:rFonts w:hint="eastAsia"/>
        </w:rPr>
        <w:t>세세한 부분은 조금 달라질 수 있을지 몰라도 아무튼</w:t>
      </w:r>
    </w:p>
    <w:p w14:paraId="6892210A" w14:textId="77777777" w:rsidR="00F13401" w:rsidRPr="00F13401" w:rsidRDefault="00F13401" w:rsidP="00F13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3401">
        <w:rPr>
          <w:rFonts w:ascii="Consolas" w:eastAsia="굴림" w:hAnsi="Consolas" w:cs="굴림"/>
          <w:color w:val="9CDCFE"/>
          <w:kern w:val="0"/>
          <w:sz w:val="21"/>
          <w:szCs w:val="21"/>
        </w:rPr>
        <w:t>ReactDOM</w:t>
      </w:r>
      <w:r w:rsidRPr="00F134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3401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F134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490A5AD1" w14:textId="77777777" w:rsidR="00F13401" w:rsidRPr="00F13401" w:rsidRDefault="00F13401" w:rsidP="00F13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34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1340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13401">
        <w:rPr>
          <w:rFonts w:ascii="Consolas" w:eastAsia="굴림" w:hAnsi="Consolas" w:cs="굴림"/>
          <w:color w:val="4EC9B0"/>
          <w:kern w:val="0"/>
          <w:sz w:val="21"/>
          <w:szCs w:val="21"/>
        </w:rPr>
        <w:t>React.StrictMode</w:t>
      </w:r>
      <w:r w:rsidRPr="00F1340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D4AEA21" w14:textId="77777777" w:rsidR="00F13401" w:rsidRPr="00F13401" w:rsidRDefault="00F13401" w:rsidP="00F13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34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1340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13401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F134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1340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2E04C48A" w14:textId="77777777" w:rsidR="00F13401" w:rsidRPr="00F13401" w:rsidRDefault="00F13401" w:rsidP="00F13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34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1340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13401">
        <w:rPr>
          <w:rFonts w:ascii="Consolas" w:eastAsia="굴림" w:hAnsi="Consolas" w:cs="굴림"/>
          <w:color w:val="4EC9B0"/>
          <w:kern w:val="0"/>
          <w:sz w:val="21"/>
          <w:szCs w:val="21"/>
        </w:rPr>
        <w:t>React.StrictMode</w:t>
      </w:r>
      <w:r w:rsidRPr="00F1340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134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7F49FBA" w14:textId="77777777" w:rsidR="00F13401" w:rsidRPr="00F13401" w:rsidRDefault="00F13401" w:rsidP="00F13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34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13401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F134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3401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F134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3401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F134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A061E2" w14:textId="77777777" w:rsidR="00F13401" w:rsidRPr="00F13401" w:rsidRDefault="00F13401" w:rsidP="00F134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34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44D536" w14:textId="3C0AEA0E" w:rsidR="00F13401" w:rsidRDefault="00F13401" w:rsidP="00337CB1">
      <w:pPr>
        <w:spacing w:after="0" w:line="240" w:lineRule="auto"/>
      </w:pPr>
      <w:r>
        <w:rPr>
          <w:rFonts w:hint="eastAsia"/>
        </w:rPr>
        <w:t xml:space="preserve">이 코드에서 </w:t>
      </w:r>
      <w:r>
        <w:t xml:space="preserve">document.getElementById(‘root’) </w:t>
      </w:r>
      <w:r>
        <w:rPr>
          <w:rFonts w:hint="eastAsia"/>
        </w:rPr>
        <w:t xml:space="preserve">코드를 보면 </w:t>
      </w:r>
      <w:r>
        <w:t>root id</w:t>
      </w:r>
      <w:r>
        <w:rPr>
          <w:rFonts w:hint="eastAsia"/>
        </w:rPr>
        <w:t>를 가진 e</w:t>
      </w:r>
      <w:r>
        <w:t>lement</w:t>
      </w:r>
      <w:r>
        <w:rPr>
          <w:rFonts w:hint="eastAsia"/>
        </w:rPr>
        <w:t xml:space="preserve">를 </w:t>
      </w:r>
      <w:r>
        <w:t xml:space="preserve">html </w:t>
      </w:r>
      <w:r>
        <w:rPr>
          <w:rFonts w:hint="eastAsia"/>
        </w:rPr>
        <w:t>문서로부터 가져오는 것임을 알 수 있</w:t>
      </w:r>
      <w:r w:rsidR="00845727">
        <w:rPr>
          <w:rFonts w:hint="eastAsia"/>
        </w:rPr>
        <w:t>다.</w:t>
      </w:r>
    </w:p>
    <w:p w14:paraId="57909F2C" w14:textId="653491C7" w:rsidR="008E2F16" w:rsidRDefault="00845727" w:rsidP="00337CB1">
      <w:pPr>
        <w:spacing w:after="0" w:line="240" w:lineRule="auto"/>
      </w:pPr>
      <w:r>
        <w:rPr>
          <w:rFonts w:hint="eastAsia"/>
        </w:rPr>
        <w:t xml:space="preserve">즉 여기서 아까 우리가 봤던 </w:t>
      </w:r>
      <w:r>
        <w:t xml:space="preserve">index.html </w:t>
      </w:r>
      <w:r>
        <w:rPr>
          <w:rFonts w:hint="eastAsia"/>
        </w:rPr>
        <w:t xml:space="preserve">파일의 </w:t>
      </w:r>
      <w:r>
        <w:t>&lt;div id=”root”&gt;&lt;/div&gt;</w:t>
      </w:r>
      <w:r>
        <w:rPr>
          <w:rFonts w:hint="eastAsia"/>
        </w:rPr>
        <w:t>를 지정해서 거기에 컴포넌트들을 찍어내는 것이다.</w:t>
      </w:r>
    </w:p>
    <w:p w14:paraId="12AB9655" w14:textId="77777777" w:rsidR="00072D74" w:rsidRPr="00072D74" w:rsidRDefault="00072D74" w:rsidP="00072D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D7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D7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D74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072D7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D74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7DC78430" w14:textId="09DB0245" w:rsidR="00072D74" w:rsidRDefault="00072D74" w:rsidP="00337CB1">
      <w:pPr>
        <w:spacing w:after="0" w:line="240" w:lineRule="auto"/>
      </w:pPr>
      <w:r>
        <w:rPr>
          <w:rFonts w:hint="eastAsia"/>
        </w:rPr>
        <w:t>그리고 이게 사용자 컴포넌트.</w:t>
      </w:r>
      <w:r>
        <w:t xml:space="preserve"> </w:t>
      </w:r>
      <w:r>
        <w:rPr>
          <w:rFonts w:hint="eastAsia"/>
        </w:rPr>
        <w:t>우리가 짜는 코드이다.</w:t>
      </w:r>
    </w:p>
    <w:p w14:paraId="31F2CEA9" w14:textId="719F9B90" w:rsidR="003366F8" w:rsidRDefault="003366F8" w:rsidP="00337CB1">
      <w:pPr>
        <w:spacing w:after="0" w:line="240" w:lineRule="auto"/>
      </w:pPr>
      <w:r>
        <w:rPr>
          <w:rFonts w:hint="eastAsia"/>
        </w:rPr>
        <w:t>그럼 저게 어디있는가?</w:t>
      </w:r>
    </w:p>
    <w:p w14:paraId="299D9C91" w14:textId="77777777" w:rsidR="003366F8" w:rsidRPr="003366F8" w:rsidRDefault="003366F8" w:rsidP="003366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366F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366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366F8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3366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366F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366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366F8">
        <w:rPr>
          <w:rFonts w:ascii="Consolas" w:eastAsia="굴림" w:hAnsi="Consolas" w:cs="굴림"/>
          <w:color w:val="CE9178"/>
          <w:kern w:val="0"/>
          <w:sz w:val="21"/>
          <w:szCs w:val="21"/>
        </w:rPr>
        <w:t>'./App'</w:t>
      </w:r>
      <w:r w:rsidRPr="003366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1FDE7F" w14:textId="2955A971" w:rsidR="003366F8" w:rsidRDefault="003366F8" w:rsidP="00337CB1">
      <w:pPr>
        <w:spacing w:after="0" w:line="240" w:lineRule="auto"/>
      </w:pPr>
      <w:r>
        <w:rPr>
          <w:rFonts w:hint="eastAsia"/>
        </w:rPr>
        <w:t>여기있지 않은가.</w:t>
      </w:r>
      <w:r>
        <w:t xml:space="preserve"> App.js</w:t>
      </w:r>
      <w:r>
        <w:rPr>
          <w:rFonts w:hint="eastAsia"/>
        </w:rPr>
        <w:t>라는 말이다.</w:t>
      </w:r>
    </w:p>
    <w:p w14:paraId="043765AA" w14:textId="3D41CA71" w:rsidR="000F3AC1" w:rsidRDefault="004E5A6F" w:rsidP="00337CB1">
      <w:pPr>
        <w:spacing w:after="0" w:line="240" w:lineRule="auto"/>
      </w:pPr>
      <w:r>
        <w:rPr>
          <w:noProof/>
        </w:rPr>
        <w:drawing>
          <wp:inline distT="0" distB="0" distL="0" distR="0" wp14:anchorId="71201790" wp14:editId="7734EA31">
            <wp:extent cx="914400" cy="3048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 파일 말이다.</w:t>
      </w:r>
      <w:r w:rsidR="000F3AC1">
        <w:rPr>
          <w:rFonts w:hint="eastAsia"/>
        </w:rPr>
        <w:t xml:space="preserve"> 들어가보자.</w:t>
      </w:r>
    </w:p>
    <w:p w14:paraId="20001CCE" w14:textId="3F5DD6D0" w:rsidR="000F3AC1" w:rsidRDefault="000F3AC1">
      <w:pPr>
        <w:widowControl/>
        <w:wordWrap/>
        <w:autoSpaceDE/>
        <w:autoSpaceDN/>
      </w:pPr>
      <w:r>
        <w:br w:type="page"/>
      </w:r>
    </w:p>
    <w:p w14:paraId="4683E258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AC1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import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AC1">
        <w:rPr>
          <w:rFonts w:ascii="Consolas" w:eastAsia="굴림" w:hAnsi="Consolas" w:cs="굴림"/>
          <w:color w:val="9CDCFE"/>
          <w:kern w:val="0"/>
          <w:sz w:val="21"/>
          <w:szCs w:val="21"/>
        </w:rPr>
        <w:t>logo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AC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AC1">
        <w:rPr>
          <w:rFonts w:ascii="Consolas" w:eastAsia="굴림" w:hAnsi="Consolas" w:cs="굴림"/>
          <w:color w:val="CE9178"/>
          <w:kern w:val="0"/>
          <w:sz w:val="21"/>
          <w:szCs w:val="21"/>
        </w:rPr>
        <w:t>'./logo.svg'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8F20A9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AC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AC1">
        <w:rPr>
          <w:rFonts w:ascii="Consolas" w:eastAsia="굴림" w:hAnsi="Consolas" w:cs="굴림"/>
          <w:color w:val="CE9178"/>
          <w:kern w:val="0"/>
          <w:sz w:val="21"/>
          <w:szCs w:val="21"/>
        </w:rPr>
        <w:t>'./App.css'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E4D34E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8B1DFE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AC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AC1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560A7E20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0F3AC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6B957E32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3AC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3AC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AC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F3AC1">
        <w:rPr>
          <w:rFonts w:ascii="Consolas" w:eastAsia="굴림" w:hAnsi="Consolas" w:cs="굴림"/>
          <w:color w:val="CE9178"/>
          <w:kern w:val="0"/>
          <w:sz w:val="21"/>
          <w:szCs w:val="21"/>
        </w:rPr>
        <w:t>"App"</w:t>
      </w:r>
      <w:r w:rsidRPr="000F3AC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172592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0F3AC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3AC1">
        <w:rPr>
          <w:rFonts w:ascii="Consolas" w:eastAsia="굴림" w:hAnsi="Consolas" w:cs="굴림"/>
          <w:color w:val="569CD6"/>
          <w:kern w:val="0"/>
          <w:sz w:val="21"/>
          <w:szCs w:val="21"/>
        </w:rPr>
        <w:t>header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AC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F3AC1">
        <w:rPr>
          <w:rFonts w:ascii="Consolas" w:eastAsia="굴림" w:hAnsi="Consolas" w:cs="굴림"/>
          <w:color w:val="CE9178"/>
          <w:kern w:val="0"/>
          <w:sz w:val="21"/>
          <w:szCs w:val="21"/>
        </w:rPr>
        <w:t>"App-header"</w:t>
      </w:r>
      <w:r w:rsidRPr="000F3AC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00930F9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F3AC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3AC1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AC1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F3AC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F3AC1">
        <w:rPr>
          <w:rFonts w:ascii="Consolas" w:eastAsia="굴림" w:hAnsi="Consolas" w:cs="굴림"/>
          <w:color w:val="4FC1FF"/>
          <w:kern w:val="0"/>
          <w:sz w:val="21"/>
          <w:szCs w:val="21"/>
        </w:rPr>
        <w:t>logo</w:t>
      </w:r>
      <w:r w:rsidRPr="000F3AC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AC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F3AC1">
        <w:rPr>
          <w:rFonts w:ascii="Consolas" w:eastAsia="굴림" w:hAnsi="Consolas" w:cs="굴림"/>
          <w:color w:val="CE9178"/>
          <w:kern w:val="0"/>
          <w:sz w:val="21"/>
          <w:szCs w:val="21"/>
        </w:rPr>
        <w:t>"App-logo"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AC1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F3AC1">
        <w:rPr>
          <w:rFonts w:ascii="Consolas" w:eastAsia="굴림" w:hAnsi="Consolas" w:cs="굴림"/>
          <w:color w:val="CE9178"/>
          <w:kern w:val="0"/>
          <w:sz w:val="21"/>
          <w:szCs w:val="21"/>
        </w:rPr>
        <w:t>"logo"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AC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0BA89F9F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F3AC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3AC1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0F3AC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F003E19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Edit </w:t>
      </w:r>
      <w:r w:rsidRPr="000F3AC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3AC1">
        <w:rPr>
          <w:rFonts w:ascii="Consolas" w:eastAsia="굴림" w:hAnsi="Consolas" w:cs="굴림"/>
          <w:color w:val="569CD6"/>
          <w:kern w:val="0"/>
          <w:sz w:val="21"/>
          <w:szCs w:val="21"/>
        </w:rPr>
        <w:t>code</w:t>
      </w:r>
      <w:r w:rsidRPr="000F3AC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src/App.js</w:t>
      </w:r>
      <w:r w:rsidRPr="000F3AC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F3AC1">
        <w:rPr>
          <w:rFonts w:ascii="Consolas" w:eastAsia="굴림" w:hAnsi="Consolas" w:cs="굴림"/>
          <w:color w:val="569CD6"/>
          <w:kern w:val="0"/>
          <w:sz w:val="21"/>
          <w:szCs w:val="21"/>
        </w:rPr>
        <w:t>code</w:t>
      </w:r>
      <w:r w:rsidRPr="000F3AC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and save to reload.</w:t>
      </w:r>
    </w:p>
    <w:p w14:paraId="275B2CC9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F3AC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F3AC1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0F3AC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FD1DD7A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F3AC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F3AC1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</w:p>
    <w:p w14:paraId="612A95F1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0F3AC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F3AC1">
        <w:rPr>
          <w:rFonts w:ascii="Consolas" w:eastAsia="굴림" w:hAnsi="Consolas" w:cs="굴림"/>
          <w:color w:val="CE9178"/>
          <w:kern w:val="0"/>
          <w:sz w:val="21"/>
          <w:szCs w:val="21"/>
        </w:rPr>
        <w:t>"App-link"</w:t>
      </w:r>
    </w:p>
    <w:p w14:paraId="39C72BDF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0F3AC1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F3AC1">
        <w:rPr>
          <w:rFonts w:ascii="Consolas" w:eastAsia="굴림" w:hAnsi="Consolas" w:cs="굴림"/>
          <w:color w:val="CE9178"/>
          <w:kern w:val="0"/>
          <w:sz w:val="21"/>
          <w:szCs w:val="21"/>
        </w:rPr>
        <w:t>"https://reactjs.org"</w:t>
      </w:r>
    </w:p>
    <w:p w14:paraId="28EAE461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0F3AC1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F3AC1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</w:p>
    <w:p w14:paraId="564812F6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0F3AC1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F3AC1">
        <w:rPr>
          <w:rFonts w:ascii="Consolas" w:eastAsia="굴림" w:hAnsi="Consolas" w:cs="굴림"/>
          <w:color w:val="CE9178"/>
          <w:kern w:val="0"/>
          <w:sz w:val="21"/>
          <w:szCs w:val="21"/>
        </w:rPr>
        <w:t>"noopener noreferrer"</w:t>
      </w:r>
    </w:p>
    <w:p w14:paraId="260C4A46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F3AC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8A3047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Learn React</w:t>
      </w:r>
    </w:p>
    <w:p w14:paraId="106AED43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F3AC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F3AC1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0F3AC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1CD22B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0F3AC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F3AC1">
        <w:rPr>
          <w:rFonts w:ascii="Consolas" w:eastAsia="굴림" w:hAnsi="Consolas" w:cs="굴림"/>
          <w:color w:val="569CD6"/>
          <w:kern w:val="0"/>
          <w:sz w:val="21"/>
          <w:szCs w:val="21"/>
        </w:rPr>
        <w:t>header</w:t>
      </w:r>
      <w:r w:rsidRPr="000F3AC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9B7A99D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3AC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F3AC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F3AC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5F2DEC1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14:paraId="21584930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2FC7D52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60862F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3AC1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AC1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3AC1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0F3AC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089949" w14:textId="77777777" w:rsidR="000F3AC1" w:rsidRPr="000F3AC1" w:rsidRDefault="000F3AC1" w:rsidP="000F3A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06CA73" w14:textId="5C0BDB70" w:rsidR="000F3AC1" w:rsidRDefault="000F3AC1" w:rsidP="00337CB1">
      <w:pPr>
        <w:spacing w:after="0" w:line="240" w:lineRule="auto"/>
      </w:pPr>
      <w:r>
        <w:rPr>
          <w:rFonts w:hint="eastAsia"/>
        </w:rPr>
        <w:t>들어가면 위와 같이 코드들이 나올텐데,</w:t>
      </w:r>
      <w:r>
        <w:t xml:space="preserve"> function </w:t>
      </w:r>
      <w:r>
        <w:rPr>
          <w:rFonts w:hint="eastAsia"/>
        </w:rPr>
        <w:t>방식일수도 있고,</w:t>
      </w:r>
      <w:r>
        <w:t xml:space="preserve"> </w:t>
      </w:r>
      <w:r>
        <w:rPr>
          <w:rFonts w:hint="eastAsia"/>
        </w:rPr>
        <w:t xml:space="preserve">혹시 </w:t>
      </w:r>
      <w:r>
        <w:t xml:space="preserve">class </w:t>
      </w:r>
      <w:r>
        <w:rPr>
          <w:rFonts w:hint="eastAsia"/>
        </w:rPr>
        <w:t>방식일수도 있다.</w:t>
      </w:r>
    </w:p>
    <w:p w14:paraId="4DEE46BB" w14:textId="359EE26B" w:rsidR="000F3AC1" w:rsidRDefault="000F3AC1" w:rsidP="00337CB1">
      <w:pPr>
        <w:spacing w:after="0" w:line="240" w:lineRule="auto"/>
      </w:pPr>
      <w:r>
        <w:rPr>
          <w:rFonts w:hint="eastAsia"/>
        </w:rPr>
        <w:t xml:space="preserve">지금은 </w:t>
      </w:r>
      <w:r>
        <w:t xml:space="preserve">class </w:t>
      </w:r>
      <w:r>
        <w:rPr>
          <w:rFonts w:hint="eastAsia"/>
        </w:rPr>
        <w:t xml:space="preserve">방식으로 만지는 것을 배울 것이므로 </w:t>
      </w:r>
      <w:r>
        <w:t xml:space="preserve">class </w:t>
      </w:r>
      <w:r>
        <w:rPr>
          <w:rFonts w:hint="eastAsia"/>
        </w:rPr>
        <w:t>방식으로 바꿔보자.</w:t>
      </w:r>
    </w:p>
    <w:p w14:paraId="2B60E290" w14:textId="68421334" w:rsidR="002B0DEB" w:rsidRDefault="002B0DEB" w:rsidP="00337CB1">
      <w:pPr>
        <w:spacing w:after="0" w:line="240" w:lineRule="auto"/>
      </w:pPr>
      <w:r>
        <w:rPr>
          <w:rFonts w:hint="eastAsia"/>
        </w:rPr>
        <w:t xml:space="preserve">다음 페이지에서 </w:t>
      </w:r>
      <w:r>
        <w:t xml:space="preserve">class </w:t>
      </w:r>
      <w:r>
        <w:rPr>
          <w:rFonts w:hint="eastAsia"/>
        </w:rPr>
        <w:t>방식으로 바꿔보겠다.</w:t>
      </w:r>
    </w:p>
    <w:p w14:paraId="49E7994B" w14:textId="77777777" w:rsidR="002B0DEB" w:rsidRDefault="002B0DEB">
      <w:pPr>
        <w:widowControl/>
        <w:wordWrap/>
        <w:autoSpaceDE/>
        <w:autoSpaceDN/>
      </w:pPr>
      <w:r>
        <w:br w:type="page"/>
      </w:r>
    </w:p>
    <w:p w14:paraId="0052A3FC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import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DEB">
        <w:rPr>
          <w:rFonts w:ascii="Consolas" w:eastAsia="굴림" w:hAnsi="Consolas" w:cs="굴림"/>
          <w:color w:val="9CDCFE"/>
          <w:kern w:val="0"/>
          <w:sz w:val="21"/>
          <w:szCs w:val="21"/>
        </w:rPr>
        <w:t>logo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DE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DEB">
        <w:rPr>
          <w:rFonts w:ascii="Consolas" w:eastAsia="굴림" w:hAnsi="Consolas" w:cs="굴림"/>
          <w:color w:val="CE9178"/>
          <w:kern w:val="0"/>
          <w:sz w:val="21"/>
          <w:szCs w:val="21"/>
        </w:rPr>
        <w:t>'./logo.svg'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69BC41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DEB">
        <w:rPr>
          <w:rFonts w:ascii="Consolas" w:eastAsia="굴림" w:hAnsi="Consolas" w:cs="굴림"/>
          <w:color w:val="CE9178"/>
          <w:kern w:val="0"/>
          <w:sz w:val="21"/>
          <w:szCs w:val="21"/>
        </w:rPr>
        <w:t>'./App.css'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681548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2B0DEB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2B0DE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DEB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054333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4EFBF6B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DEB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DEB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DEB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7C8F0EB6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B0DEB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173447B8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0DE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4BB00B06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2B0DE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B0DE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DEB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DEB">
        <w:rPr>
          <w:rFonts w:ascii="Consolas" w:eastAsia="굴림" w:hAnsi="Consolas" w:cs="굴림"/>
          <w:color w:val="CE9178"/>
          <w:kern w:val="0"/>
          <w:sz w:val="21"/>
          <w:szCs w:val="21"/>
        </w:rPr>
        <w:t>"App"</w:t>
      </w:r>
      <w:r w:rsidRPr="002B0DE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BA3D353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0DE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B0DEB">
        <w:rPr>
          <w:rFonts w:ascii="Consolas" w:eastAsia="굴림" w:hAnsi="Consolas" w:cs="굴림"/>
          <w:color w:val="569CD6"/>
          <w:kern w:val="0"/>
          <w:sz w:val="21"/>
          <w:szCs w:val="21"/>
        </w:rPr>
        <w:t>header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DEB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DEB">
        <w:rPr>
          <w:rFonts w:ascii="Consolas" w:eastAsia="굴림" w:hAnsi="Consolas" w:cs="굴림"/>
          <w:color w:val="CE9178"/>
          <w:kern w:val="0"/>
          <w:sz w:val="21"/>
          <w:szCs w:val="21"/>
        </w:rPr>
        <w:t>"App-header"</w:t>
      </w:r>
      <w:r w:rsidRPr="002B0DE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EEF172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B0DE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B0DEB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DEB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DE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B0DEB">
        <w:rPr>
          <w:rFonts w:ascii="Consolas" w:eastAsia="굴림" w:hAnsi="Consolas" w:cs="굴림"/>
          <w:color w:val="4FC1FF"/>
          <w:kern w:val="0"/>
          <w:sz w:val="21"/>
          <w:szCs w:val="21"/>
        </w:rPr>
        <w:t>logo</w:t>
      </w:r>
      <w:r w:rsidRPr="002B0DE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DEB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DEB">
        <w:rPr>
          <w:rFonts w:ascii="Consolas" w:eastAsia="굴림" w:hAnsi="Consolas" w:cs="굴림"/>
          <w:color w:val="CE9178"/>
          <w:kern w:val="0"/>
          <w:sz w:val="21"/>
          <w:szCs w:val="21"/>
        </w:rPr>
        <w:t>"App-logo"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DEB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DEB">
        <w:rPr>
          <w:rFonts w:ascii="Consolas" w:eastAsia="굴림" w:hAnsi="Consolas" w:cs="굴림"/>
          <w:color w:val="CE9178"/>
          <w:kern w:val="0"/>
          <w:sz w:val="21"/>
          <w:szCs w:val="21"/>
        </w:rPr>
        <w:t>"logo"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DEB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7B1512B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B0DE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B0DEB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B0DE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883C5A6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Edit </w:t>
      </w:r>
      <w:r w:rsidRPr="002B0DE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B0DEB">
        <w:rPr>
          <w:rFonts w:ascii="Consolas" w:eastAsia="굴림" w:hAnsi="Consolas" w:cs="굴림"/>
          <w:color w:val="569CD6"/>
          <w:kern w:val="0"/>
          <w:sz w:val="21"/>
          <w:szCs w:val="21"/>
        </w:rPr>
        <w:t>code</w:t>
      </w:r>
      <w:r w:rsidRPr="002B0DE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src/App.js</w:t>
      </w:r>
      <w:r w:rsidRPr="002B0DE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B0DEB">
        <w:rPr>
          <w:rFonts w:ascii="Consolas" w:eastAsia="굴림" w:hAnsi="Consolas" w:cs="굴림"/>
          <w:color w:val="569CD6"/>
          <w:kern w:val="0"/>
          <w:sz w:val="21"/>
          <w:szCs w:val="21"/>
        </w:rPr>
        <w:t>code</w:t>
      </w:r>
      <w:r w:rsidRPr="002B0DE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and save to reload.</w:t>
      </w:r>
    </w:p>
    <w:p w14:paraId="124241C8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B0DE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B0DEB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B0DE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2E24C48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B0DE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B0DEB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</w:p>
    <w:p w14:paraId="0E952998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B0DEB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DEB">
        <w:rPr>
          <w:rFonts w:ascii="Consolas" w:eastAsia="굴림" w:hAnsi="Consolas" w:cs="굴림"/>
          <w:color w:val="CE9178"/>
          <w:kern w:val="0"/>
          <w:sz w:val="21"/>
          <w:szCs w:val="21"/>
        </w:rPr>
        <w:t>"App-link"</w:t>
      </w:r>
    </w:p>
    <w:p w14:paraId="0B6971FB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B0DEB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DEB">
        <w:rPr>
          <w:rFonts w:ascii="Consolas" w:eastAsia="굴림" w:hAnsi="Consolas" w:cs="굴림"/>
          <w:color w:val="CE9178"/>
          <w:kern w:val="0"/>
          <w:sz w:val="21"/>
          <w:szCs w:val="21"/>
        </w:rPr>
        <w:t>"https://reactjs.org"</w:t>
      </w:r>
    </w:p>
    <w:p w14:paraId="674661C7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B0DEB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DEB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</w:p>
    <w:p w14:paraId="122206F5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B0DEB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DEB">
        <w:rPr>
          <w:rFonts w:ascii="Consolas" w:eastAsia="굴림" w:hAnsi="Consolas" w:cs="굴림"/>
          <w:color w:val="CE9178"/>
          <w:kern w:val="0"/>
          <w:sz w:val="21"/>
          <w:szCs w:val="21"/>
        </w:rPr>
        <w:t>"noopener noreferrer"</w:t>
      </w:r>
    </w:p>
    <w:p w14:paraId="3E719B8D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B0DE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69530E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Learn React</w:t>
      </w:r>
    </w:p>
    <w:p w14:paraId="0EA409F8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B0DE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B0DEB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2B0DE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1F2651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0DE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B0DEB">
        <w:rPr>
          <w:rFonts w:ascii="Consolas" w:eastAsia="굴림" w:hAnsi="Consolas" w:cs="굴림"/>
          <w:color w:val="569CD6"/>
          <w:kern w:val="0"/>
          <w:sz w:val="21"/>
          <w:szCs w:val="21"/>
        </w:rPr>
        <w:t>header</w:t>
      </w:r>
      <w:r w:rsidRPr="002B0DE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40DC63F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2B0DE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B0DEB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B0DE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F7B2A0B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14:paraId="0308A298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7D525657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AC73F7E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DBA74E" w14:textId="77777777" w:rsidR="002B0DEB" w:rsidRPr="002B0DEB" w:rsidRDefault="002B0DEB" w:rsidP="002B0D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DEB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DEB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0DEB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2B0DE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DB51DB9" w14:textId="3562DFCE" w:rsidR="002B0DEB" w:rsidRDefault="005C3373" w:rsidP="00337CB1">
      <w:pPr>
        <w:spacing w:after="0" w:line="240" w:lineRule="auto"/>
      </w:pPr>
      <w:r>
        <w:rPr>
          <w:rFonts w:hint="eastAsia"/>
        </w:rPr>
        <w:t>자 이렇게 바꿨다.</w:t>
      </w:r>
      <w:r>
        <w:t xml:space="preserve"> </w:t>
      </w:r>
      <w:r>
        <w:rPr>
          <w:rFonts w:hint="eastAsia"/>
        </w:rPr>
        <w:t xml:space="preserve">좀 헷갈릴수도 있지만 </w:t>
      </w:r>
      <w:r>
        <w:t xml:space="preserve">render() </w:t>
      </w:r>
      <w:r>
        <w:rPr>
          <w:rFonts w:hint="eastAsia"/>
        </w:rPr>
        <w:t>함수를 구현한 것이다.</w:t>
      </w:r>
      <w:r>
        <w:t xml:space="preserve"> </w:t>
      </w:r>
      <w:r>
        <w:rPr>
          <w:rFonts w:hint="eastAsia"/>
        </w:rPr>
        <w:t>왜 이런것인지는 잘 모르겠다.</w:t>
      </w:r>
    </w:p>
    <w:p w14:paraId="2D30C066" w14:textId="0330FD50" w:rsidR="00806ABD" w:rsidRDefault="00806ABD" w:rsidP="00337CB1">
      <w:pPr>
        <w:spacing w:after="0" w:line="240" w:lineRule="auto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 xml:space="preserve">이 </w:t>
      </w:r>
      <w:r>
        <w:t>constructor function</w:t>
      </w:r>
      <w:r>
        <w:rPr>
          <w:rFonts w:hint="eastAsia"/>
        </w:rPr>
        <w:t xml:space="preserve">일 경우에도 </w:t>
      </w:r>
      <w:r>
        <w:t>prototype</w:t>
      </w:r>
      <w:r>
        <w:rPr>
          <w:rFonts w:hint="eastAsia"/>
        </w:rPr>
        <w:t xml:space="preserve">에 </w:t>
      </w:r>
      <w:r>
        <w:t xml:space="preserve">render </w:t>
      </w:r>
      <w:r>
        <w:rPr>
          <w:rFonts w:hint="eastAsia"/>
        </w:rPr>
        <w:t>함수를 추가한다는 말은 없었는데.</w:t>
      </w:r>
      <w:r>
        <w:t xml:space="preserve">. </w:t>
      </w:r>
      <w:r>
        <w:rPr>
          <w:rFonts w:hint="eastAsia"/>
        </w:rPr>
        <w:t>뭐 아무튼.</w:t>
      </w:r>
      <w:r>
        <w:t>.</w:t>
      </w:r>
    </w:p>
    <w:p w14:paraId="3C2DB844" w14:textId="77777777" w:rsidR="00803236" w:rsidRPr="00803236" w:rsidRDefault="00803236" w:rsidP="008032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323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032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03236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8032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03236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8032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03236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803236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102E7F0" w14:textId="77777777" w:rsidR="00803236" w:rsidRPr="00803236" w:rsidRDefault="00803236" w:rsidP="008032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3236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803236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803236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2788B6DC" w14:textId="77777777" w:rsidR="00803236" w:rsidRPr="00803236" w:rsidRDefault="00803236" w:rsidP="008032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323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0323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03236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42DBD323" w14:textId="77777777" w:rsidR="00803236" w:rsidRPr="00803236" w:rsidRDefault="00803236" w:rsidP="008032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32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80323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0323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032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03236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80323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03236">
        <w:rPr>
          <w:rFonts w:ascii="Consolas" w:eastAsia="굴림" w:hAnsi="Consolas" w:cs="굴림"/>
          <w:color w:val="CE9178"/>
          <w:kern w:val="0"/>
          <w:sz w:val="21"/>
          <w:szCs w:val="21"/>
        </w:rPr>
        <w:t>"App"</w:t>
      </w:r>
      <w:r w:rsidRPr="0080323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63FCEEB" w14:textId="77777777" w:rsidR="00803236" w:rsidRPr="00803236" w:rsidRDefault="00803236" w:rsidP="008032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32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Hello, React!!</w:t>
      </w:r>
    </w:p>
    <w:p w14:paraId="58F1C1BF" w14:textId="77777777" w:rsidR="00803236" w:rsidRPr="00803236" w:rsidRDefault="00803236" w:rsidP="008032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323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80323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0323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80323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DA294F4" w14:textId="77777777" w:rsidR="00803236" w:rsidRPr="00803236" w:rsidRDefault="00803236" w:rsidP="008032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3236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14:paraId="713922F0" w14:textId="77777777" w:rsidR="00803236" w:rsidRPr="00803236" w:rsidRDefault="00803236" w:rsidP="008032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3236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37FE4A46" w14:textId="77777777" w:rsidR="00803236" w:rsidRPr="00803236" w:rsidRDefault="00803236" w:rsidP="008032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323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9729D83" w14:textId="0363F99D" w:rsidR="00803236" w:rsidRDefault="00803236" w:rsidP="00337CB1">
      <w:pPr>
        <w:spacing w:after="0" w:line="240" w:lineRule="auto"/>
      </w:pPr>
      <w:r>
        <w:rPr>
          <w:rFonts w:hint="eastAsia"/>
        </w:rPr>
        <w:t xml:space="preserve">그럼 이 부분을 이렇게 바꾸면 </w:t>
      </w:r>
      <w:r>
        <w:t>Hello React</w:t>
      </w:r>
      <w:r>
        <w:rPr>
          <w:rFonts w:hint="eastAsia"/>
        </w:rPr>
        <w:t>가 뜰 것임은 자명하다.</w:t>
      </w:r>
    </w:p>
    <w:p w14:paraId="2D6BB8A7" w14:textId="74DD311C" w:rsidR="00803236" w:rsidRDefault="00BC2B62" w:rsidP="00337CB1">
      <w:pPr>
        <w:spacing w:after="0" w:line="240" w:lineRule="auto"/>
      </w:pPr>
      <w:r>
        <w:rPr>
          <w:rFonts w:hint="eastAsia"/>
        </w:rPr>
        <w:t>그런데 여기서 주의해야 할 부분이 있다.</w:t>
      </w:r>
    </w:p>
    <w:p w14:paraId="64B2072A" w14:textId="0545BCFC" w:rsidR="00BC2B62" w:rsidRDefault="00BC2B62" w:rsidP="00337CB1">
      <w:pPr>
        <w:spacing w:after="0" w:line="240" w:lineRule="auto"/>
      </w:pPr>
      <w:r>
        <w:rPr>
          <w:rFonts w:hint="eastAsia"/>
        </w:rPr>
        <w:t>코드나,</w:t>
      </w:r>
      <w:r>
        <w:t xml:space="preserve"> </w:t>
      </w:r>
      <w:r>
        <w:rPr>
          <w:rFonts w:hint="eastAsia"/>
        </w:rPr>
        <w:t>이미지가 너무 많아서 페이지가 많아지지만 일단 그 점은 감안해주고 다음 페이지로 가보자.</w:t>
      </w:r>
    </w:p>
    <w:p w14:paraId="5F6FD36E" w14:textId="77777777" w:rsidR="00BC2B62" w:rsidRDefault="00BC2B62">
      <w:pPr>
        <w:widowControl/>
        <w:wordWrap/>
        <w:autoSpaceDE/>
        <w:autoSpaceDN/>
      </w:pPr>
      <w:r>
        <w:br w:type="page"/>
      </w:r>
    </w:p>
    <w:p w14:paraId="6FE3A8B3" w14:textId="77777777" w:rsidR="00F22161" w:rsidRPr="00F22161" w:rsidRDefault="00F22161" w:rsidP="00F221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16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</w:t>
      </w:r>
      <w:r w:rsidRPr="00F22161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F22161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0BCBC7FA" w14:textId="77777777" w:rsidR="00F22161" w:rsidRPr="00F22161" w:rsidRDefault="00F22161" w:rsidP="00F221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16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2216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2216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23C3797E" w14:textId="77777777" w:rsidR="00F22161" w:rsidRPr="00F22161" w:rsidRDefault="00F22161" w:rsidP="00F221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16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F2216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2216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16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2216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F2216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22161">
        <w:rPr>
          <w:rFonts w:ascii="Consolas" w:eastAsia="굴림" w:hAnsi="Consolas" w:cs="굴림"/>
          <w:color w:val="CE9178"/>
          <w:kern w:val="0"/>
          <w:sz w:val="21"/>
          <w:szCs w:val="21"/>
        </w:rPr>
        <w:t>"App"</w:t>
      </w:r>
      <w:r w:rsidRPr="00F2216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D18AF0B" w14:textId="77777777" w:rsidR="00F22161" w:rsidRPr="00F22161" w:rsidRDefault="00F22161" w:rsidP="00F221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16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Hello, React!!</w:t>
      </w:r>
    </w:p>
    <w:p w14:paraId="56FFEB6C" w14:textId="77777777" w:rsidR="00F22161" w:rsidRPr="00F22161" w:rsidRDefault="00F22161" w:rsidP="00F221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16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F2216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2216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2216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2F77171" w14:textId="77777777" w:rsidR="00F22161" w:rsidRPr="00F22161" w:rsidRDefault="00F22161" w:rsidP="00F221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161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14:paraId="20E827A6" w14:textId="3D79F9A0" w:rsidR="00BC2B62" w:rsidRDefault="00F22161" w:rsidP="00337CB1">
      <w:pPr>
        <w:spacing w:after="0" w:line="240" w:lineRule="auto"/>
      </w:pPr>
      <w:r>
        <w:rPr>
          <w:rFonts w:hint="eastAsia"/>
        </w:rPr>
        <w:t>이 부분 있지 않은가.</w:t>
      </w:r>
      <w:r>
        <w:t xml:space="preserve"> App </w:t>
      </w:r>
      <w:r>
        <w:rPr>
          <w:rFonts w:hint="eastAsia"/>
        </w:rPr>
        <w:t xml:space="preserve">클래스의 </w:t>
      </w:r>
      <w:r>
        <w:t xml:space="preserve">render </w:t>
      </w:r>
      <w:r>
        <w:rPr>
          <w:rFonts w:hint="eastAsia"/>
        </w:rPr>
        <w:t xml:space="preserve">메소드의 </w:t>
      </w:r>
      <w:r>
        <w:t>return</w:t>
      </w:r>
      <w:r>
        <w:rPr>
          <w:rFonts w:hint="eastAsia"/>
        </w:rPr>
        <w:t>값 부분.</w:t>
      </w:r>
    </w:p>
    <w:p w14:paraId="0B6A491E" w14:textId="493F3DA4" w:rsidR="00F22161" w:rsidRDefault="00F22161" w:rsidP="00337CB1">
      <w:pPr>
        <w:spacing w:after="0" w:line="240" w:lineRule="auto"/>
      </w:pPr>
      <w:r>
        <w:rPr>
          <w:rFonts w:hint="eastAsia"/>
        </w:rPr>
        <w:t xml:space="preserve">이 부분에서 그냥 일반 텍스트를 </w:t>
      </w:r>
      <w:r>
        <w:t xml:space="preserve">return </w:t>
      </w:r>
      <w:r>
        <w:rPr>
          <w:rFonts w:hint="eastAsia"/>
        </w:rPr>
        <w:t>할 수는 없다.</w:t>
      </w:r>
      <w:r>
        <w:t xml:space="preserve"> </w:t>
      </w:r>
      <w:r>
        <w:rPr>
          <w:rFonts w:hint="eastAsia"/>
        </w:rPr>
        <w:t xml:space="preserve">최소한 </w:t>
      </w:r>
      <w:r>
        <w:t>1</w:t>
      </w:r>
      <w:r>
        <w:rPr>
          <w:rFonts w:hint="eastAsia"/>
        </w:rPr>
        <w:t xml:space="preserve">개 태그 이상을 </w:t>
      </w:r>
      <w:r>
        <w:t>return</w:t>
      </w:r>
      <w:r>
        <w:rPr>
          <w:rFonts w:hint="eastAsia"/>
        </w:rPr>
        <w:t>을 해줘야 한다.</w:t>
      </w:r>
    </w:p>
    <w:p w14:paraId="1A2C9ED0" w14:textId="6DBD0BAD" w:rsidR="00F22161" w:rsidRDefault="00F22161" w:rsidP="00337CB1">
      <w:pPr>
        <w:spacing w:after="0" w:line="240" w:lineRule="auto"/>
      </w:pPr>
      <w:r>
        <w:rPr>
          <w:rFonts w:hint="eastAsia"/>
        </w:rPr>
        <w:t>어찌보면 당연한 것일수도 있다.</w:t>
      </w:r>
      <w:r>
        <w:t xml:space="preserve"> </w:t>
      </w:r>
      <w:r>
        <w:rPr>
          <w:rFonts w:hint="eastAsia"/>
        </w:rPr>
        <w:t>태그를 뱉어내는 함수를 정의한 것인데 텍스트를 뱉을 수는 없으니까.</w:t>
      </w:r>
    </w:p>
    <w:p w14:paraId="2B0A4EE7" w14:textId="77777777" w:rsidR="00A77C0F" w:rsidRPr="00A77C0F" w:rsidRDefault="00A77C0F" w:rsidP="00A77C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7C0F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77C0F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A77C0F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4581C477" w14:textId="77777777" w:rsidR="00A77C0F" w:rsidRPr="00A77C0F" w:rsidRDefault="00A77C0F" w:rsidP="00A77C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7C0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7C0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77C0F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1E5AED30" w14:textId="77777777" w:rsidR="00A77C0F" w:rsidRPr="00A77C0F" w:rsidRDefault="00A77C0F" w:rsidP="00A77C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7C0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77C0F">
        <w:rPr>
          <w:rFonts w:ascii="Consolas" w:eastAsia="굴림" w:hAnsi="Consolas" w:cs="굴림"/>
          <w:color w:val="9CDCFE"/>
          <w:kern w:val="0"/>
          <w:sz w:val="21"/>
          <w:szCs w:val="21"/>
        </w:rPr>
        <w:t>Hello</w:t>
      </w:r>
      <w:r w:rsidRPr="00A77C0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7C0F">
        <w:rPr>
          <w:rFonts w:ascii="Consolas" w:eastAsia="굴림" w:hAnsi="Consolas" w:cs="굴림"/>
          <w:color w:val="4EC9B0"/>
          <w:kern w:val="0"/>
          <w:sz w:val="21"/>
          <w:szCs w:val="21"/>
        </w:rPr>
        <w:t>React</w:t>
      </w:r>
      <w:r w:rsidRPr="00A77C0F">
        <w:rPr>
          <w:rFonts w:ascii="Consolas" w:eastAsia="굴림" w:hAnsi="Consolas" w:cs="굴림"/>
          <w:color w:val="D4D4D4"/>
          <w:kern w:val="0"/>
          <w:sz w:val="21"/>
          <w:szCs w:val="21"/>
        </w:rPr>
        <w:t>!!</w:t>
      </w:r>
    </w:p>
    <w:p w14:paraId="214A09C1" w14:textId="77777777" w:rsidR="00A77C0F" w:rsidRPr="00A77C0F" w:rsidRDefault="00A77C0F" w:rsidP="00A77C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7C0F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14:paraId="3064F73F" w14:textId="77777777" w:rsidR="00A77C0F" w:rsidRPr="00A77C0F" w:rsidRDefault="00A77C0F" w:rsidP="00A77C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7C0F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0875E10A" w14:textId="69AB7F3D" w:rsidR="00F22161" w:rsidRPr="003366F8" w:rsidRDefault="00A77C0F" w:rsidP="00337CB1">
      <w:pPr>
        <w:spacing w:after="0" w:line="240" w:lineRule="auto"/>
        <w:rPr>
          <w:rFonts w:hint="eastAsia"/>
        </w:rPr>
      </w:pPr>
      <w:r>
        <w:rPr>
          <w:rFonts w:hint="eastAsia"/>
        </w:rPr>
        <w:t>이런 식으로 텍스트만 리턴할 수는 없다.</w:t>
      </w:r>
      <w:r>
        <w:t xml:space="preserve"> Return</w:t>
      </w:r>
      <w:r>
        <w:rPr>
          <w:rFonts w:hint="eastAsia"/>
        </w:rPr>
        <w:t>에 소괄호 들어간거니까 신경쓰지마라.</w:t>
      </w:r>
    </w:p>
    <w:sectPr w:rsidR="00F22161" w:rsidRPr="003366F8" w:rsidSect="00777D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AA"/>
    <w:rsid w:val="0002259B"/>
    <w:rsid w:val="00031E80"/>
    <w:rsid w:val="00063141"/>
    <w:rsid w:val="00072D74"/>
    <w:rsid w:val="0007603F"/>
    <w:rsid w:val="00080531"/>
    <w:rsid w:val="000B178E"/>
    <w:rsid w:val="000C4AD8"/>
    <w:rsid w:val="000C7709"/>
    <w:rsid w:val="000F3AC1"/>
    <w:rsid w:val="00102E0D"/>
    <w:rsid w:val="001132D6"/>
    <w:rsid w:val="0011658E"/>
    <w:rsid w:val="00123B96"/>
    <w:rsid w:val="0012453F"/>
    <w:rsid w:val="001506AA"/>
    <w:rsid w:val="00166330"/>
    <w:rsid w:val="00172A01"/>
    <w:rsid w:val="00184D55"/>
    <w:rsid w:val="00197A52"/>
    <w:rsid w:val="001A0C0A"/>
    <w:rsid w:val="001B2548"/>
    <w:rsid w:val="001C7DFA"/>
    <w:rsid w:val="001D4659"/>
    <w:rsid w:val="00204867"/>
    <w:rsid w:val="0021360F"/>
    <w:rsid w:val="00234B62"/>
    <w:rsid w:val="0024159C"/>
    <w:rsid w:val="002643C5"/>
    <w:rsid w:val="00285090"/>
    <w:rsid w:val="00286AED"/>
    <w:rsid w:val="0029777A"/>
    <w:rsid w:val="002A4748"/>
    <w:rsid w:val="002A5144"/>
    <w:rsid w:val="002B0DEB"/>
    <w:rsid w:val="002B2DDC"/>
    <w:rsid w:val="002D1908"/>
    <w:rsid w:val="002F3322"/>
    <w:rsid w:val="00300F3C"/>
    <w:rsid w:val="00307DD9"/>
    <w:rsid w:val="00310ADD"/>
    <w:rsid w:val="003325ED"/>
    <w:rsid w:val="003366F8"/>
    <w:rsid w:val="00337CB1"/>
    <w:rsid w:val="003413CE"/>
    <w:rsid w:val="0036001F"/>
    <w:rsid w:val="003660C9"/>
    <w:rsid w:val="00367F86"/>
    <w:rsid w:val="00372DCB"/>
    <w:rsid w:val="0037414D"/>
    <w:rsid w:val="003765B2"/>
    <w:rsid w:val="00380A53"/>
    <w:rsid w:val="003D04F3"/>
    <w:rsid w:val="003E0AE8"/>
    <w:rsid w:val="003E307E"/>
    <w:rsid w:val="003F4903"/>
    <w:rsid w:val="003F79F0"/>
    <w:rsid w:val="00441CCB"/>
    <w:rsid w:val="00441CFE"/>
    <w:rsid w:val="004649ED"/>
    <w:rsid w:val="00487B2E"/>
    <w:rsid w:val="004A2B9D"/>
    <w:rsid w:val="004A3989"/>
    <w:rsid w:val="004B6A96"/>
    <w:rsid w:val="004D1C6D"/>
    <w:rsid w:val="004E5A6F"/>
    <w:rsid w:val="004F0157"/>
    <w:rsid w:val="0051145A"/>
    <w:rsid w:val="00521810"/>
    <w:rsid w:val="00526A7F"/>
    <w:rsid w:val="00527A29"/>
    <w:rsid w:val="005301F5"/>
    <w:rsid w:val="00570A98"/>
    <w:rsid w:val="00571423"/>
    <w:rsid w:val="005716BE"/>
    <w:rsid w:val="00577C56"/>
    <w:rsid w:val="0058005E"/>
    <w:rsid w:val="005A55D7"/>
    <w:rsid w:val="005A5D93"/>
    <w:rsid w:val="005B410A"/>
    <w:rsid w:val="005C3373"/>
    <w:rsid w:val="005D5EC9"/>
    <w:rsid w:val="00613BAA"/>
    <w:rsid w:val="00623887"/>
    <w:rsid w:val="0062654C"/>
    <w:rsid w:val="00636D06"/>
    <w:rsid w:val="00637E8A"/>
    <w:rsid w:val="00640118"/>
    <w:rsid w:val="00642F9F"/>
    <w:rsid w:val="00657236"/>
    <w:rsid w:val="0066255F"/>
    <w:rsid w:val="0066275D"/>
    <w:rsid w:val="00677F04"/>
    <w:rsid w:val="00683E05"/>
    <w:rsid w:val="00695F03"/>
    <w:rsid w:val="006A44D3"/>
    <w:rsid w:val="006B01B4"/>
    <w:rsid w:val="006B4DBA"/>
    <w:rsid w:val="006D3393"/>
    <w:rsid w:val="006E2770"/>
    <w:rsid w:val="006E7F5F"/>
    <w:rsid w:val="007016F2"/>
    <w:rsid w:val="007109CD"/>
    <w:rsid w:val="00716302"/>
    <w:rsid w:val="00733174"/>
    <w:rsid w:val="00743949"/>
    <w:rsid w:val="00760C1F"/>
    <w:rsid w:val="00777D50"/>
    <w:rsid w:val="007A78AF"/>
    <w:rsid w:val="007B748A"/>
    <w:rsid w:val="007C2667"/>
    <w:rsid w:val="007D5A76"/>
    <w:rsid w:val="007D732F"/>
    <w:rsid w:val="007E60C2"/>
    <w:rsid w:val="007F15FC"/>
    <w:rsid w:val="007F3FF7"/>
    <w:rsid w:val="00803236"/>
    <w:rsid w:val="00806ABD"/>
    <w:rsid w:val="00811066"/>
    <w:rsid w:val="00816EFE"/>
    <w:rsid w:val="00822EB5"/>
    <w:rsid w:val="00834222"/>
    <w:rsid w:val="00845727"/>
    <w:rsid w:val="008B6207"/>
    <w:rsid w:val="008E088A"/>
    <w:rsid w:val="008E1A27"/>
    <w:rsid w:val="008E2F16"/>
    <w:rsid w:val="008F5001"/>
    <w:rsid w:val="0090371F"/>
    <w:rsid w:val="009068B7"/>
    <w:rsid w:val="00923932"/>
    <w:rsid w:val="00930490"/>
    <w:rsid w:val="00933613"/>
    <w:rsid w:val="00940B95"/>
    <w:rsid w:val="00945A43"/>
    <w:rsid w:val="0095739D"/>
    <w:rsid w:val="00965643"/>
    <w:rsid w:val="009C0BCE"/>
    <w:rsid w:val="009C0BD0"/>
    <w:rsid w:val="009F2F1A"/>
    <w:rsid w:val="009F5621"/>
    <w:rsid w:val="00A23CFE"/>
    <w:rsid w:val="00A24A58"/>
    <w:rsid w:val="00A46C44"/>
    <w:rsid w:val="00A50029"/>
    <w:rsid w:val="00A5448D"/>
    <w:rsid w:val="00A67592"/>
    <w:rsid w:val="00A77C0F"/>
    <w:rsid w:val="00A83DBC"/>
    <w:rsid w:val="00A91B1F"/>
    <w:rsid w:val="00A925B8"/>
    <w:rsid w:val="00A93CE5"/>
    <w:rsid w:val="00A97C97"/>
    <w:rsid w:val="00AA41C3"/>
    <w:rsid w:val="00AA6B8B"/>
    <w:rsid w:val="00AB0356"/>
    <w:rsid w:val="00AC15AA"/>
    <w:rsid w:val="00AC5CEE"/>
    <w:rsid w:val="00AD4881"/>
    <w:rsid w:val="00B101DD"/>
    <w:rsid w:val="00B138C3"/>
    <w:rsid w:val="00B21FB8"/>
    <w:rsid w:val="00B222E7"/>
    <w:rsid w:val="00B301B9"/>
    <w:rsid w:val="00B317A7"/>
    <w:rsid w:val="00B35C09"/>
    <w:rsid w:val="00B46928"/>
    <w:rsid w:val="00B61DB6"/>
    <w:rsid w:val="00B621BB"/>
    <w:rsid w:val="00BA0341"/>
    <w:rsid w:val="00BC2B62"/>
    <w:rsid w:val="00BC64B9"/>
    <w:rsid w:val="00BD0CC9"/>
    <w:rsid w:val="00BE28BD"/>
    <w:rsid w:val="00BE750A"/>
    <w:rsid w:val="00BF1A34"/>
    <w:rsid w:val="00C07B57"/>
    <w:rsid w:val="00C17008"/>
    <w:rsid w:val="00C2131F"/>
    <w:rsid w:val="00C434DA"/>
    <w:rsid w:val="00C6225D"/>
    <w:rsid w:val="00C6646D"/>
    <w:rsid w:val="00C70F6D"/>
    <w:rsid w:val="00C979C7"/>
    <w:rsid w:val="00CA2083"/>
    <w:rsid w:val="00CD0081"/>
    <w:rsid w:val="00CD23AC"/>
    <w:rsid w:val="00D13403"/>
    <w:rsid w:val="00D13B62"/>
    <w:rsid w:val="00D155F1"/>
    <w:rsid w:val="00D15730"/>
    <w:rsid w:val="00D22FDC"/>
    <w:rsid w:val="00D30E0C"/>
    <w:rsid w:val="00D31BCD"/>
    <w:rsid w:val="00D32C82"/>
    <w:rsid w:val="00D42CA4"/>
    <w:rsid w:val="00D45A6B"/>
    <w:rsid w:val="00D63684"/>
    <w:rsid w:val="00D63CB1"/>
    <w:rsid w:val="00D761F8"/>
    <w:rsid w:val="00D95CB9"/>
    <w:rsid w:val="00DA74CF"/>
    <w:rsid w:val="00DB1ED8"/>
    <w:rsid w:val="00DC0EE8"/>
    <w:rsid w:val="00E00E80"/>
    <w:rsid w:val="00E506DC"/>
    <w:rsid w:val="00E62F01"/>
    <w:rsid w:val="00E8402A"/>
    <w:rsid w:val="00E93F3A"/>
    <w:rsid w:val="00E9635F"/>
    <w:rsid w:val="00EB5B59"/>
    <w:rsid w:val="00EB760F"/>
    <w:rsid w:val="00EC10EE"/>
    <w:rsid w:val="00EC2C9E"/>
    <w:rsid w:val="00ED1226"/>
    <w:rsid w:val="00EE62CA"/>
    <w:rsid w:val="00EF0530"/>
    <w:rsid w:val="00EF0E4F"/>
    <w:rsid w:val="00EF2D4C"/>
    <w:rsid w:val="00EF3E44"/>
    <w:rsid w:val="00EF7E02"/>
    <w:rsid w:val="00F04621"/>
    <w:rsid w:val="00F12023"/>
    <w:rsid w:val="00F121EC"/>
    <w:rsid w:val="00F13401"/>
    <w:rsid w:val="00F17878"/>
    <w:rsid w:val="00F22161"/>
    <w:rsid w:val="00F22CB7"/>
    <w:rsid w:val="00F25752"/>
    <w:rsid w:val="00F26709"/>
    <w:rsid w:val="00F33C60"/>
    <w:rsid w:val="00F3451A"/>
    <w:rsid w:val="00F5154F"/>
    <w:rsid w:val="00F67BAA"/>
    <w:rsid w:val="00F70C81"/>
    <w:rsid w:val="00F86E90"/>
    <w:rsid w:val="00F94A70"/>
    <w:rsid w:val="00F95564"/>
    <w:rsid w:val="00FC7A31"/>
    <w:rsid w:val="00FD1E55"/>
    <w:rsid w:val="00F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6CB8"/>
  <w15:chartTrackingRefBased/>
  <w15:docId w15:val="{6D40C396-85FA-4985-9842-27E8B6F1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6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Mcintosh</dc:creator>
  <cp:keywords/>
  <dc:description/>
  <cp:lastModifiedBy>Sarah Mcintosh</cp:lastModifiedBy>
  <cp:revision>254</cp:revision>
  <dcterms:created xsi:type="dcterms:W3CDTF">2021-07-15T23:15:00Z</dcterms:created>
  <dcterms:modified xsi:type="dcterms:W3CDTF">2021-07-25T10:31:00Z</dcterms:modified>
</cp:coreProperties>
</file>