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Style19"/>
        <w:tblW w:w="9027" w:type="dxa"/>
        <w:tblLayout w:type="fixed"/>
        <w:tblLook w:val="04A0" w:firstRow="1" w:lastRow="0" w:firstColumn="1" w:lastColumn="0" w:noHBand="0" w:noVBand="1"/>
      </w:tblPr>
      <w:tblGrid>
        <w:gridCol w:w="3960"/>
        <w:gridCol w:w="270"/>
        <w:gridCol w:w="720"/>
        <w:gridCol w:w="699"/>
        <w:gridCol w:w="291"/>
        <w:gridCol w:w="1398"/>
        <w:gridCol w:w="250"/>
        <w:gridCol w:w="1439"/>
      </w:tblGrid>
      <w:tr w:rsidR="00F00924" w14:paraId="04645DD0" w14:textId="77777777" w:rsidTr="00C26B54">
        <w:tc>
          <w:tcPr>
            <w:tcW w:w="9027" w:type="dxa"/>
            <w:gridSpan w:val="8"/>
            <w:vAlign w:val="center"/>
          </w:tcPr>
          <w:p w14:paraId="0407E7AF" w14:textId="77777777" w:rsidR="00F00924" w:rsidRDefault="00731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College of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Information Technology and Computing</w:t>
            </w:r>
          </w:p>
          <w:p w14:paraId="3E4FD13B" w14:textId="01C0AD34" w:rsidR="00F00924" w:rsidRDefault="00731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Department of </w:t>
            </w:r>
            <w:r w:rsidR="0021060B" w:rsidRPr="007D4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{{</w:t>
            </w:r>
            <w:r w:rsidR="0083377A" w:rsidRPr="007D4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department</w:t>
            </w:r>
            <w:r w:rsidR="0021060B" w:rsidRPr="007D4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}}</w:t>
            </w:r>
          </w:p>
          <w:p w14:paraId="171AA82A" w14:textId="77777777" w:rsidR="00F00924" w:rsidRDefault="00F0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4B22407" w14:textId="77777777" w:rsidR="00F00924" w:rsidRDefault="00731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APPLICATION FOR ORAL DEFENSE OF THESIS</w:t>
            </w:r>
          </w:p>
          <w:p w14:paraId="711D1966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0924" w14:paraId="78A92B8F" w14:textId="77777777" w:rsidTr="00C26B54">
        <w:trPr>
          <w:trHeight w:val="420"/>
        </w:trPr>
        <w:tc>
          <w:tcPr>
            <w:tcW w:w="3960" w:type="dxa"/>
          </w:tcPr>
          <w:p w14:paraId="196F9C81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Lead Researcher:</w:t>
            </w:r>
          </w:p>
        </w:tc>
        <w:tc>
          <w:tcPr>
            <w:tcW w:w="5067" w:type="dxa"/>
            <w:gridSpan w:val="7"/>
          </w:tcPr>
          <w:p w14:paraId="69D3AD38" w14:textId="698AC826" w:rsidR="00F00924" w:rsidRPr="006D2E63" w:rsidRDefault="001413A4" w:rsidP="002B08F6">
            <w:pPr>
              <w:spacing w:after="0" w:line="240" w:lineRule="auto"/>
            </w:pPr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</w:t>
            </w:r>
            <w:proofErr w:type="spellStart"/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lead_researcher</w:t>
            </w:r>
            <w:proofErr w:type="spellEnd"/>
            <w:proofErr w:type="gramStart"/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}}   </w:t>
            </w:r>
            <w:proofErr w:type="gramEnd"/>
          </w:p>
        </w:tc>
      </w:tr>
      <w:tr w:rsidR="00F00924" w14:paraId="1C6F5E6A" w14:textId="77777777" w:rsidTr="00C26B54">
        <w:tc>
          <w:tcPr>
            <w:tcW w:w="3960" w:type="dxa"/>
          </w:tcPr>
          <w:p w14:paraId="0CF91493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Contact Number of Lead Researcher:</w:t>
            </w:r>
          </w:p>
        </w:tc>
        <w:tc>
          <w:tcPr>
            <w:tcW w:w="5067" w:type="dxa"/>
            <w:gridSpan w:val="7"/>
          </w:tcPr>
          <w:p w14:paraId="4A96F630" w14:textId="6401A245" w:rsidR="00F00924" w:rsidRPr="00413613" w:rsidRDefault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41361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</w:t>
            </w:r>
            <w:proofErr w:type="spellStart"/>
            <w:r w:rsidRPr="0041361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lead_contactno</w:t>
            </w:r>
            <w:proofErr w:type="spellEnd"/>
            <w:proofErr w:type="gramStart"/>
            <w:r w:rsidRPr="0041361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}}</w:t>
            </w:r>
            <w:r w:rsidR="001413A4" w:rsidRPr="0041361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  <w:proofErr w:type="gramEnd"/>
          </w:p>
        </w:tc>
      </w:tr>
      <w:tr w:rsidR="00F00924" w14:paraId="076029C9" w14:textId="77777777" w:rsidTr="00C26B54">
        <w:tc>
          <w:tcPr>
            <w:tcW w:w="3960" w:type="dxa"/>
          </w:tcPr>
          <w:p w14:paraId="7785CD37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Co-researchers:</w:t>
            </w:r>
          </w:p>
        </w:tc>
        <w:tc>
          <w:tcPr>
            <w:tcW w:w="5067" w:type="dxa"/>
            <w:gridSpan w:val="7"/>
          </w:tcPr>
          <w:p w14:paraId="57D265E7" w14:textId="1375DF35" w:rsidR="00F00924" w:rsidRPr="00C63234" w:rsidRDefault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{{co_researcher</w:t>
            </w:r>
            <w:r w:rsidR="00AE39F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1</w:t>
            </w: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}}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  <w:p w14:paraId="4A347394" w14:textId="47329383" w:rsidR="005E69F6" w:rsidRPr="00C63234" w:rsidRDefault="005E69F6">
            <w:pPr>
              <w:spacing w:after="0" w:line="240" w:lineRule="auto"/>
              <w:rPr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{{co_researcher</w:t>
            </w:r>
            <w:r w:rsidR="00AE39F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2</w:t>
            </w: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}}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  <w:p w14:paraId="135B239B" w14:textId="393BCB55" w:rsidR="005E69F6" w:rsidRPr="00C63234" w:rsidRDefault="005E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{{co_researcher</w:t>
            </w:r>
            <w:r w:rsidR="00AE39F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3</w:t>
            </w: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}}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  <w:p w14:paraId="72FB35CA" w14:textId="078B4D31" w:rsidR="005E69F6" w:rsidRPr="00C63234" w:rsidRDefault="005E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{{co_researcher</w:t>
            </w:r>
            <w:r w:rsidR="00AE39F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4</w:t>
            </w: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}}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  <w:p w14:paraId="1526AA4E" w14:textId="3BF45CE1" w:rsidR="005E69F6" w:rsidRPr="00C63234" w:rsidRDefault="005E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{{co_researcher</w:t>
            </w:r>
            <w:r w:rsidR="00AE39F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5</w:t>
            </w:r>
            <w:proofErr w:type="gramStart"/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}}</w:t>
            </w:r>
            <w:r w:rsid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  <w:proofErr w:type="gramEnd"/>
          </w:p>
        </w:tc>
      </w:tr>
      <w:tr w:rsidR="00F00924" w14:paraId="3700B964" w14:textId="77777777" w:rsidTr="00C26B54">
        <w:tc>
          <w:tcPr>
            <w:tcW w:w="9027" w:type="dxa"/>
            <w:gridSpan w:val="8"/>
          </w:tcPr>
          <w:p w14:paraId="0F2FC762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F00924" w14:paraId="6818AA79" w14:textId="77777777" w:rsidTr="001413A4">
        <w:tc>
          <w:tcPr>
            <w:tcW w:w="3960" w:type="dxa"/>
            <w:tcBorders>
              <w:right w:val="single" w:sz="4" w:space="0" w:color="auto"/>
            </w:tcBorders>
          </w:tcPr>
          <w:p w14:paraId="31D51369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Oral Defense Applied for: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67411" w14:textId="65C567A5" w:rsidR="00F00924" w:rsidRDefault="00971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14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DAF909C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Concept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B81BE" w14:textId="10D2103B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8" w:type="dxa"/>
            <w:tcBorders>
              <w:left w:val="single" w:sz="4" w:space="0" w:color="auto"/>
              <w:right w:val="single" w:sz="4" w:space="0" w:color="auto"/>
            </w:tcBorders>
          </w:tcPr>
          <w:p w14:paraId="62BD4464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Proposal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59F86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9" w:type="dxa"/>
            <w:tcBorders>
              <w:left w:val="single" w:sz="4" w:space="0" w:color="auto"/>
            </w:tcBorders>
          </w:tcPr>
          <w:p w14:paraId="16F5A070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</w:t>
            </w:r>
          </w:p>
        </w:tc>
      </w:tr>
      <w:tr w:rsidR="00F00924" w14:paraId="58512CF7" w14:textId="77777777" w:rsidTr="00C26B54">
        <w:tc>
          <w:tcPr>
            <w:tcW w:w="9027" w:type="dxa"/>
            <w:gridSpan w:val="8"/>
          </w:tcPr>
          <w:p w14:paraId="1550D03B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0924" w14:paraId="21AB4B05" w14:textId="77777777" w:rsidTr="00C26B54">
        <w:tc>
          <w:tcPr>
            <w:tcW w:w="9027" w:type="dxa"/>
            <w:gridSpan w:val="8"/>
          </w:tcPr>
          <w:p w14:paraId="3D36EF26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Working Title of Research:</w:t>
            </w:r>
          </w:p>
          <w:p w14:paraId="7F816276" w14:textId="7B34B66E" w:rsidR="00F00924" w:rsidRPr="007D4A47" w:rsidRDefault="00210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7D4A47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{{</w:t>
            </w:r>
            <w:proofErr w:type="spellStart"/>
            <w:r w:rsidRPr="007D4A47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research_title</w:t>
            </w:r>
            <w:proofErr w:type="spellEnd"/>
            <w:r w:rsidRPr="007D4A47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}}</w:t>
            </w:r>
          </w:p>
        </w:tc>
      </w:tr>
      <w:tr w:rsidR="00F00924" w14:paraId="4BDAD709" w14:textId="77777777" w:rsidTr="00C26B54">
        <w:tc>
          <w:tcPr>
            <w:tcW w:w="9027" w:type="dxa"/>
            <w:gridSpan w:val="8"/>
          </w:tcPr>
          <w:p w14:paraId="4369C5EC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6FD7759A" w14:textId="77777777" w:rsidTr="00C26B54">
        <w:tc>
          <w:tcPr>
            <w:tcW w:w="3960" w:type="dxa"/>
          </w:tcPr>
          <w:p w14:paraId="2578481E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 and Time of Defense:</w:t>
            </w:r>
          </w:p>
        </w:tc>
        <w:tc>
          <w:tcPr>
            <w:tcW w:w="5067" w:type="dxa"/>
            <w:gridSpan w:val="7"/>
          </w:tcPr>
          <w:p w14:paraId="12736431" w14:textId="430AA6DD" w:rsidR="0021060B" w:rsidRPr="006D2E63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</w:t>
            </w:r>
            <w:proofErr w:type="spellStart"/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datetime_defense</w:t>
            </w:r>
            <w:proofErr w:type="spellEnd"/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}}</w:t>
            </w:r>
            <w:r w:rsidR="001413A4"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</w:t>
            </w:r>
          </w:p>
        </w:tc>
      </w:tr>
      <w:tr w:rsidR="0021060B" w14:paraId="7A2BEC68" w14:textId="77777777" w:rsidTr="00C26B54">
        <w:tc>
          <w:tcPr>
            <w:tcW w:w="3960" w:type="dxa"/>
          </w:tcPr>
          <w:p w14:paraId="37C791ED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Place of Defense:</w:t>
            </w:r>
          </w:p>
        </w:tc>
        <w:tc>
          <w:tcPr>
            <w:tcW w:w="5067" w:type="dxa"/>
            <w:gridSpan w:val="7"/>
          </w:tcPr>
          <w:p w14:paraId="7E360A09" w14:textId="6D234799" w:rsidR="0021060B" w:rsidRPr="006D2E63" w:rsidRDefault="0021060B" w:rsidP="0021060B">
            <w:pPr>
              <w:spacing w:after="0" w:line="240" w:lineRule="auto"/>
            </w:pPr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</w:t>
            </w:r>
            <w:proofErr w:type="spellStart"/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place_defense</w:t>
            </w:r>
            <w:proofErr w:type="spellEnd"/>
            <w:proofErr w:type="gramStart"/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}}</w:t>
            </w:r>
            <w:r w:rsidR="001413A4"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  <w:proofErr w:type="gramEnd"/>
          </w:p>
        </w:tc>
      </w:tr>
      <w:tr w:rsidR="0021060B" w14:paraId="4BDF67DC" w14:textId="77777777" w:rsidTr="00C26B54">
        <w:tc>
          <w:tcPr>
            <w:tcW w:w="3960" w:type="dxa"/>
          </w:tcPr>
          <w:p w14:paraId="02195CC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2208EFAC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21060B" w14:paraId="25B48F12" w14:textId="77777777" w:rsidTr="00C26B54">
        <w:tc>
          <w:tcPr>
            <w:tcW w:w="9027" w:type="dxa"/>
            <w:gridSpan w:val="8"/>
          </w:tcPr>
          <w:p w14:paraId="54A0539D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Panel Evaluators:</w:t>
            </w:r>
          </w:p>
        </w:tc>
      </w:tr>
      <w:tr w:rsidR="0021060B" w14:paraId="5718F671" w14:textId="77777777" w:rsidTr="00C26B54">
        <w:tc>
          <w:tcPr>
            <w:tcW w:w="3960" w:type="dxa"/>
          </w:tcPr>
          <w:p w14:paraId="1AE161A2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Panel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Chair :</w:t>
            </w:r>
            <w:proofErr w:type="gramEnd"/>
          </w:p>
        </w:tc>
        <w:tc>
          <w:tcPr>
            <w:tcW w:w="5067" w:type="dxa"/>
            <w:gridSpan w:val="7"/>
          </w:tcPr>
          <w:p w14:paraId="536B5140" w14:textId="5399EFF3" w:rsidR="0021060B" w:rsidRPr="00450069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  <w:r w:rsidR="00450069"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</w:t>
            </w:r>
            <w:proofErr w:type="spellStart"/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panel_c</w:t>
            </w:r>
            <w:r w:rsidR="00413613"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hair</w:t>
            </w:r>
            <w:proofErr w:type="spellEnd"/>
            <w:proofErr w:type="gramStart"/>
            <w:r w:rsidR="00413613"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}}</w:t>
            </w:r>
            <w:r w:rsid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  <w:proofErr w:type="gramEnd"/>
            <w:r w:rsidR="00413613" w:rsidRPr="004500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</w:t>
            </w:r>
          </w:p>
        </w:tc>
      </w:tr>
      <w:tr w:rsidR="0021060B" w14:paraId="48025C19" w14:textId="77777777" w:rsidTr="00C26B54">
        <w:tc>
          <w:tcPr>
            <w:tcW w:w="3960" w:type="dxa"/>
          </w:tcPr>
          <w:p w14:paraId="73B31FFE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Adviser:</w:t>
            </w:r>
          </w:p>
        </w:tc>
        <w:tc>
          <w:tcPr>
            <w:tcW w:w="5067" w:type="dxa"/>
            <w:gridSpan w:val="7"/>
          </w:tcPr>
          <w:p w14:paraId="39DF5666" w14:textId="54A39EBB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{{adviser</w:t>
            </w:r>
            <w:proofErr w:type="gramStart"/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}</w:t>
            </w:r>
            <w:r w:rsid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}   </w:t>
            </w:r>
            <w:proofErr w:type="gramEnd"/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</w:t>
            </w:r>
          </w:p>
        </w:tc>
      </w:tr>
      <w:tr w:rsidR="0021060B" w14:paraId="5F96FB18" w14:textId="77777777" w:rsidTr="00C26B54">
        <w:tc>
          <w:tcPr>
            <w:tcW w:w="3960" w:type="dxa"/>
          </w:tcPr>
          <w:p w14:paraId="1D940B24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Members:</w:t>
            </w:r>
          </w:p>
        </w:tc>
        <w:tc>
          <w:tcPr>
            <w:tcW w:w="5067" w:type="dxa"/>
            <w:gridSpan w:val="7"/>
          </w:tcPr>
          <w:p w14:paraId="537C38AC" w14:textId="7568F665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{{panel1</w:t>
            </w:r>
            <w:proofErr w:type="gramStart"/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}}</w:t>
            </w:r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  <w:proofErr w:type="gramEnd"/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</w:t>
            </w:r>
          </w:p>
        </w:tc>
      </w:tr>
      <w:tr w:rsidR="0021060B" w14:paraId="599D901C" w14:textId="77777777" w:rsidTr="00C26B54">
        <w:tc>
          <w:tcPr>
            <w:tcW w:w="3960" w:type="dxa"/>
          </w:tcPr>
          <w:p w14:paraId="3E2BB50A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309184BA" w14:textId="2278C398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{{panel2</w:t>
            </w:r>
            <w:proofErr w:type="gramStart"/>
            <w:r w:rsid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}}   </w:t>
            </w:r>
            <w:proofErr w:type="gramEnd"/>
            <w:r w:rsid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</w:t>
            </w:r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   </w:t>
            </w:r>
          </w:p>
        </w:tc>
      </w:tr>
      <w:tr w:rsidR="0021060B" w14:paraId="15B8275F" w14:textId="77777777" w:rsidTr="00C26B54">
        <w:tc>
          <w:tcPr>
            <w:tcW w:w="3960" w:type="dxa"/>
          </w:tcPr>
          <w:p w14:paraId="0CAE7963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1C737E12" w14:textId="29050022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{{panel3</w:t>
            </w:r>
            <w:proofErr w:type="gramStart"/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}</w:t>
            </w:r>
            <w:r w:rsid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}   </w:t>
            </w:r>
            <w:proofErr w:type="gramEnd"/>
            <w:r w:rsid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</w:t>
            </w:r>
          </w:p>
        </w:tc>
      </w:tr>
      <w:tr w:rsidR="0021060B" w14:paraId="4FF9CB1B" w14:textId="77777777" w:rsidTr="00C26B54">
        <w:tc>
          <w:tcPr>
            <w:tcW w:w="3960" w:type="dxa"/>
          </w:tcPr>
          <w:p w14:paraId="54CB2F24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11DC6ACC" w14:textId="77777777" w:rsidR="0021060B" w:rsidRPr="00450069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2DA00B10" w14:textId="77777777" w:rsidTr="00C26B54">
        <w:tc>
          <w:tcPr>
            <w:tcW w:w="3960" w:type="dxa"/>
          </w:tcPr>
          <w:p w14:paraId="3CF1B116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Documenter:</w:t>
            </w:r>
          </w:p>
        </w:tc>
        <w:tc>
          <w:tcPr>
            <w:tcW w:w="5067" w:type="dxa"/>
            <w:gridSpan w:val="7"/>
          </w:tcPr>
          <w:p w14:paraId="1F237083" w14:textId="3017BF2C" w:rsidR="0021060B" w:rsidRPr="00450069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{{documenter</w:t>
            </w:r>
            <w:proofErr w:type="gramStart"/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}}</w:t>
            </w:r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  <w:proofErr w:type="gramEnd"/>
          </w:p>
        </w:tc>
      </w:tr>
      <w:tr w:rsidR="0021060B" w14:paraId="3F1EAD3B" w14:textId="77777777" w:rsidTr="00C26B54">
        <w:tc>
          <w:tcPr>
            <w:tcW w:w="3960" w:type="dxa"/>
          </w:tcPr>
          <w:p w14:paraId="6FD52480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5EE62B79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36A7B82B" w14:textId="77777777" w:rsidTr="00C26B54">
        <w:tc>
          <w:tcPr>
            <w:tcW w:w="3960" w:type="dxa"/>
          </w:tcPr>
          <w:p w14:paraId="16E875F8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Endorsed:</w:t>
            </w:r>
          </w:p>
        </w:tc>
        <w:tc>
          <w:tcPr>
            <w:tcW w:w="5067" w:type="dxa"/>
            <w:gridSpan w:val="7"/>
          </w:tcPr>
          <w:p w14:paraId="6F027425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2EB37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32E09FA1" w14:textId="77777777" w:rsidTr="00C26B54">
        <w:tc>
          <w:tcPr>
            <w:tcW w:w="3960" w:type="dxa"/>
          </w:tcPr>
          <w:p w14:paraId="5B511E9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520F5FF2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2BC1747B" w14:textId="77777777" w:rsidTr="00C26B54">
        <w:trPr>
          <w:trHeight w:val="344"/>
        </w:trPr>
        <w:tc>
          <w:tcPr>
            <w:tcW w:w="4950" w:type="dxa"/>
            <w:gridSpan w:val="3"/>
          </w:tcPr>
          <w:p w14:paraId="6E58BFB9" w14:textId="4F2E166D" w:rsidR="0021060B" w:rsidRPr="007D4A47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7D4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{{adviser}}, </w:t>
            </w:r>
          </w:p>
        </w:tc>
        <w:tc>
          <w:tcPr>
            <w:tcW w:w="4077" w:type="dxa"/>
            <w:gridSpan w:val="5"/>
          </w:tcPr>
          <w:p w14:paraId="5DC00D0C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4705E92F" w14:textId="77777777" w:rsidTr="00C26B54">
        <w:tc>
          <w:tcPr>
            <w:tcW w:w="4950" w:type="dxa"/>
            <w:gridSpan w:val="3"/>
          </w:tcPr>
          <w:p w14:paraId="379E5479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and Signature of Adviser</w:t>
            </w:r>
          </w:p>
        </w:tc>
        <w:tc>
          <w:tcPr>
            <w:tcW w:w="4077" w:type="dxa"/>
            <w:gridSpan w:val="5"/>
          </w:tcPr>
          <w:p w14:paraId="501B6BDD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5A66C4A6" w14:textId="77777777" w:rsidTr="00C26B54">
        <w:tc>
          <w:tcPr>
            <w:tcW w:w="9027" w:type="dxa"/>
            <w:gridSpan w:val="8"/>
          </w:tcPr>
          <w:p w14:paraId="48CF7921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27118FC1" w14:textId="77777777" w:rsidTr="00C26B54">
        <w:tc>
          <w:tcPr>
            <w:tcW w:w="9027" w:type="dxa"/>
            <w:gridSpan w:val="8"/>
          </w:tcPr>
          <w:p w14:paraId="3392F018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1FCE64E7" w14:textId="77777777" w:rsidTr="00C26B54">
        <w:tc>
          <w:tcPr>
            <w:tcW w:w="4950" w:type="dxa"/>
            <w:gridSpan w:val="3"/>
          </w:tcPr>
          <w:p w14:paraId="67C49A14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Recommending Approval:</w:t>
            </w:r>
          </w:p>
        </w:tc>
        <w:tc>
          <w:tcPr>
            <w:tcW w:w="4077" w:type="dxa"/>
            <w:gridSpan w:val="5"/>
          </w:tcPr>
          <w:p w14:paraId="7C57EF9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Approved:</w:t>
            </w:r>
          </w:p>
          <w:p w14:paraId="548F7D7F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79D91B54" w14:textId="77777777" w:rsidTr="00C26B54">
        <w:tc>
          <w:tcPr>
            <w:tcW w:w="9027" w:type="dxa"/>
            <w:gridSpan w:val="8"/>
          </w:tcPr>
          <w:p w14:paraId="4C01BDBF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21060B" w14:paraId="188F23D3" w14:textId="77777777" w:rsidTr="00C26B54">
        <w:tc>
          <w:tcPr>
            <w:tcW w:w="4950" w:type="dxa"/>
            <w:gridSpan w:val="3"/>
          </w:tcPr>
          <w:p w14:paraId="18FA68A5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ENGR. JAY NOEL N. ROJO, MSIT</w:t>
            </w:r>
          </w:p>
        </w:tc>
        <w:tc>
          <w:tcPr>
            <w:tcW w:w="4077" w:type="dxa"/>
            <w:gridSpan w:val="5"/>
          </w:tcPr>
          <w:p w14:paraId="598D309F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DR. JUNAR A. LANDICHO</w:t>
            </w:r>
          </w:p>
        </w:tc>
      </w:tr>
      <w:tr w:rsidR="0021060B" w14:paraId="587A430D" w14:textId="77777777" w:rsidTr="00C26B54">
        <w:tc>
          <w:tcPr>
            <w:tcW w:w="4950" w:type="dxa"/>
            <w:gridSpan w:val="3"/>
          </w:tcPr>
          <w:p w14:paraId="1FC7D1B7" w14:textId="4716E13C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and Signature of Department Chair</w:t>
            </w:r>
          </w:p>
        </w:tc>
        <w:tc>
          <w:tcPr>
            <w:tcW w:w="4077" w:type="dxa"/>
            <w:gridSpan w:val="5"/>
          </w:tcPr>
          <w:p w14:paraId="4FC52070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and Signature of College Dean</w:t>
            </w:r>
          </w:p>
        </w:tc>
      </w:tr>
    </w:tbl>
    <w:p w14:paraId="656B25CF" w14:textId="77777777" w:rsidR="00F00924" w:rsidRDefault="00F00924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sectPr w:rsidR="00F00924">
      <w:headerReference w:type="default" r:id="rId8"/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AAA89B" w14:textId="77777777" w:rsidR="003215D7" w:rsidRDefault="003215D7">
      <w:pPr>
        <w:spacing w:line="240" w:lineRule="auto"/>
      </w:pPr>
      <w:r>
        <w:separator/>
      </w:r>
    </w:p>
  </w:endnote>
  <w:endnote w:type="continuationSeparator" w:id="0">
    <w:p w14:paraId="6E82429D" w14:textId="77777777" w:rsidR="003215D7" w:rsidRDefault="003215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altName w:val="Courier New"/>
    <w:charset w:val="00"/>
    <w:family w:val="modern"/>
    <w:pitch w:val="default"/>
    <w:sig w:usb0="00000000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435775" w14:textId="77777777" w:rsidR="003215D7" w:rsidRDefault="003215D7">
      <w:pPr>
        <w:spacing w:after="0"/>
      </w:pPr>
      <w:r>
        <w:separator/>
      </w:r>
    </w:p>
  </w:footnote>
  <w:footnote w:type="continuationSeparator" w:id="0">
    <w:p w14:paraId="6AB342B1" w14:textId="77777777" w:rsidR="003215D7" w:rsidRDefault="003215D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4141FE" w14:textId="77777777" w:rsidR="00F00924" w:rsidRDefault="007316F8">
    <w:pPr>
      <w:widowControl w:val="0"/>
      <w:spacing w:after="0" w:line="276" w:lineRule="auto"/>
      <w:rPr>
        <w:rFonts w:ascii="Times New Roman" w:eastAsia="Times New Roman" w:hAnsi="Times New Roman" w:cs="Times New Roman"/>
        <w:sz w:val="24"/>
        <w:szCs w:val="24"/>
      </w:rPr>
    </w:pPr>
    <w:r>
      <w:rPr>
        <w:noProof/>
        <w:lang w:eastAsia="en-PH"/>
      </w:rPr>
      <w:drawing>
        <wp:anchor distT="0" distB="0" distL="114300" distR="114300" simplePos="0" relativeHeight="251659264" behindDoc="0" locked="0" layoutInCell="1" allowOverlap="1" wp14:anchorId="50382B4F" wp14:editId="15E2553C">
          <wp:simplePos x="0" y="0"/>
          <wp:positionH relativeFrom="margin">
            <wp:align>left</wp:align>
          </wp:positionH>
          <wp:positionV relativeFrom="paragraph">
            <wp:posOffset>85725</wp:posOffset>
          </wp:positionV>
          <wp:extent cx="4429760" cy="894715"/>
          <wp:effectExtent l="0" t="0" r="0" b="635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29666" cy="894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tbl>
    <w:tblPr>
      <w:tblStyle w:val="Style20"/>
      <w:tblW w:w="2930" w:type="dxa"/>
      <w:tblInd w:w="6914" w:type="dxa"/>
      <w:tblLayout w:type="fixed"/>
      <w:tblLook w:val="04A0" w:firstRow="1" w:lastRow="0" w:firstColumn="1" w:lastColumn="0" w:noHBand="0" w:noVBand="1"/>
    </w:tblPr>
    <w:tblGrid>
      <w:gridCol w:w="889"/>
      <w:gridCol w:w="1191"/>
      <w:gridCol w:w="850"/>
    </w:tblGrid>
    <w:tr w:rsidR="00F00924" w14:paraId="2CE1DF1C" w14:textId="77777777">
      <w:trPr>
        <w:trHeight w:val="193"/>
      </w:trPr>
      <w:tc>
        <w:tcPr>
          <w:tcW w:w="2930" w:type="dxa"/>
          <w:gridSpan w:val="3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608D6ED6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color w:val="FFFFFF"/>
              <w:sz w:val="15"/>
              <w:szCs w:val="15"/>
            </w:rPr>
          </w:pPr>
          <w:r>
            <w:rPr>
              <w:rFonts w:ascii="Arial" w:eastAsia="Arial" w:hAnsi="Arial" w:cs="Arial"/>
              <w:b/>
              <w:color w:val="FFFFFF"/>
              <w:sz w:val="15"/>
              <w:szCs w:val="15"/>
            </w:rPr>
            <w:t>Document Code No.</w:t>
          </w:r>
        </w:p>
      </w:tc>
    </w:tr>
    <w:tr w:rsidR="00F00924" w14:paraId="56D10578" w14:textId="77777777">
      <w:trPr>
        <w:trHeight w:val="308"/>
      </w:trPr>
      <w:tc>
        <w:tcPr>
          <w:tcW w:w="2930" w:type="dxa"/>
          <w:gridSpan w:val="3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0390711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21"/>
              <w:szCs w:val="21"/>
            </w:rPr>
          </w:pPr>
          <w:r>
            <w:rPr>
              <w:rFonts w:ascii="Arial" w:eastAsia="Arial" w:hAnsi="Arial" w:cs="Arial"/>
              <w:b/>
              <w:sz w:val="21"/>
              <w:szCs w:val="21"/>
            </w:rPr>
            <w:t>FM-USTP-ACAD-10</w:t>
          </w:r>
        </w:p>
      </w:tc>
    </w:tr>
    <w:tr w:rsidR="00F00924" w14:paraId="25E75AB4" w14:textId="77777777">
      <w:trPr>
        <w:trHeight w:val="227"/>
      </w:trPr>
      <w:tc>
        <w:tcPr>
          <w:tcW w:w="88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BCBB4D2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13"/>
              <w:szCs w:val="13"/>
            </w:rPr>
          </w:pPr>
          <w:r>
            <w:rPr>
              <w:rFonts w:ascii="Arial" w:eastAsia="Arial" w:hAnsi="Arial" w:cs="Arial"/>
              <w:b/>
              <w:color w:val="FFFFFF"/>
              <w:sz w:val="13"/>
              <w:szCs w:val="13"/>
            </w:rPr>
            <w:t>Rev. No.</w:t>
          </w:r>
        </w:p>
      </w:tc>
      <w:tc>
        <w:tcPr>
          <w:tcW w:w="119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0E4A92A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3"/>
              <w:szCs w:val="13"/>
            </w:rPr>
          </w:pPr>
          <w:r>
            <w:rPr>
              <w:rFonts w:ascii="Arial" w:eastAsia="Arial" w:hAnsi="Arial" w:cs="Arial"/>
              <w:b/>
              <w:color w:val="FFFFFF"/>
              <w:sz w:val="13"/>
              <w:szCs w:val="13"/>
            </w:rPr>
            <w:t>Effective Date</w:t>
          </w:r>
        </w:p>
      </w:tc>
      <w:tc>
        <w:tcPr>
          <w:tcW w:w="85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F3A9809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3"/>
              <w:szCs w:val="13"/>
            </w:rPr>
          </w:pPr>
          <w:r>
            <w:rPr>
              <w:rFonts w:ascii="Arial" w:eastAsia="Arial" w:hAnsi="Arial" w:cs="Arial"/>
              <w:b/>
              <w:color w:val="FFFFFF"/>
              <w:sz w:val="13"/>
              <w:szCs w:val="13"/>
            </w:rPr>
            <w:t>Page No.</w:t>
          </w:r>
        </w:p>
      </w:tc>
    </w:tr>
    <w:tr w:rsidR="00F00924" w14:paraId="1442C6C0" w14:textId="77777777">
      <w:trPr>
        <w:trHeight w:val="300"/>
      </w:trPr>
      <w:tc>
        <w:tcPr>
          <w:tcW w:w="88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78F5F2B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01</w:t>
          </w:r>
        </w:p>
      </w:tc>
      <w:tc>
        <w:tcPr>
          <w:tcW w:w="119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242BBCE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12.01.21</w:t>
          </w:r>
        </w:p>
      </w:tc>
      <w:tc>
        <w:tcPr>
          <w:tcW w:w="85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52B96BE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b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separate"/>
          </w:r>
          <w:r w:rsidR="00C26B54">
            <w:rPr>
              <w:rFonts w:ascii="Arial" w:eastAsia="Arial" w:hAnsi="Arial" w:cs="Arial"/>
              <w:b/>
              <w:noProof/>
              <w:sz w:val="16"/>
              <w:szCs w:val="16"/>
            </w:rPr>
            <w:t>2</w: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sz w:val="16"/>
              <w:szCs w:val="16"/>
            </w:rPr>
            <w:t xml:space="preserve"> of </w: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b/>
              <w:sz w:val="16"/>
              <w:szCs w:val="16"/>
            </w:rPr>
            <w:instrText>NUMPAGES</w:instrTex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separate"/>
          </w:r>
          <w:r w:rsidR="00C26B54">
            <w:rPr>
              <w:rFonts w:ascii="Arial" w:eastAsia="Arial" w:hAnsi="Arial" w:cs="Arial"/>
              <w:b/>
              <w:noProof/>
              <w:sz w:val="16"/>
              <w:szCs w:val="16"/>
            </w:rPr>
            <w:t>2</w: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end"/>
          </w:r>
        </w:p>
      </w:tc>
    </w:tr>
  </w:tbl>
  <w:p w14:paraId="60CF716A" w14:textId="77777777" w:rsidR="00F00924" w:rsidRDefault="00F0092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33726"/>
    <w:multiLevelType w:val="multilevel"/>
    <w:tmpl w:val="06F337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529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974"/>
    <w:rsid w:val="00075699"/>
    <w:rsid w:val="000A5A12"/>
    <w:rsid w:val="000E7EEF"/>
    <w:rsid w:val="000F30BA"/>
    <w:rsid w:val="001413A4"/>
    <w:rsid w:val="00141D90"/>
    <w:rsid w:val="001B0B86"/>
    <w:rsid w:val="001F0347"/>
    <w:rsid w:val="001F17DE"/>
    <w:rsid w:val="0021060B"/>
    <w:rsid w:val="00231A1C"/>
    <w:rsid w:val="002631E8"/>
    <w:rsid w:val="00292D4A"/>
    <w:rsid w:val="002B08F6"/>
    <w:rsid w:val="002D5E4F"/>
    <w:rsid w:val="0030784D"/>
    <w:rsid w:val="00307B37"/>
    <w:rsid w:val="003215D7"/>
    <w:rsid w:val="0038769B"/>
    <w:rsid w:val="00405CC0"/>
    <w:rsid w:val="00413613"/>
    <w:rsid w:val="00422F81"/>
    <w:rsid w:val="00450069"/>
    <w:rsid w:val="004C2E14"/>
    <w:rsid w:val="005128D5"/>
    <w:rsid w:val="00517C42"/>
    <w:rsid w:val="00556C82"/>
    <w:rsid w:val="005911D7"/>
    <w:rsid w:val="005E69F6"/>
    <w:rsid w:val="00635DC8"/>
    <w:rsid w:val="006D0F97"/>
    <w:rsid w:val="006D2E63"/>
    <w:rsid w:val="006D303C"/>
    <w:rsid w:val="006F1D84"/>
    <w:rsid w:val="007001BC"/>
    <w:rsid w:val="00711D1A"/>
    <w:rsid w:val="007131E8"/>
    <w:rsid w:val="007316F8"/>
    <w:rsid w:val="0079428C"/>
    <w:rsid w:val="007B1034"/>
    <w:rsid w:val="007D431E"/>
    <w:rsid w:val="007D4A47"/>
    <w:rsid w:val="007D7354"/>
    <w:rsid w:val="007F42FA"/>
    <w:rsid w:val="00802FC1"/>
    <w:rsid w:val="008309FA"/>
    <w:rsid w:val="0083377A"/>
    <w:rsid w:val="008458CA"/>
    <w:rsid w:val="008A7DA8"/>
    <w:rsid w:val="00944E5E"/>
    <w:rsid w:val="00971416"/>
    <w:rsid w:val="00A010F0"/>
    <w:rsid w:val="00A03EB0"/>
    <w:rsid w:val="00AD0C21"/>
    <w:rsid w:val="00AE1800"/>
    <w:rsid w:val="00AE39F4"/>
    <w:rsid w:val="00B26974"/>
    <w:rsid w:val="00B3565E"/>
    <w:rsid w:val="00B55E23"/>
    <w:rsid w:val="00B700C2"/>
    <w:rsid w:val="00B87BD0"/>
    <w:rsid w:val="00BB48AE"/>
    <w:rsid w:val="00BB72A1"/>
    <w:rsid w:val="00BF1742"/>
    <w:rsid w:val="00BF6820"/>
    <w:rsid w:val="00C26B54"/>
    <w:rsid w:val="00C63234"/>
    <w:rsid w:val="00C70D2E"/>
    <w:rsid w:val="00CE09E6"/>
    <w:rsid w:val="00CF0A3D"/>
    <w:rsid w:val="00CF51DE"/>
    <w:rsid w:val="00D27690"/>
    <w:rsid w:val="00D62D14"/>
    <w:rsid w:val="00E321B1"/>
    <w:rsid w:val="00E47D9D"/>
    <w:rsid w:val="00E55B61"/>
    <w:rsid w:val="00F00924"/>
    <w:rsid w:val="00F26FDD"/>
    <w:rsid w:val="00FE5ED3"/>
    <w:rsid w:val="12FE6D95"/>
    <w:rsid w:val="2E31032F"/>
    <w:rsid w:val="300C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B51EA"/>
  <w15:docId w15:val="{4B1A96B0-2028-4A4E-94EE-11DAF9F57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/>
    <w:lsdException w:name="heading 3" w:uiPriority="0"/>
    <w:lsdException w:name="heading 4" w:uiPriority="0" w:qFormat="1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rPr>
      <w:color w:val="595959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WPNormal">
    <w:name w:val="WP_Normal"/>
    <w:basedOn w:val="Normal"/>
    <w:qFormat/>
    <w:pPr>
      <w:spacing w:after="0" w:line="273" w:lineRule="auto"/>
    </w:pPr>
    <w:rPr>
      <w:rFonts w:ascii="Monaco" w:eastAsia="Times New Roman" w:hAnsi="Monaco" w:cs="Times New Roman"/>
      <w:color w:val="000000"/>
      <w:kern w:val="28"/>
      <w:sz w:val="24"/>
      <w:szCs w:val="24"/>
      <w:lang w:eastAsia="en-PH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inorEastAsia"/>
      <w:color w:val="595959" w:themeColor="text1" w:themeTint="A6"/>
      <w:spacing w:val="15"/>
    </w:rPr>
  </w:style>
  <w:style w:type="table" w:customStyle="1" w:styleId="Style19">
    <w:name w:val="_Style 19"/>
    <w:basedOn w:val="TableNormal"/>
    <w:tblPr>
      <w:tblCellMar>
        <w:left w:w="115" w:type="dxa"/>
        <w:right w:w="115" w:type="dxa"/>
      </w:tblCellMar>
    </w:tblPr>
  </w:style>
  <w:style w:type="table" w:customStyle="1" w:styleId="Style20">
    <w:name w:val="_Style 20"/>
    <w:basedOn w:val="TableNormal"/>
    <w:tblPr>
      <w:tblCellMar>
        <w:left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6F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FDD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+Aj8lEv7/r/9W0FI3Vud/iU0tQ==">AMUW2mWyJEvc0oLfx63eXhIxRYX6Kbx5+3WXpGnJoMsc9IAUkUGuXoSLYbaueGeJke+wdcwrsIRgrywxyyuFDkcRf8KliiliqkAXZMYlKdMjin3aNEHmCDUWhferM7ax0WF2/SfU1orq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USTP</dc:creator>
  <cp:lastModifiedBy>Maria Clara</cp:lastModifiedBy>
  <cp:revision>25</cp:revision>
  <cp:lastPrinted>2023-09-14T05:42:00Z</cp:lastPrinted>
  <dcterms:created xsi:type="dcterms:W3CDTF">2024-05-30T08:42:00Z</dcterms:created>
  <dcterms:modified xsi:type="dcterms:W3CDTF">2025-02-26T15:13:00Z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0129EBA3DC124789914039FB3A0FCBE6</vt:lpwstr>
  </property>
</Properties>
</file>