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2BF8B" w14:textId="77777777" w:rsidR="00C17315" w:rsidRDefault="00C17315" w:rsidP="00613A7F">
      <w:pPr>
        <w:spacing w:after="0"/>
        <w:jc w:val="center"/>
        <w:rPr>
          <w:rFonts w:ascii="에스코어 드림 3 Light" w:eastAsia="에스코어 드림 3 Light" w:hAnsi="에스코어 드림 3 Light"/>
          <w:b/>
          <w:bCs/>
          <w:sz w:val="52"/>
          <w:szCs w:val="72"/>
        </w:rPr>
      </w:pPr>
    </w:p>
    <w:p w14:paraId="45AB27AA" w14:textId="77777777" w:rsidR="00C17315" w:rsidRDefault="00C17315" w:rsidP="00613A7F">
      <w:pPr>
        <w:spacing w:after="0"/>
        <w:jc w:val="center"/>
        <w:rPr>
          <w:rFonts w:ascii="에스코어 드림 3 Light" w:eastAsia="에스코어 드림 3 Light" w:hAnsi="에스코어 드림 3 Light"/>
          <w:b/>
          <w:bCs/>
          <w:sz w:val="52"/>
          <w:szCs w:val="72"/>
        </w:rPr>
      </w:pPr>
    </w:p>
    <w:p w14:paraId="521D7B60" w14:textId="77777777" w:rsidR="00C17315" w:rsidRDefault="007B3D4E" w:rsidP="00613A7F">
      <w:pPr>
        <w:spacing w:after="0"/>
        <w:jc w:val="center"/>
        <w:rPr>
          <w:rFonts w:ascii="에스코어 드림 3 Light" w:eastAsia="에스코어 드림 3 Light" w:hAnsi="에스코어 드림 3 Light"/>
          <w:b/>
          <w:bCs/>
          <w:sz w:val="52"/>
          <w:szCs w:val="72"/>
        </w:rPr>
      </w:pPr>
      <w:r>
        <w:rPr>
          <w:rFonts w:ascii="에스코어 드림 3 Light" w:eastAsia="에스코어 드림 3 Light" w:hAnsi="에스코어 드림 3 Light"/>
          <w:b/>
          <w:bCs/>
          <w:noProof/>
          <w:sz w:val="52"/>
          <w:szCs w:val="72"/>
        </w:rPr>
        <w:drawing>
          <wp:inline distT="0" distB="0" distL="0" distR="0" wp14:anchorId="63E72091" wp14:editId="34D933C4">
            <wp:extent cx="5723890" cy="118745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118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2EAD0" w14:textId="77777777" w:rsidR="00C17315" w:rsidRPr="007B3D4E" w:rsidRDefault="00C17315" w:rsidP="00613A7F">
      <w:pPr>
        <w:spacing w:after="0"/>
        <w:jc w:val="center"/>
        <w:rPr>
          <w:rFonts w:ascii="에스코어 드림 3 Light" w:eastAsia="에스코어 드림 3 Light" w:hAnsi="에스코어 드림 3 Light"/>
          <w:b/>
          <w:bCs/>
          <w:szCs w:val="24"/>
        </w:rPr>
      </w:pPr>
    </w:p>
    <w:p w14:paraId="00C71EB5" w14:textId="77777777" w:rsidR="007B3D4E" w:rsidRDefault="007B3D4E" w:rsidP="00613A7F">
      <w:pPr>
        <w:spacing w:after="0"/>
        <w:jc w:val="center"/>
        <w:rPr>
          <w:rFonts w:ascii="에스코어 드림 3 Light" w:eastAsia="에스코어 드림 3 Light" w:hAnsi="에스코어 드림 3 Light"/>
          <w:b/>
          <w:bCs/>
          <w:sz w:val="52"/>
          <w:szCs w:val="72"/>
        </w:rPr>
      </w:pPr>
      <w:r>
        <w:rPr>
          <w:rFonts w:ascii="에스코어 드림 3 Light" w:eastAsia="에스코어 드림 3 Light" w:hAnsi="에스코어 드림 3 Light"/>
          <w:b/>
          <w:bCs/>
          <w:noProof/>
          <w:sz w:val="52"/>
          <w:szCs w:val="72"/>
        </w:rPr>
        <w:drawing>
          <wp:inline distT="0" distB="0" distL="0" distR="0" wp14:anchorId="0BA3BEEC" wp14:editId="23E0199C">
            <wp:extent cx="5723890" cy="2992755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299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F1C3DE" w14:textId="77777777" w:rsidR="00C17315" w:rsidRPr="007B3D4E" w:rsidRDefault="00C17315" w:rsidP="00613A7F">
      <w:pPr>
        <w:spacing w:after="0"/>
        <w:jc w:val="center"/>
        <w:rPr>
          <w:rFonts w:ascii="에스코어 드림 3 Light" w:eastAsia="에스코어 드림 3 Light" w:hAnsi="에스코어 드림 3 Light"/>
          <w:b/>
          <w:bCs/>
          <w:sz w:val="22"/>
          <w:szCs w:val="28"/>
        </w:rPr>
      </w:pPr>
    </w:p>
    <w:p w14:paraId="62F40BBE" w14:textId="77777777" w:rsidR="007B3D4E" w:rsidRDefault="007B3D4E" w:rsidP="00613A7F">
      <w:pPr>
        <w:spacing w:after="0"/>
        <w:jc w:val="center"/>
        <w:rPr>
          <w:rFonts w:ascii="에스코어 드림 3 Light" w:eastAsia="에스코어 드림 3 Light" w:hAnsi="에스코어 드림 3 Light"/>
          <w:b/>
          <w:bCs/>
          <w:sz w:val="52"/>
          <w:szCs w:val="72"/>
        </w:rPr>
      </w:pPr>
      <w:r>
        <w:rPr>
          <w:rFonts w:ascii="에스코어 드림 3 Light" w:eastAsia="에스코어 드림 3 Light" w:hAnsi="에스코어 드림 3 Light"/>
          <w:b/>
          <w:bCs/>
          <w:noProof/>
          <w:sz w:val="52"/>
          <w:szCs w:val="72"/>
        </w:rPr>
        <w:drawing>
          <wp:inline distT="0" distB="0" distL="0" distR="0" wp14:anchorId="67434026" wp14:editId="1A00E0C7">
            <wp:extent cx="5011420" cy="118745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1420" cy="118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35336" w14:textId="77777777" w:rsidR="00C17315" w:rsidRPr="007B3D4E" w:rsidRDefault="007B3D4E" w:rsidP="007B3D4E">
      <w:pPr>
        <w:spacing w:after="0"/>
        <w:jc w:val="center"/>
        <w:rPr>
          <w:rFonts w:ascii="에스코어 드림 3 Light" w:eastAsia="에스코어 드림 3 Light" w:hAnsi="에스코어 드림 3 Light"/>
          <w:b/>
          <w:bCs/>
          <w:sz w:val="22"/>
          <w:szCs w:val="28"/>
        </w:rPr>
      </w:pPr>
      <w:r>
        <w:rPr>
          <w:rFonts w:ascii="에스코어 드림 3 Light" w:eastAsia="에스코어 드림 3 Light" w:hAnsi="에스코어 드림 3 Light"/>
          <w:b/>
          <w:bCs/>
          <w:noProof/>
          <w:sz w:val="52"/>
          <w:szCs w:val="72"/>
        </w:rPr>
        <w:drawing>
          <wp:anchor distT="0" distB="0" distL="114300" distR="114300" simplePos="0" relativeHeight="251659264" behindDoc="0" locked="0" layoutInCell="1" allowOverlap="1" wp14:anchorId="2EBBE625" wp14:editId="7978E797">
            <wp:simplePos x="0" y="0"/>
            <wp:positionH relativeFrom="margin">
              <wp:align>left</wp:align>
            </wp:positionH>
            <wp:positionV relativeFrom="paragraph">
              <wp:posOffset>223825</wp:posOffset>
            </wp:positionV>
            <wp:extent cx="5723890" cy="12065"/>
            <wp:effectExtent l="0" t="0" r="0" b="0"/>
            <wp:wrapSquare wrapText="bothSides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1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8A66E6D" w14:textId="697EBB4E" w:rsidR="00AD1AAD" w:rsidRPr="00C662C2" w:rsidRDefault="007B3D4E" w:rsidP="00C662C2">
      <w:pPr>
        <w:spacing w:after="0"/>
        <w:jc w:val="center"/>
        <w:rPr>
          <w:rFonts w:ascii="에스코어 드림 5 Medium" w:eastAsia="에스코어 드림 5 Medium" w:hAnsi="에스코어 드림 5 Medium" w:hint="eastAsia"/>
          <w:szCs w:val="24"/>
        </w:rPr>
      </w:pPr>
      <w:r w:rsidRPr="00825F25">
        <w:rPr>
          <w:rFonts w:ascii="에스코어 드림 5 Medium" w:eastAsia="에스코어 드림 5 Medium" w:hAnsi="에스코어 드림 5 Medium" w:hint="eastAsia"/>
          <w:szCs w:val="24"/>
        </w:rPr>
        <w:t xml:space="preserve">상기와 같이 </w:t>
      </w:r>
      <w:proofErr w:type="spellStart"/>
      <w:r w:rsidRPr="00825F25">
        <w:rPr>
          <w:rFonts w:ascii="에스코어 드림 5 Medium" w:eastAsia="에스코어 드림 5 Medium" w:hAnsi="에스코어 드림 5 Medium" w:hint="eastAsia"/>
          <w:szCs w:val="24"/>
        </w:rPr>
        <w:t>견적하오니</w:t>
      </w:r>
      <w:proofErr w:type="spellEnd"/>
      <w:r w:rsidRPr="00825F25">
        <w:rPr>
          <w:rFonts w:ascii="에스코어 드림 5 Medium" w:eastAsia="에스코어 드림 5 Medium" w:hAnsi="에스코어 드림 5 Medium" w:hint="eastAsia"/>
          <w:szCs w:val="24"/>
        </w:rPr>
        <w:t xml:space="preserve"> 긍정적인 검토 부탁드립니다.</w:t>
      </w:r>
    </w:p>
    <w:sectPr w:rsidR="00AD1AAD" w:rsidRPr="00C662C2">
      <w:headerReference w:type="default" r:id="rId12"/>
      <w:footerReference w:type="default" r:id="rId13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EDF59C" w14:textId="77777777" w:rsidR="00CA4B6E" w:rsidRDefault="00CA4B6E" w:rsidP="001A0555">
      <w:pPr>
        <w:spacing w:after="0" w:line="240" w:lineRule="auto"/>
      </w:pPr>
      <w:r>
        <w:separator/>
      </w:r>
    </w:p>
  </w:endnote>
  <w:endnote w:type="continuationSeparator" w:id="0">
    <w:p w14:paraId="5F7C6F31" w14:textId="77777777" w:rsidR="00CA4B6E" w:rsidRDefault="00CA4B6E" w:rsidP="001A05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맑은 고딕 Semilight">
    <w:panose1 w:val="020B0502040204020203"/>
    <w:charset w:val="81"/>
    <w:family w:val="modern"/>
    <w:pitch w:val="variable"/>
    <w:sig w:usb0="B0000AAF" w:usb1="09DF7CFB" w:usb2="00000012" w:usb3="00000000" w:csb0="003E01BD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에스코어 드림 3 Light">
    <w:panose1 w:val="020B0303030302020204"/>
    <w:charset w:val="81"/>
    <w:family w:val="swiss"/>
    <w:notTrueType/>
    <w:pitch w:val="variable"/>
    <w:sig w:usb0="B00002AF" w:usb1="69D77CFB" w:usb2="00000030" w:usb3="00000000" w:csb0="0008009F" w:csb1="00000000"/>
  </w:font>
  <w:font w:name="에스코어 드림 5 Medium">
    <w:panose1 w:val="020B0503030302020204"/>
    <w:charset w:val="81"/>
    <w:family w:val="swiss"/>
    <w:notTrueType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92E04B" w14:textId="77777777" w:rsidR="007B3D4E" w:rsidRDefault="007B3D4E">
    <w:pPr>
      <w:pStyle w:val="a6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7B9FE9C" wp14:editId="25697BCB">
          <wp:simplePos x="0" y="0"/>
          <wp:positionH relativeFrom="page">
            <wp:posOffset>0</wp:posOffset>
          </wp:positionH>
          <wp:positionV relativeFrom="paragraph">
            <wp:posOffset>429070</wp:posOffset>
          </wp:positionV>
          <wp:extent cx="7575289" cy="534489"/>
          <wp:effectExtent l="0" t="0" r="0" b="0"/>
          <wp:wrapNone/>
          <wp:docPr id="5" name="그림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5289" cy="53448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3B2B1E" w14:textId="77777777" w:rsidR="00CA4B6E" w:rsidRDefault="00CA4B6E" w:rsidP="001A0555">
      <w:pPr>
        <w:spacing w:after="0" w:line="240" w:lineRule="auto"/>
      </w:pPr>
      <w:r>
        <w:separator/>
      </w:r>
    </w:p>
  </w:footnote>
  <w:footnote w:type="continuationSeparator" w:id="0">
    <w:p w14:paraId="150B3544" w14:textId="77777777" w:rsidR="00CA4B6E" w:rsidRDefault="00CA4B6E" w:rsidP="001A05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69E83" w14:textId="77777777" w:rsidR="00C17315" w:rsidRDefault="00C17315">
    <w:pPr>
      <w:pStyle w:val="a5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F2AE85A" wp14:editId="1C208C7B">
          <wp:simplePos x="0" y="0"/>
          <wp:positionH relativeFrom="page">
            <wp:align>left</wp:align>
          </wp:positionH>
          <wp:positionV relativeFrom="paragraph">
            <wp:posOffset>-540550</wp:posOffset>
          </wp:positionV>
          <wp:extent cx="7570178" cy="1947553"/>
          <wp:effectExtent l="0" t="0" r="0" b="0"/>
          <wp:wrapNone/>
          <wp:docPr id="3" name="그림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10416" cy="19579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D6539"/>
    <w:multiLevelType w:val="hybridMultilevel"/>
    <w:tmpl w:val="F32455A4"/>
    <w:lvl w:ilvl="0" w:tplc="5D8E9372">
      <w:start w:val="1"/>
      <w:numFmt w:val="decimal"/>
      <w:lvlText w:val="%1)"/>
      <w:lvlJc w:val="left"/>
      <w:pPr>
        <w:ind w:left="350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944" w:hanging="400"/>
      </w:pPr>
    </w:lvl>
    <w:lvl w:ilvl="2" w:tplc="0409001B" w:tentative="1">
      <w:start w:val="1"/>
      <w:numFmt w:val="lowerRoman"/>
      <w:lvlText w:val="%3."/>
      <w:lvlJc w:val="right"/>
      <w:pPr>
        <w:ind w:left="4344" w:hanging="400"/>
      </w:pPr>
    </w:lvl>
    <w:lvl w:ilvl="3" w:tplc="0409000F" w:tentative="1">
      <w:start w:val="1"/>
      <w:numFmt w:val="decimal"/>
      <w:lvlText w:val="%4."/>
      <w:lvlJc w:val="left"/>
      <w:pPr>
        <w:ind w:left="4744" w:hanging="400"/>
      </w:pPr>
    </w:lvl>
    <w:lvl w:ilvl="4" w:tplc="04090019" w:tentative="1">
      <w:start w:val="1"/>
      <w:numFmt w:val="upperLetter"/>
      <w:lvlText w:val="%5."/>
      <w:lvlJc w:val="left"/>
      <w:pPr>
        <w:ind w:left="5144" w:hanging="400"/>
      </w:pPr>
    </w:lvl>
    <w:lvl w:ilvl="5" w:tplc="0409001B" w:tentative="1">
      <w:start w:val="1"/>
      <w:numFmt w:val="lowerRoman"/>
      <w:lvlText w:val="%6."/>
      <w:lvlJc w:val="right"/>
      <w:pPr>
        <w:ind w:left="5544" w:hanging="400"/>
      </w:pPr>
    </w:lvl>
    <w:lvl w:ilvl="6" w:tplc="0409000F" w:tentative="1">
      <w:start w:val="1"/>
      <w:numFmt w:val="decimal"/>
      <w:lvlText w:val="%7."/>
      <w:lvlJc w:val="left"/>
      <w:pPr>
        <w:ind w:left="5944" w:hanging="400"/>
      </w:pPr>
    </w:lvl>
    <w:lvl w:ilvl="7" w:tplc="04090019" w:tentative="1">
      <w:start w:val="1"/>
      <w:numFmt w:val="upperLetter"/>
      <w:lvlText w:val="%8."/>
      <w:lvlJc w:val="left"/>
      <w:pPr>
        <w:ind w:left="6344" w:hanging="400"/>
      </w:pPr>
    </w:lvl>
    <w:lvl w:ilvl="8" w:tplc="0409001B" w:tentative="1">
      <w:start w:val="1"/>
      <w:numFmt w:val="lowerRoman"/>
      <w:lvlText w:val="%9."/>
      <w:lvlJc w:val="right"/>
      <w:pPr>
        <w:ind w:left="6744" w:hanging="400"/>
      </w:pPr>
    </w:lvl>
  </w:abstractNum>
  <w:abstractNum w:abstractNumId="1" w15:restartNumberingAfterBreak="0">
    <w:nsid w:val="200177DA"/>
    <w:multiLevelType w:val="hybridMultilevel"/>
    <w:tmpl w:val="5378B2C4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76D460A"/>
    <w:multiLevelType w:val="hybridMultilevel"/>
    <w:tmpl w:val="A93042C8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C4F6C88A">
      <w:start w:val="3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991473C"/>
    <w:multiLevelType w:val="hybridMultilevel"/>
    <w:tmpl w:val="C8782F2E"/>
    <w:lvl w:ilvl="0" w:tplc="D876BC78">
      <w:start w:val="1"/>
      <w:numFmt w:val="decimal"/>
      <w:lvlText w:val="%1)"/>
      <w:lvlJc w:val="left"/>
      <w:pPr>
        <w:ind w:left="636" w:hanging="360"/>
      </w:pPr>
      <w:rPr>
        <w:rFonts w:hint="default"/>
        <w:color w:val="auto"/>
        <w:sz w:val="20"/>
        <w:u w:val="none"/>
      </w:rPr>
    </w:lvl>
    <w:lvl w:ilvl="1" w:tplc="04090019" w:tentative="1">
      <w:start w:val="1"/>
      <w:numFmt w:val="upperLetter"/>
      <w:lvlText w:val="%2."/>
      <w:lvlJc w:val="left"/>
      <w:pPr>
        <w:ind w:left="1076" w:hanging="400"/>
      </w:pPr>
    </w:lvl>
    <w:lvl w:ilvl="2" w:tplc="0409001B" w:tentative="1">
      <w:start w:val="1"/>
      <w:numFmt w:val="lowerRoman"/>
      <w:lvlText w:val="%3."/>
      <w:lvlJc w:val="right"/>
      <w:pPr>
        <w:ind w:left="1476" w:hanging="400"/>
      </w:pPr>
    </w:lvl>
    <w:lvl w:ilvl="3" w:tplc="0409000F" w:tentative="1">
      <w:start w:val="1"/>
      <w:numFmt w:val="decimal"/>
      <w:lvlText w:val="%4."/>
      <w:lvlJc w:val="left"/>
      <w:pPr>
        <w:ind w:left="1876" w:hanging="400"/>
      </w:pPr>
    </w:lvl>
    <w:lvl w:ilvl="4" w:tplc="04090019" w:tentative="1">
      <w:start w:val="1"/>
      <w:numFmt w:val="upperLetter"/>
      <w:lvlText w:val="%5."/>
      <w:lvlJc w:val="left"/>
      <w:pPr>
        <w:ind w:left="2276" w:hanging="400"/>
      </w:pPr>
    </w:lvl>
    <w:lvl w:ilvl="5" w:tplc="0409001B" w:tentative="1">
      <w:start w:val="1"/>
      <w:numFmt w:val="lowerRoman"/>
      <w:lvlText w:val="%6."/>
      <w:lvlJc w:val="right"/>
      <w:pPr>
        <w:ind w:left="2676" w:hanging="400"/>
      </w:pPr>
    </w:lvl>
    <w:lvl w:ilvl="6" w:tplc="0409000F" w:tentative="1">
      <w:start w:val="1"/>
      <w:numFmt w:val="decimal"/>
      <w:lvlText w:val="%7."/>
      <w:lvlJc w:val="left"/>
      <w:pPr>
        <w:ind w:left="3076" w:hanging="400"/>
      </w:pPr>
    </w:lvl>
    <w:lvl w:ilvl="7" w:tplc="04090019" w:tentative="1">
      <w:start w:val="1"/>
      <w:numFmt w:val="upperLetter"/>
      <w:lvlText w:val="%8."/>
      <w:lvlJc w:val="left"/>
      <w:pPr>
        <w:ind w:left="3476" w:hanging="400"/>
      </w:pPr>
    </w:lvl>
    <w:lvl w:ilvl="8" w:tplc="0409001B" w:tentative="1">
      <w:start w:val="1"/>
      <w:numFmt w:val="lowerRoman"/>
      <w:lvlText w:val="%9."/>
      <w:lvlJc w:val="right"/>
      <w:pPr>
        <w:ind w:left="3876" w:hanging="400"/>
      </w:pPr>
    </w:lvl>
  </w:abstractNum>
  <w:abstractNum w:abstractNumId="4" w15:restartNumberingAfterBreak="0">
    <w:nsid w:val="2FA91523"/>
    <w:multiLevelType w:val="hybridMultilevel"/>
    <w:tmpl w:val="44B4F952"/>
    <w:lvl w:ilvl="0" w:tplc="7F2E7A10">
      <w:start w:val="2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="맑은 고딕 Semilight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2104DCC"/>
    <w:multiLevelType w:val="hybridMultilevel"/>
    <w:tmpl w:val="35B4A8EA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B6B3AA1"/>
    <w:multiLevelType w:val="hybridMultilevel"/>
    <w:tmpl w:val="C8782F2E"/>
    <w:lvl w:ilvl="0" w:tplc="D876BC78">
      <w:start w:val="1"/>
      <w:numFmt w:val="decimal"/>
      <w:lvlText w:val="%1)"/>
      <w:lvlJc w:val="left"/>
      <w:pPr>
        <w:ind w:left="636" w:hanging="360"/>
      </w:pPr>
      <w:rPr>
        <w:rFonts w:hint="default"/>
        <w:color w:val="auto"/>
        <w:sz w:val="20"/>
        <w:u w:val="none"/>
      </w:rPr>
    </w:lvl>
    <w:lvl w:ilvl="1" w:tplc="04090019" w:tentative="1">
      <w:start w:val="1"/>
      <w:numFmt w:val="upperLetter"/>
      <w:lvlText w:val="%2."/>
      <w:lvlJc w:val="left"/>
      <w:pPr>
        <w:ind w:left="1076" w:hanging="400"/>
      </w:pPr>
    </w:lvl>
    <w:lvl w:ilvl="2" w:tplc="0409001B" w:tentative="1">
      <w:start w:val="1"/>
      <w:numFmt w:val="lowerRoman"/>
      <w:lvlText w:val="%3."/>
      <w:lvlJc w:val="right"/>
      <w:pPr>
        <w:ind w:left="1476" w:hanging="400"/>
      </w:pPr>
    </w:lvl>
    <w:lvl w:ilvl="3" w:tplc="0409000F" w:tentative="1">
      <w:start w:val="1"/>
      <w:numFmt w:val="decimal"/>
      <w:lvlText w:val="%4."/>
      <w:lvlJc w:val="left"/>
      <w:pPr>
        <w:ind w:left="1876" w:hanging="400"/>
      </w:pPr>
    </w:lvl>
    <w:lvl w:ilvl="4" w:tplc="04090019" w:tentative="1">
      <w:start w:val="1"/>
      <w:numFmt w:val="upperLetter"/>
      <w:lvlText w:val="%5."/>
      <w:lvlJc w:val="left"/>
      <w:pPr>
        <w:ind w:left="2276" w:hanging="400"/>
      </w:pPr>
    </w:lvl>
    <w:lvl w:ilvl="5" w:tplc="0409001B" w:tentative="1">
      <w:start w:val="1"/>
      <w:numFmt w:val="lowerRoman"/>
      <w:lvlText w:val="%6."/>
      <w:lvlJc w:val="right"/>
      <w:pPr>
        <w:ind w:left="2676" w:hanging="400"/>
      </w:pPr>
    </w:lvl>
    <w:lvl w:ilvl="6" w:tplc="0409000F" w:tentative="1">
      <w:start w:val="1"/>
      <w:numFmt w:val="decimal"/>
      <w:lvlText w:val="%7."/>
      <w:lvlJc w:val="left"/>
      <w:pPr>
        <w:ind w:left="3076" w:hanging="400"/>
      </w:pPr>
    </w:lvl>
    <w:lvl w:ilvl="7" w:tplc="04090019" w:tentative="1">
      <w:start w:val="1"/>
      <w:numFmt w:val="upperLetter"/>
      <w:lvlText w:val="%8."/>
      <w:lvlJc w:val="left"/>
      <w:pPr>
        <w:ind w:left="3476" w:hanging="400"/>
      </w:pPr>
    </w:lvl>
    <w:lvl w:ilvl="8" w:tplc="0409001B" w:tentative="1">
      <w:start w:val="1"/>
      <w:numFmt w:val="lowerRoman"/>
      <w:lvlText w:val="%9."/>
      <w:lvlJc w:val="right"/>
      <w:pPr>
        <w:ind w:left="3876" w:hanging="400"/>
      </w:pPr>
    </w:lvl>
  </w:abstractNum>
  <w:abstractNum w:abstractNumId="7" w15:restartNumberingAfterBreak="0">
    <w:nsid w:val="46172260"/>
    <w:multiLevelType w:val="hybridMultilevel"/>
    <w:tmpl w:val="E998F1AE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465E48C0"/>
    <w:multiLevelType w:val="hybridMultilevel"/>
    <w:tmpl w:val="0A48D270"/>
    <w:lvl w:ilvl="0" w:tplc="F72284B2">
      <w:start w:val="2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479D0F6C"/>
    <w:multiLevelType w:val="hybridMultilevel"/>
    <w:tmpl w:val="C4021D64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51556C4F"/>
    <w:multiLevelType w:val="hybridMultilevel"/>
    <w:tmpl w:val="AF84E498"/>
    <w:lvl w:ilvl="0" w:tplc="4E6260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6EA50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C585F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72AC2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D686F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E68CE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6222A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E1203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45EE6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55B13983"/>
    <w:multiLevelType w:val="hybridMultilevel"/>
    <w:tmpl w:val="74CC55FC"/>
    <w:lvl w:ilvl="0" w:tplc="B0DEAFFA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 Semilight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581324B6"/>
    <w:multiLevelType w:val="hybridMultilevel"/>
    <w:tmpl w:val="4AE83108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74065F34"/>
    <w:multiLevelType w:val="hybridMultilevel"/>
    <w:tmpl w:val="481E0CCE"/>
    <w:lvl w:ilvl="0" w:tplc="7F4E57C2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14" w15:restartNumberingAfterBreak="0">
    <w:nsid w:val="74B347CC"/>
    <w:multiLevelType w:val="hybridMultilevel"/>
    <w:tmpl w:val="66961798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7AFC7142"/>
    <w:multiLevelType w:val="hybridMultilevel"/>
    <w:tmpl w:val="27C293DE"/>
    <w:lvl w:ilvl="0" w:tplc="46D6EBA8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7FD44F95"/>
    <w:multiLevelType w:val="hybridMultilevel"/>
    <w:tmpl w:val="BA4C7B60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12"/>
  </w:num>
  <w:num w:numId="4">
    <w:abstractNumId w:val="9"/>
  </w:num>
  <w:num w:numId="5">
    <w:abstractNumId w:val="16"/>
  </w:num>
  <w:num w:numId="6">
    <w:abstractNumId w:val="2"/>
  </w:num>
  <w:num w:numId="7">
    <w:abstractNumId w:val="1"/>
  </w:num>
  <w:num w:numId="8">
    <w:abstractNumId w:val="7"/>
  </w:num>
  <w:num w:numId="9">
    <w:abstractNumId w:val="5"/>
  </w:num>
  <w:num w:numId="10">
    <w:abstractNumId w:val="10"/>
  </w:num>
  <w:num w:numId="11">
    <w:abstractNumId w:val="14"/>
  </w:num>
  <w:num w:numId="12">
    <w:abstractNumId w:val="6"/>
  </w:num>
  <w:num w:numId="13">
    <w:abstractNumId w:val="3"/>
  </w:num>
  <w:num w:numId="14">
    <w:abstractNumId w:val="15"/>
  </w:num>
  <w:num w:numId="15">
    <w:abstractNumId w:val="8"/>
  </w:num>
  <w:num w:numId="16">
    <w:abstractNumId w:val="4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0379"/>
    <w:rsid w:val="00001ADC"/>
    <w:rsid w:val="00011C28"/>
    <w:rsid w:val="000129C7"/>
    <w:rsid w:val="000158FD"/>
    <w:rsid w:val="0002020E"/>
    <w:rsid w:val="000360DB"/>
    <w:rsid w:val="00042D97"/>
    <w:rsid w:val="000543D2"/>
    <w:rsid w:val="000556BE"/>
    <w:rsid w:val="000B5864"/>
    <w:rsid w:val="000C2615"/>
    <w:rsid w:val="000C3660"/>
    <w:rsid w:val="000F4382"/>
    <w:rsid w:val="00122F12"/>
    <w:rsid w:val="0013248A"/>
    <w:rsid w:val="0014223F"/>
    <w:rsid w:val="00154803"/>
    <w:rsid w:val="0018545C"/>
    <w:rsid w:val="001A0555"/>
    <w:rsid w:val="001A2B1D"/>
    <w:rsid w:val="001B2970"/>
    <w:rsid w:val="001E1E40"/>
    <w:rsid w:val="001E1FA7"/>
    <w:rsid w:val="001F1EFB"/>
    <w:rsid w:val="001F437D"/>
    <w:rsid w:val="00220C63"/>
    <w:rsid w:val="00232C76"/>
    <w:rsid w:val="00273B4A"/>
    <w:rsid w:val="002951F2"/>
    <w:rsid w:val="00295FF0"/>
    <w:rsid w:val="002B57B4"/>
    <w:rsid w:val="002D707B"/>
    <w:rsid w:val="00350D14"/>
    <w:rsid w:val="0036055A"/>
    <w:rsid w:val="00366784"/>
    <w:rsid w:val="00382CD4"/>
    <w:rsid w:val="00385026"/>
    <w:rsid w:val="0038644C"/>
    <w:rsid w:val="003928FB"/>
    <w:rsid w:val="00396D9F"/>
    <w:rsid w:val="003A61C9"/>
    <w:rsid w:val="003C67B1"/>
    <w:rsid w:val="003D12E9"/>
    <w:rsid w:val="003D6679"/>
    <w:rsid w:val="003D716A"/>
    <w:rsid w:val="003E1171"/>
    <w:rsid w:val="003E256A"/>
    <w:rsid w:val="003E72DD"/>
    <w:rsid w:val="0040520B"/>
    <w:rsid w:val="00426C17"/>
    <w:rsid w:val="004270B5"/>
    <w:rsid w:val="004303A4"/>
    <w:rsid w:val="004610BC"/>
    <w:rsid w:val="00491064"/>
    <w:rsid w:val="0049493F"/>
    <w:rsid w:val="004A08DF"/>
    <w:rsid w:val="004A6D74"/>
    <w:rsid w:val="004E6A44"/>
    <w:rsid w:val="004E6F4A"/>
    <w:rsid w:val="004F3B2C"/>
    <w:rsid w:val="004F761C"/>
    <w:rsid w:val="0055382B"/>
    <w:rsid w:val="0055534A"/>
    <w:rsid w:val="00555D37"/>
    <w:rsid w:val="0058718C"/>
    <w:rsid w:val="00593BF4"/>
    <w:rsid w:val="00595A69"/>
    <w:rsid w:val="005A1A58"/>
    <w:rsid w:val="005A3797"/>
    <w:rsid w:val="005A6BB2"/>
    <w:rsid w:val="005B1AB3"/>
    <w:rsid w:val="005B2599"/>
    <w:rsid w:val="005E004F"/>
    <w:rsid w:val="00601532"/>
    <w:rsid w:val="006056D2"/>
    <w:rsid w:val="00605BC7"/>
    <w:rsid w:val="00613A7F"/>
    <w:rsid w:val="00626300"/>
    <w:rsid w:val="00635C86"/>
    <w:rsid w:val="006371F3"/>
    <w:rsid w:val="006A1D82"/>
    <w:rsid w:val="006B3E59"/>
    <w:rsid w:val="00712502"/>
    <w:rsid w:val="007256B5"/>
    <w:rsid w:val="00727110"/>
    <w:rsid w:val="00735AD9"/>
    <w:rsid w:val="00744872"/>
    <w:rsid w:val="00760D61"/>
    <w:rsid w:val="00762684"/>
    <w:rsid w:val="0077447A"/>
    <w:rsid w:val="007948E1"/>
    <w:rsid w:val="007A7102"/>
    <w:rsid w:val="007B3D4E"/>
    <w:rsid w:val="007C7A88"/>
    <w:rsid w:val="007F78B8"/>
    <w:rsid w:val="00802AFB"/>
    <w:rsid w:val="00816C24"/>
    <w:rsid w:val="008215F8"/>
    <w:rsid w:val="00825F25"/>
    <w:rsid w:val="00842A7A"/>
    <w:rsid w:val="00862C70"/>
    <w:rsid w:val="00863CAB"/>
    <w:rsid w:val="00875314"/>
    <w:rsid w:val="008A7A6F"/>
    <w:rsid w:val="008D70F9"/>
    <w:rsid w:val="008E09CD"/>
    <w:rsid w:val="008E2BCF"/>
    <w:rsid w:val="008F101A"/>
    <w:rsid w:val="00901A17"/>
    <w:rsid w:val="0091016C"/>
    <w:rsid w:val="00952CB6"/>
    <w:rsid w:val="009732C0"/>
    <w:rsid w:val="009A296D"/>
    <w:rsid w:val="009B5BFF"/>
    <w:rsid w:val="009C06E6"/>
    <w:rsid w:val="009D23D1"/>
    <w:rsid w:val="009F0936"/>
    <w:rsid w:val="009F7095"/>
    <w:rsid w:val="00A07394"/>
    <w:rsid w:val="00A1282B"/>
    <w:rsid w:val="00A131D8"/>
    <w:rsid w:val="00A13581"/>
    <w:rsid w:val="00A3738C"/>
    <w:rsid w:val="00A44BF3"/>
    <w:rsid w:val="00A4621D"/>
    <w:rsid w:val="00A64C87"/>
    <w:rsid w:val="00A82171"/>
    <w:rsid w:val="00A9081A"/>
    <w:rsid w:val="00AC3A42"/>
    <w:rsid w:val="00AC620F"/>
    <w:rsid w:val="00AD1AAD"/>
    <w:rsid w:val="00AE76DC"/>
    <w:rsid w:val="00B2107F"/>
    <w:rsid w:val="00B279E3"/>
    <w:rsid w:val="00B364B8"/>
    <w:rsid w:val="00B455B8"/>
    <w:rsid w:val="00B506B2"/>
    <w:rsid w:val="00B55D4E"/>
    <w:rsid w:val="00B92EA1"/>
    <w:rsid w:val="00BB6B48"/>
    <w:rsid w:val="00BC057A"/>
    <w:rsid w:val="00BC2290"/>
    <w:rsid w:val="00BF1022"/>
    <w:rsid w:val="00BF5449"/>
    <w:rsid w:val="00BF79FC"/>
    <w:rsid w:val="00C01EDC"/>
    <w:rsid w:val="00C0240A"/>
    <w:rsid w:val="00C17315"/>
    <w:rsid w:val="00C24189"/>
    <w:rsid w:val="00C33C84"/>
    <w:rsid w:val="00C662C2"/>
    <w:rsid w:val="00C66386"/>
    <w:rsid w:val="00C8428D"/>
    <w:rsid w:val="00CA4B6E"/>
    <w:rsid w:val="00CB363B"/>
    <w:rsid w:val="00CC4F96"/>
    <w:rsid w:val="00CE7741"/>
    <w:rsid w:val="00CF7D34"/>
    <w:rsid w:val="00D007C5"/>
    <w:rsid w:val="00D01708"/>
    <w:rsid w:val="00D209AE"/>
    <w:rsid w:val="00D31B64"/>
    <w:rsid w:val="00D533F7"/>
    <w:rsid w:val="00D5499A"/>
    <w:rsid w:val="00D6650A"/>
    <w:rsid w:val="00D82EAA"/>
    <w:rsid w:val="00DB04A0"/>
    <w:rsid w:val="00DB38C3"/>
    <w:rsid w:val="00DC742B"/>
    <w:rsid w:val="00E133DD"/>
    <w:rsid w:val="00E137E2"/>
    <w:rsid w:val="00E24E10"/>
    <w:rsid w:val="00E27E3C"/>
    <w:rsid w:val="00E54AC1"/>
    <w:rsid w:val="00E6002B"/>
    <w:rsid w:val="00E63268"/>
    <w:rsid w:val="00E65AF6"/>
    <w:rsid w:val="00E9563F"/>
    <w:rsid w:val="00EA7ACC"/>
    <w:rsid w:val="00EB0379"/>
    <w:rsid w:val="00EB5DC4"/>
    <w:rsid w:val="00ED509A"/>
    <w:rsid w:val="00EE3184"/>
    <w:rsid w:val="00EF1D95"/>
    <w:rsid w:val="00EF6173"/>
    <w:rsid w:val="00F130C0"/>
    <w:rsid w:val="00F35B1E"/>
    <w:rsid w:val="00F524D7"/>
    <w:rsid w:val="00F67B3E"/>
    <w:rsid w:val="00F87E51"/>
    <w:rsid w:val="00FA3A3F"/>
    <w:rsid w:val="00FA77C6"/>
    <w:rsid w:val="00FD2A53"/>
    <w:rsid w:val="00FD7752"/>
    <w:rsid w:val="00FE380A"/>
    <w:rsid w:val="00FF3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F41B9E"/>
  <w15:docId w15:val="{AC42C183-1B31-40CB-9FC1-941A72DDA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17315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2615"/>
    <w:pPr>
      <w:ind w:leftChars="400" w:left="800"/>
    </w:pPr>
  </w:style>
  <w:style w:type="character" w:styleId="a4">
    <w:name w:val="Hyperlink"/>
    <w:basedOn w:val="a0"/>
    <w:uiPriority w:val="99"/>
    <w:unhideWhenUsed/>
    <w:rsid w:val="000556BE"/>
    <w:rPr>
      <w:color w:val="0563C1" w:themeColor="hyperlink"/>
      <w:u w:val="single"/>
    </w:rPr>
  </w:style>
  <w:style w:type="character" w:customStyle="1" w:styleId="10">
    <w:name w:val="확인되지 않은 멘션1"/>
    <w:basedOn w:val="a0"/>
    <w:uiPriority w:val="99"/>
    <w:semiHidden/>
    <w:unhideWhenUsed/>
    <w:rsid w:val="000556BE"/>
    <w:rPr>
      <w:color w:val="605E5C"/>
      <w:shd w:val="clear" w:color="auto" w:fill="E1DFDD"/>
    </w:rPr>
  </w:style>
  <w:style w:type="paragraph" w:styleId="a5">
    <w:name w:val="header"/>
    <w:basedOn w:val="a"/>
    <w:link w:val="Char"/>
    <w:uiPriority w:val="99"/>
    <w:unhideWhenUsed/>
    <w:rsid w:val="001A055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1A0555"/>
  </w:style>
  <w:style w:type="paragraph" w:styleId="a6">
    <w:name w:val="footer"/>
    <w:basedOn w:val="a"/>
    <w:link w:val="Char0"/>
    <w:uiPriority w:val="99"/>
    <w:unhideWhenUsed/>
    <w:rsid w:val="001A055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1A0555"/>
  </w:style>
  <w:style w:type="paragraph" w:styleId="a7">
    <w:name w:val="Normal (Web)"/>
    <w:basedOn w:val="a"/>
    <w:uiPriority w:val="99"/>
    <w:unhideWhenUsed/>
    <w:rsid w:val="005B259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8">
    <w:name w:val="Unresolved Mention"/>
    <w:basedOn w:val="a0"/>
    <w:uiPriority w:val="99"/>
    <w:semiHidden/>
    <w:unhideWhenUsed/>
    <w:rsid w:val="005E004F"/>
    <w:rPr>
      <w:color w:val="605E5C"/>
      <w:shd w:val="clear" w:color="auto" w:fill="E1DFDD"/>
    </w:rPr>
  </w:style>
  <w:style w:type="paragraph" w:styleId="a9">
    <w:name w:val="No Spacing"/>
    <w:uiPriority w:val="1"/>
    <w:qFormat/>
    <w:rsid w:val="00C17315"/>
    <w:pPr>
      <w:widowControl w:val="0"/>
      <w:wordWrap w:val="0"/>
      <w:autoSpaceDE w:val="0"/>
      <w:autoSpaceDN w:val="0"/>
      <w:spacing w:after="0" w:line="240" w:lineRule="auto"/>
    </w:pPr>
  </w:style>
  <w:style w:type="character" w:customStyle="1" w:styleId="1Char">
    <w:name w:val="제목 1 Char"/>
    <w:basedOn w:val="a0"/>
    <w:link w:val="1"/>
    <w:uiPriority w:val="9"/>
    <w:rsid w:val="00C17315"/>
    <w:rPr>
      <w:rFonts w:asciiTheme="majorHAnsi" w:eastAsiaTheme="majorEastAsia" w:hAnsiTheme="majorHAnsi" w:cstheme="majorBid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030383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170917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06526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79948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12879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20650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364866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644457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1579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9206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7507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263730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9323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5416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40716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071678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7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5549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055702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650293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3736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87801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80449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63164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15946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15626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862529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094506">
          <w:marLeft w:val="260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652505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94881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136932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460671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38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5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0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373554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870193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14727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81101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544606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274008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24951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659893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66158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04197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328225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645452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0147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344716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63737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15929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68628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36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218137">
          <w:marLeft w:val="44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77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2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7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2138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72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21165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41262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163760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98836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149721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12652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88529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730827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061608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90074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034845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8862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854578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99790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04768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951530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8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5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1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5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5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1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710843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1026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17169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206391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5536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5004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90646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98573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57585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31252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99829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2212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5896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09535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11269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50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1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170476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053541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486609">
          <w:marLeft w:val="260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26729">
          <w:marLeft w:val="260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225699">
          <w:marLeft w:val="260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338542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437387">
          <w:marLeft w:val="260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86791">
          <w:marLeft w:val="260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95787">
          <w:marLeft w:val="260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437995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044592">
          <w:marLeft w:val="260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79710">
          <w:marLeft w:val="260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667497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272816">
          <w:marLeft w:val="260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20745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93927">
          <w:marLeft w:val="260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85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4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561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59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8284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71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1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5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4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4314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2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0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4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261733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174712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91728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754618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034851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02245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23787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16693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55842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630552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90579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07097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261504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87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320090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6924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0171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41233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036256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156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14501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54159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44690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83546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85283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4477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49690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46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7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2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2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9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9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5047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64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1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8909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9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918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76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8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09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956009">
              <w:marLeft w:val="-5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65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921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726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29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4500079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0255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9921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9599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5166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8313505">
                                                      <w:marLeft w:val="0"/>
                                                      <w:marRight w:val="0"/>
                                                      <w:marTop w:val="54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84986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09320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36437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70011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10446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429457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194548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496395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06620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259804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96607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7950877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4442694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2601272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0967636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01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7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491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793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7338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1634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852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8644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9937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8970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1475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60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2353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824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7438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145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47148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868B1B-AFD2-467E-8C08-08454706E5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BCSEOL</dc:creator>
  <cp:keywords/>
  <dc:description/>
  <cp:lastModifiedBy>서 재용</cp:lastModifiedBy>
  <cp:revision>4</cp:revision>
  <cp:lastPrinted>2021-08-27T01:44:00Z</cp:lastPrinted>
  <dcterms:created xsi:type="dcterms:W3CDTF">2021-08-27T06:22:00Z</dcterms:created>
  <dcterms:modified xsi:type="dcterms:W3CDTF">2021-09-15T01:24:00Z</dcterms:modified>
</cp:coreProperties>
</file>