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81F3D" w14:textId="77777777" w:rsidR="004B4F45" w:rsidRDefault="004B4F4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0810E" wp14:editId="22F3E3A2">
            <wp:simplePos x="0" y="0"/>
            <wp:positionH relativeFrom="column">
              <wp:posOffset>-635</wp:posOffset>
            </wp:positionH>
            <wp:positionV relativeFrom="page">
              <wp:posOffset>4537005</wp:posOffset>
            </wp:positionV>
            <wp:extent cx="5039995" cy="5798185"/>
            <wp:effectExtent l="0" t="0" r="1905" b="5715"/>
            <wp:wrapThrough wrapText="bothSides">
              <wp:wrapPolygon edited="0">
                <wp:start x="0" y="0"/>
                <wp:lineTo x="0" y="21574"/>
                <wp:lineTo x="21554" y="21574"/>
                <wp:lineTo x="21554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2-11 오전 4.14.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69CCCC" wp14:editId="31E29DE7">
            <wp:extent cx="5040000" cy="3144691"/>
            <wp:effectExtent l="0" t="0" r="190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2-11 오전 4.06.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32653" w14:textId="77777777" w:rsidR="004B4F45" w:rsidRDefault="004B4F45">
      <w:r>
        <w:rPr>
          <w:noProof/>
        </w:rPr>
        <w:lastRenderedPageBreak/>
        <w:drawing>
          <wp:inline distT="0" distB="0" distL="0" distR="0" wp14:anchorId="66881239" wp14:editId="0D301271">
            <wp:extent cx="5040000" cy="3626900"/>
            <wp:effectExtent l="0" t="0" r="190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12-11 오전 4.07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1CB6" w14:textId="77777777" w:rsidR="004B4F45" w:rsidRDefault="004B4F45"/>
    <w:p w14:paraId="70446BCC" w14:textId="77777777" w:rsidR="00885B04" w:rsidRDefault="004B4F45">
      <w:r>
        <w:rPr>
          <w:noProof/>
        </w:rPr>
        <w:drawing>
          <wp:inline distT="0" distB="0" distL="0" distR="0" wp14:anchorId="08402496" wp14:editId="1FC8566D">
            <wp:extent cx="5040000" cy="3265384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2-11 오전 4.08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85575" wp14:editId="4BE35CBE">
            <wp:extent cx="5040000" cy="5229419"/>
            <wp:effectExtent l="0" t="0" r="190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12-11 오전 4.54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22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B04" w:rsidSect="004B4F4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11"/>
    <w:rsid w:val="00242311"/>
    <w:rsid w:val="004B4F45"/>
    <w:rsid w:val="00885B04"/>
    <w:rsid w:val="00B3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9033"/>
  <w15:chartTrackingRefBased/>
  <w15:docId w15:val="{FC2B798C-C3AC-8841-93F9-9B4CC3F0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기범</dc:creator>
  <cp:keywords/>
  <dc:description/>
  <cp:lastModifiedBy>전 기범</cp:lastModifiedBy>
  <cp:revision>1</cp:revision>
  <dcterms:created xsi:type="dcterms:W3CDTF">2019-12-10T18:03:00Z</dcterms:created>
  <dcterms:modified xsi:type="dcterms:W3CDTF">2019-12-10T20:01:00Z</dcterms:modified>
</cp:coreProperties>
</file>