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80399" w14:textId="5A272834" w:rsidR="00716FBC" w:rsidRDefault="000120F8">
      <w:pPr>
        <w:rPr>
          <w:rFonts w:ascii="맑은 고딕" w:eastAsia="맑은 고딕" w:hAnsi="맑은 고딕" w:cs="바탕"/>
          <w:lang w:eastAsia="ko-KR"/>
        </w:rPr>
      </w:pPr>
      <w:r>
        <w:rPr>
          <w:rFonts w:ascii="맑은 고딕" w:eastAsia="맑은 고딕" w:hAnsi="맑은 고딕" w:cs="바탕" w:hint="eastAsia"/>
          <w:lang w:eastAsia="ko-KR"/>
        </w:rPr>
        <w:t>개인</w:t>
      </w:r>
      <w:r w:rsidR="00F43325">
        <w:rPr>
          <w:rFonts w:ascii="맑은 고딕" w:eastAsia="맑은 고딕" w:hAnsi="맑은 고딕" w:cs="바탕" w:hint="eastAsia"/>
          <w:lang w:eastAsia="ko-KR"/>
        </w:rPr>
        <w:t xml:space="preserve"> 코드: </w:t>
      </w:r>
      <w:r>
        <w:rPr>
          <w:rFonts w:ascii="맑은 고딕" w:eastAsia="맑은 고딕" w:hAnsi="맑은 고딕" w:cs="바탕"/>
          <w:lang w:eastAsia="ko-KR"/>
        </w:rPr>
        <w:t>23618</w:t>
      </w:r>
    </w:p>
    <w:p w14:paraId="2B3E4B27" w14:textId="6DE21624" w:rsidR="000120F8" w:rsidRDefault="000120F8" w:rsidP="000120F8">
      <w:pPr>
        <w:tabs>
          <w:tab w:val="left" w:pos="2628"/>
        </w:tabs>
        <w:rPr>
          <w:rFonts w:ascii="맑은 고딕" w:eastAsia="맑은 고딕" w:hAnsi="맑은 고딕" w:cs="바탕"/>
          <w:lang w:eastAsia="ko-KR"/>
        </w:rPr>
      </w:pPr>
      <w:r>
        <w:rPr>
          <w:rFonts w:ascii="맑은 고딕" w:eastAsia="맑은 고딕" w:hAnsi="맑은 고딕" w:cs="바탕" w:hint="eastAsia"/>
          <w:lang w:eastAsia="ko-KR"/>
        </w:rPr>
        <w:t xml:space="preserve">개인 </w:t>
      </w:r>
      <w:proofErr w:type="spellStart"/>
      <w:r>
        <w:rPr>
          <w:rFonts w:ascii="맑은 고딕" w:eastAsia="맑은 고딕" w:hAnsi="맑은 고딕" w:cs="바탕"/>
          <w:lang w:eastAsia="ko-KR"/>
        </w:rPr>
        <w:t>Github</w:t>
      </w:r>
      <w:proofErr w:type="spellEnd"/>
      <w:r>
        <w:rPr>
          <w:rFonts w:ascii="맑은 고딕" w:eastAsia="맑은 고딕" w:hAnsi="맑은 고딕" w:cs="바탕"/>
          <w:lang w:eastAsia="ko-KR"/>
        </w:rPr>
        <w:t xml:space="preserve"> </w:t>
      </w:r>
      <w:r>
        <w:rPr>
          <w:rFonts w:ascii="맑은 고딕" w:eastAsia="맑은 고딕" w:hAnsi="맑은 고딕" w:cs="바탕" w:hint="eastAsia"/>
          <w:lang w:eastAsia="ko-KR"/>
        </w:rPr>
        <w:t>주소</w:t>
      </w:r>
      <w:r>
        <w:rPr>
          <w:rFonts w:ascii="맑은 고딕" w:eastAsia="맑은 고딕" w:hAnsi="맑은 고딕" w:cs="바탕"/>
          <w:lang w:eastAsia="ko-KR"/>
        </w:rPr>
        <w:t xml:space="preserve">: </w:t>
      </w:r>
    </w:p>
    <w:tbl>
      <w:tblPr>
        <w:tblW w:w="9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"/>
        <w:gridCol w:w="7202"/>
        <w:gridCol w:w="1689"/>
      </w:tblGrid>
      <w:tr w:rsidR="00F43325" w:rsidRPr="00F43325" w14:paraId="5F0B783D" w14:textId="77777777" w:rsidTr="007C24D6">
        <w:trPr>
          <w:trHeight w:val="3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914BDF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No.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188307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Requirement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67754B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Use Case(s)</w:t>
            </w:r>
          </w:p>
        </w:tc>
      </w:tr>
      <w:tr w:rsidR="00F43325" w:rsidRPr="00F43325" w14:paraId="7FB6C6D5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10ACA0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BB689D" w14:textId="011E1249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사용자는 ID, 비밀번호, 전화번호</w:t>
            </w:r>
            <w:r w:rsidR="007C24D6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를</w:t>
            </w: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 xml:space="preserve"> 입력하여 회원가입을 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A93DDB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 가입</w:t>
            </w:r>
          </w:p>
        </w:tc>
      </w:tr>
      <w:tr w:rsidR="00F43325" w:rsidRPr="00F43325" w14:paraId="798B279D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EC8192" w14:textId="450F808A" w:rsidR="00F43325" w:rsidRPr="00F43325" w:rsidRDefault="00F45496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33A19F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관리자와 사용자는 ID와 비밀번호로 로그인을 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CC2A99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로그인</w:t>
            </w:r>
          </w:p>
        </w:tc>
      </w:tr>
      <w:tr w:rsidR="00F43325" w:rsidRPr="00F43325" w14:paraId="333387DF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7BB1EF" w14:textId="1B8E67B3" w:rsidR="00F43325" w:rsidRPr="00F43325" w:rsidRDefault="00F45496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66206D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관리자와 사용자는 시스템에서 로그아웃을 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F6C014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로그아웃</w:t>
            </w:r>
          </w:p>
        </w:tc>
      </w:tr>
      <w:tr w:rsidR="00F43325" w:rsidRPr="00F43325" w14:paraId="746CABDE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05039" w14:textId="76F713FA" w:rsidR="00F43325" w:rsidRPr="00F43325" w:rsidRDefault="00F45496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428F38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관리자는 대여소의 이름, 위치, 보관 가능 수량, 운영 시간 정보를 입력하여 대여소를 등록할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7D427E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대여소 등록</w:t>
            </w:r>
          </w:p>
        </w:tc>
      </w:tr>
      <w:tr w:rsidR="00F43325" w:rsidRPr="00F43325" w14:paraId="469960E7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0A6A86" w14:textId="76CA2CAB" w:rsidR="00F43325" w:rsidRPr="00F43325" w:rsidRDefault="00F45496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A5485C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관리자는 등록된 대여소 리스트를 조회하고, 상세 정보를 확인할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D5B54E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대여소 조회</w:t>
            </w:r>
          </w:p>
        </w:tc>
      </w:tr>
      <w:tr w:rsidR="00F43325" w:rsidRPr="00F43325" w14:paraId="270DC272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276985" w14:textId="0BC15471" w:rsidR="00F43325" w:rsidRPr="00F43325" w:rsidRDefault="00F45496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07C07F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관리자는 등록된 대여소를 삭제할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70B648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대여소 삭제</w:t>
            </w:r>
          </w:p>
        </w:tc>
      </w:tr>
      <w:tr w:rsidR="00F43325" w:rsidRPr="00F43325" w14:paraId="5AC2553E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E96488" w14:textId="7DCB2EAF" w:rsidR="00F43325" w:rsidRPr="00F43325" w:rsidRDefault="00F45496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C29C6E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관리자는 자전거 ID, 제품명, 유형, 소속 대여소, 상태 정보를 입력하여 자전거를 등록할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F81ECC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자전거 등록</w:t>
            </w:r>
          </w:p>
        </w:tc>
      </w:tr>
      <w:tr w:rsidR="00561E79" w:rsidRPr="00F43325" w14:paraId="60166E67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DC974C" w14:textId="625A973E" w:rsidR="00561E79" w:rsidRPr="00561E79" w:rsidRDefault="00F45496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A4FCE0" w14:textId="4E2080C8" w:rsidR="00561E79" w:rsidRPr="00561E79" w:rsidRDefault="00561E79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561E79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회원은 특정 자전거를 대여할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85F50A" w14:textId="111AF475" w:rsidR="00561E79" w:rsidRPr="00561E79" w:rsidRDefault="00561E79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561E79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자전거 대여</w:t>
            </w:r>
          </w:p>
        </w:tc>
      </w:tr>
      <w:tr w:rsidR="00F43325" w:rsidRPr="00F43325" w14:paraId="3787FAEF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358567" w14:textId="6B31D6B5" w:rsidR="00F43325" w:rsidRPr="00F43325" w:rsidRDefault="00F45496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4B89B2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회원은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반납된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자전거의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대여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시간과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요금을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조회할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수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있어야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한다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. (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진행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중인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대여는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제외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EE643B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요금 조회</w:t>
            </w:r>
          </w:p>
        </w:tc>
      </w:tr>
      <w:tr w:rsidR="00F43325" w:rsidRPr="00F43325" w14:paraId="798E8DCB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B271F2" w14:textId="0A72A94B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lastRenderedPageBreak/>
              <w:t>1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CA49ED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회원은 대여했던 자전거의 리스트를 날짜별로 조회할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82CA10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대여 기록 조회</w:t>
            </w:r>
          </w:p>
        </w:tc>
      </w:tr>
      <w:tr w:rsidR="00F43325" w:rsidRPr="00F43325" w14:paraId="02FAD205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E2979C" w14:textId="70AE3E3E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DF270B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회원은 대여했던 자전거의 리스트를 장소별로 정렬할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E9B613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대여 장소별 정렬</w:t>
            </w:r>
          </w:p>
        </w:tc>
      </w:tr>
      <w:tr w:rsidR="00F43325" w:rsidRPr="00F43325" w14:paraId="33F8D142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57B87F" w14:textId="1B76F380" w:rsidR="00F43325" w:rsidRPr="00F43325" w:rsidRDefault="00B50B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1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4DC033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회원은 대여했던 자전거의 기록을 삭제할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329D7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대여 기록 삭제</w:t>
            </w:r>
          </w:p>
        </w:tc>
      </w:tr>
      <w:tr w:rsidR="00F43325" w:rsidRPr="00F43325" w14:paraId="3B2FDD68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8094A2" w14:textId="695338DE" w:rsidR="00F43325" w:rsidRPr="00F43325" w:rsidRDefault="00B50B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1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D30BE1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관리자는 자전거 대여 정보를 최근 반납 시간 순으로 조회할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7B887C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자전거 대여 정보 조회</w:t>
            </w:r>
          </w:p>
        </w:tc>
      </w:tr>
      <w:tr w:rsidR="00F43325" w:rsidRPr="00F43325" w14:paraId="08614421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4DA8E3" w14:textId="420B5CA7" w:rsidR="00F43325" w:rsidRPr="00F43325" w:rsidRDefault="00B50B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1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54D897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관리자는 자전거 대여 정보를 지역별로 정렬하여 조회할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0607AD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지역별 정렬</w:t>
            </w:r>
          </w:p>
        </w:tc>
      </w:tr>
      <w:tr w:rsidR="00F43325" w:rsidRPr="00F43325" w14:paraId="7DED8998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7F5605" w14:textId="7B69ACD5" w:rsidR="00F43325" w:rsidRPr="00F43325" w:rsidRDefault="00B50B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1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13C1DA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관리자는 자전거 대여 금액과 대여 횟수에 대한 통계를 조회할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6FBB77" w14:textId="77777777" w:rsidR="002C6471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대여 횟수</w:t>
            </w:r>
            <w:r w:rsidR="002C6471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 xml:space="preserve">와 </w:t>
            </w:r>
          </w:p>
          <w:p w14:paraId="47009F56" w14:textId="04291DFA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금액 조회</w:t>
            </w:r>
          </w:p>
        </w:tc>
      </w:tr>
      <w:tr w:rsidR="00F43325" w:rsidRPr="00F43325" w14:paraId="3AF39499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C486E1" w14:textId="1FBFCBD6" w:rsidR="00F43325" w:rsidRPr="00F43325" w:rsidRDefault="00B50B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1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77268D" w14:textId="77777777" w:rsidR="00F43325" w:rsidRPr="00F43325" w:rsidRDefault="00F43325" w:rsidP="00F43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회원은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대여소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이름을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정확히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입력하여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해당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대여소를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검색할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수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있어야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한다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. (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부분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일치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기타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조건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검색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불가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0ECDA3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대여소 검색</w:t>
            </w:r>
          </w:p>
        </w:tc>
      </w:tr>
      <w:tr w:rsidR="00F43325" w:rsidRPr="00F43325" w14:paraId="27F1CA1D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9875C5" w14:textId="1FA3D520" w:rsidR="00F43325" w:rsidRPr="00F43325" w:rsidRDefault="00B50B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1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EAC548" w14:textId="77777777" w:rsidR="00F43325" w:rsidRPr="00F43325" w:rsidRDefault="00F43325" w:rsidP="00F43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회원은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검색된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대여소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리스트에서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특정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대여소를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선택하여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이름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도시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주소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운영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시간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자전거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목록을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포함한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상세정보를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조회할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수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있어야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한다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9F3644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대여소 상세정보 조회</w:t>
            </w:r>
          </w:p>
        </w:tc>
      </w:tr>
      <w:tr w:rsidR="00F43325" w:rsidRPr="00F43325" w14:paraId="6FC7D17D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E3743C" w14:textId="4076B3A0" w:rsidR="00F43325" w:rsidRPr="00F43325" w:rsidRDefault="00B50B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EED008" w14:textId="77777777" w:rsidR="00F43325" w:rsidRPr="00F43325" w:rsidRDefault="00F43325" w:rsidP="00F43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회원은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현재</w:t>
            </w:r>
            <w:r w:rsidRPr="00F43325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자전거가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남아</w:t>
            </w:r>
            <w:r w:rsidRPr="00F43325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있는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경우</w:t>
            </w:r>
            <w:r w:rsidRPr="00F43325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대여소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상세정보에서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원하는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자전거를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선택하여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즉시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대여할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수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있어야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한다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AF7929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자전거 대여</w:t>
            </w:r>
          </w:p>
        </w:tc>
      </w:tr>
      <w:tr w:rsidR="00F43325" w:rsidRPr="00F43325" w14:paraId="6448E171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BCA012" w14:textId="1167155F" w:rsidR="00F43325" w:rsidRPr="00F43325" w:rsidRDefault="00F45496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</w:t>
            </w:r>
            <w:r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55AF86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회원은 자전거가 없는 경우 자전거 상세정보에서 특정 자전거를 선택하여 예약대기를 신청할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3B917B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자전거 예약 대기</w:t>
            </w:r>
          </w:p>
        </w:tc>
      </w:tr>
      <w:tr w:rsidR="00F43325" w:rsidRPr="00F43325" w14:paraId="6E0C3434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D8A02" w14:textId="655E6F21" w:rsidR="00F43325" w:rsidRPr="00F43325" w:rsidRDefault="00B50B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2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A46663" w14:textId="30D95D95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회원은 현재 대여 중인 자전거를 조회하면 자전거 제품</w:t>
            </w:r>
            <w:r w:rsidR="007C24D6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명을</w:t>
            </w: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 xml:space="preserve"> 확인할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F8C0DF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대여 자전거 리스트 조회</w:t>
            </w:r>
          </w:p>
        </w:tc>
      </w:tr>
      <w:tr w:rsidR="00F43325" w:rsidRPr="00F43325" w14:paraId="14FE65FA" w14:textId="77777777" w:rsidTr="007C24D6">
        <w:trPr>
          <w:trHeight w:val="15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3B9F35" w14:textId="36E8A527" w:rsidR="00F43325" w:rsidRPr="00F43325" w:rsidRDefault="00B50B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lastRenderedPageBreak/>
              <w:t>2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5798E2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회원은 문자 알림을 통해 즉시 대여에 대한 메세지를 전달 받을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90EDC5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대여 상태 문자 알림</w:t>
            </w:r>
          </w:p>
        </w:tc>
      </w:tr>
      <w:tr w:rsidR="00F43325" w:rsidRPr="00F43325" w14:paraId="48FA5EB4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9ADF44" w14:textId="2D827AA5" w:rsidR="00F43325" w:rsidRPr="00F43325" w:rsidRDefault="00B50B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2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741D6E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회원은 문자 알림을 통해 예약 대기 확인 문자를 받을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99C3D2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예약 대기 확인 문자</w:t>
            </w:r>
          </w:p>
        </w:tc>
      </w:tr>
      <w:tr w:rsidR="00F43325" w:rsidRPr="00F43325" w14:paraId="318E4EE1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0FEC58" w14:textId="1CE3AC8F" w:rsidR="00F43325" w:rsidRPr="00F43325" w:rsidRDefault="00B50B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2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3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EAB45A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회원은 자전거 대여 정보 조회 화면에서 특정 자전거를 지정된 대여소에 반납할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15A601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자전거 반납</w:t>
            </w:r>
          </w:p>
        </w:tc>
      </w:tr>
      <w:tr w:rsidR="00F43325" w:rsidRPr="00F43325" w14:paraId="5320A579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74D166" w14:textId="6AB3A31A" w:rsidR="00F43325" w:rsidRPr="00F43325" w:rsidRDefault="00B50B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2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9210B9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회원은 반납 후 사용자 위치 정보를 기반으로 근처 식당을 추천받아 예약할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983470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식당 예약 서비스</w:t>
            </w:r>
          </w:p>
        </w:tc>
      </w:tr>
      <w:tr w:rsidR="00F43325" w:rsidRPr="00F43325" w14:paraId="01DDE750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78E54E" w14:textId="7601F9F7" w:rsidR="00F43325" w:rsidRPr="00F43325" w:rsidRDefault="00B50B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2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01ACB8" w14:textId="77777777" w:rsidR="00F43325" w:rsidRPr="00F43325" w:rsidRDefault="00F43325" w:rsidP="00F43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반납된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자전거에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예약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대기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회원이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있는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경우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,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시스템은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대기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1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순위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회원에게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예약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완료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이메일을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발송해야</w:t>
            </w:r>
            <w:r w:rsidRPr="00F43325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한다</w:t>
            </w:r>
            <w:r w:rsidRPr="00F43325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4BB7FA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반납 시 대기자 알림</w:t>
            </w:r>
          </w:p>
        </w:tc>
      </w:tr>
      <w:tr w:rsidR="00F43325" w:rsidRPr="00F43325" w14:paraId="16417A21" w14:textId="77777777" w:rsidTr="007C24D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FF9459" w14:textId="64D77CC8" w:rsidR="00F43325" w:rsidRPr="00F43325" w:rsidRDefault="00B50B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2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EADB39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회원은 현재 예약 대기 중인 자전거를 조회하면 대여소 이름, 대여소 위치, 자전거 ID, 자전거 제품명, 자전거 유형을 확인할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E8EFBA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예약 대기 정보 조회</w:t>
            </w:r>
          </w:p>
        </w:tc>
      </w:tr>
      <w:tr w:rsidR="00F43325" w:rsidRPr="00F43325" w14:paraId="73A8E962" w14:textId="77777777" w:rsidTr="006860DE">
        <w:trPr>
          <w:trHeight w:val="104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F7095F" w14:textId="2098B1A4" w:rsidR="00F43325" w:rsidRPr="00F43325" w:rsidRDefault="00B50B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</w:t>
            </w:r>
            <w:r w:rsidR="00F45496"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2F62FE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회원은 예약 대기 목록에서 특정 예약을 취소할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F5902C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예약 대기 취소</w:t>
            </w:r>
          </w:p>
        </w:tc>
      </w:tr>
    </w:tbl>
    <w:p w14:paraId="5DAF2F18" w14:textId="0174FD2E" w:rsidR="00F43325" w:rsidRPr="00F43325" w:rsidRDefault="00F43325">
      <w:pPr>
        <w:rPr>
          <w:rFonts w:ascii="맑은 고딕" w:eastAsia="맑은 고딕" w:hAnsi="맑은 고딕" w:cs="바탕"/>
          <w:lang w:eastAsia="ko-KR"/>
        </w:rPr>
      </w:pPr>
    </w:p>
    <w:sectPr w:rsidR="00F43325" w:rsidRPr="00F433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C021E" w14:textId="77777777" w:rsidR="00E8311E" w:rsidRDefault="00E8311E" w:rsidP="00F4332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42A1005" w14:textId="77777777" w:rsidR="00E8311E" w:rsidRDefault="00E8311E" w:rsidP="00F4332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18669" w14:textId="77777777" w:rsidR="00E8311E" w:rsidRDefault="00E8311E" w:rsidP="00F4332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C021EF9" w14:textId="77777777" w:rsidR="00E8311E" w:rsidRDefault="00E8311E" w:rsidP="00F4332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DF"/>
    <w:rsid w:val="000120F8"/>
    <w:rsid w:val="000E1B36"/>
    <w:rsid w:val="00195719"/>
    <w:rsid w:val="001A4DFE"/>
    <w:rsid w:val="00262074"/>
    <w:rsid w:val="002C6471"/>
    <w:rsid w:val="00325659"/>
    <w:rsid w:val="00477EDF"/>
    <w:rsid w:val="004904E0"/>
    <w:rsid w:val="00553947"/>
    <w:rsid w:val="00561E79"/>
    <w:rsid w:val="006860DE"/>
    <w:rsid w:val="00716FBC"/>
    <w:rsid w:val="00771613"/>
    <w:rsid w:val="007C24D6"/>
    <w:rsid w:val="00990AFA"/>
    <w:rsid w:val="00B50B05"/>
    <w:rsid w:val="00BF2DA3"/>
    <w:rsid w:val="00D43886"/>
    <w:rsid w:val="00D96697"/>
    <w:rsid w:val="00E703D0"/>
    <w:rsid w:val="00E8311E"/>
    <w:rsid w:val="00EA4400"/>
    <w:rsid w:val="00EA7215"/>
    <w:rsid w:val="00F43325"/>
    <w:rsid w:val="00F4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D7CB9"/>
  <w15:chartTrackingRefBased/>
  <w15:docId w15:val="{B530B969-C613-3846-AA94-EA49446F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77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7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7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7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7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7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7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7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7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7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477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477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477ED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477EDF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477ED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477EDF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477ED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477E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77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7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7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7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7E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7E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7ED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7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7ED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77ED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43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머리글 Char"/>
    <w:basedOn w:val="a0"/>
    <w:link w:val="aa"/>
    <w:uiPriority w:val="99"/>
    <w:rsid w:val="00F43325"/>
  </w:style>
  <w:style w:type="paragraph" w:styleId="ab">
    <w:name w:val="footer"/>
    <w:basedOn w:val="a"/>
    <w:link w:val="Char4"/>
    <w:uiPriority w:val="99"/>
    <w:unhideWhenUsed/>
    <w:rsid w:val="00F43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바닥글 Char"/>
    <w:basedOn w:val="a0"/>
    <w:link w:val="ab"/>
    <w:uiPriority w:val="99"/>
    <w:rsid w:val="00F43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단아 백</dc:creator>
  <cp:keywords/>
  <dc:description/>
  <cp:lastModifiedBy>김형준</cp:lastModifiedBy>
  <cp:revision>11</cp:revision>
  <dcterms:created xsi:type="dcterms:W3CDTF">2025-05-08T14:10:00Z</dcterms:created>
  <dcterms:modified xsi:type="dcterms:W3CDTF">2025-05-18T06:52:00Z</dcterms:modified>
</cp:coreProperties>
</file>