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0399" w14:textId="5A272834" w:rsidR="00716FBC" w:rsidRDefault="000120F8">
      <w:pPr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개인</w:t>
      </w:r>
      <w:r w:rsidR="00F43325">
        <w:rPr>
          <w:rFonts w:ascii="맑은 고딕" w:eastAsia="맑은 고딕" w:hAnsi="맑은 고딕" w:cs="바탕" w:hint="eastAsia"/>
          <w:lang w:eastAsia="ko-KR"/>
        </w:rPr>
        <w:t xml:space="preserve"> 코드: </w:t>
      </w:r>
      <w:r>
        <w:rPr>
          <w:rFonts w:ascii="맑은 고딕" w:eastAsia="맑은 고딕" w:hAnsi="맑은 고딕" w:cs="바탕"/>
          <w:lang w:eastAsia="ko-KR"/>
        </w:rPr>
        <w:t>23618</w:t>
      </w:r>
    </w:p>
    <w:p w14:paraId="2B3E4B27" w14:textId="6DE21624" w:rsidR="000120F8" w:rsidRDefault="000120F8" w:rsidP="000120F8">
      <w:pPr>
        <w:tabs>
          <w:tab w:val="left" w:pos="2628"/>
        </w:tabs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 xml:space="preserve">개인 </w:t>
      </w:r>
      <w:proofErr w:type="spellStart"/>
      <w:r>
        <w:rPr>
          <w:rFonts w:ascii="맑은 고딕" w:eastAsia="맑은 고딕" w:hAnsi="맑은 고딕" w:cs="바탕"/>
          <w:lang w:eastAsia="ko-KR"/>
        </w:rPr>
        <w:t>Github</w:t>
      </w:r>
      <w:proofErr w:type="spellEnd"/>
      <w:r>
        <w:rPr>
          <w:rFonts w:ascii="맑은 고딕" w:eastAsia="맑은 고딕" w:hAnsi="맑은 고딕" w:cs="바탕"/>
          <w:lang w:eastAsia="ko-KR"/>
        </w:rPr>
        <w:t xml:space="preserve"> </w:t>
      </w:r>
      <w:r>
        <w:rPr>
          <w:rFonts w:ascii="맑은 고딕" w:eastAsia="맑은 고딕" w:hAnsi="맑은 고딕" w:cs="바탕" w:hint="eastAsia"/>
          <w:lang w:eastAsia="ko-KR"/>
        </w:rPr>
        <w:t>주소</w:t>
      </w:r>
      <w:r>
        <w:rPr>
          <w:rFonts w:ascii="맑은 고딕" w:eastAsia="맑은 고딕" w:hAnsi="맑은 고딕" w:cs="바탕"/>
          <w:lang w:eastAsia="ko-KR"/>
        </w:rPr>
        <w:t xml:space="preserve">: </w:t>
      </w: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7294"/>
        <w:gridCol w:w="1597"/>
      </w:tblGrid>
      <w:tr w:rsidR="00F43325" w:rsidRPr="00F43325" w14:paraId="5F0B783D" w14:textId="77777777" w:rsidTr="007C24D6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14B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8830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7754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="00F43325" w:rsidRPr="00F43325" w14:paraId="7FB6C6D5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0ACA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B689D" w14:textId="011E1249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ID, 비밀번호, 전화번호</w:t>
            </w:r>
            <w:r w:rsidR="007C24D6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를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입력하여 회원가입을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93DD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 가입</w:t>
            </w:r>
          </w:p>
        </w:tc>
      </w:tr>
      <w:tr w:rsidR="00F43325" w:rsidRPr="00F43325" w14:paraId="798B279D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C8192" w14:textId="450F808A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3A19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ID와 비밀번호로 로그인을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C2A9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로그인</w:t>
            </w:r>
          </w:p>
        </w:tc>
      </w:tr>
      <w:tr w:rsidR="00F43325" w:rsidRPr="00F43325" w14:paraId="333387DF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B1EF" w14:textId="1B8E67B3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6206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시스템에서 로그아웃을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6C01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로그아웃</w:t>
            </w:r>
          </w:p>
        </w:tc>
      </w:tr>
      <w:tr w:rsidR="00F43325" w:rsidRPr="00F43325" w14:paraId="746CABDE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5039" w14:textId="76F713FA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28F38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대여소의 이름, 위치, 보관 가능 수량, 운영 시간 정보를 입력하여 대여소를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D427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</w:tr>
      <w:tr w:rsidR="00F43325" w:rsidRPr="00F43325" w14:paraId="469960E7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A6A86" w14:textId="76CA2CAB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5485C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 리스트를 조회하고, 상세 정보를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5B54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조회</w:t>
            </w:r>
          </w:p>
        </w:tc>
      </w:tr>
      <w:tr w:rsidR="00F43325" w:rsidRPr="00F43325" w14:paraId="270DC272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76985" w14:textId="0BC15471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7C07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대여소를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0B64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</w:tr>
      <w:tr w:rsidR="00F43325" w:rsidRPr="00F43325" w14:paraId="5AC2553E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96488" w14:textId="7DCB2EAF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29C6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자전거 ID, 제품명, 유형, 소속 대여소, 상태 정보를 입력하여 자전거를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81EC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="00561E79" w:rsidRPr="00F43325" w14:paraId="60166E67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DC974C" w14:textId="625A973E" w:rsidR="00561E79" w:rsidRPr="00561E79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A4FCE0" w14:textId="4E2080C8" w:rsidR="00561E79" w:rsidRPr="00561E79" w:rsidRDefault="00561E79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561E79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회원은 특정 자전거를 대여할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85F50A" w14:textId="111AF475" w:rsidR="00561E79" w:rsidRPr="00561E79" w:rsidRDefault="00561E79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561E79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자전거 대여</w:t>
            </w:r>
          </w:p>
        </w:tc>
      </w:tr>
      <w:tr w:rsidR="00F43325" w:rsidRPr="00F43325" w14:paraId="3787FAEF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58567" w14:textId="6B31D6B5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B89B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시간과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요금을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진행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중인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제외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E643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요금 조회</w:t>
            </w:r>
          </w:p>
        </w:tc>
      </w:tr>
      <w:tr w:rsidR="00F43325" w:rsidRPr="00F43325" w14:paraId="798E8DCB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271F2" w14:textId="0A72A94B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49E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날짜별로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2CA1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</w:tr>
      <w:tr w:rsidR="00F43325" w:rsidRPr="00F43325" w14:paraId="02FAD205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2979C" w14:textId="70AE3E3E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F270B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장소별로 정렬할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9B61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</w:tr>
      <w:tr w:rsidR="00F43325" w:rsidRPr="00F43325" w14:paraId="33F8D142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7B87F" w14:textId="1B76F380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DC033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기록을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329D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</w:tr>
      <w:tr w:rsidR="00F43325" w:rsidRPr="00F43325" w14:paraId="3B2FDD68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094A2" w14:textId="695338DE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30BE1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정보를 최근 반납 시간 순으로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B887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</w:tr>
      <w:tr w:rsidR="00F43325" w:rsidRPr="00F43325" w14:paraId="0861442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DA8E3" w14:textId="420B5CA7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54D897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정보를 지역별로 정렬하여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607AD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</w:tr>
      <w:tr w:rsidR="00F43325" w:rsidRPr="00F43325" w14:paraId="7DED8998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F5605" w14:textId="7B69ACD5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C1DA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금액과 대여 횟수에 대한 통계를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FBB77" w14:textId="77777777" w:rsidR="002C6471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횟수</w:t>
            </w:r>
            <w:r w:rsidR="002C6471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와 </w:t>
            </w:r>
          </w:p>
          <w:p w14:paraId="47009F56" w14:textId="04291DFA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금액 조회</w:t>
            </w:r>
          </w:p>
        </w:tc>
      </w:tr>
      <w:tr w:rsidR="00F43325" w:rsidRPr="00F43325" w14:paraId="3AF39499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486E1" w14:textId="1FBFCBD6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7268D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이름을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정확히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입력하여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해당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부분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일치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기타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불가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ECDA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</w:tr>
      <w:tr w:rsidR="00F43325" w:rsidRPr="00F43325" w14:paraId="27F1CA1D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875C5" w14:textId="1FA3D520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AC54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리스트에서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특정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도시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주소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운영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목록을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포함한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상세정보를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F364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</w:tr>
      <w:tr w:rsidR="00F43325" w:rsidRPr="00F43325" w14:paraId="6FC7D17D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3743C" w14:textId="4076B3A0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ED00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현재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남아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상세정보에서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원하는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즉시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F792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="00F43325" w:rsidRPr="00F43325" w14:paraId="6448E17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CA012" w14:textId="1167155F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</w:t>
            </w: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5AF86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자전거가 없는 경우 자전거 상세정보에서 특정 자전거를 선택하여 예약대기를 신청할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B917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</w:tr>
      <w:tr w:rsidR="00F43325" w:rsidRPr="00F43325" w14:paraId="6E0C3434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D8A02" w14:textId="655E6F21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46663" w14:textId="1D01F381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회원은 현재 대여 중인 자전거를 조회하면 </w:t>
            </w:r>
            <w:r w:rsidR="00302A3B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자전거 </w:t>
            </w:r>
            <w:r w:rsidR="00302A3B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 xml:space="preserve">ID, 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자전거 제품</w:t>
            </w:r>
            <w:r w:rsidR="007C24D6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명을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E9BEE" w14:textId="51ACC65C" w:rsidR="00302A3B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대여</w:t>
            </w:r>
            <w:r w:rsidR="00302A3B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중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자전거</w:t>
            </w:r>
          </w:p>
          <w:p w14:paraId="7CF8C0DF" w14:textId="4532FE4E" w:rsidR="00F43325" w:rsidRPr="00F43325" w:rsidRDefault="00302A3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정보 </w:t>
            </w:r>
            <w:bookmarkStart w:id="0" w:name="_GoBack"/>
            <w:bookmarkEnd w:id="0"/>
            <w:r w:rsidR="00F43325"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조회</w:t>
            </w:r>
          </w:p>
        </w:tc>
      </w:tr>
      <w:tr w:rsidR="00F43325" w:rsidRPr="00F43325" w14:paraId="14FE65FA" w14:textId="77777777" w:rsidTr="007C24D6">
        <w:trPr>
          <w:trHeight w:val="15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B9F35" w14:textId="36E8A527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lastRenderedPageBreak/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798E2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문자 알림을 통해 즉시 대여에 대한 메세지를 전달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0EDC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</w:tr>
      <w:tr w:rsidR="00F43325" w:rsidRPr="00F43325" w14:paraId="48FA5EB4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ADF44" w14:textId="2D827AA5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41D6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문자 알림을 통해 예약 대기 확인 문자를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9C3D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</w:tr>
      <w:tr w:rsidR="00F43325" w:rsidRPr="00F43325" w14:paraId="318E4EE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FEC58" w14:textId="1CE3AC8F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AB45A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자전거 대여 정보 조회 화면에서 특정 자전거를 지정된 대여소에 반납할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5A601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</w:tr>
      <w:tr w:rsidR="00F43325" w:rsidRPr="00F43325" w14:paraId="5320A579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4D166" w14:textId="6AB3A31A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210B9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반납 후 사용자 위치 정보를 기반으로 근처 식당을 추천받아 예약할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347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</w:tr>
      <w:tr w:rsidR="00F43325" w:rsidRPr="00F43325" w14:paraId="01DDE750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8E54E" w14:textId="7601F9F7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1ACB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자전거에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,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시스템은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1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순위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회원에게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완료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이메일을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발송해야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BB7F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반납 시 대기자 알림</w:t>
            </w:r>
          </w:p>
        </w:tc>
      </w:tr>
      <w:tr w:rsidR="00F43325" w:rsidRPr="00F43325" w14:paraId="16417A2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F9459" w14:textId="64D77CC8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ADB39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현재 예약 대기 중인 자전거를 조회하면 대여소 이름, 대여소 위치, 자전거 ID, 자전거 제품명, 자전거 유형을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8EFB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</w:tr>
      <w:tr w:rsidR="00F43325" w:rsidRPr="00F43325" w14:paraId="73A8E962" w14:textId="77777777" w:rsidTr="006860DE">
        <w:trPr>
          <w:trHeight w:val="104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7095F" w14:textId="2098B1A4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F62F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예약 대기 목록에서 특정 예약을 취소할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5902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</w:tr>
    </w:tbl>
    <w:p w14:paraId="5DAF2F18" w14:textId="0174FD2E" w:rsidR="00F43325" w:rsidRPr="00F43325" w:rsidRDefault="00F43325">
      <w:pPr>
        <w:rPr>
          <w:rFonts w:ascii="맑은 고딕" w:eastAsia="맑은 고딕" w:hAnsi="맑은 고딕" w:cs="바탕"/>
          <w:lang w:eastAsia="ko-KR"/>
        </w:rPr>
      </w:pPr>
    </w:p>
    <w:sectPr w:rsidR="00F43325" w:rsidRPr="00F4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DC92D" w14:textId="77777777" w:rsidR="00E116E6" w:rsidRDefault="00E116E6" w:rsidP="00F4332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224536" w14:textId="77777777" w:rsidR="00E116E6" w:rsidRDefault="00E116E6" w:rsidP="00F4332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A9B5" w14:textId="77777777" w:rsidR="00E116E6" w:rsidRDefault="00E116E6" w:rsidP="00F4332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859A91" w14:textId="77777777" w:rsidR="00E116E6" w:rsidRDefault="00E116E6" w:rsidP="00F4332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F"/>
    <w:rsid w:val="000120F8"/>
    <w:rsid w:val="000E1B36"/>
    <w:rsid w:val="00195719"/>
    <w:rsid w:val="001A4DFE"/>
    <w:rsid w:val="00262074"/>
    <w:rsid w:val="002C6471"/>
    <w:rsid w:val="00302A3B"/>
    <w:rsid w:val="00325659"/>
    <w:rsid w:val="00477EDF"/>
    <w:rsid w:val="004904E0"/>
    <w:rsid w:val="00553947"/>
    <w:rsid w:val="00561E79"/>
    <w:rsid w:val="006860DE"/>
    <w:rsid w:val="00716FBC"/>
    <w:rsid w:val="00771613"/>
    <w:rsid w:val="007C24D6"/>
    <w:rsid w:val="00990AFA"/>
    <w:rsid w:val="00B50B05"/>
    <w:rsid w:val="00BF2DA3"/>
    <w:rsid w:val="00D43886"/>
    <w:rsid w:val="00D96697"/>
    <w:rsid w:val="00E116E6"/>
    <w:rsid w:val="00E703D0"/>
    <w:rsid w:val="00E8311E"/>
    <w:rsid w:val="00EA4400"/>
    <w:rsid w:val="00EA7215"/>
    <w:rsid w:val="00F43325"/>
    <w:rsid w:val="00F4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7CB9"/>
  <w15:chartTrackingRefBased/>
  <w15:docId w15:val="{B530B969-C613-3846-AA94-EA49446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7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7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77ED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77EDF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77ED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77EDF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77ED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77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E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E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E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E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E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F43325"/>
  </w:style>
  <w:style w:type="paragraph" w:styleId="ab">
    <w:name w:val="footer"/>
    <w:basedOn w:val="a"/>
    <w:link w:val="Char4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F4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 </cp:lastModifiedBy>
  <cp:revision>12</cp:revision>
  <dcterms:created xsi:type="dcterms:W3CDTF">2025-05-08T14:10:00Z</dcterms:created>
  <dcterms:modified xsi:type="dcterms:W3CDTF">2025-05-19T06:38:00Z</dcterms:modified>
</cp:coreProperties>
</file>