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B02F6" w14:textId="1E9DCAFD" w:rsidR="00FA02D7" w:rsidRPr="003857ED" w:rsidRDefault="00FA02D7" w:rsidP="003857ED">
      <w:pPr>
        <w:jc w:val="center"/>
        <w:rPr>
          <w:b/>
          <w:bCs/>
          <w:sz w:val="52"/>
          <w:szCs w:val="52"/>
          <w:lang w:val="en-US"/>
        </w:rPr>
      </w:pPr>
      <w:r w:rsidRPr="00FA02D7">
        <w:rPr>
          <w:b/>
          <w:bCs/>
          <w:sz w:val="52"/>
          <w:szCs w:val="52"/>
          <w:lang w:val="en-US"/>
        </w:rPr>
        <w:t>RSA</w:t>
      </w:r>
    </w:p>
    <w:p w14:paraId="4C87DDBF" w14:textId="2FF8A359" w:rsidR="00FA02D7" w:rsidRPr="00FA02D7" w:rsidRDefault="00FA02D7" w:rsidP="00FA02D7">
      <w:pPr>
        <w:rPr>
          <w:sz w:val="32"/>
          <w:szCs w:val="32"/>
          <w:lang w:val="en-US"/>
        </w:rPr>
      </w:pPr>
      <w:r w:rsidRPr="00FA02D7">
        <w:rPr>
          <w:sz w:val="32"/>
          <w:szCs w:val="32"/>
          <w:lang w:val="en-US"/>
        </w:rPr>
        <w:t>Q1</w:t>
      </w:r>
      <w:r>
        <w:rPr>
          <w:sz w:val="32"/>
          <w:szCs w:val="32"/>
          <w:lang w:val="en-US"/>
        </w:rPr>
        <w:t>)</w:t>
      </w:r>
    </w:p>
    <w:p w14:paraId="66EC9405" w14:textId="5649F9A9" w:rsidR="00FA02D7" w:rsidRPr="00FA02D7" w:rsidRDefault="00FA02D7" w:rsidP="00FA02D7">
      <w:pPr>
        <w:rPr>
          <w:sz w:val="32"/>
          <w:szCs w:val="32"/>
          <w:lang w:val="en-US"/>
        </w:rPr>
      </w:pPr>
      <w:r w:rsidRPr="00FA02D7">
        <w:rPr>
          <w:noProof/>
          <w:sz w:val="32"/>
          <w:szCs w:val="32"/>
          <w:lang w:val="en-US"/>
        </w:rPr>
        <w:drawing>
          <wp:inline distT="0" distB="0" distL="0" distR="0" wp14:anchorId="6EFB9E2F" wp14:editId="65A76465">
            <wp:extent cx="4057650" cy="5979332"/>
            <wp:effectExtent l="0" t="0" r="0" b="2540"/>
            <wp:docPr id="16046306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3066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362" cy="59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1E1" w14:textId="4FEA088F" w:rsidR="00FA02D7" w:rsidRPr="00FA02D7" w:rsidRDefault="00FA02D7" w:rsidP="00FA02D7">
      <w:pPr>
        <w:rPr>
          <w:sz w:val="32"/>
          <w:szCs w:val="32"/>
          <w:lang w:val="en-US"/>
        </w:rPr>
      </w:pPr>
      <w:proofErr w:type="gramStart"/>
      <w:r w:rsidRPr="00FA02D7">
        <w:rPr>
          <w:sz w:val="32"/>
          <w:szCs w:val="32"/>
          <w:lang w:val="en-US"/>
        </w:rPr>
        <w:t>Output :</w:t>
      </w:r>
      <w:proofErr w:type="gramEnd"/>
    </w:p>
    <w:p w14:paraId="5FA3E4B9" w14:textId="3D3F0C09" w:rsidR="00FA02D7" w:rsidRDefault="00FA02D7" w:rsidP="00FA02D7">
      <w:pPr>
        <w:rPr>
          <w:b/>
          <w:bCs/>
          <w:sz w:val="32"/>
          <w:szCs w:val="32"/>
          <w:lang w:val="en-US"/>
        </w:rPr>
      </w:pPr>
      <w:r w:rsidRPr="00FA02D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BD7FF9" wp14:editId="26A24295">
            <wp:extent cx="2638425" cy="1215065"/>
            <wp:effectExtent l="0" t="0" r="0" b="4445"/>
            <wp:docPr id="3562876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87681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489" cy="12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EB5D" w14:textId="77777777" w:rsidR="00FA02D7" w:rsidRDefault="00FA02D7" w:rsidP="00FA02D7">
      <w:pPr>
        <w:rPr>
          <w:b/>
          <w:bCs/>
          <w:sz w:val="32"/>
          <w:szCs w:val="32"/>
          <w:lang w:val="en-US"/>
        </w:rPr>
      </w:pPr>
    </w:p>
    <w:p w14:paraId="3812F990" w14:textId="2D38D2C6" w:rsidR="00FA02D7" w:rsidRDefault="00FA02D7" w:rsidP="00FA02D7">
      <w:pPr>
        <w:rPr>
          <w:sz w:val="32"/>
          <w:szCs w:val="32"/>
          <w:lang w:val="en-US"/>
        </w:rPr>
      </w:pPr>
      <w:r w:rsidRPr="00FA02D7">
        <w:rPr>
          <w:sz w:val="32"/>
          <w:szCs w:val="32"/>
          <w:lang w:val="en-US"/>
        </w:rPr>
        <w:t>Q2)</w:t>
      </w:r>
    </w:p>
    <w:p w14:paraId="6751703B" w14:textId="67A06A04" w:rsidR="00FA02D7" w:rsidRDefault="00DA01B3" w:rsidP="00FA02D7">
      <w:pPr>
        <w:rPr>
          <w:sz w:val="32"/>
          <w:szCs w:val="32"/>
          <w:lang w:val="en-US"/>
        </w:rPr>
      </w:pPr>
      <w:r w:rsidRPr="00DA01B3">
        <w:rPr>
          <w:noProof/>
          <w:sz w:val="32"/>
          <w:szCs w:val="32"/>
          <w:lang w:val="en-US"/>
        </w:rPr>
        <w:drawing>
          <wp:inline distT="0" distB="0" distL="0" distR="0" wp14:anchorId="10100D6C" wp14:editId="74FB36E9">
            <wp:extent cx="3943350" cy="6106065"/>
            <wp:effectExtent l="0" t="0" r="0" b="9525"/>
            <wp:docPr id="13076366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3669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131" cy="61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E1E8" w14:textId="712BB4CF" w:rsidR="00FA02D7" w:rsidRDefault="00FA02D7" w:rsidP="00FA02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:</w:t>
      </w:r>
      <w:r>
        <w:rPr>
          <w:sz w:val="32"/>
          <w:szCs w:val="32"/>
          <w:lang w:val="en-US"/>
        </w:rPr>
        <w:br/>
      </w:r>
      <w:r w:rsidR="00DA01B3" w:rsidRPr="00DA01B3">
        <w:rPr>
          <w:noProof/>
          <w:sz w:val="32"/>
          <w:szCs w:val="32"/>
          <w:lang w:val="en-US"/>
        </w:rPr>
        <w:drawing>
          <wp:inline distT="0" distB="0" distL="0" distR="0" wp14:anchorId="2C9FDF54" wp14:editId="34C44D01">
            <wp:extent cx="2152950" cy="952633"/>
            <wp:effectExtent l="0" t="0" r="0" b="0"/>
            <wp:docPr id="3830648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484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1EE4" w14:textId="77777777" w:rsidR="00E70EC9" w:rsidRDefault="00E70EC9" w:rsidP="00FA02D7">
      <w:pPr>
        <w:rPr>
          <w:sz w:val="32"/>
          <w:szCs w:val="32"/>
          <w:lang w:val="en-US"/>
        </w:rPr>
      </w:pPr>
    </w:p>
    <w:p w14:paraId="546DBB2E" w14:textId="77777777" w:rsidR="00E70EC9" w:rsidRDefault="00E70EC9" w:rsidP="00FA02D7">
      <w:pPr>
        <w:rPr>
          <w:sz w:val="32"/>
          <w:szCs w:val="32"/>
          <w:lang w:val="en-US"/>
        </w:rPr>
      </w:pPr>
    </w:p>
    <w:p w14:paraId="335C7904" w14:textId="0EEBF55A" w:rsidR="00E70EC9" w:rsidRDefault="00E70EC9" w:rsidP="00FA02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Q3)</w:t>
      </w:r>
    </w:p>
    <w:p w14:paraId="0C1A9F53" w14:textId="723FED73" w:rsidR="00E70EC9" w:rsidRDefault="00E70EC9" w:rsidP="00FA02D7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19855B93" wp14:editId="03E5EDBA">
            <wp:extent cx="3524250" cy="6162801"/>
            <wp:effectExtent l="0" t="0" r="0" b="9525"/>
            <wp:docPr id="14957990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902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583" cy="61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2EBA" w14:textId="7A6AEAB1" w:rsidR="00E70EC9" w:rsidRDefault="00E70EC9" w:rsidP="00FA02D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</w:p>
    <w:p w14:paraId="76A6AA8B" w14:textId="519B1502" w:rsidR="00E70EC9" w:rsidRDefault="00E70EC9" w:rsidP="00FA02D7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4581D102" wp14:editId="39E768F2">
            <wp:extent cx="2152950" cy="1257475"/>
            <wp:effectExtent l="0" t="0" r="0" b="0"/>
            <wp:docPr id="334072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285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392" w14:textId="77777777" w:rsidR="00E70EC9" w:rsidRDefault="00E70EC9" w:rsidP="00FA02D7">
      <w:pPr>
        <w:rPr>
          <w:sz w:val="32"/>
          <w:szCs w:val="32"/>
          <w:lang w:val="en-US"/>
        </w:rPr>
      </w:pPr>
    </w:p>
    <w:p w14:paraId="3633C8BD" w14:textId="62C559E5" w:rsidR="00E70EC9" w:rsidRDefault="00E70EC9" w:rsidP="00FA02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Q4)</w:t>
      </w:r>
    </w:p>
    <w:p w14:paraId="26147839" w14:textId="6618C57A" w:rsidR="00E70EC9" w:rsidRDefault="00E70EC9" w:rsidP="00FA02D7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5F5CD28D" wp14:editId="71F891C7">
            <wp:extent cx="4115374" cy="4782217"/>
            <wp:effectExtent l="0" t="0" r="0" b="0"/>
            <wp:docPr id="197822346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3464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085D" w14:textId="587402CF" w:rsidR="00E70EC9" w:rsidRDefault="00E70EC9" w:rsidP="00FA02D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368A927" w14:textId="5925B429" w:rsidR="00E70EC9" w:rsidRDefault="00E70EC9" w:rsidP="00FA02D7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167D6C2D" wp14:editId="2D17FCB5">
            <wp:extent cx="2419688" cy="781159"/>
            <wp:effectExtent l="0" t="0" r="0" b="0"/>
            <wp:docPr id="1855089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912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D49F" w14:textId="4838AA9B" w:rsidR="00E70EC9" w:rsidRPr="00E70EC9" w:rsidRDefault="00E70EC9" w:rsidP="00E70EC9">
      <w:pPr>
        <w:rPr>
          <w:sz w:val="22"/>
          <w:szCs w:val="22"/>
        </w:rPr>
      </w:pPr>
      <w:proofErr w:type="gramStart"/>
      <w:r w:rsidRPr="00E70EC9">
        <w:rPr>
          <w:sz w:val="22"/>
          <w:szCs w:val="22"/>
          <w:lang w:val="en-US"/>
        </w:rPr>
        <w:t>Comments :</w:t>
      </w:r>
      <w:proofErr w:type="gramEnd"/>
      <w:r w:rsidRPr="00E70EC9">
        <w:rPr>
          <w:sz w:val="22"/>
          <w:szCs w:val="22"/>
          <w:lang w:val="en-US"/>
        </w:rPr>
        <w:t xml:space="preserve"> </w:t>
      </w:r>
      <w:r w:rsidRPr="00E70EC9">
        <w:rPr>
          <w:sz w:val="22"/>
          <w:szCs w:val="22"/>
        </w:rPr>
        <w:t>The signature S=1459 was verified using Alice’s public key (e=169,n=2479), resulting in M′=1233.</w:t>
      </w:r>
    </w:p>
    <w:p w14:paraId="7CC1D9E9" w14:textId="5A6F1582" w:rsidR="00E70EC9" w:rsidRPr="00E70EC9" w:rsidRDefault="00E70EC9" w:rsidP="00E70EC9">
      <w:pPr>
        <w:rPr>
          <w:sz w:val="22"/>
          <w:szCs w:val="22"/>
        </w:rPr>
      </w:pPr>
      <w:r w:rsidRPr="00E70EC9">
        <w:rPr>
          <w:sz w:val="22"/>
          <w:szCs w:val="22"/>
        </w:rPr>
        <w:t xml:space="preserve">Since the expected message was M=1234, and the recovered message from the signature does </w:t>
      </w:r>
      <w:r w:rsidRPr="00E70EC9">
        <w:rPr>
          <w:b/>
          <w:bCs/>
          <w:sz w:val="22"/>
          <w:szCs w:val="22"/>
        </w:rPr>
        <w:t>not</w:t>
      </w:r>
      <w:r w:rsidRPr="00E70EC9">
        <w:rPr>
          <w:sz w:val="22"/>
          <w:szCs w:val="22"/>
        </w:rPr>
        <w:t xml:space="preserve"> match (M′≠M), we conclude that:</w:t>
      </w:r>
    </w:p>
    <w:p w14:paraId="60B45BB7" w14:textId="202E3DF7" w:rsidR="00E70EC9" w:rsidRPr="003857ED" w:rsidRDefault="00E70EC9" w:rsidP="00FA02D7">
      <w:pPr>
        <w:rPr>
          <w:sz w:val="22"/>
          <w:szCs w:val="22"/>
        </w:rPr>
      </w:pPr>
      <w:r w:rsidRPr="00E70EC9">
        <w:rPr>
          <w:sz w:val="22"/>
          <w:szCs w:val="22"/>
        </w:rPr>
        <w:t>This signature was not generated using Alice’s private key.</w:t>
      </w:r>
      <w:r w:rsidRPr="00E70EC9">
        <w:rPr>
          <w:sz w:val="22"/>
          <w:szCs w:val="22"/>
        </w:rPr>
        <w:br/>
        <w:t xml:space="preserve">Therefore, it cannot be considered </w:t>
      </w:r>
      <w:proofErr w:type="gramStart"/>
      <w:r w:rsidRPr="00E70EC9">
        <w:rPr>
          <w:sz w:val="22"/>
          <w:szCs w:val="22"/>
        </w:rPr>
        <w:t>authentic, and</w:t>
      </w:r>
      <w:proofErr w:type="gramEnd"/>
      <w:r w:rsidRPr="00E70EC9">
        <w:rPr>
          <w:sz w:val="22"/>
          <w:szCs w:val="22"/>
        </w:rPr>
        <w:t xml:space="preserve"> may have been forged or created with a different key.</w:t>
      </w:r>
    </w:p>
    <w:p w14:paraId="01BEE75B" w14:textId="290BE647" w:rsidR="00E70EC9" w:rsidRPr="003857ED" w:rsidRDefault="00E70EC9" w:rsidP="003857ED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Diffie-Hellman</w:t>
      </w:r>
    </w:p>
    <w:p w14:paraId="16FE8C3E" w14:textId="7D2B5092" w:rsidR="00E70EC9" w:rsidRDefault="00E70EC9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Q1) </w:t>
      </w:r>
    </w:p>
    <w:p w14:paraId="21666CF5" w14:textId="4F6CF995" w:rsidR="00E70EC9" w:rsidRDefault="00E70EC9" w:rsidP="00E70EC9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22AF9F73" wp14:editId="572B5564">
            <wp:extent cx="3324225" cy="6061822"/>
            <wp:effectExtent l="0" t="0" r="0" b="0"/>
            <wp:docPr id="2204135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1355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634" cy="60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7FE1" w14:textId="578C94E2" w:rsidR="00E70EC9" w:rsidRDefault="00E70EC9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</w:t>
      </w:r>
    </w:p>
    <w:p w14:paraId="70E59FC7" w14:textId="6554A941" w:rsidR="00E70EC9" w:rsidRDefault="00E70EC9" w:rsidP="00E70EC9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486D5B7C" wp14:editId="22015C39">
            <wp:extent cx="2553056" cy="1200318"/>
            <wp:effectExtent l="0" t="0" r="0" b="0"/>
            <wp:docPr id="1810361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145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4F9" w14:textId="71FD143E" w:rsidR="00E70EC9" w:rsidRDefault="00E70EC9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Q2) </w:t>
      </w:r>
    </w:p>
    <w:p w14:paraId="03C7B1FB" w14:textId="0C1C3838" w:rsidR="00E70EC9" w:rsidRDefault="00E70EC9" w:rsidP="00E70EC9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31A5852D" wp14:editId="3D6C4CE2">
            <wp:extent cx="3729009" cy="6296025"/>
            <wp:effectExtent l="0" t="0" r="5080" b="0"/>
            <wp:docPr id="14177916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9161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65" cy="63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747C" w14:textId="60CC2A80" w:rsidR="00E70EC9" w:rsidRDefault="00E70EC9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A806327" w14:textId="28BDA131" w:rsidR="00E70EC9" w:rsidRDefault="00E70EC9" w:rsidP="00E70EC9">
      <w:pPr>
        <w:rPr>
          <w:sz w:val="32"/>
          <w:szCs w:val="32"/>
          <w:lang w:val="en-US"/>
        </w:rPr>
      </w:pPr>
      <w:r w:rsidRPr="00E70EC9">
        <w:rPr>
          <w:noProof/>
          <w:sz w:val="32"/>
          <w:szCs w:val="32"/>
          <w:lang w:val="en-US"/>
        </w:rPr>
        <w:drawing>
          <wp:inline distT="0" distB="0" distL="0" distR="0" wp14:anchorId="0DDD98C4" wp14:editId="1ADCF792">
            <wp:extent cx="2524477" cy="1247949"/>
            <wp:effectExtent l="0" t="0" r="9525" b="9525"/>
            <wp:docPr id="15082547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5471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36D8" w14:textId="77777777" w:rsidR="00E70EC9" w:rsidRDefault="00E70EC9" w:rsidP="00E70EC9">
      <w:pPr>
        <w:rPr>
          <w:sz w:val="32"/>
          <w:szCs w:val="32"/>
          <w:lang w:val="en-US"/>
        </w:rPr>
      </w:pPr>
    </w:p>
    <w:p w14:paraId="2BE72929" w14:textId="7ECC0BA6" w:rsidR="00E70EC9" w:rsidRDefault="00E70EC9" w:rsidP="00E70EC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El-Gamal</w:t>
      </w:r>
    </w:p>
    <w:p w14:paraId="72E4FC26" w14:textId="46913A4C" w:rsidR="00E70EC9" w:rsidRDefault="003857ED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Q1)</w:t>
      </w:r>
    </w:p>
    <w:p w14:paraId="7356CEFD" w14:textId="7CA34412" w:rsidR="003857ED" w:rsidRDefault="00DB3A47" w:rsidP="00E70EC9">
      <w:pPr>
        <w:rPr>
          <w:sz w:val="32"/>
          <w:szCs w:val="32"/>
          <w:lang w:val="en-US"/>
        </w:rPr>
      </w:pPr>
      <w:r w:rsidRPr="00DB3A47">
        <w:rPr>
          <w:sz w:val="32"/>
          <w:szCs w:val="32"/>
          <w:lang w:val="en-US"/>
        </w:rPr>
        <w:drawing>
          <wp:inline distT="0" distB="0" distL="0" distR="0" wp14:anchorId="1E775E34" wp14:editId="0311AA52">
            <wp:extent cx="3648075" cy="6084340"/>
            <wp:effectExtent l="0" t="0" r="0" b="0"/>
            <wp:docPr id="18592178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786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931" cy="61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6B03" w14:textId="06CBD5D3" w:rsidR="003857ED" w:rsidRDefault="003857ED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953B7E0" w14:textId="52539753" w:rsidR="003857ED" w:rsidRDefault="00332F88" w:rsidP="00E70EC9">
      <w:pPr>
        <w:rPr>
          <w:sz w:val="32"/>
          <w:szCs w:val="32"/>
          <w:lang w:val="en-US"/>
        </w:rPr>
      </w:pPr>
      <w:r w:rsidRPr="00332F88">
        <w:rPr>
          <w:sz w:val="32"/>
          <w:szCs w:val="32"/>
          <w:lang w:val="en-US"/>
        </w:rPr>
        <w:drawing>
          <wp:inline distT="0" distB="0" distL="0" distR="0" wp14:anchorId="6BE139E5" wp14:editId="039BFE19">
            <wp:extent cx="2114845" cy="1209844"/>
            <wp:effectExtent l="0" t="0" r="0" b="9525"/>
            <wp:docPr id="56387472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4724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366" w14:textId="67729465" w:rsidR="003857ED" w:rsidRDefault="003857ED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Q2)</w:t>
      </w:r>
    </w:p>
    <w:p w14:paraId="5B776A57" w14:textId="2A51FA8B" w:rsidR="003857ED" w:rsidRDefault="00DB3A47" w:rsidP="00E70EC9">
      <w:pPr>
        <w:rPr>
          <w:sz w:val="32"/>
          <w:szCs w:val="32"/>
          <w:lang w:val="en-US"/>
        </w:rPr>
      </w:pPr>
      <w:r w:rsidRPr="00DB3A47">
        <w:rPr>
          <w:sz w:val="32"/>
          <w:szCs w:val="32"/>
          <w:lang w:val="en-US"/>
        </w:rPr>
        <w:drawing>
          <wp:inline distT="0" distB="0" distL="0" distR="0" wp14:anchorId="260582A9" wp14:editId="3F4AD3D2">
            <wp:extent cx="3562350" cy="6567326"/>
            <wp:effectExtent l="0" t="0" r="0" b="5080"/>
            <wp:docPr id="3213728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286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4602" cy="65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567" w14:textId="5C34CE58" w:rsidR="003857ED" w:rsidRDefault="003857ED" w:rsidP="00E70E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5409155" w14:textId="5FDA75A5" w:rsidR="003857ED" w:rsidRPr="00E70EC9" w:rsidRDefault="00332F88" w:rsidP="00E70EC9">
      <w:pPr>
        <w:rPr>
          <w:sz w:val="32"/>
          <w:szCs w:val="32"/>
          <w:lang w:val="en-US"/>
        </w:rPr>
      </w:pPr>
      <w:r w:rsidRPr="00332F88">
        <w:rPr>
          <w:sz w:val="32"/>
          <w:szCs w:val="32"/>
          <w:lang w:val="en-US"/>
        </w:rPr>
        <w:drawing>
          <wp:inline distT="0" distB="0" distL="0" distR="0" wp14:anchorId="415DF3EF" wp14:editId="5AE0196D">
            <wp:extent cx="2219635" cy="1086002"/>
            <wp:effectExtent l="0" t="0" r="0" b="0"/>
            <wp:docPr id="2352105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10522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ED" w:rsidRPr="00E70EC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2D9C8" w14:textId="77777777" w:rsidR="000E2FB2" w:rsidRDefault="000E2FB2" w:rsidP="00FA02D7">
      <w:pPr>
        <w:spacing w:after="0" w:line="240" w:lineRule="auto"/>
      </w:pPr>
      <w:r>
        <w:separator/>
      </w:r>
    </w:p>
  </w:endnote>
  <w:endnote w:type="continuationSeparator" w:id="0">
    <w:p w14:paraId="19288E50" w14:textId="77777777" w:rsidR="000E2FB2" w:rsidRDefault="000E2FB2" w:rsidP="00FA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7087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C1ACEC" w14:textId="63956FE7" w:rsidR="00FA02D7" w:rsidRDefault="00FA02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Chee Jun Kit | 20398665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196163" w14:textId="77777777" w:rsidR="00FA02D7" w:rsidRDefault="00FA0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F3461" w14:textId="77777777" w:rsidR="000E2FB2" w:rsidRDefault="000E2FB2" w:rsidP="00FA02D7">
      <w:pPr>
        <w:spacing w:after="0" w:line="240" w:lineRule="auto"/>
      </w:pPr>
      <w:r>
        <w:separator/>
      </w:r>
    </w:p>
  </w:footnote>
  <w:footnote w:type="continuationSeparator" w:id="0">
    <w:p w14:paraId="60DA1126" w14:textId="77777777" w:rsidR="000E2FB2" w:rsidRDefault="000E2FB2" w:rsidP="00FA0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F402" w14:textId="79874E2E" w:rsidR="00FA02D7" w:rsidRPr="00FA02D7" w:rsidRDefault="00FA02D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COMP3028 Computer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E82"/>
    <w:multiLevelType w:val="hybridMultilevel"/>
    <w:tmpl w:val="1752062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437B7"/>
    <w:multiLevelType w:val="hybridMultilevel"/>
    <w:tmpl w:val="6770A16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76978"/>
    <w:multiLevelType w:val="hybridMultilevel"/>
    <w:tmpl w:val="D34828C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260939">
    <w:abstractNumId w:val="2"/>
  </w:num>
  <w:num w:numId="2" w16cid:durableId="1571844765">
    <w:abstractNumId w:val="1"/>
  </w:num>
  <w:num w:numId="3" w16cid:durableId="35037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A7"/>
    <w:rsid w:val="0000228E"/>
    <w:rsid w:val="0005058E"/>
    <w:rsid w:val="000B5907"/>
    <w:rsid w:val="000C0486"/>
    <w:rsid w:val="000E2FB2"/>
    <w:rsid w:val="001246A7"/>
    <w:rsid w:val="002F7409"/>
    <w:rsid w:val="00332F88"/>
    <w:rsid w:val="003857ED"/>
    <w:rsid w:val="005615E1"/>
    <w:rsid w:val="00622A5B"/>
    <w:rsid w:val="0095723A"/>
    <w:rsid w:val="00C06521"/>
    <w:rsid w:val="00CD6700"/>
    <w:rsid w:val="00DA01B3"/>
    <w:rsid w:val="00DB3A47"/>
    <w:rsid w:val="00E70EC9"/>
    <w:rsid w:val="00EA3F16"/>
    <w:rsid w:val="00EC20A4"/>
    <w:rsid w:val="00F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70B1"/>
  <w15:chartTrackingRefBased/>
  <w15:docId w15:val="{26348B2F-9718-40B7-9521-C78184C4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D7"/>
  </w:style>
  <w:style w:type="paragraph" w:styleId="Footer">
    <w:name w:val="footer"/>
    <w:basedOn w:val="Normal"/>
    <w:link w:val="FooterChar"/>
    <w:uiPriority w:val="99"/>
    <w:unhideWhenUsed/>
    <w:rsid w:val="00FA0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Jun Kit</dc:creator>
  <cp:keywords/>
  <dc:description/>
  <cp:lastModifiedBy>Chee Jun Kit</cp:lastModifiedBy>
  <cp:revision>8</cp:revision>
  <dcterms:created xsi:type="dcterms:W3CDTF">2025-03-23T15:40:00Z</dcterms:created>
  <dcterms:modified xsi:type="dcterms:W3CDTF">2025-03-24T16:09:00Z</dcterms:modified>
</cp:coreProperties>
</file>