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1B71" w14:textId="6D1F00BD" w:rsidR="008F592C" w:rsidRPr="00B85E32" w:rsidRDefault="00B85E32" w:rsidP="00B85E32">
      <w:pPr>
        <w:pStyle w:val="Title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Repo’s </w:t>
      </w:r>
      <w:r w:rsidRPr="00B85E32">
        <w:rPr>
          <w:b/>
          <w:bCs/>
          <w:i/>
          <w:iCs/>
          <w:sz w:val="40"/>
          <w:szCs w:val="40"/>
          <w:u w:val="single"/>
        </w:rPr>
        <w:t>Formatting</w:t>
      </w:r>
      <w:r w:rsidR="008F592C" w:rsidRPr="00B85E32">
        <w:rPr>
          <w:b/>
          <w:bCs/>
          <w:i/>
          <w:iCs/>
          <w:sz w:val="40"/>
          <w:szCs w:val="40"/>
          <w:u w:val="single"/>
        </w:rPr>
        <w:t>:</w:t>
      </w:r>
    </w:p>
    <w:p w14:paraId="3589F7DA" w14:textId="08F625D0" w:rsidR="00F11AED" w:rsidRDefault="00F11AED" w:rsidP="008F592C"/>
    <w:p w14:paraId="116CD376" w14:textId="77777777" w:rsidR="00D549E1" w:rsidRDefault="00F11AED" w:rsidP="00D549E1">
      <w:r>
        <w:t>Can Be Changed of there is disagreements or more categories are added</w:t>
      </w:r>
    </w:p>
    <w:p w14:paraId="6D3B4BDE" w14:textId="77777777" w:rsidR="00D549E1" w:rsidRDefault="00D549E1" w:rsidP="00D549E1"/>
    <w:p w14:paraId="51473F83" w14:textId="452BC590" w:rsidR="008F592C" w:rsidRDefault="008F592C" w:rsidP="00D549E1">
      <w:pPr>
        <w:rPr>
          <w:b/>
          <w:bCs/>
          <w:sz w:val="30"/>
          <w:szCs w:val="30"/>
          <w:u w:val="single"/>
        </w:rPr>
      </w:pPr>
      <w:r w:rsidRPr="00C6744F">
        <w:rPr>
          <w:b/>
          <w:bCs/>
          <w:sz w:val="30"/>
          <w:szCs w:val="30"/>
          <w:u w:val="single"/>
        </w:rPr>
        <w:t xml:space="preserve">Main categories- </w:t>
      </w:r>
    </w:p>
    <w:p w14:paraId="3B471209" w14:textId="77777777" w:rsidR="003F4E19" w:rsidRPr="00C6744F" w:rsidRDefault="003F4E19" w:rsidP="00D549E1">
      <w:pPr>
        <w:rPr>
          <w:b/>
          <w:bCs/>
          <w:sz w:val="30"/>
          <w:szCs w:val="30"/>
          <w:u w:val="single"/>
        </w:rPr>
      </w:pPr>
    </w:p>
    <w:p w14:paraId="355C6FD0" w14:textId="312E6256" w:rsidR="008F592C" w:rsidRPr="00C6744F" w:rsidRDefault="008F592C" w:rsidP="00C6744F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 w:rsidRPr="00C6744F">
        <w:rPr>
          <w:sz w:val="28"/>
          <w:szCs w:val="28"/>
          <w:u w:val="single"/>
        </w:rPr>
        <w:t xml:space="preserve">Minutes </w:t>
      </w:r>
    </w:p>
    <w:p w14:paraId="5B7F4B9E" w14:textId="6B7074C2" w:rsidR="00F11AED" w:rsidRDefault="00F11AED" w:rsidP="00F11AED">
      <w:pPr>
        <w:pStyle w:val="ListParagraph"/>
        <w:numPr>
          <w:ilvl w:val="1"/>
          <w:numId w:val="1"/>
        </w:numPr>
      </w:pPr>
      <w:r>
        <w:t>Store each groups’ minutes</w:t>
      </w:r>
    </w:p>
    <w:p w14:paraId="363A55A1" w14:textId="242224D7" w:rsidR="008F592C" w:rsidRPr="00C6744F" w:rsidRDefault="00644C54" w:rsidP="00C6744F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Game </w:t>
      </w:r>
      <w:r w:rsidR="008F592C" w:rsidRPr="00C6744F">
        <w:rPr>
          <w:sz w:val="28"/>
          <w:szCs w:val="28"/>
          <w:u w:val="single"/>
        </w:rPr>
        <w:t xml:space="preserve">Code </w:t>
      </w:r>
    </w:p>
    <w:p w14:paraId="72A67448" w14:textId="28BF3595" w:rsidR="00F11AED" w:rsidRDefault="00F11AED" w:rsidP="00F11AED">
      <w:pPr>
        <w:pStyle w:val="ListParagraph"/>
        <w:numPr>
          <w:ilvl w:val="1"/>
          <w:numId w:val="1"/>
        </w:numPr>
      </w:pPr>
      <w:r>
        <w:t>Store code</w:t>
      </w:r>
    </w:p>
    <w:p w14:paraId="369634E2" w14:textId="77777777" w:rsidR="002801E0" w:rsidRDefault="002801E0" w:rsidP="002801E0">
      <w:pPr>
        <w:pStyle w:val="ListParagraph"/>
      </w:pPr>
    </w:p>
    <w:p w14:paraId="6717C4C6" w14:textId="6BEBA912" w:rsidR="002801E0" w:rsidRDefault="002801E0" w:rsidP="002801E0">
      <w:r>
        <w:t>If something does not fall in either one for Main Categories, create a new folder on the root of the repo</w:t>
      </w:r>
    </w:p>
    <w:p w14:paraId="0BD57F2F" w14:textId="37FC44D7" w:rsidR="00C6744F" w:rsidRDefault="00C6744F" w:rsidP="008F592C"/>
    <w:p w14:paraId="63E9CF3C" w14:textId="77777777" w:rsidR="00C6744F" w:rsidRPr="00C6744F" w:rsidRDefault="00C6744F" w:rsidP="008F592C">
      <w:pPr>
        <w:rPr>
          <w:b/>
          <w:bCs/>
          <w:sz w:val="30"/>
          <w:szCs w:val="30"/>
          <w:u w:val="single"/>
        </w:rPr>
      </w:pPr>
    </w:p>
    <w:p w14:paraId="6CACB081" w14:textId="0C767C75" w:rsidR="00C6744F" w:rsidRDefault="00C6744F" w:rsidP="00C6744F">
      <w:pPr>
        <w:rPr>
          <w:b/>
          <w:bCs/>
          <w:sz w:val="30"/>
          <w:szCs w:val="30"/>
          <w:u w:val="single"/>
        </w:rPr>
      </w:pPr>
      <w:r w:rsidRPr="00C6744F">
        <w:rPr>
          <w:b/>
          <w:bCs/>
          <w:sz w:val="30"/>
          <w:szCs w:val="30"/>
          <w:u w:val="single"/>
        </w:rPr>
        <w:t>Sub-categories of Minutes-</w:t>
      </w:r>
    </w:p>
    <w:p w14:paraId="38915ADD" w14:textId="77777777" w:rsidR="00C6744F" w:rsidRPr="00C6744F" w:rsidRDefault="00C6744F" w:rsidP="00C6744F">
      <w:pPr>
        <w:rPr>
          <w:b/>
          <w:bCs/>
          <w:sz w:val="30"/>
          <w:szCs w:val="30"/>
          <w:u w:val="single"/>
        </w:rPr>
      </w:pPr>
    </w:p>
    <w:p w14:paraId="6F434D06" w14:textId="556E5D4D" w:rsidR="002801E0" w:rsidRPr="003F4E19" w:rsidRDefault="003F4E19" w:rsidP="003F4E19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</w:t>
      </w:r>
      <w:r w:rsidRPr="003F4E19">
        <w:rPr>
          <w:sz w:val="28"/>
          <w:szCs w:val="28"/>
          <w:u w:val="single"/>
        </w:rPr>
        <w:t>roup folder</w:t>
      </w:r>
      <w:r>
        <w:rPr>
          <w:sz w:val="28"/>
          <w:szCs w:val="28"/>
          <w:u w:val="single"/>
        </w:rPr>
        <w:t>s</w:t>
      </w:r>
    </w:p>
    <w:p w14:paraId="161E82F7" w14:textId="17D9D6A1" w:rsidR="00C6744F" w:rsidRDefault="00C6744F" w:rsidP="00C6744F">
      <w:pPr>
        <w:pStyle w:val="ListParagraph"/>
        <w:numPr>
          <w:ilvl w:val="1"/>
          <w:numId w:val="5"/>
        </w:numPr>
      </w:pPr>
      <w:r>
        <w:t>Each group folder contains minutes</w:t>
      </w:r>
      <w:r w:rsidR="003F4E19">
        <w:t xml:space="preserve"> for the group</w:t>
      </w:r>
    </w:p>
    <w:p w14:paraId="7BF452C2" w14:textId="77777777" w:rsidR="002801E0" w:rsidRDefault="002801E0" w:rsidP="008F592C"/>
    <w:p w14:paraId="3CB29FBA" w14:textId="29900164" w:rsidR="00C6744F" w:rsidRDefault="008F592C" w:rsidP="008F592C">
      <w:pPr>
        <w:rPr>
          <w:b/>
          <w:bCs/>
          <w:sz w:val="30"/>
          <w:szCs w:val="30"/>
          <w:u w:val="single"/>
        </w:rPr>
      </w:pPr>
      <w:r w:rsidRPr="00C6744F">
        <w:rPr>
          <w:b/>
          <w:bCs/>
          <w:sz w:val="30"/>
          <w:szCs w:val="30"/>
          <w:u w:val="single"/>
        </w:rPr>
        <w:t>Sub-categories of code-</w:t>
      </w:r>
    </w:p>
    <w:p w14:paraId="14922DC6" w14:textId="77777777" w:rsidR="00C6744F" w:rsidRPr="00C6744F" w:rsidRDefault="00C6744F" w:rsidP="008F592C">
      <w:pPr>
        <w:rPr>
          <w:b/>
          <w:bCs/>
          <w:sz w:val="30"/>
          <w:szCs w:val="30"/>
          <w:u w:val="single"/>
        </w:rPr>
      </w:pPr>
    </w:p>
    <w:p w14:paraId="4AB0B8BB" w14:textId="61432683" w:rsidR="008F592C" w:rsidRPr="00C6744F" w:rsidRDefault="00C6744F" w:rsidP="008F592C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 w:rsidRPr="00C6744F">
        <w:rPr>
          <w:sz w:val="28"/>
          <w:szCs w:val="28"/>
          <w:u w:val="single"/>
        </w:rPr>
        <w:t>Branche</w:t>
      </w:r>
      <w:r>
        <w:rPr>
          <w:sz w:val="28"/>
          <w:szCs w:val="28"/>
          <w:u w:val="single"/>
        </w:rPr>
        <w:t>s</w:t>
      </w:r>
      <w:r w:rsidR="008F592C" w:rsidRPr="00C6744F">
        <w:rPr>
          <w:sz w:val="28"/>
          <w:szCs w:val="28"/>
          <w:u w:val="single"/>
        </w:rPr>
        <w:t xml:space="preserve"> </w:t>
      </w:r>
    </w:p>
    <w:p w14:paraId="7A824758" w14:textId="7D2DE5CA" w:rsidR="008F592C" w:rsidRDefault="002801E0" w:rsidP="00C6744F">
      <w:pPr>
        <w:pStyle w:val="ListParagraph"/>
        <w:numPr>
          <w:ilvl w:val="1"/>
          <w:numId w:val="4"/>
        </w:numPr>
      </w:pPr>
      <w:r>
        <w:t>Separated by what is being worked on</w:t>
      </w:r>
    </w:p>
    <w:p w14:paraId="57A5AE80" w14:textId="1B0BA8BF" w:rsidR="00C35C7C" w:rsidRDefault="002801E0" w:rsidP="00C6744F">
      <w:pPr>
        <w:pStyle w:val="ListParagraph"/>
        <w:numPr>
          <w:ilvl w:val="2"/>
          <w:numId w:val="4"/>
        </w:numPr>
      </w:pPr>
      <w:r>
        <w:t xml:space="preserve">Each one will have a copy of the full </w:t>
      </w:r>
      <w:r w:rsidR="00C35C7C">
        <w:t>code,</w:t>
      </w:r>
      <w:r>
        <w:t xml:space="preserve"> but different parts will be worked on in each folde</w:t>
      </w:r>
      <w:r w:rsidR="004142C5">
        <w:t>r</w:t>
      </w:r>
    </w:p>
    <w:p w14:paraId="29555B17" w14:textId="6ED216F2" w:rsidR="003F4E19" w:rsidRDefault="003F4E19" w:rsidP="003F4E19">
      <w:pPr>
        <w:pStyle w:val="ListParagraph"/>
        <w:numPr>
          <w:ilvl w:val="3"/>
          <w:numId w:val="4"/>
        </w:numPr>
      </w:pPr>
      <w:r>
        <w:t>Will be merge with trunk once complete</w:t>
      </w:r>
    </w:p>
    <w:p w14:paraId="0D43A1BE" w14:textId="77777777" w:rsidR="00C6744F" w:rsidRDefault="00C6744F" w:rsidP="00C6744F">
      <w:pPr>
        <w:pStyle w:val="ListParagraph"/>
        <w:ind w:left="1440"/>
      </w:pPr>
    </w:p>
    <w:p w14:paraId="301AD32A" w14:textId="1516BE62" w:rsidR="00C6744F" w:rsidRDefault="00C6744F" w:rsidP="00C6744F">
      <w:pPr>
        <w:pStyle w:val="ListParagraph"/>
        <w:numPr>
          <w:ilvl w:val="1"/>
          <w:numId w:val="4"/>
        </w:numPr>
      </w:pPr>
      <w:r>
        <w:t>Commands:</w:t>
      </w:r>
    </w:p>
    <w:p w14:paraId="12D73288" w14:textId="0F068369" w:rsidR="00C35C7C" w:rsidRDefault="00C35C7C" w:rsidP="00C6744F">
      <w:pPr>
        <w:pStyle w:val="ListParagraph"/>
        <w:numPr>
          <w:ilvl w:val="2"/>
          <w:numId w:val="4"/>
        </w:numPr>
      </w:pPr>
      <w:r w:rsidRPr="00C6744F">
        <w:t>svn checkout &lt;URL_TO_BRANCH&gt;</w:t>
      </w:r>
    </w:p>
    <w:p w14:paraId="02D29311" w14:textId="041B1948" w:rsidR="00C35C7C" w:rsidRDefault="00C35C7C" w:rsidP="00C6744F">
      <w:pPr>
        <w:pStyle w:val="ListParagraph"/>
        <w:numPr>
          <w:ilvl w:val="3"/>
          <w:numId w:val="4"/>
        </w:numPr>
      </w:pPr>
      <w:r>
        <w:t>to only checkout a branch</w:t>
      </w:r>
    </w:p>
    <w:p w14:paraId="1EA588BE" w14:textId="77777777" w:rsidR="00C35C7C" w:rsidRDefault="00C35C7C" w:rsidP="00C6744F">
      <w:pPr>
        <w:pStyle w:val="ListParagraph"/>
        <w:ind w:left="1440"/>
      </w:pPr>
    </w:p>
    <w:p w14:paraId="1E76A3A7" w14:textId="3ED169BF" w:rsidR="00C35C7C" w:rsidRDefault="00C35C7C" w:rsidP="00C6744F">
      <w:pPr>
        <w:pStyle w:val="ListParagraph"/>
        <w:numPr>
          <w:ilvl w:val="2"/>
          <w:numId w:val="4"/>
        </w:numPr>
      </w:pPr>
      <w:r w:rsidRPr="00C6744F">
        <w:t>svn copy &lt;URL_TO_COPY&gt; &lt;URL_BRANCH_DIRECTORY&gt; -m "message"</w:t>
      </w:r>
    </w:p>
    <w:p w14:paraId="23D8DF1D" w14:textId="0351EF24" w:rsidR="00C35C7C" w:rsidRDefault="00C35C7C" w:rsidP="00C6744F">
      <w:pPr>
        <w:pStyle w:val="ListParagraph"/>
        <w:numPr>
          <w:ilvl w:val="3"/>
          <w:numId w:val="4"/>
        </w:numPr>
      </w:pPr>
      <w:r>
        <w:t>to make a branch</w:t>
      </w:r>
    </w:p>
    <w:p w14:paraId="79BDDED9" w14:textId="77777777" w:rsidR="00C35C7C" w:rsidRDefault="00C35C7C" w:rsidP="00C6744F">
      <w:pPr>
        <w:pStyle w:val="ListParagraph"/>
        <w:ind w:left="1440"/>
      </w:pPr>
    </w:p>
    <w:p w14:paraId="714EAD0C" w14:textId="77777777" w:rsidR="00C35C7C" w:rsidRDefault="00C35C7C" w:rsidP="00C6744F">
      <w:pPr>
        <w:pStyle w:val="ListParagraph"/>
        <w:numPr>
          <w:ilvl w:val="2"/>
          <w:numId w:val="4"/>
        </w:numPr>
      </w:pPr>
      <w:r w:rsidRPr="00C6744F">
        <w:t>svn merge &lt;URL_REMOTE_PARENT_REPO&gt;</w:t>
      </w:r>
    </w:p>
    <w:p w14:paraId="55E18F56" w14:textId="6A5AE74A" w:rsidR="00C35C7C" w:rsidRDefault="00C35C7C" w:rsidP="00C6744F">
      <w:pPr>
        <w:pStyle w:val="ListParagraph"/>
        <w:numPr>
          <w:ilvl w:val="3"/>
          <w:numId w:val="4"/>
        </w:numPr>
      </w:pPr>
      <w:r>
        <w:t>to merge branch with trunk</w:t>
      </w:r>
    </w:p>
    <w:p w14:paraId="3085C4D3" w14:textId="77777777" w:rsidR="008F592C" w:rsidRDefault="008F592C" w:rsidP="008F592C"/>
    <w:p w14:paraId="16DC9498" w14:textId="5EA4E330" w:rsidR="008F592C" w:rsidRPr="00C6744F" w:rsidRDefault="00C6744F" w:rsidP="008F592C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</w:t>
      </w:r>
      <w:r w:rsidR="008F592C" w:rsidRPr="00C6744F">
        <w:rPr>
          <w:sz w:val="28"/>
          <w:szCs w:val="28"/>
          <w:u w:val="single"/>
        </w:rPr>
        <w:t>ags</w:t>
      </w:r>
    </w:p>
    <w:p w14:paraId="723E831D" w14:textId="038DD88C" w:rsidR="008F592C" w:rsidRDefault="00BB7BFF" w:rsidP="00C6744F">
      <w:pPr>
        <w:pStyle w:val="ListParagraph"/>
        <w:numPr>
          <w:ilvl w:val="1"/>
          <w:numId w:val="4"/>
        </w:numPr>
      </w:pPr>
      <w:r>
        <w:t>Used to mark specific branch/version</w:t>
      </w:r>
    </w:p>
    <w:p w14:paraId="591496EE" w14:textId="0C69BCDF" w:rsidR="00BB7BFF" w:rsidRDefault="00BB7BFF" w:rsidP="00C6744F">
      <w:pPr>
        <w:pStyle w:val="ListParagraph"/>
        <w:numPr>
          <w:ilvl w:val="2"/>
          <w:numId w:val="4"/>
        </w:numPr>
      </w:pPr>
      <w:r>
        <w:t>Use to copy specific version.</w:t>
      </w:r>
    </w:p>
    <w:p w14:paraId="73B91E3D" w14:textId="0632773A" w:rsidR="00BB7BFF" w:rsidRDefault="00BB7BFF" w:rsidP="00C6744F">
      <w:pPr>
        <w:pStyle w:val="ListParagraph"/>
        <w:numPr>
          <w:ilvl w:val="3"/>
          <w:numId w:val="4"/>
        </w:numPr>
      </w:pPr>
      <w:r w:rsidRPr="00C6744F">
        <w:lastRenderedPageBreak/>
        <w:t>svn copy &lt;trunk-URL&gt; &lt;tags-URL&gt;</w:t>
      </w:r>
    </w:p>
    <w:p w14:paraId="273D38B4" w14:textId="77777777" w:rsidR="008F592C" w:rsidRDefault="008F592C" w:rsidP="008F592C"/>
    <w:p w14:paraId="530CC07B" w14:textId="55C3704C" w:rsidR="008F592C" w:rsidRPr="00C6744F" w:rsidRDefault="00C6744F" w:rsidP="00C6744F">
      <w:pPr>
        <w:pStyle w:val="ListParagraph"/>
        <w:numPr>
          <w:ilvl w:val="0"/>
          <w:numId w:val="4"/>
        </w:numPr>
      </w:pPr>
      <w:r>
        <w:rPr>
          <w:sz w:val="28"/>
          <w:szCs w:val="28"/>
          <w:u w:val="single"/>
        </w:rPr>
        <w:t>T</w:t>
      </w:r>
      <w:r w:rsidR="008F592C" w:rsidRPr="00C6744F">
        <w:rPr>
          <w:sz w:val="28"/>
          <w:szCs w:val="28"/>
          <w:u w:val="single"/>
        </w:rPr>
        <w:t xml:space="preserve">runk </w:t>
      </w:r>
    </w:p>
    <w:p w14:paraId="0A3013C9" w14:textId="45E78D06" w:rsidR="008F592C" w:rsidRDefault="002801E0" w:rsidP="00C6744F">
      <w:pPr>
        <w:pStyle w:val="ListParagraph"/>
        <w:numPr>
          <w:ilvl w:val="1"/>
          <w:numId w:val="4"/>
        </w:numPr>
      </w:pPr>
      <w:r>
        <w:t>C</w:t>
      </w:r>
      <w:r w:rsidR="008F592C">
        <w:t xml:space="preserve">urrent </w:t>
      </w:r>
      <w:r>
        <w:t>V</w:t>
      </w:r>
      <w:r w:rsidR="008F592C">
        <w:t xml:space="preserve">ersion </w:t>
      </w:r>
    </w:p>
    <w:p w14:paraId="4662149F" w14:textId="09A779AD" w:rsidR="008F592C" w:rsidRDefault="008F592C" w:rsidP="00C6744F">
      <w:pPr>
        <w:pStyle w:val="ListParagraph"/>
        <w:numPr>
          <w:ilvl w:val="1"/>
          <w:numId w:val="4"/>
        </w:numPr>
      </w:pPr>
      <w:r>
        <w:t>Change ONLY if it has been agreed upon and works</w:t>
      </w:r>
    </w:p>
    <w:p w14:paraId="78F385BC" w14:textId="77777777" w:rsidR="004142C5" w:rsidRDefault="004142C5" w:rsidP="00C6744F">
      <w:pPr>
        <w:pStyle w:val="ListParagraph"/>
        <w:ind w:left="2880"/>
      </w:pPr>
    </w:p>
    <w:p w14:paraId="110A08F0" w14:textId="6C69A6A4" w:rsidR="004142C5" w:rsidRPr="00C6744F" w:rsidRDefault="004142C5" w:rsidP="004142C5">
      <w:pPr>
        <w:rPr>
          <w:b/>
          <w:bCs/>
          <w:sz w:val="30"/>
          <w:szCs w:val="30"/>
          <w:u w:val="single"/>
        </w:rPr>
      </w:pPr>
      <w:r w:rsidRPr="00C6744F">
        <w:rPr>
          <w:b/>
          <w:bCs/>
          <w:sz w:val="30"/>
          <w:szCs w:val="30"/>
          <w:u w:val="single"/>
        </w:rPr>
        <w:t>Sub-categories of each version</w:t>
      </w:r>
    </w:p>
    <w:p w14:paraId="2C2ACD1A" w14:textId="68724275" w:rsidR="004142C5" w:rsidRPr="00C6744F" w:rsidRDefault="004142C5" w:rsidP="00C6744F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 w:rsidRPr="00C6744F">
        <w:rPr>
          <w:sz w:val="28"/>
          <w:szCs w:val="28"/>
          <w:u w:val="single"/>
        </w:rPr>
        <w:t>Style</w:t>
      </w:r>
    </w:p>
    <w:p w14:paraId="026C6C28" w14:textId="23090571" w:rsidR="004142C5" w:rsidRDefault="004142C5" w:rsidP="004142C5">
      <w:pPr>
        <w:pStyle w:val="ListParagraph"/>
        <w:numPr>
          <w:ilvl w:val="1"/>
          <w:numId w:val="4"/>
        </w:numPr>
      </w:pPr>
      <w:r>
        <w:t>Contains all the CSS, aka the style of the page</w:t>
      </w:r>
    </w:p>
    <w:p w14:paraId="443F1691" w14:textId="546A52C7" w:rsidR="004142C5" w:rsidRPr="00C6744F" w:rsidRDefault="004142C5" w:rsidP="00C6744F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 w:rsidRPr="00C6744F">
        <w:rPr>
          <w:sz w:val="28"/>
          <w:szCs w:val="28"/>
          <w:u w:val="single"/>
        </w:rPr>
        <w:t>JS</w:t>
      </w:r>
    </w:p>
    <w:p w14:paraId="0DF68725" w14:textId="6BB4D57F" w:rsidR="004142C5" w:rsidRDefault="004142C5" w:rsidP="004142C5">
      <w:pPr>
        <w:pStyle w:val="ListParagraph"/>
        <w:numPr>
          <w:ilvl w:val="1"/>
          <w:numId w:val="4"/>
        </w:numPr>
      </w:pPr>
      <w:r>
        <w:t>Contains all the JS, aka the logic of the page</w:t>
      </w:r>
    </w:p>
    <w:p w14:paraId="497383AE" w14:textId="7BDB66E4" w:rsidR="004142C5" w:rsidRPr="00C6744F" w:rsidRDefault="004142C5" w:rsidP="00C6744F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 w:rsidRPr="00C6744F">
        <w:rPr>
          <w:sz w:val="28"/>
          <w:szCs w:val="28"/>
          <w:u w:val="single"/>
        </w:rPr>
        <w:t>Index.html</w:t>
      </w:r>
    </w:p>
    <w:p w14:paraId="2B073B5B" w14:textId="0098E5AF" w:rsidR="004142C5" w:rsidRDefault="00C35C7C" w:rsidP="004142C5">
      <w:pPr>
        <w:pStyle w:val="ListParagraph"/>
        <w:numPr>
          <w:ilvl w:val="1"/>
          <w:numId w:val="4"/>
        </w:numPr>
      </w:pPr>
      <w:r>
        <w:t>The structure</w:t>
      </w:r>
      <w:r w:rsidR="004142C5">
        <w:t xml:space="preserve"> of the page</w:t>
      </w:r>
    </w:p>
    <w:sectPr w:rsidR="0041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480"/>
    <w:multiLevelType w:val="hybridMultilevel"/>
    <w:tmpl w:val="167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0AA"/>
    <w:multiLevelType w:val="hybridMultilevel"/>
    <w:tmpl w:val="6E62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C0BDC"/>
    <w:multiLevelType w:val="hybridMultilevel"/>
    <w:tmpl w:val="5B76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D4866"/>
    <w:multiLevelType w:val="hybridMultilevel"/>
    <w:tmpl w:val="7610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27D71"/>
    <w:multiLevelType w:val="hybridMultilevel"/>
    <w:tmpl w:val="52E8F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2C"/>
    <w:rsid w:val="002801E0"/>
    <w:rsid w:val="003F4E19"/>
    <w:rsid w:val="004142C5"/>
    <w:rsid w:val="00644C54"/>
    <w:rsid w:val="008F592C"/>
    <w:rsid w:val="00B85E32"/>
    <w:rsid w:val="00BB7BFF"/>
    <w:rsid w:val="00C35C7C"/>
    <w:rsid w:val="00C6744F"/>
    <w:rsid w:val="00C859A7"/>
    <w:rsid w:val="00D549E1"/>
    <w:rsid w:val="00F1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75101"/>
  <w15:chartTrackingRefBased/>
  <w15:docId w15:val="{0AAC6483-EEF6-CD4B-8151-2DA2A870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C7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9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9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7B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49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rodriguez</dc:creator>
  <cp:keywords/>
  <dc:description/>
  <cp:lastModifiedBy>justin rodriguez</cp:lastModifiedBy>
  <cp:revision>5</cp:revision>
  <dcterms:created xsi:type="dcterms:W3CDTF">2022-04-09T22:07:00Z</dcterms:created>
  <dcterms:modified xsi:type="dcterms:W3CDTF">2022-04-10T00:19:00Z</dcterms:modified>
</cp:coreProperties>
</file>