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3803DF" w14:textId="61172219" w:rsidR="00AC6943" w:rsidRDefault="008E08CD">
      <w:pPr>
        <w:rPr>
          <w:lang w:val="en-US"/>
        </w:rPr>
      </w:pPr>
      <w:r>
        <w:rPr>
          <w:lang w:val="en-US"/>
        </w:rPr>
        <w:t>INF 1103 Lab 2 Submission:</w:t>
      </w:r>
    </w:p>
    <w:p w14:paraId="1904801E" w14:textId="46474EAA" w:rsidR="008E08CD" w:rsidRDefault="000C2804">
      <w:pPr>
        <w:rPr>
          <w:rFonts w:ascii="Apple Color Emoji" w:hAnsi="Apple Color Emoji"/>
          <w:lang w:val="en-US"/>
        </w:rPr>
      </w:pPr>
      <w:r>
        <w:rPr>
          <w:lang w:val="en-US"/>
        </w:rPr>
        <w:t xml:space="preserve">1: Python file (auditor.py) </w:t>
      </w:r>
      <w:r>
        <w:rPr>
          <w:rFonts w:ascii="Apple Color Emoji" w:hAnsi="Apple Color Emoji"/>
          <w:lang w:val="en-US"/>
        </w:rPr>
        <w:t>✅</w:t>
      </w:r>
    </w:p>
    <w:p w14:paraId="60521869" w14:textId="34F308B9" w:rsidR="000C2804" w:rsidRDefault="000C2804">
      <w:pPr>
        <w:rPr>
          <w:rFonts w:ascii="Cambria" w:hAnsi="Cambria"/>
          <w:lang w:val="en-US"/>
        </w:rPr>
      </w:pPr>
      <w:r>
        <w:rPr>
          <w:rFonts w:ascii="Apple Color Emoji" w:hAnsi="Apple Color Emoji"/>
          <w:lang w:val="en-US"/>
        </w:rPr>
        <w:t>2</w:t>
      </w:r>
      <w:r>
        <w:rPr>
          <w:rFonts w:ascii="Cambria" w:hAnsi="Cambria"/>
          <w:lang w:val="en-US"/>
        </w:rPr>
        <w:t>: Git Log</w:t>
      </w:r>
      <w:r w:rsidR="00E50C36">
        <w:rPr>
          <w:rFonts w:ascii="Cambria" w:hAnsi="Cambria"/>
          <w:lang w:val="en-US"/>
        </w:rPr>
        <w:t xml:space="preserve"> (</w:t>
      </w:r>
      <w:r w:rsidR="000C47AB">
        <w:rPr>
          <w:rFonts w:ascii="Cambria" w:hAnsi="Cambria"/>
          <w:lang w:val="en-US"/>
        </w:rPr>
        <w:t xml:space="preserve">I </w:t>
      </w:r>
      <w:r w:rsidR="00E50C36">
        <w:rPr>
          <w:rFonts w:ascii="Cambria" w:hAnsi="Cambria"/>
          <w:lang w:val="en-US"/>
        </w:rPr>
        <w:t>just commit once, so I paste the screenshot here if that’s okay)</w:t>
      </w:r>
    </w:p>
    <w:p w14:paraId="63160780" w14:textId="35A6E408" w:rsidR="00B57507" w:rsidRDefault="00B57507">
      <w:pPr>
        <w:rPr>
          <w:rFonts w:ascii="Cambria" w:hAnsi="Cambria"/>
          <w:lang w:val="en-US"/>
        </w:rPr>
      </w:pPr>
      <w:r w:rsidRPr="00B57507">
        <w:rPr>
          <w:rFonts w:ascii="Cambria" w:hAnsi="Cambria"/>
          <w:lang w:val="en-US"/>
        </w:rPr>
        <w:drawing>
          <wp:inline distT="0" distB="0" distL="0" distR="0" wp14:anchorId="5E86CE76" wp14:editId="1AE9CE6C">
            <wp:extent cx="5731510" cy="487045"/>
            <wp:effectExtent l="0" t="0" r="0" b="0"/>
            <wp:docPr id="1664659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6599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E661A" w14:textId="7CDE7C6E" w:rsidR="000C2804" w:rsidRDefault="000C2804">
      <w:p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3: </w:t>
      </w:r>
      <w:hyperlink r:id="rId5" w:history="1">
        <w:r w:rsidRPr="009E05C2">
          <w:rPr>
            <w:rStyle w:val="Hyperlink"/>
            <w:rFonts w:ascii="Cambria" w:hAnsi="Cambria"/>
            <w:lang w:val="en-US"/>
          </w:rPr>
          <w:t>https://github.com/JunLongSIT/INF1103-Lab2/commit/6</w:t>
        </w:r>
        <w:r w:rsidRPr="009E05C2">
          <w:rPr>
            <w:rStyle w:val="Hyperlink"/>
            <w:rFonts w:ascii="Cambria" w:hAnsi="Cambria"/>
            <w:lang w:val="en-US"/>
          </w:rPr>
          <w:t>5</w:t>
        </w:r>
        <w:r w:rsidRPr="009E05C2">
          <w:rPr>
            <w:rStyle w:val="Hyperlink"/>
            <w:rFonts w:ascii="Cambria" w:hAnsi="Cambria"/>
            <w:lang w:val="en-US"/>
          </w:rPr>
          <w:t>00db17fee59d18ec4d6067021653e48490b3bc</w:t>
        </w:r>
      </w:hyperlink>
    </w:p>
    <w:p w14:paraId="51112401" w14:textId="4D45EF5C" w:rsidR="000C2804" w:rsidRDefault="000C2804">
      <w:pPr>
        <w:rPr>
          <w:rFonts w:ascii="Cambria" w:hAnsi="Cambria"/>
          <w:lang w:val="en-US"/>
        </w:rPr>
      </w:pPr>
      <w:r w:rsidRPr="000C2804">
        <w:rPr>
          <w:rFonts w:ascii="Cambria" w:hAnsi="Cambria"/>
          <w:lang w:val="en-US"/>
        </w:rPr>
        <w:drawing>
          <wp:inline distT="0" distB="0" distL="0" distR="0" wp14:anchorId="0EFC828D" wp14:editId="6C13A96F">
            <wp:extent cx="5602114" cy="4420990"/>
            <wp:effectExtent l="0" t="0" r="0" b="0"/>
            <wp:docPr id="958067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0679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7625" cy="4425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7E437" w14:textId="77777777" w:rsidR="003438A2" w:rsidRDefault="003438A2">
      <w:pPr>
        <w:rPr>
          <w:rFonts w:ascii="Cambria" w:hAnsi="Cambria"/>
          <w:lang w:val="en-US"/>
        </w:rPr>
      </w:pPr>
    </w:p>
    <w:p w14:paraId="71CEC4F3" w14:textId="77777777" w:rsidR="003438A2" w:rsidRDefault="003438A2">
      <w:pPr>
        <w:rPr>
          <w:rFonts w:ascii="Cambria" w:hAnsi="Cambria"/>
          <w:lang w:val="en-US"/>
        </w:rPr>
      </w:pPr>
    </w:p>
    <w:p w14:paraId="0DE39CFE" w14:textId="77777777" w:rsidR="003438A2" w:rsidRDefault="003438A2">
      <w:pPr>
        <w:rPr>
          <w:rFonts w:ascii="Cambria" w:hAnsi="Cambria"/>
          <w:lang w:val="en-US"/>
        </w:rPr>
      </w:pPr>
    </w:p>
    <w:p w14:paraId="5A349884" w14:textId="77777777" w:rsidR="003438A2" w:rsidRDefault="003438A2">
      <w:pPr>
        <w:rPr>
          <w:rFonts w:ascii="Cambria" w:hAnsi="Cambria"/>
          <w:lang w:val="en-US"/>
        </w:rPr>
      </w:pPr>
    </w:p>
    <w:p w14:paraId="6174241E" w14:textId="77777777" w:rsidR="003438A2" w:rsidRDefault="003438A2">
      <w:pPr>
        <w:rPr>
          <w:rFonts w:ascii="Cambria" w:hAnsi="Cambria"/>
          <w:lang w:val="en-US"/>
        </w:rPr>
      </w:pPr>
    </w:p>
    <w:p w14:paraId="25583D28" w14:textId="77777777" w:rsidR="003438A2" w:rsidRDefault="003438A2">
      <w:pPr>
        <w:rPr>
          <w:rFonts w:ascii="Cambria" w:hAnsi="Cambria"/>
          <w:lang w:val="en-US"/>
        </w:rPr>
      </w:pPr>
    </w:p>
    <w:p w14:paraId="36013A72" w14:textId="77777777" w:rsidR="003438A2" w:rsidRDefault="003438A2">
      <w:pPr>
        <w:rPr>
          <w:rFonts w:ascii="Cambria" w:hAnsi="Cambria"/>
          <w:lang w:val="en-US"/>
        </w:rPr>
      </w:pPr>
    </w:p>
    <w:p w14:paraId="1DF30717" w14:textId="452EF887" w:rsidR="000C2804" w:rsidRDefault="000C2804">
      <w:p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lastRenderedPageBreak/>
        <w:t>4: Docker Mount and Run</w:t>
      </w:r>
    </w:p>
    <w:p w14:paraId="60EF479A" w14:textId="77777777" w:rsidR="00B05FEB" w:rsidRDefault="00B05FEB">
      <w:p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Building my custom Image:</w:t>
      </w:r>
    </w:p>
    <w:p w14:paraId="4EFDB09F" w14:textId="1B7746AC" w:rsidR="000C2804" w:rsidRDefault="00B05FEB">
      <w:pPr>
        <w:rPr>
          <w:rFonts w:ascii="Cambria" w:hAnsi="Cambria"/>
          <w:lang w:val="en-US"/>
        </w:rPr>
      </w:pPr>
      <w:r w:rsidRPr="00B05FEB">
        <w:rPr>
          <w:rFonts w:ascii="Cambria" w:hAnsi="Cambria"/>
          <w:lang w:val="en-US"/>
        </w:rPr>
        <w:drawing>
          <wp:inline distT="0" distB="0" distL="0" distR="0" wp14:anchorId="49DEE32A" wp14:editId="78B4A1BB">
            <wp:extent cx="5731510" cy="1722755"/>
            <wp:effectExtent l="0" t="0" r="0" b="4445"/>
            <wp:docPr id="1274625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6257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2804">
        <w:rPr>
          <w:rFonts w:ascii="Cambria" w:hAnsi="Cambria"/>
          <w:lang w:val="en-US"/>
        </w:rPr>
        <w:t xml:space="preserve"> </w:t>
      </w:r>
    </w:p>
    <w:p w14:paraId="34D6C277" w14:textId="77777777" w:rsidR="00E5152B" w:rsidRDefault="00E5152B">
      <w:pPr>
        <w:rPr>
          <w:rFonts w:ascii="Cambria" w:hAnsi="Cambria"/>
          <w:lang w:val="en-US"/>
        </w:rPr>
      </w:pPr>
    </w:p>
    <w:p w14:paraId="4C54DA35" w14:textId="0A45CA08" w:rsidR="00E5152B" w:rsidRDefault="00E5152B">
      <w:p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5: Evidence of image successfully built:</w:t>
      </w:r>
    </w:p>
    <w:p w14:paraId="4A9E9BC4" w14:textId="03FEA48C" w:rsidR="00E5152B" w:rsidRDefault="00E5152B">
      <w:pPr>
        <w:rPr>
          <w:rFonts w:ascii="Cambria" w:hAnsi="Cambria"/>
          <w:lang w:val="en-US"/>
        </w:rPr>
      </w:pPr>
      <w:r w:rsidRPr="00E5152B">
        <w:rPr>
          <w:rFonts w:ascii="Cambria" w:hAnsi="Cambria"/>
          <w:lang w:val="en-US"/>
        </w:rPr>
        <w:drawing>
          <wp:inline distT="0" distB="0" distL="0" distR="0" wp14:anchorId="5AFB4927" wp14:editId="457D4F1C">
            <wp:extent cx="5731510" cy="487045"/>
            <wp:effectExtent l="0" t="0" r="0" b="0"/>
            <wp:docPr id="853459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4594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7A076" w14:textId="77777777" w:rsidR="00E5152B" w:rsidRDefault="00E5152B">
      <w:pPr>
        <w:rPr>
          <w:rFonts w:ascii="Cambria" w:hAnsi="Cambria"/>
          <w:lang w:val="en-US"/>
        </w:rPr>
      </w:pPr>
    </w:p>
    <w:p w14:paraId="0556DB9E" w14:textId="0B5CBA93" w:rsidR="00E5152B" w:rsidRDefault="00E5152B">
      <w:p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6:</w:t>
      </w:r>
      <w:r w:rsidR="006008E1">
        <w:rPr>
          <w:rFonts w:ascii="Cambria" w:hAnsi="Cambria"/>
          <w:lang w:val="en-US"/>
        </w:rPr>
        <w:t xml:space="preserve"> Proof of my auditor.py run successfully by accepting input and producing results.</w:t>
      </w:r>
    </w:p>
    <w:p w14:paraId="10E3EDE1" w14:textId="132985F1" w:rsidR="006008E1" w:rsidRPr="000C2804" w:rsidRDefault="006008E1">
      <w:pPr>
        <w:rPr>
          <w:rFonts w:ascii="Cambria" w:hAnsi="Cambria"/>
          <w:lang w:val="en-US"/>
        </w:rPr>
      </w:pPr>
      <w:r w:rsidRPr="00B05FEB">
        <w:rPr>
          <w:rFonts w:ascii="Cambria" w:hAnsi="Cambria"/>
          <w:lang w:val="en-US"/>
        </w:rPr>
        <w:drawing>
          <wp:inline distT="0" distB="0" distL="0" distR="0" wp14:anchorId="3B0420AE" wp14:editId="786FB989">
            <wp:extent cx="5731510" cy="1527810"/>
            <wp:effectExtent l="0" t="0" r="0" b="0"/>
            <wp:docPr id="1367772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7722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08E1" w:rsidRPr="000C28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8CD"/>
    <w:rsid w:val="000C2804"/>
    <w:rsid w:val="000C47AB"/>
    <w:rsid w:val="003438A2"/>
    <w:rsid w:val="00522B7A"/>
    <w:rsid w:val="006008E1"/>
    <w:rsid w:val="008A4DE1"/>
    <w:rsid w:val="008E08CD"/>
    <w:rsid w:val="009A5D18"/>
    <w:rsid w:val="00AA78D6"/>
    <w:rsid w:val="00AC6943"/>
    <w:rsid w:val="00B05FEB"/>
    <w:rsid w:val="00B57507"/>
    <w:rsid w:val="00E50C36"/>
    <w:rsid w:val="00E5152B"/>
    <w:rsid w:val="00FD4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693AA4"/>
  <w15:chartTrackingRefBased/>
  <w15:docId w15:val="{68148CC6-445D-1740-A190-BF15462F7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8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8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8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8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8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8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8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8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8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8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8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8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8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8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8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8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8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8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8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8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8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8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8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8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8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8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8C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28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280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C280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hyperlink" Target="https://github.com/JunLongSIT/INF1103-Lab2/commit/6500db17fee59d18ec4d6067021653e48490b3bc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79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 JUN LONG</dc:creator>
  <cp:keywords/>
  <dc:description/>
  <cp:lastModifiedBy>CHAI JUN LONG</cp:lastModifiedBy>
  <cp:revision>10</cp:revision>
  <dcterms:created xsi:type="dcterms:W3CDTF">2026-09-12T13:10:00Z</dcterms:created>
  <dcterms:modified xsi:type="dcterms:W3CDTF">2026-09-12T13:30:00Z</dcterms:modified>
</cp:coreProperties>
</file>