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BD4A" w14:textId="428A4260" w:rsidR="006D6BF7" w:rsidRDefault="006D6BF7">
      <w:proofErr w:type="gramStart"/>
      <w:r>
        <w:rPr>
          <w:rFonts w:hint="eastAsia"/>
        </w:rPr>
        <w:t>官网教程</w:t>
      </w:r>
      <w:proofErr w:type="gramEnd"/>
      <w:r>
        <w:rPr>
          <w:rFonts w:hint="eastAsia"/>
        </w:rPr>
        <w:t>：</w:t>
      </w:r>
    </w:p>
    <w:p w14:paraId="08DBB8C3" w14:textId="0B47409B" w:rsidR="004A28D8" w:rsidRDefault="006D6BF7">
      <w:hyperlink r:id="rId4" w:history="1">
        <w:r w:rsidRPr="00896F10">
          <w:rPr>
            <w:rStyle w:val="a3"/>
          </w:rPr>
          <w:t>https://www.tensorflow.org/install/sou</w:t>
        </w:r>
        <w:r w:rsidRPr="00896F10">
          <w:rPr>
            <w:rStyle w:val="a3"/>
          </w:rPr>
          <w:t>r</w:t>
        </w:r>
        <w:r w:rsidRPr="00896F10">
          <w:rPr>
            <w:rStyle w:val="a3"/>
          </w:rPr>
          <w:t>ce_w</w:t>
        </w:r>
        <w:r w:rsidRPr="00896F10">
          <w:rPr>
            <w:rStyle w:val="a3"/>
          </w:rPr>
          <w:t>i</w:t>
        </w:r>
        <w:r w:rsidRPr="00896F10">
          <w:rPr>
            <w:rStyle w:val="a3"/>
          </w:rPr>
          <w:t>ndows#install_gpu_support_optional</w:t>
        </w:r>
      </w:hyperlink>
    </w:p>
    <w:p w14:paraId="47863474" w14:textId="74D1AF0E" w:rsidR="006D6BF7" w:rsidRDefault="006D6BF7"/>
    <w:p w14:paraId="2B359B0E" w14:textId="36BD49A0" w:rsidR="006D6BF7" w:rsidRDefault="006D6BF7">
      <w:r>
        <w:rPr>
          <w:rFonts w:hint="eastAsia"/>
        </w:rPr>
        <w:t>踩坑点1：</w:t>
      </w:r>
    </w:p>
    <w:p w14:paraId="16BE5406" w14:textId="6A98B51C" w:rsidR="006D6BF7" w:rsidRDefault="006D6BF7">
      <w:r>
        <w:rPr>
          <w:rFonts w:hint="eastAsia"/>
        </w:rPr>
        <w:t>C</w:t>
      </w:r>
      <w:r>
        <w:t>UDA10.2(</w:t>
      </w:r>
      <w:r>
        <w:rPr>
          <w:rFonts w:hint="eastAsia"/>
        </w:rPr>
        <w:t>最新版会报错</w:t>
      </w:r>
      <w:r>
        <w:t>)</w:t>
      </w:r>
    </w:p>
    <w:p w14:paraId="1DBCCB33" w14:textId="65DF9A9F" w:rsidR="006D6BF7" w:rsidRDefault="006D6BF7">
      <w:r>
        <w:rPr>
          <w:rFonts w:hint="eastAsia"/>
        </w:rPr>
        <w:t>一定安装C</w:t>
      </w:r>
      <w:r>
        <w:t>UDA10 CUDNN7-CUDA10.0</w:t>
      </w:r>
    </w:p>
    <w:p w14:paraId="4E3BB554" w14:textId="6A0AA814" w:rsidR="006D6BF7" w:rsidRDefault="006D6BF7">
      <w:r>
        <w:t>N</w:t>
      </w:r>
      <w:r>
        <w:rPr>
          <w:rFonts w:hint="eastAsia"/>
        </w:rPr>
        <w:t>o</w:t>
      </w:r>
      <w:r>
        <w:t xml:space="preserve"> </w:t>
      </w:r>
      <w:proofErr w:type="spellStart"/>
      <w:r>
        <w:t>zuo</w:t>
      </w:r>
      <w:proofErr w:type="spellEnd"/>
      <w:r>
        <w:t xml:space="preserve"> no die</w:t>
      </w:r>
    </w:p>
    <w:p w14:paraId="35DEF38A" w14:textId="3BF47E0B" w:rsidR="006D6BF7" w:rsidRDefault="006D6BF7">
      <w:r>
        <w:rPr>
          <w:rFonts w:hint="eastAsia"/>
        </w:rPr>
        <w:t>踩坑点2：</w:t>
      </w:r>
    </w:p>
    <w:p w14:paraId="7C10CA9E" w14:textId="782E97AC" w:rsidR="006D6BF7" w:rsidRDefault="006D6BF7">
      <w:r>
        <w:t>C</w:t>
      </w:r>
      <w:r>
        <w:rPr>
          <w:rFonts w:hint="eastAsia"/>
        </w:rPr>
        <w:t>onfig包时</w:t>
      </w:r>
      <w:r>
        <w:t>C</w:t>
      </w:r>
      <w:r>
        <w:rPr>
          <w:rFonts w:hint="eastAsia"/>
        </w:rPr>
        <w:t>语言加速一定要用默认</w:t>
      </w:r>
    </w:p>
    <w:p w14:paraId="2E7D9BB2" w14:textId="26F4A21A" w:rsidR="006D6BF7" w:rsidRDefault="006D6BF7">
      <w:pPr>
        <w:rPr>
          <w:rFonts w:hint="eastAsia"/>
        </w:rPr>
      </w:pPr>
      <w:r>
        <w:rPr>
          <w:rFonts w:hint="eastAsia"/>
        </w:rPr>
        <w:t>踩坑点3：</w:t>
      </w:r>
    </w:p>
    <w:p w14:paraId="22D5A487" w14:textId="7902B6E0" w:rsidR="006D6BF7" w:rsidRDefault="006D6BF7">
      <w:pPr>
        <w:rPr>
          <w:rFonts w:hint="eastAsia"/>
        </w:rPr>
      </w:pPr>
      <w:r>
        <w:rPr>
          <w:rFonts w:hint="eastAsia"/>
        </w:rPr>
        <w:t>三个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加速相互互斥</w:t>
      </w:r>
    </w:p>
    <w:p w14:paraId="784FEDF6" w14:textId="2D68ED94" w:rsidR="006D6BF7" w:rsidRDefault="006D6BF7"/>
    <w:p w14:paraId="2D6F204E" w14:textId="0E14311D" w:rsidR="006D6BF7" w:rsidRDefault="006D6BF7">
      <w:r>
        <w:rPr>
          <w:rFonts w:hint="eastAsia"/>
        </w:rPr>
        <w:t>注意事项：</w:t>
      </w:r>
    </w:p>
    <w:p w14:paraId="37ACEDB1" w14:textId="58AE6814" w:rsidR="006D6BF7" w:rsidRDefault="006D6BF7">
      <w:r>
        <w:rPr>
          <w:rFonts w:hint="eastAsia"/>
        </w:rPr>
        <w:t>V</w:t>
      </w:r>
      <w:r>
        <w:t>S2017 MSYS2 bezel</w:t>
      </w:r>
      <w:r>
        <w:rPr>
          <w:rFonts w:hint="eastAsia"/>
        </w:rPr>
        <w:t>使用1.1的版本</w:t>
      </w:r>
    </w:p>
    <w:p w14:paraId="35DBB590" w14:textId="48D1172D" w:rsidR="006D6BF7" w:rsidRDefault="006D6BF7"/>
    <w:p w14:paraId="1872E63A" w14:textId="67AC1769" w:rsidR="006D6BF7" w:rsidRDefault="006D6BF7">
      <w:r>
        <w:rPr>
          <w:rFonts w:hint="eastAsia"/>
        </w:rPr>
        <w:t>相关指令</w:t>
      </w:r>
    </w:p>
    <w:p w14:paraId="3E3FA38A" w14:textId="77777777" w:rsidR="006D6BF7" w:rsidRPr="006D6BF7" w:rsidRDefault="006D6BF7" w:rsidP="006D6BF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proofErr w:type="gramStart"/>
      <w:r w:rsidRPr="006D6BF7">
        <w:rPr>
          <w:rFonts w:ascii="Courier New" w:eastAsia="宋体" w:hAnsi="Courier New" w:cs="宋体"/>
          <w:color w:val="37474F"/>
          <w:kern w:val="0"/>
          <w:szCs w:val="21"/>
        </w:rPr>
        <w:t>python .</w:t>
      </w:r>
      <w:proofErr w:type="gramEnd"/>
      <w:r w:rsidRPr="006D6BF7">
        <w:rPr>
          <w:rFonts w:ascii="Courier New" w:eastAsia="宋体" w:hAnsi="Courier New" w:cs="宋体"/>
          <w:color w:val="37474F"/>
          <w:kern w:val="0"/>
          <w:szCs w:val="21"/>
        </w:rPr>
        <w:t>/configure.py</w:t>
      </w:r>
    </w:p>
    <w:p w14:paraId="500B0583" w14:textId="2A71AEB7" w:rsidR="006D6BF7" w:rsidRDefault="006D6BF7"/>
    <w:p w14:paraId="66486FA8" w14:textId="6B10CDB3" w:rsidR="006D6BF7" w:rsidRPr="006D6BF7" w:rsidRDefault="006D6BF7" w:rsidP="001C3F9B">
      <w:pPr>
        <w:pStyle w:val="HTML"/>
        <w:shd w:val="clear" w:color="auto" w:fill="F1F3F4"/>
        <w:spacing w:line="300" w:lineRule="atLeast"/>
        <w:rPr>
          <w:rFonts w:hint="eastAsia"/>
        </w:rPr>
      </w:pP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bazel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 build --config=opt --config=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cuda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 xml:space="preserve"> --define=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no_tensorflow_py_deps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>=true //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tensorflow</w:t>
      </w:r>
      <w:proofErr w:type="spellEnd"/>
      <w:r>
        <w:rPr>
          <w:rFonts w:ascii="Courier New" w:hAnsi="Courier New" w:cs="Courier New"/>
          <w:color w:val="37474F"/>
          <w:sz w:val="21"/>
          <w:szCs w:val="21"/>
        </w:rPr>
        <w:t>/tools/</w:t>
      </w:r>
      <w:proofErr w:type="spellStart"/>
      <w:r>
        <w:rPr>
          <w:rFonts w:ascii="Courier New" w:hAnsi="Courier New" w:cs="Courier New"/>
          <w:color w:val="37474F"/>
          <w:sz w:val="21"/>
          <w:szCs w:val="21"/>
        </w:rPr>
        <w:t>pip_package:build_pip_package</w:t>
      </w:r>
      <w:proofErr w:type="spellEnd"/>
      <w:r w:rsidR="001C3F9B">
        <w:rPr>
          <w:rFonts w:ascii="Courier New" w:hAnsi="Courier New" w:cs="Courier New"/>
          <w:color w:val="37474F"/>
          <w:sz w:val="21"/>
          <w:szCs w:val="21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--</w:t>
      </w:r>
      <w:proofErr w:type="spellStart"/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copt</w:t>
      </w:r>
      <w:proofErr w:type="spellEnd"/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=-</w:t>
      </w:r>
      <w:proofErr w:type="spellStart"/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nvcc_options</w:t>
      </w:r>
      <w:proofErr w:type="spellEnd"/>
      <w:r>
        <w:rPr>
          <w:rFonts w:ascii="Courier New" w:hAnsi="Courier New" w:cs="Courier New"/>
          <w:color w:val="37474F"/>
          <w:sz w:val="22"/>
          <w:szCs w:val="22"/>
          <w:shd w:val="clear" w:color="auto" w:fill="F1F3F4"/>
        </w:rPr>
        <w:t>=disable-warnings</w:t>
      </w:r>
    </w:p>
    <w:p w14:paraId="01B724C7" w14:textId="77777777" w:rsidR="006D6BF7" w:rsidRPr="006D6BF7" w:rsidRDefault="006D6BF7">
      <w:pPr>
        <w:rPr>
          <w:rFonts w:hint="eastAsia"/>
        </w:rPr>
      </w:pPr>
    </w:p>
    <w:sectPr w:rsidR="006D6BF7" w:rsidRPr="006D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D8"/>
    <w:rsid w:val="001C3F9B"/>
    <w:rsid w:val="004A28D8"/>
    <w:rsid w:val="006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4297"/>
  <w15:chartTrackingRefBased/>
  <w15:docId w15:val="{50AD69F4-03B2-4673-98EA-2F7703D4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BF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D6B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D6BF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D6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6B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install/source_windows#install_gpu_support_option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马骏</dc:creator>
  <cp:keywords/>
  <dc:description/>
  <cp:lastModifiedBy>马 骏</cp:lastModifiedBy>
  <cp:revision>3</cp:revision>
  <dcterms:created xsi:type="dcterms:W3CDTF">2020-01-03T21:14:00Z</dcterms:created>
  <dcterms:modified xsi:type="dcterms:W3CDTF">2020-01-03T21:18:00Z</dcterms:modified>
</cp:coreProperties>
</file>