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0D28" w:rsidRPr="00391B4F" w:rsidRDefault="00607BD9" w:rsidP="005267E9">
      <w:pPr>
        <w:jc w:val="center"/>
        <w:rPr>
          <w:rFonts w:cs="Times New Roman"/>
          <w:sz w:val="32"/>
          <w:szCs w:val="32"/>
        </w:rPr>
      </w:pPr>
      <w:r w:rsidRPr="00391B4F">
        <w:rPr>
          <w:rFonts w:cs="Times New Roman"/>
          <w:sz w:val="32"/>
          <w:szCs w:val="32"/>
        </w:rPr>
        <w:t xml:space="preserve">PHƯƠNG PHÁP XỬ LÝ BÀI TOÁN PHÂN LOẠI HÀNH VI </w:t>
      </w:r>
    </w:p>
    <w:p w:rsidR="005267E9" w:rsidRPr="0082467E" w:rsidRDefault="005267E9" w:rsidP="005267E9">
      <w:pPr>
        <w:pStyle w:val="ListParagraph"/>
        <w:rPr>
          <w:rFonts w:cs="Times New Roman"/>
        </w:rPr>
      </w:pPr>
    </w:p>
    <w:p w:rsidR="00E95A45" w:rsidRDefault="00E95A45" w:rsidP="00607BD9">
      <w:pPr>
        <w:pStyle w:val="ListParagraph"/>
        <w:numPr>
          <w:ilvl w:val="0"/>
          <w:numId w:val="12"/>
        </w:numPr>
        <w:rPr>
          <w:rFonts w:cs="Times New Roman"/>
          <w:b/>
          <w:sz w:val="28"/>
          <w:szCs w:val="24"/>
        </w:rPr>
      </w:pPr>
      <w:r>
        <w:rPr>
          <w:rFonts w:cs="Times New Roman"/>
          <w:b/>
          <w:sz w:val="28"/>
          <w:szCs w:val="24"/>
        </w:rPr>
        <w:t xml:space="preserve">Khảo sát article sử dụng cùng 1 dataset </w:t>
      </w:r>
    </w:p>
    <w:p w:rsidR="00E95A45" w:rsidRDefault="001C6F16" w:rsidP="00E95A45">
      <w:r>
        <w:t>Thống kê các bài báo: q</w:t>
      </w:r>
      <w:r w:rsidR="00E95A45">
        <w:t xml:space="preserve">uan sát số năm xuất bản, phương pháp sử dụng là gì (số lượng features, window size, classifiers), kết quả ntn. </w:t>
      </w:r>
    </w:p>
    <w:p w:rsidR="00C75113" w:rsidRDefault="00C75113" w:rsidP="00E95A45">
      <w:bookmarkStart w:id="0" w:name="_GoBack"/>
      <w:bookmarkEnd w:id="0"/>
    </w:p>
    <w:p w:rsidR="00AF0D28" w:rsidRPr="00391B4F" w:rsidRDefault="00F26B71" w:rsidP="00607BD9">
      <w:pPr>
        <w:pStyle w:val="ListParagraph"/>
        <w:numPr>
          <w:ilvl w:val="0"/>
          <w:numId w:val="12"/>
        </w:numPr>
        <w:rPr>
          <w:rFonts w:cs="Times New Roman"/>
          <w:b/>
          <w:sz w:val="28"/>
          <w:szCs w:val="24"/>
        </w:rPr>
      </w:pPr>
      <w:r w:rsidRPr="00391B4F">
        <w:rPr>
          <w:rFonts w:cs="Times New Roman"/>
          <w:b/>
          <w:sz w:val="28"/>
          <w:szCs w:val="24"/>
        </w:rPr>
        <w:t xml:space="preserve">Xét số lượng hành vi </w:t>
      </w:r>
    </w:p>
    <w:p w:rsidR="00F26B71" w:rsidRPr="00391B4F" w:rsidRDefault="00F26B71" w:rsidP="00F26B71">
      <w:pPr>
        <w:pStyle w:val="ListParagraph"/>
        <w:rPr>
          <w:rFonts w:cs="Times New Roman"/>
          <w:szCs w:val="24"/>
        </w:rPr>
      </w:pPr>
      <w:r w:rsidRPr="00391B4F">
        <w:rPr>
          <w:rFonts w:cs="Times New Roman"/>
          <w:szCs w:val="24"/>
        </w:rPr>
        <w:t xml:space="preserve">VD: Dataset có 6 activities: STANDING, SITTING, JOGGING, WALKING, UPSTAIRS, DOWNSTARIS </w:t>
      </w:r>
    </w:p>
    <w:p w:rsidR="00F26B71" w:rsidRPr="00391B4F" w:rsidRDefault="00F26B71" w:rsidP="00F26B71">
      <w:pPr>
        <w:pStyle w:val="ListParagraph"/>
        <w:rPr>
          <w:rFonts w:cs="Times New Roman"/>
          <w:szCs w:val="24"/>
        </w:rPr>
      </w:pPr>
      <w:r w:rsidRPr="00391B4F">
        <w:rPr>
          <w:rFonts w:cs="Times New Roman"/>
          <w:szCs w:val="24"/>
        </w:rPr>
        <w:t xml:space="preserve">Xét 2 trường hợp: </w:t>
      </w:r>
    </w:p>
    <w:p w:rsidR="00F26B71" w:rsidRPr="00391B4F" w:rsidRDefault="00F26B71" w:rsidP="00F26B71">
      <w:pPr>
        <w:pStyle w:val="ListParagraph"/>
        <w:numPr>
          <w:ilvl w:val="0"/>
          <w:numId w:val="13"/>
        </w:numPr>
        <w:rPr>
          <w:rFonts w:cs="Times New Roman"/>
          <w:szCs w:val="24"/>
        </w:rPr>
      </w:pPr>
      <w:r w:rsidRPr="00391B4F">
        <w:rPr>
          <w:rFonts w:cs="Times New Roman"/>
          <w:szCs w:val="24"/>
        </w:rPr>
        <w:t>Phân loại cả</w:t>
      </w:r>
      <w:r w:rsidR="0082467E" w:rsidRPr="00391B4F">
        <w:rPr>
          <w:rFonts w:cs="Times New Roman"/>
          <w:szCs w:val="24"/>
        </w:rPr>
        <w:t xml:space="preserve"> 6 activities </w:t>
      </w:r>
    </w:p>
    <w:p w:rsidR="00F26B71" w:rsidRPr="00391B4F" w:rsidRDefault="00F26B71" w:rsidP="00F26B71">
      <w:pPr>
        <w:pStyle w:val="ListParagraph"/>
        <w:numPr>
          <w:ilvl w:val="0"/>
          <w:numId w:val="13"/>
        </w:numPr>
        <w:rPr>
          <w:rFonts w:cs="Times New Roman"/>
          <w:szCs w:val="24"/>
        </w:rPr>
      </w:pPr>
      <w:r w:rsidRPr="00391B4F">
        <w:rPr>
          <w:rFonts w:cs="Times New Roman"/>
          <w:szCs w:val="24"/>
        </w:rPr>
        <w:t xml:space="preserve">Gộp WALKING, UPSTAIRS, DOWNSTAIRS =&gt; WALKING </w:t>
      </w:r>
    </w:p>
    <w:p w:rsidR="00F26B71" w:rsidRPr="00391B4F" w:rsidRDefault="00F26B71" w:rsidP="00F26B71">
      <w:pPr>
        <w:pStyle w:val="ListParagraph"/>
        <w:numPr>
          <w:ilvl w:val="0"/>
          <w:numId w:val="14"/>
        </w:numPr>
        <w:rPr>
          <w:rFonts w:cs="Times New Roman"/>
          <w:szCs w:val="24"/>
        </w:rPr>
      </w:pPr>
      <w:r w:rsidRPr="00391B4F">
        <w:rPr>
          <w:rFonts w:cs="Times New Roman"/>
          <w:szCs w:val="24"/>
        </w:rPr>
        <w:t>Xét bài toán chỉ còn 4 activities (</w:t>
      </w:r>
      <w:r w:rsidR="0082467E" w:rsidRPr="00391B4F">
        <w:rPr>
          <w:rFonts w:cs="Times New Roman"/>
          <w:szCs w:val="24"/>
        </w:rPr>
        <w:t xml:space="preserve">STANDING, SITTING, JOGGING, WALKING) </w:t>
      </w:r>
    </w:p>
    <w:p w:rsidR="00E04A52" w:rsidRDefault="008711EA" w:rsidP="006E7E85">
      <w:pPr>
        <w:ind w:left="720" w:firstLine="0"/>
        <w:rPr>
          <w:rFonts w:cs="Times New Roman"/>
          <w:szCs w:val="24"/>
        </w:rPr>
      </w:pPr>
      <w:r w:rsidRPr="00391B4F">
        <w:rPr>
          <w:rFonts w:cs="Times New Roman"/>
          <w:szCs w:val="24"/>
        </w:rPr>
        <w:t>So</w:t>
      </w:r>
      <w:r w:rsidR="0082467E" w:rsidRPr="00391B4F">
        <w:rPr>
          <w:rFonts w:cs="Times New Roman"/>
          <w:szCs w:val="24"/>
        </w:rPr>
        <w:t xml:space="preserve"> sánh kết quả của 2 trường hợp trên, chọn trường hợp tốt hơn để xác định hướ</w:t>
      </w:r>
      <w:r w:rsidRPr="00391B4F">
        <w:rPr>
          <w:rFonts w:cs="Times New Roman"/>
          <w:szCs w:val="24"/>
        </w:rPr>
        <w:t>ng làm.</w:t>
      </w:r>
    </w:p>
    <w:p w:rsidR="00A13E42" w:rsidRDefault="00A13E42" w:rsidP="0082467E">
      <w:pPr>
        <w:ind w:left="720"/>
        <w:rPr>
          <w:rFonts w:cs="Times New Roman"/>
          <w:szCs w:val="24"/>
        </w:rPr>
      </w:pPr>
    </w:p>
    <w:p w:rsidR="00A13E42" w:rsidRPr="00A13E42" w:rsidRDefault="00A13E42" w:rsidP="00A13E42">
      <w:pPr>
        <w:pStyle w:val="ListParagraph"/>
        <w:numPr>
          <w:ilvl w:val="0"/>
          <w:numId w:val="12"/>
        </w:numPr>
        <w:rPr>
          <w:rFonts w:cs="Times New Roman"/>
          <w:b/>
          <w:sz w:val="28"/>
          <w:szCs w:val="24"/>
        </w:rPr>
      </w:pPr>
      <w:r w:rsidRPr="00A13E42">
        <w:rPr>
          <w:rFonts w:cs="Times New Roman"/>
          <w:b/>
          <w:sz w:val="28"/>
          <w:szCs w:val="24"/>
        </w:rPr>
        <w:t xml:space="preserve">Xử lý data (Pre-processing) </w:t>
      </w:r>
    </w:p>
    <w:p w:rsidR="00A13E42" w:rsidRDefault="00A13E42" w:rsidP="00A13E42">
      <w:pPr>
        <w:pStyle w:val="ListParagraph"/>
        <w:numPr>
          <w:ilvl w:val="0"/>
          <w:numId w:val="1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Loại bỏ giá trị ko phù hợp (NaN, … ) bằng lệnh </w:t>
      </w:r>
      <w:r w:rsidR="00431131" w:rsidRPr="00431131">
        <w:rPr>
          <w:rFonts w:cs="Times New Roman"/>
          <w:b/>
          <w:i/>
          <w:color w:val="FF0000"/>
          <w:szCs w:val="24"/>
        </w:rPr>
        <w:t>dropna()</w:t>
      </w:r>
      <w:r w:rsidR="00431131" w:rsidRPr="00431131">
        <w:rPr>
          <w:rFonts w:cs="Times New Roman"/>
          <w:color w:val="FF0000"/>
          <w:szCs w:val="24"/>
        </w:rPr>
        <w:t xml:space="preserve"> </w:t>
      </w:r>
      <w:r>
        <w:rPr>
          <w:rFonts w:cs="Times New Roman"/>
          <w:szCs w:val="24"/>
        </w:rPr>
        <w:t xml:space="preserve">trong Python </w:t>
      </w:r>
    </w:p>
    <w:p w:rsidR="00A13E42" w:rsidRDefault="00D32045" w:rsidP="00A13E42">
      <w:pPr>
        <w:pStyle w:val="ListParagraph"/>
        <w:numPr>
          <w:ilvl w:val="0"/>
          <w:numId w:val="1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Filter: </w:t>
      </w:r>
    </w:p>
    <w:p w:rsidR="00D32045" w:rsidRDefault="00DF1629" w:rsidP="00DF1629">
      <w:pPr>
        <w:pStyle w:val="ListParagraph"/>
        <w:numPr>
          <w:ilvl w:val="0"/>
          <w:numId w:val="18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Plot public data, private data của cùng 1 hành vi để so sánh hình dạng tín hiệu </w:t>
      </w:r>
    </w:p>
    <w:p w:rsidR="00DF1629" w:rsidRDefault="00DF1629" w:rsidP="00DF1629">
      <w:pPr>
        <w:pStyle w:val="ListParagraph"/>
        <w:numPr>
          <w:ilvl w:val="0"/>
          <w:numId w:val="18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Plot spectrum signal </w:t>
      </w:r>
    </w:p>
    <w:p w:rsidR="00DF1629" w:rsidRDefault="00DF1629" w:rsidP="00DF1629">
      <w:pPr>
        <w:pStyle w:val="ListParagraph"/>
        <w:numPr>
          <w:ilvl w:val="0"/>
          <w:numId w:val="18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Dựa vào spectrum, sử dụng filter cho phù hợp</w:t>
      </w:r>
    </w:p>
    <w:p w:rsidR="00A13E42" w:rsidRPr="00A13E42" w:rsidRDefault="00A13E42" w:rsidP="00A13E42">
      <w:pPr>
        <w:pStyle w:val="ListParagraph"/>
        <w:ind w:firstLine="0"/>
        <w:rPr>
          <w:rFonts w:cs="Times New Roman"/>
          <w:szCs w:val="24"/>
        </w:rPr>
      </w:pPr>
    </w:p>
    <w:p w:rsidR="00E04A52" w:rsidRPr="00391B4F" w:rsidRDefault="00E04A52" w:rsidP="0029293E">
      <w:pPr>
        <w:pStyle w:val="ListParagraph"/>
        <w:ind w:left="1080"/>
        <w:rPr>
          <w:rFonts w:cs="Times New Roman"/>
          <w:szCs w:val="24"/>
        </w:rPr>
      </w:pPr>
    </w:p>
    <w:p w:rsidR="00B676DD" w:rsidRPr="00391B4F" w:rsidRDefault="00E22156" w:rsidP="00E22156">
      <w:pPr>
        <w:pStyle w:val="ListParagraph"/>
        <w:numPr>
          <w:ilvl w:val="0"/>
          <w:numId w:val="12"/>
        </w:numPr>
        <w:rPr>
          <w:rFonts w:cs="Times New Roman"/>
          <w:b/>
          <w:sz w:val="28"/>
          <w:szCs w:val="24"/>
        </w:rPr>
      </w:pPr>
      <w:r w:rsidRPr="00391B4F">
        <w:rPr>
          <w:rFonts w:cs="Times New Roman"/>
          <w:b/>
          <w:sz w:val="28"/>
          <w:szCs w:val="24"/>
        </w:rPr>
        <w:t>Với giai đoạn SLIDING window</w:t>
      </w:r>
    </w:p>
    <w:p w:rsidR="00E22156" w:rsidRPr="00391B4F" w:rsidRDefault="0027590A" w:rsidP="00C3081A">
      <w:pPr>
        <w:pStyle w:val="ListParagraph"/>
        <w:numPr>
          <w:ilvl w:val="0"/>
          <w:numId w:val="17"/>
        </w:numPr>
        <w:rPr>
          <w:rFonts w:cs="Times New Roman"/>
          <w:szCs w:val="24"/>
        </w:rPr>
      </w:pPr>
      <w:r w:rsidRPr="00391B4F">
        <w:rPr>
          <w:rFonts w:cs="Times New Roman"/>
          <w:szCs w:val="24"/>
        </w:rPr>
        <w:t xml:space="preserve">Xét 2 trường hợp: </w:t>
      </w:r>
    </w:p>
    <w:p w:rsidR="0027590A" w:rsidRPr="00391B4F" w:rsidRDefault="00D806C4" w:rsidP="00C3081A">
      <w:pPr>
        <w:pStyle w:val="ListParagraph"/>
        <w:numPr>
          <w:ilvl w:val="0"/>
          <w:numId w:val="13"/>
        </w:numPr>
        <w:ind w:left="1800"/>
        <w:rPr>
          <w:rFonts w:cs="Times New Roman"/>
          <w:szCs w:val="24"/>
        </w:rPr>
      </w:pPr>
      <w:r w:rsidRPr="00391B4F">
        <w:rPr>
          <w:rFonts w:cs="Times New Roman"/>
          <w:szCs w:val="24"/>
        </w:rPr>
        <w:t>1 frame</w:t>
      </w:r>
      <w:r w:rsidR="0060524C">
        <w:rPr>
          <w:rFonts w:cs="Times New Roman"/>
          <w:szCs w:val="24"/>
        </w:rPr>
        <w:t xml:space="preserve"> (samples)</w:t>
      </w:r>
      <w:r w:rsidR="008711EA" w:rsidRPr="00391B4F">
        <w:rPr>
          <w:rFonts w:cs="Times New Roman"/>
          <w:szCs w:val="24"/>
        </w:rPr>
        <w:t xml:space="preserve"> = Tần số lấy mẫu</w:t>
      </w:r>
      <w:r w:rsidR="006F697B" w:rsidRPr="00391B4F">
        <w:rPr>
          <w:rFonts w:cs="Times New Roman"/>
          <w:szCs w:val="24"/>
        </w:rPr>
        <w:t xml:space="preserve"> (</w:t>
      </w:r>
      <w:r w:rsidR="006F697B" w:rsidRPr="00391B4F">
        <w:rPr>
          <w:rFonts w:cs="Times New Roman"/>
          <w:i/>
          <w:color w:val="FF0000"/>
          <w:szCs w:val="24"/>
        </w:rPr>
        <w:t>Fs</w:t>
      </w:r>
      <w:r w:rsidR="006F697B" w:rsidRPr="00391B4F">
        <w:rPr>
          <w:rFonts w:cs="Times New Roman"/>
          <w:szCs w:val="24"/>
        </w:rPr>
        <w:t>)</w:t>
      </w:r>
      <w:r w:rsidR="0060524C">
        <w:rPr>
          <w:rFonts w:cs="Times New Roman"/>
          <w:szCs w:val="24"/>
        </w:rPr>
        <w:t xml:space="preserve"> (samples/giây)</w:t>
      </w:r>
      <w:r w:rsidR="008711EA" w:rsidRPr="00391B4F">
        <w:rPr>
          <w:rFonts w:cs="Times New Roman"/>
          <w:szCs w:val="24"/>
        </w:rPr>
        <w:t xml:space="preserve"> * </w:t>
      </w:r>
      <w:r w:rsidRPr="00391B4F">
        <w:rPr>
          <w:rFonts w:cs="Times New Roman"/>
          <w:szCs w:val="24"/>
        </w:rPr>
        <w:t>window_size</w:t>
      </w:r>
      <w:r w:rsidR="00274946" w:rsidRPr="00391B4F">
        <w:rPr>
          <w:rFonts w:cs="Times New Roman"/>
          <w:szCs w:val="24"/>
        </w:rPr>
        <w:t xml:space="preserve"> (</w:t>
      </w:r>
      <w:r w:rsidR="006F697B" w:rsidRPr="00391B4F">
        <w:rPr>
          <w:rFonts w:cs="Times New Roman"/>
          <w:i/>
          <w:color w:val="FF0000"/>
          <w:szCs w:val="24"/>
        </w:rPr>
        <w:t>ws</w:t>
      </w:r>
      <w:r w:rsidR="006F697B" w:rsidRPr="00391B4F">
        <w:rPr>
          <w:rFonts w:cs="Times New Roman"/>
          <w:szCs w:val="24"/>
        </w:rPr>
        <w:t>)</w:t>
      </w:r>
      <w:r w:rsidR="0060524C">
        <w:rPr>
          <w:rFonts w:cs="Times New Roman"/>
          <w:szCs w:val="24"/>
        </w:rPr>
        <w:t xml:space="preserve"> (giây) </w:t>
      </w:r>
    </w:p>
    <w:p w:rsidR="00D7107D" w:rsidRPr="00391B4F" w:rsidRDefault="00D7107D" w:rsidP="00C3081A">
      <w:pPr>
        <w:pStyle w:val="ListParagraph"/>
        <w:ind w:left="2160"/>
        <w:rPr>
          <w:rFonts w:cs="Times New Roman"/>
          <w:szCs w:val="24"/>
        </w:rPr>
      </w:pPr>
      <w:r w:rsidRPr="00391B4F">
        <w:rPr>
          <w:rFonts w:cs="Times New Roman"/>
          <w:szCs w:val="24"/>
        </w:rPr>
        <w:t xml:space="preserve">VD: Fs = 20Hz, window size = 10s =&gt; 200 samples/1 frame </w:t>
      </w:r>
      <w:r w:rsidR="005B62E2" w:rsidRPr="00391B4F">
        <w:rPr>
          <w:rFonts w:cs="Times New Roman"/>
          <w:szCs w:val="24"/>
        </w:rPr>
        <w:t xml:space="preserve"> </w:t>
      </w:r>
    </w:p>
    <w:p w:rsidR="00D7107D" w:rsidRPr="00391B4F" w:rsidRDefault="00FC11C2" w:rsidP="00C3081A">
      <w:pPr>
        <w:pStyle w:val="ListParagraph"/>
        <w:numPr>
          <w:ilvl w:val="0"/>
          <w:numId w:val="13"/>
        </w:numPr>
        <w:ind w:left="1800"/>
        <w:rPr>
          <w:rFonts w:cs="Times New Roman"/>
          <w:szCs w:val="24"/>
        </w:rPr>
      </w:pPr>
      <w:r w:rsidRPr="00391B4F">
        <w:rPr>
          <w:rFonts w:cs="Times New Roman"/>
          <w:szCs w:val="24"/>
        </w:rPr>
        <w:t xml:space="preserve">Cứ giá trị </w:t>
      </w:r>
      <w:r w:rsidR="006F697B" w:rsidRPr="00391B4F">
        <w:rPr>
          <w:rFonts w:cs="Times New Roman"/>
          <w:szCs w:val="24"/>
        </w:rPr>
        <w:t>Fs</w:t>
      </w:r>
      <w:r w:rsidRPr="00391B4F">
        <w:rPr>
          <w:rFonts w:cs="Times New Roman"/>
          <w:szCs w:val="24"/>
        </w:rPr>
        <w:t xml:space="preserve"> (samples/giây)=&gt; lấy </w:t>
      </w:r>
      <w:r w:rsidRPr="00391B4F">
        <w:rPr>
          <w:rFonts w:cs="Times New Roman"/>
          <w:b/>
          <w:szCs w:val="24"/>
          <w:highlight w:val="yellow"/>
        </w:rPr>
        <w:t>trung bình</w:t>
      </w:r>
      <w:r w:rsidRPr="00391B4F">
        <w:rPr>
          <w:rFonts w:cs="Times New Roman"/>
          <w:szCs w:val="24"/>
        </w:rPr>
        <w:t xml:space="preserve"> tạo thành 1 new sample</w:t>
      </w:r>
    </w:p>
    <w:p w:rsidR="00B676DD" w:rsidRPr="00391B4F" w:rsidRDefault="00274946" w:rsidP="00C3081A">
      <w:pPr>
        <w:ind w:left="1800"/>
        <w:rPr>
          <w:rFonts w:cs="Times New Roman"/>
          <w:szCs w:val="24"/>
        </w:rPr>
      </w:pPr>
      <w:r w:rsidRPr="00391B4F">
        <w:rPr>
          <w:rFonts w:cs="Times New Roman"/>
          <w:szCs w:val="24"/>
        </w:rPr>
        <w:t xml:space="preserve">Giá trị </w:t>
      </w:r>
      <w:r w:rsidR="006F697B" w:rsidRPr="00391B4F">
        <w:rPr>
          <w:rFonts w:cs="Times New Roman"/>
          <w:szCs w:val="24"/>
        </w:rPr>
        <w:t>ws</w:t>
      </w:r>
      <w:r w:rsidRPr="00391B4F">
        <w:rPr>
          <w:rFonts w:cs="Times New Roman"/>
          <w:szCs w:val="24"/>
        </w:rPr>
        <w:t xml:space="preserve"> new_samples trên tạo thành 1 frame =&gt; tính toán features trên 1 frame (</w:t>
      </w:r>
      <w:r w:rsidR="006F697B" w:rsidRPr="00391B4F">
        <w:rPr>
          <w:rFonts w:cs="Times New Roman"/>
          <w:szCs w:val="24"/>
        </w:rPr>
        <w:t>ws</w:t>
      </w:r>
      <w:r w:rsidRPr="00391B4F">
        <w:rPr>
          <w:rFonts w:cs="Times New Roman"/>
          <w:szCs w:val="24"/>
        </w:rPr>
        <w:t xml:space="preserve"> samples đó) </w:t>
      </w:r>
    </w:p>
    <w:p w:rsidR="006F697B" w:rsidRPr="00391B4F" w:rsidRDefault="006F697B" w:rsidP="00C3081A">
      <w:pPr>
        <w:ind w:left="1800"/>
        <w:rPr>
          <w:rFonts w:cs="Times New Roman"/>
          <w:szCs w:val="24"/>
        </w:rPr>
      </w:pPr>
      <w:r w:rsidRPr="00391B4F">
        <w:rPr>
          <w:rFonts w:cs="Times New Roman"/>
          <w:szCs w:val="24"/>
        </w:rPr>
        <w:lastRenderedPageBreak/>
        <w:t xml:space="preserve">VD: Fs = 20Hz, ws = 10s </w:t>
      </w:r>
    </w:p>
    <w:p w:rsidR="006F697B" w:rsidRPr="00391B4F" w:rsidRDefault="006F697B" w:rsidP="00C3081A">
      <w:pPr>
        <w:pStyle w:val="ListParagraph"/>
        <w:numPr>
          <w:ilvl w:val="0"/>
          <w:numId w:val="15"/>
        </w:numPr>
        <w:ind w:left="2160"/>
        <w:rPr>
          <w:rFonts w:cs="Times New Roman"/>
          <w:szCs w:val="24"/>
        </w:rPr>
      </w:pPr>
      <w:r w:rsidRPr="00391B4F">
        <w:rPr>
          <w:rFonts w:cs="Times New Roman"/>
          <w:szCs w:val="24"/>
        </w:rPr>
        <w:t>Cứ 20 samples lấy trung bình tạ</w:t>
      </w:r>
      <w:r w:rsidR="00875BF6">
        <w:rPr>
          <w:rFonts w:cs="Times New Roman"/>
          <w:szCs w:val="24"/>
        </w:rPr>
        <w:t>o ra 1 new_</w:t>
      </w:r>
      <w:r w:rsidRPr="00391B4F">
        <w:rPr>
          <w:rFonts w:cs="Times New Roman"/>
          <w:szCs w:val="24"/>
        </w:rPr>
        <w:t xml:space="preserve">sample </w:t>
      </w:r>
    </w:p>
    <w:p w:rsidR="006F697B" w:rsidRPr="00391B4F" w:rsidRDefault="006F697B" w:rsidP="00C3081A">
      <w:pPr>
        <w:pStyle w:val="ListParagraph"/>
        <w:numPr>
          <w:ilvl w:val="0"/>
          <w:numId w:val="15"/>
        </w:numPr>
        <w:ind w:left="2160"/>
        <w:rPr>
          <w:rFonts w:cs="Times New Roman"/>
          <w:szCs w:val="24"/>
        </w:rPr>
      </w:pPr>
      <w:r w:rsidRPr="00391B4F">
        <w:rPr>
          <w:rFonts w:cs="Times New Roman"/>
          <w:szCs w:val="24"/>
        </w:rPr>
        <w:t xml:space="preserve">10 new_samples tạo thành 1 frame </w:t>
      </w:r>
    </w:p>
    <w:p w:rsidR="00C3081A" w:rsidRPr="00391B4F" w:rsidRDefault="00C3081A" w:rsidP="00C3081A">
      <w:pPr>
        <w:pStyle w:val="ListParagraph"/>
        <w:numPr>
          <w:ilvl w:val="0"/>
          <w:numId w:val="17"/>
        </w:numPr>
        <w:rPr>
          <w:rFonts w:cs="Times New Roman"/>
          <w:szCs w:val="24"/>
        </w:rPr>
      </w:pPr>
      <w:r w:rsidRPr="00391B4F">
        <w:rPr>
          <w:rFonts w:cs="Times New Roman"/>
          <w:szCs w:val="24"/>
        </w:rPr>
        <w:t xml:space="preserve">Xét 2 trường hợp: </w:t>
      </w:r>
    </w:p>
    <w:p w:rsidR="004309E4" w:rsidRPr="00391B4F" w:rsidRDefault="00C3081A" w:rsidP="00204776">
      <w:pPr>
        <w:pStyle w:val="ListParagraph"/>
        <w:numPr>
          <w:ilvl w:val="1"/>
          <w:numId w:val="13"/>
        </w:numPr>
        <w:rPr>
          <w:rFonts w:cs="Times New Roman"/>
          <w:szCs w:val="24"/>
        </w:rPr>
      </w:pPr>
      <w:r w:rsidRPr="00391B4F">
        <w:rPr>
          <w:rFonts w:cs="Times New Roman"/>
          <w:b/>
          <w:szCs w:val="24"/>
        </w:rPr>
        <w:t xml:space="preserve">Overlapping </w:t>
      </w:r>
      <w:r w:rsidR="00204776" w:rsidRPr="00391B4F">
        <w:rPr>
          <w:rFonts w:cs="Times New Roman"/>
          <w:szCs w:val="24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Cs w:val="24"/>
              </w:rPr>
              <m:t>frame-step</m:t>
            </m:r>
          </m:num>
          <m:den>
            <m:r>
              <w:rPr>
                <w:rFonts w:ascii="Cambria Math" w:hAnsi="Cambria Math" w:cs="Times New Roman"/>
                <w:szCs w:val="24"/>
              </w:rPr>
              <m:t>frame</m:t>
            </m:r>
          </m:den>
        </m:f>
      </m:oMath>
      <w:r w:rsidR="00204776" w:rsidRPr="00391B4F">
        <w:rPr>
          <w:rFonts w:eastAsiaTheme="minorEastAsia" w:cs="Times New Roman"/>
          <w:szCs w:val="24"/>
        </w:rPr>
        <w:t xml:space="preserve"> </w:t>
      </w:r>
      <w:r w:rsidR="00837872" w:rsidRPr="00391B4F">
        <w:rPr>
          <w:rFonts w:eastAsiaTheme="minorEastAsia" w:cs="Times New Roman"/>
          <w:szCs w:val="24"/>
        </w:rPr>
        <w:t>(số lượng mẫu cũ/số lượng mẫu trong 1 frame)</w:t>
      </w:r>
    </w:p>
    <w:p w:rsidR="00837872" w:rsidRPr="00391B4F" w:rsidRDefault="00837872" w:rsidP="00837872">
      <w:pPr>
        <w:pStyle w:val="ListParagraph"/>
        <w:ind w:left="1800"/>
        <w:rPr>
          <w:rFonts w:eastAsiaTheme="minorEastAsia" w:cs="Times New Roman"/>
          <w:szCs w:val="24"/>
        </w:rPr>
      </w:pPr>
      <w:r w:rsidRPr="00391B4F">
        <w:rPr>
          <w:rFonts w:eastAsiaTheme="minorEastAsia" w:cs="Times New Roman"/>
          <w:szCs w:val="24"/>
        </w:rPr>
        <w:t>VD: frame = 200 samples</w:t>
      </w:r>
    </w:p>
    <w:p w:rsidR="00837872" w:rsidRPr="00391B4F" w:rsidRDefault="00837872" w:rsidP="00837872">
      <w:pPr>
        <w:pStyle w:val="ListParagraph"/>
        <w:ind w:left="1800"/>
        <w:rPr>
          <w:rFonts w:eastAsiaTheme="minorEastAsia" w:cs="Times New Roman"/>
          <w:szCs w:val="24"/>
        </w:rPr>
      </w:pPr>
      <w:r w:rsidRPr="00391B4F">
        <w:rPr>
          <w:rFonts w:eastAsiaTheme="minorEastAsia" w:cs="Times New Roman"/>
          <w:szCs w:val="24"/>
        </w:rPr>
        <w:tab/>
        <w:t xml:space="preserve">  Step = 150 samples </w:t>
      </w:r>
    </w:p>
    <w:p w:rsidR="00837872" w:rsidRPr="00391B4F" w:rsidRDefault="00837872" w:rsidP="00837872">
      <w:pPr>
        <w:ind w:left="1440" w:firstLine="720"/>
        <w:rPr>
          <w:rFonts w:cs="Times New Roman"/>
          <w:szCs w:val="24"/>
        </w:rPr>
      </w:pPr>
      <w:r w:rsidRPr="00391B4F">
        <w:rPr>
          <w:rFonts w:eastAsiaTheme="minorEastAsia" w:cs="Times New Roman"/>
          <w:szCs w:val="24"/>
        </w:rPr>
        <w:t>=&gt; Số lượng mẫu cũ = 200-150 = 50 samples =&gt; overlap = 50/200 = 25%</w:t>
      </w:r>
    </w:p>
    <w:p w:rsidR="00C3081A" w:rsidRPr="00391B4F" w:rsidRDefault="00C3081A" w:rsidP="00C3081A">
      <w:pPr>
        <w:pStyle w:val="ListParagraph"/>
        <w:numPr>
          <w:ilvl w:val="1"/>
          <w:numId w:val="13"/>
        </w:numPr>
        <w:rPr>
          <w:rFonts w:cs="Times New Roman"/>
          <w:b/>
          <w:szCs w:val="24"/>
        </w:rPr>
      </w:pPr>
      <w:r w:rsidRPr="00391B4F">
        <w:rPr>
          <w:rFonts w:cs="Times New Roman"/>
          <w:b/>
          <w:szCs w:val="24"/>
        </w:rPr>
        <w:t>Non-overlapping</w:t>
      </w:r>
    </w:p>
    <w:p w:rsidR="00C3081A" w:rsidRDefault="00C3081A" w:rsidP="00C3081A">
      <w:pPr>
        <w:pStyle w:val="ListParagraph"/>
        <w:ind w:left="1800" w:firstLine="0"/>
        <w:rPr>
          <w:rFonts w:cs="Times New Roman"/>
          <w:szCs w:val="24"/>
        </w:rPr>
      </w:pPr>
    </w:p>
    <w:p w:rsidR="00E15841" w:rsidRPr="00E27796" w:rsidRDefault="00E15841" w:rsidP="00E27796">
      <w:pPr>
        <w:ind w:firstLine="0"/>
        <w:rPr>
          <w:rFonts w:cs="Times New Roman"/>
          <w:szCs w:val="24"/>
        </w:rPr>
      </w:pPr>
    </w:p>
    <w:p w:rsidR="00C3081A" w:rsidRPr="00391B4F" w:rsidRDefault="004309E4" w:rsidP="00C3081A">
      <w:pPr>
        <w:pStyle w:val="ListParagraph"/>
        <w:numPr>
          <w:ilvl w:val="0"/>
          <w:numId w:val="12"/>
        </w:numPr>
        <w:rPr>
          <w:rFonts w:cs="Times New Roman"/>
          <w:b/>
          <w:szCs w:val="24"/>
        </w:rPr>
      </w:pPr>
      <w:r w:rsidRPr="00391B4F">
        <w:rPr>
          <w:rFonts w:cs="Times New Roman"/>
          <w:b/>
          <w:sz w:val="28"/>
          <w:szCs w:val="24"/>
        </w:rPr>
        <w:t xml:space="preserve">Giai đoạn FEATURES EXTRACTION </w:t>
      </w:r>
    </w:p>
    <w:p w:rsidR="004309E4" w:rsidRDefault="008830DD" w:rsidP="008830DD">
      <w:pPr>
        <w:pStyle w:val="ListParagraph"/>
        <w:numPr>
          <w:ilvl w:val="0"/>
          <w:numId w:val="13"/>
        </w:numPr>
        <w:ind w:left="0" w:firstLine="567"/>
        <w:rPr>
          <w:rFonts w:cs="Times New Roman"/>
          <w:szCs w:val="24"/>
        </w:rPr>
      </w:pPr>
      <w:r>
        <w:rPr>
          <w:rFonts w:cs="Times New Roman"/>
          <w:szCs w:val="24"/>
        </w:rPr>
        <w:t>Test statistics features: mean, median, variance, standard deviation, range, RMS</w:t>
      </w:r>
    </w:p>
    <w:p w:rsidR="00B9494C" w:rsidRDefault="00B9494C" w:rsidP="00E27796">
      <w:pPr>
        <w:pStyle w:val="ListParagraph"/>
        <w:ind w:left="3447" w:firstLine="153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(Lưu ý: có thể chỉ cần sử dụng std thay cho variance) </w:t>
      </w:r>
    </w:p>
    <w:p w:rsidR="00E27796" w:rsidRPr="00F16D2D" w:rsidRDefault="00E27796" w:rsidP="00F16D2D">
      <w:pPr>
        <w:pStyle w:val="ListParagraph"/>
        <w:ind w:left="567" w:firstLine="153"/>
        <w:rPr>
          <w:rFonts w:cs="Times New Roman"/>
          <w:szCs w:val="24"/>
        </w:rPr>
      </w:pPr>
    </w:p>
    <w:p w:rsidR="00B9494C" w:rsidRDefault="00B9494C" w:rsidP="00B9494C">
      <w:pPr>
        <w:pStyle w:val="ListParagraph"/>
        <w:numPr>
          <w:ilvl w:val="0"/>
          <w:numId w:val="13"/>
        </w:numPr>
        <w:ind w:left="0" w:firstLine="567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Bổ sung thêm các features khác: skew, angle, </w:t>
      </w:r>
      <w:r w:rsidR="00A13E42">
        <w:t>pearsons corr, mad</w:t>
      </w:r>
      <w:r w:rsidR="00A13E42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…. </w:t>
      </w:r>
    </w:p>
    <w:p w:rsidR="00E27796" w:rsidRDefault="00E27796" w:rsidP="00E27796">
      <w:pPr>
        <w:pStyle w:val="ListParagraph"/>
        <w:ind w:left="567" w:firstLine="0"/>
        <w:rPr>
          <w:rFonts w:cs="Times New Roman"/>
          <w:szCs w:val="24"/>
        </w:rPr>
      </w:pPr>
    </w:p>
    <w:p w:rsidR="00BE2FC0" w:rsidRDefault="0049548C" w:rsidP="00E27796">
      <w:pPr>
        <w:pStyle w:val="ListParagraph"/>
        <w:numPr>
          <w:ilvl w:val="0"/>
          <w:numId w:val="13"/>
        </w:numPr>
        <w:ind w:left="0" w:firstLine="567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Áp dụng thư viện PyMoments chứa các features để phân loại nhiều hành vi hơn </w:t>
      </w:r>
    </w:p>
    <w:p w:rsidR="00E27796" w:rsidRPr="00E27796" w:rsidRDefault="00E27796" w:rsidP="00E27796">
      <w:pPr>
        <w:ind w:firstLine="0"/>
        <w:rPr>
          <w:rFonts w:cs="Times New Roman"/>
          <w:szCs w:val="24"/>
        </w:rPr>
      </w:pPr>
    </w:p>
    <w:p w:rsidR="0049548C" w:rsidRDefault="0049548C" w:rsidP="00B9494C">
      <w:pPr>
        <w:pStyle w:val="ListParagraph"/>
        <w:numPr>
          <w:ilvl w:val="0"/>
          <w:numId w:val="13"/>
        </w:numPr>
        <w:ind w:left="0" w:firstLine="567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Lựa chọn các đặc trưng có ảnh hưởng lớn bằng phương pháp vẽ Features Important </w:t>
      </w:r>
    </w:p>
    <w:p w:rsidR="0049548C" w:rsidRPr="006B2BDB" w:rsidRDefault="0049548C" w:rsidP="0049548C">
      <w:pPr>
        <w:pStyle w:val="ListParagraph"/>
        <w:ind w:left="0"/>
        <w:jc w:val="center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48F73E2E" wp14:editId="50193C62">
            <wp:extent cx="2696817" cy="1676400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3162" cy="1698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F68" w:rsidRDefault="009C5F68" w:rsidP="004309E4">
      <w:pPr>
        <w:pStyle w:val="ListParagraph"/>
        <w:rPr>
          <w:rFonts w:cs="Times New Roman"/>
        </w:rPr>
      </w:pPr>
    </w:p>
    <w:p w:rsidR="00FD5310" w:rsidRDefault="00F76EA4" w:rsidP="00935006">
      <w:r>
        <w:t xml:space="preserve">Đặc biệt: </w:t>
      </w:r>
      <w:r w:rsidRPr="00F76EA4">
        <w:rPr>
          <w:b/>
        </w:rPr>
        <w:t>Feature giúp phân biệt được dynamic &amp; static state</w:t>
      </w:r>
      <w:r>
        <w:rPr>
          <w:b/>
        </w:rPr>
        <w:t xml:space="preserve">: </w:t>
      </w:r>
      <w:r w:rsidR="001E0D99">
        <w:rPr>
          <w:b/>
        </w:rPr>
        <w:t>diffState</w:t>
      </w:r>
    </w:p>
    <w:p w:rsidR="001E0D99" w:rsidRPr="001456E5" w:rsidRDefault="001E0D99" w:rsidP="001E0D99">
      <m:oMathPara>
        <m:oMath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sum[ (x - mean(x))^2] + sum[ (x - mean(y))^2] + sum[ (x - mean(z))^2]</m:t>
              </m:r>
            </m:e>
          </m:rad>
        </m:oMath>
      </m:oMathPara>
    </w:p>
    <w:p w:rsidR="001E0D99" w:rsidRDefault="001E0D99" w:rsidP="00876740"/>
    <w:p w:rsidR="00876740" w:rsidRDefault="001E0D99" w:rsidP="00876740">
      <w:r>
        <w:t xml:space="preserve">Lưu ý: </w:t>
      </w:r>
      <w:r w:rsidR="00A456CB">
        <w:t xml:space="preserve">Sau khi dùng feature </w:t>
      </w:r>
      <w:r w:rsidR="00A456CB" w:rsidRPr="00A456CB">
        <w:rPr>
          <w:b/>
        </w:rPr>
        <w:t>diffState</w:t>
      </w:r>
      <w:r w:rsidR="00A456CB">
        <w:t xml:space="preserve"> trên, áp dụng thuật toán phân loại cho 2 nhóm state: dynamic &amp; static riêng rẽ. Sau đó ghi kết quả vào bảng confusion matrix, VD: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3"/>
        <w:gridCol w:w="928"/>
        <w:gridCol w:w="750"/>
        <w:gridCol w:w="850"/>
        <w:gridCol w:w="905"/>
      </w:tblGrid>
      <w:tr w:rsidR="00BD43B1" w:rsidRPr="00D022F9" w:rsidTr="00CC6CA8">
        <w:trPr>
          <w:jc w:val="center"/>
        </w:trPr>
        <w:tc>
          <w:tcPr>
            <w:tcW w:w="0" w:type="auto"/>
            <w:vMerge w:val="restart"/>
          </w:tcPr>
          <w:p w:rsidR="00BD43B1" w:rsidRDefault="00BD43B1" w:rsidP="00BD43B1">
            <w:pPr>
              <w:ind w:firstLine="0"/>
              <w:jc w:val="center"/>
              <w:rPr>
                <w:rFonts w:cs="Times New Roman"/>
                <w:sz w:val="20"/>
                <w:szCs w:val="24"/>
              </w:rPr>
            </w:pPr>
            <w:r w:rsidRPr="00D022F9">
              <w:rPr>
                <w:rFonts w:cs="Times New Roman"/>
                <w:sz w:val="20"/>
                <w:szCs w:val="24"/>
              </w:rPr>
              <w:t xml:space="preserve">Observed </w:t>
            </w:r>
          </w:p>
          <w:p w:rsidR="00BD43B1" w:rsidRPr="00D022F9" w:rsidRDefault="00BD43B1" w:rsidP="00BD43B1">
            <w:pPr>
              <w:ind w:firstLine="0"/>
              <w:jc w:val="center"/>
              <w:rPr>
                <w:rFonts w:cs="Times New Roman"/>
                <w:sz w:val="20"/>
                <w:szCs w:val="24"/>
              </w:rPr>
            </w:pPr>
            <w:r w:rsidRPr="00D022F9">
              <w:rPr>
                <w:rFonts w:cs="Times New Roman"/>
                <w:sz w:val="20"/>
                <w:szCs w:val="24"/>
              </w:rPr>
              <w:t>behavior</w:t>
            </w:r>
          </w:p>
        </w:tc>
        <w:tc>
          <w:tcPr>
            <w:tcW w:w="0" w:type="auto"/>
            <w:gridSpan w:val="4"/>
          </w:tcPr>
          <w:p w:rsidR="00BD43B1" w:rsidRPr="00D022F9" w:rsidRDefault="00BD43B1" w:rsidP="00CC6CA8">
            <w:pPr>
              <w:jc w:val="center"/>
              <w:rPr>
                <w:rFonts w:cs="Times New Roman"/>
                <w:sz w:val="20"/>
                <w:szCs w:val="24"/>
              </w:rPr>
            </w:pPr>
            <w:r>
              <w:rPr>
                <w:rFonts w:cs="Times New Roman"/>
                <w:sz w:val="20"/>
                <w:szCs w:val="24"/>
              </w:rPr>
              <w:t xml:space="preserve">Predicted </w:t>
            </w:r>
            <w:r w:rsidRPr="00D022F9">
              <w:rPr>
                <w:rFonts w:cs="Times New Roman"/>
                <w:sz w:val="20"/>
                <w:szCs w:val="24"/>
              </w:rPr>
              <w:t>behavior</w:t>
            </w:r>
          </w:p>
        </w:tc>
      </w:tr>
      <w:tr w:rsidR="00BD43B1" w:rsidRPr="00D022F9" w:rsidTr="00CC6CA8">
        <w:trPr>
          <w:jc w:val="center"/>
        </w:trPr>
        <w:tc>
          <w:tcPr>
            <w:tcW w:w="0" w:type="auto"/>
            <w:vMerge/>
          </w:tcPr>
          <w:p w:rsidR="00BD43B1" w:rsidRPr="00D022F9" w:rsidRDefault="00BD43B1" w:rsidP="00BD43B1">
            <w:pPr>
              <w:ind w:firstLine="0"/>
              <w:jc w:val="center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0" w:type="auto"/>
          </w:tcPr>
          <w:p w:rsidR="00BD43B1" w:rsidRPr="00D022F9" w:rsidRDefault="00BD43B1" w:rsidP="00BD43B1">
            <w:pPr>
              <w:ind w:firstLine="0"/>
              <w:jc w:val="center"/>
              <w:rPr>
                <w:rFonts w:cs="Times New Roman"/>
                <w:sz w:val="20"/>
                <w:szCs w:val="24"/>
              </w:rPr>
            </w:pPr>
            <w:r w:rsidRPr="00D022F9">
              <w:rPr>
                <w:rFonts w:cs="Times New Roman"/>
                <w:sz w:val="20"/>
                <w:szCs w:val="24"/>
              </w:rPr>
              <w:t>Standing</w:t>
            </w:r>
          </w:p>
        </w:tc>
        <w:tc>
          <w:tcPr>
            <w:tcW w:w="0" w:type="auto"/>
          </w:tcPr>
          <w:p w:rsidR="00BD43B1" w:rsidRPr="00D022F9" w:rsidRDefault="00BD43B1" w:rsidP="00BD43B1">
            <w:pPr>
              <w:ind w:firstLine="0"/>
              <w:jc w:val="center"/>
              <w:rPr>
                <w:rFonts w:cs="Times New Roman"/>
                <w:sz w:val="20"/>
                <w:szCs w:val="24"/>
              </w:rPr>
            </w:pPr>
            <w:r w:rsidRPr="00D022F9">
              <w:rPr>
                <w:rFonts w:cs="Times New Roman"/>
                <w:sz w:val="20"/>
                <w:szCs w:val="24"/>
              </w:rPr>
              <w:t>Sitting</w:t>
            </w:r>
          </w:p>
        </w:tc>
        <w:tc>
          <w:tcPr>
            <w:tcW w:w="0" w:type="auto"/>
          </w:tcPr>
          <w:p w:rsidR="00BD43B1" w:rsidRPr="00D022F9" w:rsidRDefault="00BD43B1" w:rsidP="00BD43B1">
            <w:pPr>
              <w:ind w:firstLine="0"/>
              <w:jc w:val="center"/>
              <w:rPr>
                <w:rFonts w:cs="Times New Roman"/>
                <w:sz w:val="20"/>
                <w:szCs w:val="24"/>
              </w:rPr>
            </w:pPr>
            <w:r w:rsidRPr="00D022F9">
              <w:rPr>
                <w:rFonts w:cs="Times New Roman"/>
                <w:sz w:val="20"/>
                <w:szCs w:val="24"/>
              </w:rPr>
              <w:t>Jogging</w:t>
            </w:r>
          </w:p>
        </w:tc>
        <w:tc>
          <w:tcPr>
            <w:tcW w:w="0" w:type="auto"/>
          </w:tcPr>
          <w:p w:rsidR="00BD43B1" w:rsidRPr="00D022F9" w:rsidRDefault="00BD43B1" w:rsidP="00BD43B1">
            <w:pPr>
              <w:ind w:firstLine="0"/>
              <w:jc w:val="center"/>
              <w:rPr>
                <w:rFonts w:cs="Times New Roman"/>
                <w:sz w:val="20"/>
                <w:szCs w:val="24"/>
              </w:rPr>
            </w:pPr>
            <w:r w:rsidRPr="00D022F9">
              <w:rPr>
                <w:rFonts w:cs="Times New Roman"/>
                <w:sz w:val="20"/>
                <w:szCs w:val="24"/>
              </w:rPr>
              <w:t>Walking</w:t>
            </w:r>
          </w:p>
        </w:tc>
      </w:tr>
      <w:tr w:rsidR="00BD43B1" w:rsidRPr="00D022F9" w:rsidTr="00CC6CA8">
        <w:trPr>
          <w:jc w:val="center"/>
        </w:trPr>
        <w:tc>
          <w:tcPr>
            <w:tcW w:w="0" w:type="auto"/>
          </w:tcPr>
          <w:p w:rsidR="00BD43B1" w:rsidRPr="00D022F9" w:rsidRDefault="00BD43B1" w:rsidP="00BD43B1">
            <w:pPr>
              <w:ind w:firstLine="0"/>
              <w:jc w:val="center"/>
              <w:rPr>
                <w:rFonts w:cs="Times New Roman"/>
                <w:sz w:val="20"/>
                <w:szCs w:val="24"/>
              </w:rPr>
            </w:pPr>
            <w:r w:rsidRPr="00D022F9">
              <w:rPr>
                <w:rFonts w:cs="Times New Roman"/>
                <w:sz w:val="20"/>
                <w:szCs w:val="24"/>
              </w:rPr>
              <w:t>Standing</w:t>
            </w:r>
          </w:p>
        </w:tc>
        <w:tc>
          <w:tcPr>
            <w:tcW w:w="0" w:type="auto"/>
          </w:tcPr>
          <w:p w:rsidR="00BD43B1" w:rsidRPr="00004FC3" w:rsidRDefault="00BD43B1" w:rsidP="00BD43B1">
            <w:pPr>
              <w:ind w:firstLine="0"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004FC3">
              <w:rPr>
                <w:rFonts w:cs="Times New Roman"/>
                <w:b/>
                <w:sz w:val="20"/>
                <w:szCs w:val="24"/>
              </w:rPr>
              <w:t>160</w:t>
            </w:r>
          </w:p>
        </w:tc>
        <w:tc>
          <w:tcPr>
            <w:tcW w:w="0" w:type="auto"/>
          </w:tcPr>
          <w:p w:rsidR="00BD43B1" w:rsidRPr="00D022F9" w:rsidRDefault="00BD43B1" w:rsidP="00BD43B1">
            <w:pPr>
              <w:ind w:firstLine="0"/>
              <w:jc w:val="center"/>
              <w:rPr>
                <w:rFonts w:cs="Times New Roman"/>
                <w:sz w:val="20"/>
                <w:szCs w:val="24"/>
              </w:rPr>
            </w:pPr>
            <w:r>
              <w:rPr>
                <w:rFonts w:cs="Times New Roman"/>
                <w:sz w:val="20"/>
                <w:szCs w:val="24"/>
              </w:rPr>
              <w:t>17</w:t>
            </w:r>
          </w:p>
        </w:tc>
        <w:tc>
          <w:tcPr>
            <w:tcW w:w="0" w:type="auto"/>
          </w:tcPr>
          <w:p w:rsidR="00BD43B1" w:rsidRPr="0095539B" w:rsidRDefault="00BD43B1" w:rsidP="00BD43B1">
            <w:pPr>
              <w:ind w:firstLine="0"/>
              <w:jc w:val="center"/>
              <w:rPr>
                <w:rFonts w:cs="Times New Roman"/>
                <w:sz w:val="20"/>
                <w:szCs w:val="24"/>
                <w:highlight w:val="yellow"/>
              </w:rPr>
            </w:pPr>
            <w:r w:rsidRPr="0095539B">
              <w:rPr>
                <w:rFonts w:cs="Times New Roman"/>
                <w:sz w:val="20"/>
                <w:szCs w:val="24"/>
                <w:highlight w:val="yellow"/>
              </w:rPr>
              <w:t>0</w:t>
            </w:r>
          </w:p>
        </w:tc>
        <w:tc>
          <w:tcPr>
            <w:tcW w:w="0" w:type="auto"/>
          </w:tcPr>
          <w:p w:rsidR="00BD43B1" w:rsidRPr="0095539B" w:rsidRDefault="00BD43B1" w:rsidP="00BD43B1">
            <w:pPr>
              <w:ind w:firstLine="0"/>
              <w:jc w:val="center"/>
              <w:rPr>
                <w:rFonts w:cs="Times New Roman"/>
                <w:sz w:val="20"/>
                <w:szCs w:val="24"/>
                <w:highlight w:val="yellow"/>
              </w:rPr>
            </w:pPr>
            <w:r w:rsidRPr="0095539B">
              <w:rPr>
                <w:rFonts w:cs="Times New Roman"/>
                <w:sz w:val="20"/>
                <w:szCs w:val="24"/>
                <w:highlight w:val="yellow"/>
              </w:rPr>
              <w:t>0</w:t>
            </w:r>
          </w:p>
        </w:tc>
      </w:tr>
      <w:tr w:rsidR="00BD43B1" w:rsidRPr="00D022F9" w:rsidTr="00CC6CA8">
        <w:trPr>
          <w:jc w:val="center"/>
        </w:trPr>
        <w:tc>
          <w:tcPr>
            <w:tcW w:w="0" w:type="auto"/>
          </w:tcPr>
          <w:p w:rsidR="00BD43B1" w:rsidRPr="00D022F9" w:rsidRDefault="00BD43B1" w:rsidP="00BD43B1">
            <w:pPr>
              <w:ind w:firstLine="0"/>
              <w:jc w:val="center"/>
              <w:rPr>
                <w:rFonts w:cs="Times New Roman"/>
                <w:sz w:val="20"/>
                <w:szCs w:val="24"/>
              </w:rPr>
            </w:pPr>
            <w:r w:rsidRPr="00D022F9">
              <w:rPr>
                <w:rFonts w:cs="Times New Roman"/>
                <w:sz w:val="20"/>
                <w:szCs w:val="24"/>
              </w:rPr>
              <w:t>Sitting</w:t>
            </w:r>
          </w:p>
        </w:tc>
        <w:tc>
          <w:tcPr>
            <w:tcW w:w="0" w:type="auto"/>
          </w:tcPr>
          <w:p w:rsidR="00BD43B1" w:rsidRPr="00D022F9" w:rsidRDefault="00BD43B1" w:rsidP="00BD43B1">
            <w:pPr>
              <w:ind w:firstLine="0"/>
              <w:jc w:val="center"/>
              <w:rPr>
                <w:rFonts w:cs="Times New Roman"/>
                <w:sz w:val="20"/>
                <w:szCs w:val="24"/>
              </w:rPr>
            </w:pPr>
            <w:r w:rsidRPr="00D022F9">
              <w:rPr>
                <w:rFonts w:cs="Times New Roman"/>
                <w:sz w:val="20"/>
                <w:szCs w:val="24"/>
              </w:rPr>
              <w:t>0</w:t>
            </w:r>
          </w:p>
        </w:tc>
        <w:tc>
          <w:tcPr>
            <w:tcW w:w="0" w:type="auto"/>
          </w:tcPr>
          <w:p w:rsidR="00BD43B1" w:rsidRPr="00004FC3" w:rsidRDefault="00BD43B1" w:rsidP="00BD43B1">
            <w:pPr>
              <w:ind w:firstLine="0"/>
              <w:jc w:val="center"/>
              <w:rPr>
                <w:rFonts w:cs="Times New Roman"/>
                <w:b/>
                <w:sz w:val="20"/>
                <w:szCs w:val="24"/>
              </w:rPr>
            </w:pPr>
            <w:r w:rsidRPr="00004FC3">
              <w:rPr>
                <w:rFonts w:cs="Times New Roman"/>
                <w:b/>
                <w:sz w:val="20"/>
                <w:szCs w:val="24"/>
              </w:rPr>
              <w:t>218</w:t>
            </w:r>
          </w:p>
        </w:tc>
        <w:tc>
          <w:tcPr>
            <w:tcW w:w="0" w:type="auto"/>
          </w:tcPr>
          <w:p w:rsidR="00BD43B1" w:rsidRPr="0095539B" w:rsidRDefault="00BD43B1" w:rsidP="00BD43B1">
            <w:pPr>
              <w:ind w:firstLine="0"/>
              <w:jc w:val="center"/>
              <w:rPr>
                <w:rFonts w:cs="Times New Roman"/>
                <w:sz w:val="20"/>
                <w:szCs w:val="24"/>
                <w:highlight w:val="yellow"/>
              </w:rPr>
            </w:pPr>
            <w:r w:rsidRPr="0095539B">
              <w:rPr>
                <w:rFonts w:cs="Times New Roman"/>
                <w:sz w:val="20"/>
                <w:szCs w:val="24"/>
                <w:highlight w:val="yellow"/>
              </w:rPr>
              <w:t>0</w:t>
            </w:r>
          </w:p>
        </w:tc>
        <w:tc>
          <w:tcPr>
            <w:tcW w:w="0" w:type="auto"/>
          </w:tcPr>
          <w:p w:rsidR="00BD43B1" w:rsidRPr="0095539B" w:rsidRDefault="00BD43B1" w:rsidP="00BD43B1">
            <w:pPr>
              <w:ind w:firstLine="0"/>
              <w:jc w:val="center"/>
              <w:rPr>
                <w:rFonts w:cs="Times New Roman"/>
                <w:sz w:val="20"/>
                <w:szCs w:val="24"/>
                <w:highlight w:val="yellow"/>
              </w:rPr>
            </w:pPr>
            <w:r w:rsidRPr="0095539B">
              <w:rPr>
                <w:rFonts w:cs="Times New Roman"/>
                <w:sz w:val="20"/>
                <w:szCs w:val="24"/>
                <w:highlight w:val="yellow"/>
              </w:rPr>
              <w:t>0</w:t>
            </w:r>
          </w:p>
        </w:tc>
      </w:tr>
      <w:tr w:rsidR="00BD43B1" w:rsidRPr="00D022F9" w:rsidTr="00CC6CA8">
        <w:trPr>
          <w:jc w:val="center"/>
        </w:trPr>
        <w:tc>
          <w:tcPr>
            <w:tcW w:w="0" w:type="auto"/>
          </w:tcPr>
          <w:p w:rsidR="00BD43B1" w:rsidRPr="00D022F9" w:rsidRDefault="00BD43B1" w:rsidP="00BD43B1">
            <w:pPr>
              <w:ind w:firstLine="0"/>
              <w:jc w:val="center"/>
              <w:rPr>
                <w:rFonts w:cs="Times New Roman"/>
                <w:sz w:val="20"/>
                <w:szCs w:val="24"/>
              </w:rPr>
            </w:pPr>
            <w:r w:rsidRPr="00D022F9">
              <w:rPr>
                <w:rFonts w:cs="Times New Roman"/>
                <w:sz w:val="20"/>
                <w:szCs w:val="24"/>
              </w:rPr>
              <w:t>Jogging</w:t>
            </w:r>
          </w:p>
        </w:tc>
        <w:tc>
          <w:tcPr>
            <w:tcW w:w="0" w:type="auto"/>
          </w:tcPr>
          <w:p w:rsidR="00BD43B1" w:rsidRPr="0095539B" w:rsidRDefault="00BD43B1" w:rsidP="00BD43B1">
            <w:pPr>
              <w:ind w:firstLine="0"/>
              <w:jc w:val="center"/>
              <w:rPr>
                <w:rFonts w:cs="Times New Roman"/>
                <w:sz w:val="20"/>
                <w:szCs w:val="24"/>
                <w:highlight w:val="yellow"/>
              </w:rPr>
            </w:pPr>
            <w:r w:rsidRPr="0095539B">
              <w:rPr>
                <w:rFonts w:cs="Times New Roman"/>
                <w:sz w:val="20"/>
                <w:szCs w:val="24"/>
                <w:highlight w:val="yellow"/>
              </w:rPr>
              <w:t>0</w:t>
            </w:r>
          </w:p>
        </w:tc>
        <w:tc>
          <w:tcPr>
            <w:tcW w:w="0" w:type="auto"/>
          </w:tcPr>
          <w:p w:rsidR="00BD43B1" w:rsidRPr="0095539B" w:rsidRDefault="00BD43B1" w:rsidP="00BD43B1">
            <w:pPr>
              <w:ind w:firstLine="0"/>
              <w:jc w:val="center"/>
              <w:rPr>
                <w:rFonts w:cs="Times New Roman"/>
                <w:sz w:val="20"/>
                <w:szCs w:val="24"/>
                <w:highlight w:val="yellow"/>
              </w:rPr>
            </w:pPr>
            <w:r w:rsidRPr="0095539B">
              <w:rPr>
                <w:rFonts w:cs="Times New Roman"/>
                <w:sz w:val="20"/>
                <w:szCs w:val="24"/>
                <w:highlight w:val="yellow"/>
              </w:rPr>
              <w:t>0</w:t>
            </w:r>
          </w:p>
        </w:tc>
        <w:tc>
          <w:tcPr>
            <w:tcW w:w="0" w:type="auto"/>
          </w:tcPr>
          <w:p w:rsidR="00BD43B1" w:rsidRPr="00D022F9" w:rsidRDefault="00BD43B1" w:rsidP="00BD43B1">
            <w:pPr>
              <w:ind w:firstLine="0"/>
              <w:jc w:val="center"/>
              <w:rPr>
                <w:rFonts w:cs="Times New Roman"/>
                <w:b/>
                <w:sz w:val="20"/>
                <w:szCs w:val="24"/>
              </w:rPr>
            </w:pPr>
            <w:r>
              <w:rPr>
                <w:rFonts w:cs="Times New Roman"/>
                <w:b/>
                <w:sz w:val="20"/>
                <w:szCs w:val="24"/>
              </w:rPr>
              <w:t>1175</w:t>
            </w:r>
          </w:p>
        </w:tc>
        <w:tc>
          <w:tcPr>
            <w:tcW w:w="0" w:type="auto"/>
          </w:tcPr>
          <w:p w:rsidR="00BD43B1" w:rsidRPr="00D022F9" w:rsidRDefault="00BD43B1" w:rsidP="00BD43B1">
            <w:pPr>
              <w:ind w:firstLine="0"/>
              <w:jc w:val="center"/>
              <w:rPr>
                <w:rFonts w:cs="Times New Roman"/>
                <w:sz w:val="20"/>
                <w:szCs w:val="24"/>
              </w:rPr>
            </w:pPr>
            <w:r>
              <w:rPr>
                <w:rFonts w:cs="Times New Roman"/>
                <w:sz w:val="20"/>
                <w:szCs w:val="24"/>
              </w:rPr>
              <w:t>127</w:t>
            </w:r>
          </w:p>
        </w:tc>
      </w:tr>
      <w:tr w:rsidR="00BD43B1" w:rsidRPr="00D022F9" w:rsidTr="00CC6CA8">
        <w:trPr>
          <w:jc w:val="center"/>
        </w:trPr>
        <w:tc>
          <w:tcPr>
            <w:tcW w:w="0" w:type="auto"/>
          </w:tcPr>
          <w:p w:rsidR="00BD43B1" w:rsidRPr="00D022F9" w:rsidRDefault="00BD43B1" w:rsidP="00BD43B1">
            <w:pPr>
              <w:ind w:firstLine="0"/>
              <w:jc w:val="center"/>
              <w:rPr>
                <w:rFonts w:cs="Times New Roman"/>
                <w:sz w:val="20"/>
                <w:szCs w:val="24"/>
              </w:rPr>
            </w:pPr>
            <w:r w:rsidRPr="00D022F9">
              <w:rPr>
                <w:rFonts w:cs="Times New Roman"/>
                <w:sz w:val="20"/>
                <w:szCs w:val="24"/>
              </w:rPr>
              <w:t>Walking</w:t>
            </w:r>
          </w:p>
        </w:tc>
        <w:tc>
          <w:tcPr>
            <w:tcW w:w="0" w:type="auto"/>
          </w:tcPr>
          <w:p w:rsidR="00BD43B1" w:rsidRPr="0095539B" w:rsidRDefault="00BD43B1" w:rsidP="00BD43B1">
            <w:pPr>
              <w:ind w:firstLine="0"/>
              <w:jc w:val="center"/>
              <w:rPr>
                <w:rFonts w:cs="Times New Roman"/>
                <w:sz w:val="20"/>
                <w:szCs w:val="24"/>
                <w:highlight w:val="yellow"/>
              </w:rPr>
            </w:pPr>
            <w:r w:rsidRPr="0095539B">
              <w:rPr>
                <w:rFonts w:cs="Times New Roman"/>
                <w:sz w:val="20"/>
                <w:szCs w:val="24"/>
                <w:highlight w:val="yellow"/>
              </w:rPr>
              <w:t>0</w:t>
            </w:r>
          </w:p>
        </w:tc>
        <w:tc>
          <w:tcPr>
            <w:tcW w:w="0" w:type="auto"/>
          </w:tcPr>
          <w:p w:rsidR="00BD43B1" w:rsidRPr="0095539B" w:rsidRDefault="00BD43B1" w:rsidP="00BD43B1">
            <w:pPr>
              <w:ind w:firstLine="0"/>
              <w:jc w:val="center"/>
              <w:rPr>
                <w:rFonts w:cs="Times New Roman"/>
                <w:sz w:val="20"/>
                <w:szCs w:val="24"/>
                <w:highlight w:val="yellow"/>
              </w:rPr>
            </w:pPr>
            <w:r w:rsidRPr="0095539B">
              <w:rPr>
                <w:rFonts w:cs="Times New Roman"/>
                <w:sz w:val="20"/>
                <w:szCs w:val="24"/>
                <w:highlight w:val="yellow"/>
              </w:rPr>
              <w:t>0</w:t>
            </w:r>
          </w:p>
        </w:tc>
        <w:tc>
          <w:tcPr>
            <w:tcW w:w="0" w:type="auto"/>
          </w:tcPr>
          <w:p w:rsidR="00BD43B1" w:rsidRPr="00D022F9" w:rsidRDefault="00BD43B1" w:rsidP="00BD43B1">
            <w:pPr>
              <w:ind w:firstLine="0"/>
              <w:jc w:val="center"/>
              <w:rPr>
                <w:rFonts w:cs="Times New Roman"/>
                <w:sz w:val="20"/>
                <w:szCs w:val="24"/>
              </w:rPr>
            </w:pPr>
            <w:r>
              <w:rPr>
                <w:rFonts w:cs="Times New Roman"/>
                <w:sz w:val="20"/>
                <w:szCs w:val="24"/>
              </w:rPr>
              <w:t>157</w:t>
            </w:r>
          </w:p>
        </w:tc>
        <w:tc>
          <w:tcPr>
            <w:tcW w:w="0" w:type="auto"/>
          </w:tcPr>
          <w:p w:rsidR="00BD43B1" w:rsidRPr="00D022F9" w:rsidRDefault="00BD43B1" w:rsidP="00BD43B1">
            <w:pPr>
              <w:ind w:firstLine="0"/>
              <w:jc w:val="center"/>
              <w:rPr>
                <w:rFonts w:cs="Times New Roman"/>
                <w:b/>
                <w:sz w:val="20"/>
                <w:szCs w:val="24"/>
              </w:rPr>
            </w:pPr>
            <w:r>
              <w:rPr>
                <w:rFonts w:cs="Times New Roman"/>
                <w:b/>
                <w:sz w:val="20"/>
                <w:szCs w:val="24"/>
              </w:rPr>
              <w:t>2334</w:t>
            </w:r>
          </w:p>
        </w:tc>
      </w:tr>
    </w:tbl>
    <w:p w:rsidR="00A456CB" w:rsidRPr="00876740" w:rsidRDefault="00A456CB" w:rsidP="00876740"/>
    <w:p w:rsidR="00D655B4" w:rsidRPr="00BE2FC0" w:rsidRDefault="00BE2FC0" w:rsidP="00BE2FC0">
      <w:pPr>
        <w:pStyle w:val="ListParagraph"/>
        <w:numPr>
          <w:ilvl w:val="0"/>
          <w:numId w:val="12"/>
        </w:numPr>
        <w:rPr>
          <w:rFonts w:cs="Times New Roman"/>
          <w:b/>
          <w:sz w:val="28"/>
          <w:szCs w:val="24"/>
        </w:rPr>
      </w:pPr>
      <w:r w:rsidRPr="00BE2FC0">
        <w:rPr>
          <w:rFonts w:cs="Times New Roman"/>
          <w:b/>
          <w:sz w:val="28"/>
          <w:szCs w:val="24"/>
        </w:rPr>
        <w:t xml:space="preserve">Confusion Matrix </w:t>
      </w:r>
    </w:p>
    <w:p w:rsidR="00BE2FC0" w:rsidRPr="00BE2FC0" w:rsidRDefault="00BE2FC0" w:rsidP="00BE2FC0">
      <w:pPr>
        <w:jc w:val="center"/>
      </w:pPr>
      <w:r>
        <w:rPr>
          <w:noProof/>
        </w:rPr>
        <w:drawing>
          <wp:inline distT="0" distB="0" distL="0" distR="0" wp14:anchorId="32B3700A" wp14:editId="28DE0115">
            <wp:extent cx="3387969" cy="2998498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3388" cy="300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103" w:rsidRDefault="00E86103" w:rsidP="00E3554C">
      <w:pPr>
        <w:ind w:firstLine="0"/>
        <w:rPr>
          <w:noProof/>
        </w:rPr>
      </w:pPr>
    </w:p>
    <w:sectPr w:rsidR="00E861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262FB8"/>
    <w:multiLevelType w:val="hybridMultilevel"/>
    <w:tmpl w:val="A87E9A0E"/>
    <w:lvl w:ilvl="0" w:tplc="796CA864">
      <w:start w:val="5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0B152A"/>
    <w:multiLevelType w:val="hybridMultilevel"/>
    <w:tmpl w:val="BAA00150"/>
    <w:lvl w:ilvl="0" w:tplc="3B9AEE62">
      <w:start w:val="5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D14BAA"/>
    <w:multiLevelType w:val="hybridMultilevel"/>
    <w:tmpl w:val="A1C6D2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A0229A"/>
    <w:multiLevelType w:val="hybridMultilevel"/>
    <w:tmpl w:val="9EB29086"/>
    <w:lvl w:ilvl="0" w:tplc="0D1C6044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DFD1EA0"/>
    <w:multiLevelType w:val="hybridMultilevel"/>
    <w:tmpl w:val="BE404D04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359C584D"/>
    <w:multiLevelType w:val="hybridMultilevel"/>
    <w:tmpl w:val="20E65D14"/>
    <w:lvl w:ilvl="0" w:tplc="520AB916">
      <w:start w:val="5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440136F"/>
    <w:multiLevelType w:val="hybridMultilevel"/>
    <w:tmpl w:val="088A074C"/>
    <w:lvl w:ilvl="0" w:tplc="3A16C2B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B873A64"/>
    <w:multiLevelType w:val="hybridMultilevel"/>
    <w:tmpl w:val="959E4BE2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4FF77B61"/>
    <w:multiLevelType w:val="hybridMultilevel"/>
    <w:tmpl w:val="DB5C01B8"/>
    <w:lvl w:ilvl="0" w:tplc="70B66B2C">
      <w:start w:val="5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73B2E6C"/>
    <w:multiLevelType w:val="hybridMultilevel"/>
    <w:tmpl w:val="5D947E30"/>
    <w:lvl w:ilvl="0" w:tplc="A61ACEBA">
      <w:start w:val="5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  <w:b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C8E108F"/>
    <w:multiLevelType w:val="hybridMultilevel"/>
    <w:tmpl w:val="2602909E"/>
    <w:lvl w:ilvl="0" w:tplc="88B63FD4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621806F2"/>
    <w:multiLevelType w:val="hybridMultilevel"/>
    <w:tmpl w:val="6B122C1A"/>
    <w:lvl w:ilvl="0" w:tplc="8C1A4668">
      <w:start w:val="5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63DF4050"/>
    <w:multiLevelType w:val="hybridMultilevel"/>
    <w:tmpl w:val="E62A6B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96343EA"/>
    <w:multiLevelType w:val="hybridMultilevel"/>
    <w:tmpl w:val="8856CCAA"/>
    <w:lvl w:ilvl="0" w:tplc="A1C6D3B0">
      <w:start w:val="5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F3E7076"/>
    <w:multiLevelType w:val="hybridMultilevel"/>
    <w:tmpl w:val="55BA4F0E"/>
    <w:lvl w:ilvl="0" w:tplc="A372BF32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73FD10F5"/>
    <w:multiLevelType w:val="hybridMultilevel"/>
    <w:tmpl w:val="468004FA"/>
    <w:lvl w:ilvl="0" w:tplc="7B829756">
      <w:start w:val="2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A6965FB"/>
    <w:multiLevelType w:val="hybridMultilevel"/>
    <w:tmpl w:val="F4BA06FC"/>
    <w:lvl w:ilvl="0" w:tplc="AD9CCBDA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A82112A"/>
    <w:multiLevelType w:val="hybridMultilevel"/>
    <w:tmpl w:val="BBC4E40A"/>
    <w:lvl w:ilvl="0" w:tplc="8FA639DA">
      <w:start w:val="1"/>
      <w:numFmt w:val="bullet"/>
      <w:lvlText w:val="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0"/>
  </w:num>
  <w:num w:numId="3">
    <w:abstractNumId w:val="6"/>
  </w:num>
  <w:num w:numId="4">
    <w:abstractNumId w:val="15"/>
  </w:num>
  <w:num w:numId="5">
    <w:abstractNumId w:val="16"/>
  </w:num>
  <w:num w:numId="6">
    <w:abstractNumId w:val="13"/>
  </w:num>
  <w:num w:numId="7">
    <w:abstractNumId w:val="0"/>
  </w:num>
  <w:num w:numId="8">
    <w:abstractNumId w:val="5"/>
  </w:num>
  <w:num w:numId="9">
    <w:abstractNumId w:val="9"/>
  </w:num>
  <w:num w:numId="10">
    <w:abstractNumId w:val="8"/>
  </w:num>
  <w:num w:numId="11">
    <w:abstractNumId w:val="1"/>
  </w:num>
  <w:num w:numId="12">
    <w:abstractNumId w:val="2"/>
  </w:num>
  <w:num w:numId="13">
    <w:abstractNumId w:val="3"/>
  </w:num>
  <w:num w:numId="14">
    <w:abstractNumId w:val="17"/>
  </w:num>
  <w:num w:numId="15">
    <w:abstractNumId w:val="14"/>
  </w:num>
  <w:num w:numId="16">
    <w:abstractNumId w:val="7"/>
  </w:num>
  <w:num w:numId="17">
    <w:abstractNumId w:val="4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67E9"/>
    <w:rsid w:val="00002D9F"/>
    <w:rsid w:val="00004FC3"/>
    <w:rsid w:val="00006AFE"/>
    <w:rsid w:val="00015394"/>
    <w:rsid w:val="00020D72"/>
    <w:rsid w:val="000227DD"/>
    <w:rsid w:val="000465FF"/>
    <w:rsid w:val="00067FA2"/>
    <w:rsid w:val="00074930"/>
    <w:rsid w:val="000774CE"/>
    <w:rsid w:val="000802A2"/>
    <w:rsid w:val="0009577A"/>
    <w:rsid w:val="000A1956"/>
    <w:rsid w:val="000A27EF"/>
    <w:rsid w:val="000B76B2"/>
    <w:rsid w:val="000C53AF"/>
    <w:rsid w:val="000C5D27"/>
    <w:rsid w:val="000D1DA7"/>
    <w:rsid w:val="000D75D4"/>
    <w:rsid w:val="000F1CC4"/>
    <w:rsid w:val="000F3F49"/>
    <w:rsid w:val="000F5CEB"/>
    <w:rsid w:val="0011015F"/>
    <w:rsid w:val="00115157"/>
    <w:rsid w:val="00117A94"/>
    <w:rsid w:val="00122395"/>
    <w:rsid w:val="0013193F"/>
    <w:rsid w:val="001324FB"/>
    <w:rsid w:val="00134622"/>
    <w:rsid w:val="001456E5"/>
    <w:rsid w:val="001654AA"/>
    <w:rsid w:val="001658DF"/>
    <w:rsid w:val="001736C4"/>
    <w:rsid w:val="00176E85"/>
    <w:rsid w:val="00197DE9"/>
    <w:rsid w:val="001A21A1"/>
    <w:rsid w:val="001A58F9"/>
    <w:rsid w:val="001C11D4"/>
    <w:rsid w:val="001C6F16"/>
    <w:rsid w:val="001E0D99"/>
    <w:rsid w:val="001E2EF0"/>
    <w:rsid w:val="001E4F28"/>
    <w:rsid w:val="001F35DB"/>
    <w:rsid w:val="0020167A"/>
    <w:rsid w:val="00204776"/>
    <w:rsid w:val="00230852"/>
    <w:rsid w:val="00274946"/>
    <w:rsid w:val="00274C25"/>
    <w:rsid w:val="0027590A"/>
    <w:rsid w:val="00276A07"/>
    <w:rsid w:val="0029293E"/>
    <w:rsid w:val="00295A5F"/>
    <w:rsid w:val="002A58FC"/>
    <w:rsid w:val="002A7B06"/>
    <w:rsid w:val="002B3A1E"/>
    <w:rsid w:val="002B41C2"/>
    <w:rsid w:val="002B6C7A"/>
    <w:rsid w:val="002E4804"/>
    <w:rsid w:val="002F0362"/>
    <w:rsid w:val="002F222B"/>
    <w:rsid w:val="003033F2"/>
    <w:rsid w:val="0030644F"/>
    <w:rsid w:val="003424E6"/>
    <w:rsid w:val="00350155"/>
    <w:rsid w:val="003515B0"/>
    <w:rsid w:val="00353AB4"/>
    <w:rsid w:val="00353BD9"/>
    <w:rsid w:val="00356ABA"/>
    <w:rsid w:val="003608DA"/>
    <w:rsid w:val="00386D15"/>
    <w:rsid w:val="00391B4F"/>
    <w:rsid w:val="00397AE4"/>
    <w:rsid w:val="003A6A00"/>
    <w:rsid w:val="003A7984"/>
    <w:rsid w:val="003B0820"/>
    <w:rsid w:val="003B4EDC"/>
    <w:rsid w:val="003B6E81"/>
    <w:rsid w:val="003C5B66"/>
    <w:rsid w:val="003C6D65"/>
    <w:rsid w:val="003D6405"/>
    <w:rsid w:val="003E6B6A"/>
    <w:rsid w:val="004102BF"/>
    <w:rsid w:val="00410FF6"/>
    <w:rsid w:val="004130AB"/>
    <w:rsid w:val="004175D6"/>
    <w:rsid w:val="004309E4"/>
    <w:rsid w:val="00431131"/>
    <w:rsid w:val="00440E3B"/>
    <w:rsid w:val="004441B0"/>
    <w:rsid w:val="00452F57"/>
    <w:rsid w:val="00453C2A"/>
    <w:rsid w:val="004544CE"/>
    <w:rsid w:val="0047734F"/>
    <w:rsid w:val="00482083"/>
    <w:rsid w:val="0049548C"/>
    <w:rsid w:val="004A6A36"/>
    <w:rsid w:val="004B3035"/>
    <w:rsid w:val="004B4BEA"/>
    <w:rsid w:val="004C4B76"/>
    <w:rsid w:val="004D269E"/>
    <w:rsid w:val="004D6A08"/>
    <w:rsid w:val="004D7885"/>
    <w:rsid w:val="004D7905"/>
    <w:rsid w:val="004F3AD1"/>
    <w:rsid w:val="004F689D"/>
    <w:rsid w:val="005051A9"/>
    <w:rsid w:val="00507FFE"/>
    <w:rsid w:val="00515F28"/>
    <w:rsid w:val="005212EF"/>
    <w:rsid w:val="005267E9"/>
    <w:rsid w:val="0052731E"/>
    <w:rsid w:val="00537E3B"/>
    <w:rsid w:val="00545C3A"/>
    <w:rsid w:val="00555A40"/>
    <w:rsid w:val="00594968"/>
    <w:rsid w:val="005B08C5"/>
    <w:rsid w:val="005B23A0"/>
    <w:rsid w:val="005B53AB"/>
    <w:rsid w:val="005B62E2"/>
    <w:rsid w:val="005B76B8"/>
    <w:rsid w:val="005D16ED"/>
    <w:rsid w:val="005D65D9"/>
    <w:rsid w:val="005E2CD6"/>
    <w:rsid w:val="005E356E"/>
    <w:rsid w:val="005E7474"/>
    <w:rsid w:val="005F4079"/>
    <w:rsid w:val="0060524C"/>
    <w:rsid w:val="00607BD9"/>
    <w:rsid w:val="00614A60"/>
    <w:rsid w:val="00615247"/>
    <w:rsid w:val="00617D47"/>
    <w:rsid w:val="00621F27"/>
    <w:rsid w:val="006255B7"/>
    <w:rsid w:val="0063781F"/>
    <w:rsid w:val="00641A42"/>
    <w:rsid w:val="00644BA6"/>
    <w:rsid w:val="0065056C"/>
    <w:rsid w:val="00650F89"/>
    <w:rsid w:val="0066022E"/>
    <w:rsid w:val="00660BB1"/>
    <w:rsid w:val="00661C64"/>
    <w:rsid w:val="00665B3C"/>
    <w:rsid w:val="00665EF5"/>
    <w:rsid w:val="006846C3"/>
    <w:rsid w:val="0068563C"/>
    <w:rsid w:val="00687292"/>
    <w:rsid w:val="006878D8"/>
    <w:rsid w:val="0069157A"/>
    <w:rsid w:val="00695168"/>
    <w:rsid w:val="006A0ED9"/>
    <w:rsid w:val="006B2BDB"/>
    <w:rsid w:val="006B560C"/>
    <w:rsid w:val="006B573C"/>
    <w:rsid w:val="006C0B7B"/>
    <w:rsid w:val="006D4A01"/>
    <w:rsid w:val="006E7958"/>
    <w:rsid w:val="006E7E85"/>
    <w:rsid w:val="006F697B"/>
    <w:rsid w:val="00713C1D"/>
    <w:rsid w:val="00714D46"/>
    <w:rsid w:val="007219B1"/>
    <w:rsid w:val="00724B4E"/>
    <w:rsid w:val="00733328"/>
    <w:rsid w:val="0074549B"/>
    <w:rsid w:val="007615B8"/>
    <w:rsid w:val="007617F7"/>
    <w:rsid w:val="00770D65"/>
    <w:rsid w:val="0079714A"/>
    <w:rsid w:val="007A2D4B"/>
    <w:rsid w:val="007A35BF"/>
    <w:rsid w:val="007A628A"/>
    <w:rsid w:val="007B1104"/>
    <w:rsid w:val="007C4933"/>
    <w:rsid w:val="007D0115"/>
    <w:rsid w:val="007D6B41"/>
    <w:rsid w:val="007E6658"/>
    <w:rsid w:val="008020DF"/>
    <w:rsid w:val="0081155A"/>
    <w:rsid w:val="0081386E"/>
    <w:rsid w:val="00821896"/>
    <w:rsid w:val="00823C1B"/>
    <w:rsid w:val="0082467E"/>
    <w:rsid w:val="008277E5"/>
    <w:rsid w:val="008360AB"/>
    <w:rsid w:val="00836283"/>
    <w:rsid w:val="00837872"/>
    <w:rsid w:val="008443D0"/>
    <w:rsid w:val="008460A2"/>
    <w:rsid w:val="00852481"/>
    <w:rsid w:val="00855D6D"/>
    <w:rsid w:val="00856067"/>
    <w:rsid w:val="00870EDA"/>
    <w:rsid w:val="008711EA"/>
    <w:rsid w:val="00875BF6"/>
    <w:rsid w:val="00876740"/>
    <w:rsid w:val="008824E5"/>
    <w:rsid w:val="00882FBC"/>
    <w:rsid w:val="008830DD"/>
    <w:rsid w:val="0088754A"/>
    <w:rsid w:val="00887576"/>
    <w:rsid w:val="00891A19"/>
    <w:rsid w:val="008B126A"/>
    <w:rsid w:val="008B4F68"/>
    <w:rsid w:val="008D093F"/>
    <w:rsid w:val="008E2CBF"/>
    <w:rsid w:val="008E369C"/>
    <w:rsid w:val="008F5A59"/>
    <w:rsid w:val="00905990"/>
    <w:rsid w:val="00935006"/>
    <w:rsid w:val="0095539B"/>
    <w:rsid w:val="00957F85"/>
    <w:rsid w:val="00962A6A"/>
    <w:rsid w:val="0096397C"/>
    <w:rsid w:val="00973FC3"/>
    <w:rsid w:val="00990A9B"/>
    <w:rsid w:val="00990C5F"/>
    <w:rsid w:val="009B5624"/>
    <w:rsid w:val="009C15CF"/>
    <w:rsid w:val="009C5F68"/>
    <w:rsid w:val="009D4F72"/>
    <w:rsid w:val="009E11B2"/>
    <w:rsid w:val="009E5423"/>
    <w:rsid w:val="009F11C6"/>
    <w:rsid w:val="009F68FD"/>
    <w:rsid w:val="00A13D6B"/>
    <w:rsid w:val="00A13E42"/>
    <w:rsid w:val="00A26154"/>
    <w:rsid w:val="00A27012"/>
    <w:rsid w:val="00A316A7"/>
    <w:rsid w:val="00A456CB"/>
    <w:rsid w:val="00A46CA0"/>
    <w:rsid w:val="00A5576C"/>
    <w:rsid w:val="00A635FD"/>
    <w:rsid w:val="00A72C39"/>
    <w:rsid w:val="00A770F7"/>
    <w:rsid w:val="00A909E2"/>
    <w:rsid w:val="00A9614F"/>
    <w:rsid w:val="00A97207"/>
    <w:rsid w:val="00AA6EDC"/>
    <w:rsid w:val="00AB0C41"/>
    <w:rsid w:val="00AC229F"/>
    <w:rsid w:val="00AE3876"/>
    <w:rsid w:val="00AE41D8"/>
    <w:rsid w:val="00AF0D28"/>
    <w:rsid w:val="00B20D62"/>
    <w:rsid w:val="00B21746"/>
    <w:rsid w:val="00B217E6"/>
    <w:rsid w:val="00B26403"/>
    <w:rsid w:val="00B46B86"/>
    <w:rsid w:val="00B52C92"/>
    <w:rsid w:val="00B6212F"/>
    <w:rsid w:val="00B62130"/>
    <w:rsid w:val="00B6455D"/>
    <w:rsid w:val="00B676DD"/>
    <w:rsid w:val="00B71C57"/>
    <w:rsid w:val="00B769C3"/>
    <w:rsid w:val="00B83626"/>
    <w:rsid w:val="00B9494C"/>
    <w:rsid w:val="00BD0430"/>
    <w:rsid w:val="00BD43B1"/>
    <w:rsid w:val="00BE2FC0"/>
    <w:rsid w:val="00BF0D15"/>
    <w:rsid w:val="00BF1781"/>
    <w:rsid w:val="00BF3D5A"/>
    <w:rsid w:val="00BF6415"/>
    <w:rsid w:val="00C01B57"/>
    <w:rsid w:val="00C01FFC"/>
    <w:rsid w:val="00C06C9F"/>
    <w:rsid w:val="00C16548"/>
    <w:rsid w:val="00C3081A"/>
    <w:rsid w:val="00C30E45"/>
    <w:rsid w:val="00C32B3D"/>
    <w:rsid w:val="00C36951"/>
    <w:rsid w:val="00C414E2"/>
    <w:rsid w:val="00C75113"/>
    <w:rsid w:val="00C86253"/>
    <w:rsid w:val="00C87297"/>
    <w:rsid w:val="00C9662D"/>
    <w:rsid w:val="00CC3084"/>
    <w:rsid w:val="00CD3038"/>
    <w:rsid w:val="00CD73E7"/>
    <w:rsid w:val="00CF024A"/>
    <w:rsid w:val="00D022F9"/>
    <w:rsid w:val="00D22059"/>
    <w:rsid w:val="00D2680B"/>
    <w:rsid w:val="00D32045"/>
    <w:rsid w:val="00D33614"/>
    <w:rsid w:val="00D475C1"/>
    <w:rsid w:val="00D53DE6"/>
    <w:rsid w:val="00D575D4"/>
    <w:rsid w:val="00D655B4"/>
    <w:rsid w:val="00D65C4B"/>
    <w:rsid w:val="00D70640"/>
    <w:rsid w:val="00D7107D"/>
    <w:rsid w:val="00D71EFA"/>
    <w:rsid w:val="00D75E8F"/>
    <w:rsid w:val="00D806C4"/>
    <w:rsid w:val="00D8653A"/>
    <w:rsid w:val="00D95E09"/>
    <w:rsid w:val="00DB0F49"/>
    <w:rsid w:val="00DF0F96"/>
    <w:rsid w:val="00DF1629"/>
    <w:rsid w:val="00DF6BDE"/>
    <w:rsid w:val="00DF708A"/>
    <w:rsid w:val="00E02191"/>
    <w:rsid w:val="00E04A52"/>
    <w:rsid w:val="00E07F3C"/>
    <w:rsid w:val="00E15841"/>
    <w:rsid w:val="00E22156"/>
    <w:rsid w:val="00E26F45"/>
    <w:rsid w:val="00E27796"/>
    <w:rsid w:val="00E30D5C"/>
    <w:rsid w:val="00E31756"/>
    <w:rsid w:val="00E3554C"/>
    <w:rsid w:val="00E4113F"/>
    <w:rsid w:val="00E4601E"/>
    <w:rsid w:val="00E54489"/>
    <w:rsid w:val="00E6714D"/>
    <w:rsid w:val="00E72BAF"/>
    <w:rsid w:val="00E776EA"/>
    <w:rsid w:val="00E83E17"/>
    <w:rsid w:val="00E86103"/>
    <w:rsid w:val="00E86DAE"/>
    <w:rsid w:val="00E934C6"/>
    <w:rsid w:val="00E95A45"/>
    <w:rsid w:val="00EA1635"/>
    <w:rsid w:val="00EB3264"/>
    <w:rsid w:val="00EC6B94"/>
    <w:rsid w:val="00ED4C30"/>
    <w:rsid w:val="00EE56B2"/>
    <w:rsid w:val="00EF0E37"/>
    <w:rsid w:val="00EF1670"/>
    <w:rsid w:val="00F05E56"/>
    <w:rsid w:val="00F10EBD"/>
    <w:rsid w:val="00F10FC8"/>
    <w:rsid w:val="00F14DD9"/>
    <w:rsid w:val="00F16D2D"/>
    <w:rsid w:val="00F2554F"/>
    <w:rsid w:val="00F26B71"/>
    <w:rsid w:val="00F31A18"/>
    <w:rsid w:val="00F35578"/>
    <w:rsid w:val="00F365BB"/>
    <w:rsid w:val="00F6284E"/>
    <w:rsid w:val="00F72430"/>
    <w:rsid w:val="00F76EA4"/>
    <w:rsid w:val="00F87B1C"/>
    <w:rsid w:val="00F87B9F"/>
    <w:rsid w:val="00F92D63"/>
    <w:rsid w:val="00FA0B61"/>
    <w:rsid w:val="00FA140A"/>
    <w:rsid w:val="00FA1DB6"/>
    <w:rsid w:val="00FC11C2"/>
    <w:rsid w:val="00FD5310"/>
    <w:rsid w:val="00FE5FA9"/>
    <w:rsid w:val="00FF6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65E9E7-5697-4447-9490-4B78DECA4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after="12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2BDB"/>
    <w:pPr>
      <w:spacing w:line="312" w:lineRule="auto"/>
      <w:ind w:firstLine="567"/>
      <w:mirrorIndents/>
      <w:jc w:val="both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autoRedefine/>
    <w:uiPriority w:val="35"/>
    <w:unhideWhenUsed/>
    <w:qFormat/>
    <w:rsid w:val="009E11B2"/>
    <w:pPr>
      <w:spacing w:after="200" w:line="240" w:lineRule="auto"/>
    </w:pPr>
    <w:rPr>
      <w:iCs/>
      <w:szCs w:val="18"/>
    </w:rPr>
  </w:style>
  <w:style w:type="paragraph" w:styleId="ListParagraph">
    <w:name w:val="List Paragraph"/>
    <w:basedOn w:val="Normal"/>
    <w:uiPriority w:val="34"/>
    <w:qFormat/>
    <w:rsid w:val="005267E9"/>
    <w:pPr>
      <w:ind w:left="720"/>
      <w:contextualSpacing/>
    </w:pPr>
  </w:style>
  <w:style w:type="table" w:styleId="TableGrid">
    <w:name w:val="Table Grid"/>
    <w:basedOn w:val="TableNormal"/>
    <w:uiPriority w:val="39"/>
    <w:rsid w:val="00C8729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1456E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D8F81F28-6390-44E8-87D3-20C98248F1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Nhung Hồng</dc:creator>
  <cp:keywords/>
  <dc:description/>
  <cp:lastModifiedBy>Nhung Hồng</cp:lastModifiedBy>
  <cp:revision>7</cp:revision>
  <dcterms:created xsi:type="dcterms:W3CDTF">2021-07-05T07:17:00Z</dcterms:created>
  <dcterms:modified xsi:type="dcterms:W3CDTF">2021-07-05T07:19:00Z</dcterms:modified>
</cp:coreProperties>
</file>