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5D75" w:rsidRDefault="00995D75" w:rsidP="00995D75">
      <w:pPr>
        <w:jc w:val="center"/>
      </w:pPr>
      <w:r>
        <w:rPr>
          <w:noProof/>
        </w:rPr>
        <w:drawing>
          <wp:inline distT="0" distB="0" distL="0" distR="0" wp14:anchorId="6D233572" wp14:editId="6E830A9A">
            <wp:extent cx="6645910" cy="3215005"/>
            <wp:effectExtent l="0" t="0" r="254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8C36DA" wp14:editId="0B0103C2">
            <wp:extent cx="6645910" cy="124015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E5CB1D" wp14:editId="419991C6">
            <wp:extent cx="6645910" cy="3827145"/>
            <wp:effectExtent l="0" t="0" r="254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DB20C66" wp14:editId="356F9C7D">
            <wp:extent cx="4580467" cy="2624459"/>
            <wp:effectExtent l="0" t="0" r="0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1983" b="1590"/>
                    <a:stretch/>
                  </pic:blipFill>
                  <pic:spPr bwMode="auto">
                    <a:xfrm>
                      <a:off x="0" y="0"/>
                      <a:ext cx="4642926" cy="2660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13F753" wp14:editId="62AD8068">
            <wp:extent cx="6645910" cy="375602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968BDE" wp14:editId="663DE966">
            <wp:extent cx="4796367" cy="2921540"/>
            <wp:effectExtent l="0" t="0" r="444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8106" cy="293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571C24ED" wp14:editId="6DC177B4">
            <wp:extent cx="4229100" cy="304272"/>
            <wp:effectExtent l="0" t="0" r="0" b="63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9766" cy="33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912" w:rsidRDefault="00995D75" w:rsidP="00995D75">
      <w:pPr>
        <w:jc w:val="center"/>
      </w:pPr>
      <w:r>
        <w:rPr>
          <w:noProof/>
        </w:rPr>
        <w:lastRenderedPageBreak/>
        <w:drawing>
          <wp:inline distT="0" distB="0" distL="0" distR="0" wp14:anchorId="5CA52D3C" wp14:editId="6EE98D58">
            <wp:extent cx="6645910" cy="549910"/>
            <wp:effectExtent l="0" t="0" r="2540" b="254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35ECAF" wp14:editId="17876DD4">
            <wp:extent cx="6645910" cy="453644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3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0A0F99" wp14:editId="0F9BA819">
            <wp:extent cx="4906434" cy="3045309"/>
            <wp:effectExtent l="0" t="0" r="8890" b="317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1167" cy="305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3912" w:rsidSect="00995D7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D75"/>
    <w:rsid w:val="00603912"/>
    <w:rsid w:val="00995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E3B926-BA92-4DF6-BFCA-D1478D09F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박준표 (자연과학부/학생)</dc:creator>
  <cp:keywords/>
  <dc:description/>
  <cp:lastModifiedBy>박준표 (자연과학부/학생)</cp:lastModifiedBy>
  <cp:revision>1</cp:revision>
  <dcterms:created xsi:type="dcterms:W3CDTF">2018-05-17T02:04:00Z</dcterms:created>
  <dcterms:modified xsi:type="dcterms:W3CDTF">2018-05-17T02:11:00Z</dcterms:modified>
</cp:coreProperties>
</file>