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ECC" w:rsidRDefault="0053244E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3dmax2020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软件安装教程</w:t>
      </w:r>
    </w:p>
    <w:p w:rsidR="00C82ECC" w:rsidRDefault="0053244E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2019-09-25</w:t>
      </w:r>
    </w:p>
    <w:p w:rsidR="00C82ECC" w:rsidRDefault="0053244E">
      <w:pPr>
        <w:snapToGrid w:val="0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C" w:rsidRDefault="0053244E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3dmax2020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5.17 GB    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：简体中文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 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Win7/Win8/Win10</w:t>
      </w:r>
    </w:p>
    <w:p w:rsidR="00C82ECC" w:rsidRDefault="0053244E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：</w:t>
      </w:r>
    </w:p>
    <w:p w:rsidR="00C82ECC" w:rsidRDefault="0053244E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pan.baidu.com/s/1MPYeYrbao9h2hGXS7m7zuA </w:t>
      </w:r>
    </w:p>
    <w:p w:rsidR="00C82ECC" w:rsidRDefault="0053244E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lastRenderedPageBreak/>
        <w:t>[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]: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  dddg </w:t>
      </w:r>
    </w:p>
    <w:p w:rsidR="00C82ECC" w:rsidRDefault="0053244E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spacing w:val="8"/>
            <w:u w:val="single"/>
            <w:shd w:val="clear" w:color="auto" w:fill="FFFFFF"/>
          </w:rPr>
          <w:t>点击查看如何下载软件？</w:t>
        </w:r>
      </w:hyperlink>
    </w:p>
    <w:p w:rsidR="00C82ECC" w:rsidRDefault="0053244E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：若下载链接失效，获取最新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下载链接请到公众号『软件安装管家』后台回复：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3dmax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安装中有问题请咨询管家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QQ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800853898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软件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介绍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3dsmax2020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是一款非常好用的三维建模、动画和渲染软件。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3dmax2020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新增功能：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创建动画预览改进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倒角修改器预设并保存默认设置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3.14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个新的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OSL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着色器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4.Revit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导入新的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“Combine By”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类型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5.MAXtoA PFlow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实例节点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+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粘贴修饰符保持其自定义名称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有效期间隔（仅在对象位置发生变化时计算动画）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自动备份更能响应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ESC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请求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9.Civil View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纹理更新为使用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Arnold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渲染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更改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MAXScript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侦听器窗口的颜色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11.270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多个第三方插件围绕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 Max 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发布</w:t>
      </w: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3dsmax2020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】压缩包，鼠标右击选择【解压到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3dsmax2020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762500" cy="2943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3dsmax2020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9149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双击打开【安装包】文件夹。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9494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Setup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】可执行文件，鼠标右击选择【以管理员身份运行】。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772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点击【安装】。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选择【我接受】然后点击【下一步】。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点击【浏览】更改软件的安装路径，建议安装在除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盘之外的其他磁盘，可以在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盘或其他盘新建一个【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3dsmax2020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】文件夹，然后点击【安装】。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安装中。（大约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分钟）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点击【确定】。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4922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点击右上角的关闭按钮退出。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7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点击开始菜单，找到【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 Max 2020 - SimplifiedChinese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】往桌面拖动即可创建桌面快捷方式。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3771900" cy="37814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 Max 2020 - Simplified Chinese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162550" cy="3143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点击【输入序列号】。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0582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点击【我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同意】。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66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点击【激活】。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1897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序列号输入【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666-69696969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】，产品密钥输入【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128L1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】，然后点击【下一步】。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168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点击【后退】，然后点击【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Yes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17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点击【激活】。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268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序列号输入【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666-69696969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】，产品密钥输入【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128L1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】，然后点击【下一步】。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303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打开之前解压后的【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3dsmax2020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xf-adesk20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】可执行文件鼠标右击选择【以管理员身份运行】。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温馨提示：若没有【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xf-adesk20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】文件，请关闭电脑杀毒软件和防火墙（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Win10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系统还需要关闭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Defender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）后再重新解压。</w:t>
      </w: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9815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复制【申请号】，在注册机的【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Request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】处使用快捷键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粘贴（记得删除原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Request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中的内容），然后点击【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Path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0804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点击【确定】。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10372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选择【我具有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Autodesk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提供的激活码】然后点击【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Generate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复制注册机中生成的激活码，然后使用快捷键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粘贴到软件的激活码输入框中。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18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点击【下一步】。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043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激活成功，点击【完成】。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0287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OK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9399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点击【继续】。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51381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点击右上角的关闭按钮退出欢迎界面。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6273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安装完成，打开软件界面如下。</w:t>
      </w:r>
    </w:p>
    <w:p w:rsidR="00C82ECC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C82ECC" w:rsidRDefault="0053244E" w:rsidP="0053244E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794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2ECC" w:rsidRPr="0053244E" w:rsidRDefault="00C82ECC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sectPr w:rsidR="00C82ECC" w:rsidRPr="0053244E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3244E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C82EC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79327DBF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gi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F3DDC8-054C-40CA-9168-3DB6506A26F9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301</Words>
  <Characters>1720</Characters>
  <Application>Microsoft Office Word</Application>
  <DocSecurity>0</DocSecurity>
  <Lines>14</Lines>
  <Paragraphs>4</Paragraphs>
  <ScaleCrop>false</ScaleCrop>
  <Company>Microsoft</Company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