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333A" w14:textId="77777777" w:rsidR="00EF5093" w:rsidRDefault="00EF5093" w:rsidP="00EF5093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1ADECB26" w14:textId="77777777" w:rsidR="00EF5093" w:rsidRDefault="00EF5093" w:rsidP="00EF5093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37179E3E" w14:textId="77777777" w:rsidR="00EF5093" w:rsidRDefault="00EF5093" w:rsidP="00EF5093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27529758" w14:textId="77777777" w:rsidR="00EF5093" w:rsidRDefault="00EF5093" w:rsidP="00EF5093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74F5F83D" w14:textId="5226072C" w:rsidR="0061071B" w:rsidRPr="00EF5093" w:rsidRDefault="0061071B" w:rsidP="00EF5093">
      <w:pPr>
        <w:jc w:val="center"/>
        <w:rPr>
          <w:rFonts w:ascii="Century" w:hAnsi="Century"/>
          <w:b/>
          <w:bCs/>
          <w:sz w:val="48"/>
          <w:szCs w:val="48"/>
        </w:rPr>
      </w:pPr>
      <w:r w:rsidRPr="00EF5093">
        <w:rPr>
          <w:rFonts w:ascii="Century" w:hAnsi="Century"/>
          <w:b/>
          <w:bCs/>
          <w:sz w:val="48"/>
          <w:szCs w:val="48"/>
        </w:rPr>
        <w:t>Documentation Complète - TP Application UFHB</w:t>
      </w:r>
    </w:p>
    <w:p w14:paraId="1B412EE1" w14:textId="5F1A348A" w:rsidR="0061071B" w:rsidRDefault="0061071B" w:rsidP="00EF5093">
      <w:pPr>
        <w:jc w:val="center"/>
        <w:rPr>
          <w:rFonts w:ascii="Century" w:hAnsi="Century"/>
          <w:b/>
          <w:bCs/>
          <w:sz w:val="48"/>
          <w:szCs w:val="48"/>
        </w:rPr>
      </w:pPr>
      <w:r w:rsidRPr="00EF5093">
        <w:rPr>
          <w:rFonts w:ascii="Century" w:hAnsi="Century"/>
          <w:b/>
          <w:bCs/>
          <w:sz w:val="48"/>
          <w:szCs w:val="48"/>
        </w:rPr>
        <w:t>Système de Gestion des Contacts avec Upload d'Images</w:t>
      </w:r>
      <w:r w:rsidR="00E72378" w:rsidRPr="00EF5093">
        <w:rPr>
          <w:rFonts w:ascii="Century" w:hAnsi="Century"/>
          <w:b/>
          <w:bCs/>
          <w:sz w:val="48"/>
          <w:szCs w:val="48"/>
        </w:rPr>
        <w:t xml:space="preserve"> (Site de l’UFHB)</w:t>
      </w:r>
    </w:p>
    <w:p w14:paraId="66FD3758" w14:textId="77777777" w:rsidR="00EF5093" w:rsidRDefault="00EF5093" w:rsidP="00EF5093">
      <w:pPr>
        <w:jc w:val="center"/>
        <w:rPr>
          <w:rFonts w:ascii="Century" w:hAnsi="Century"/>
          <w:b/>
          <w:bCs/>
          <w:sz w:val="48"/>
          <w:szCs w:val="48"/>
        </w:rPr>
      </w:pPr>
      <w:r>
        <w:rPr>
          <w:rFonts w:ascii="Century" w:hAnsi="Century"/>
          <w:b/>
          <w:bCs/>
          <w:sz w:val="48"/>
          <w:szCs w:val="48"/>
        </w:rPr>
        <w:t xml:space="preserve">Réalisé Par : </w:t>
      </w:r>
    </w:p>
    <w:p w14:paraId="2FEDEA85" w14:textId="270ADE41" w:rsidR="00EF5093" w:rsidRPr="00EF5093" w:rsidRDefault="00EF5093" w:rsidP="00EF5093">
      <w:pPr>
        <w:jc w:val="center"/>
        <w:rPr>
          <w:rFonts w:ascii="Century" w:hAnsi="Century"/>
          <w:b/>
          <w:bCs/>
          <w:sz w:val="48"/>
          <w:szCs w:val="48"/>
        </w:rPr>
      </w:pPr>
      <w:r>
        <w:rPr>
          <w:rFonts w:ascii="Century" w:hAnsi="Century"/>
          <w:b/>
          <w:bCs/>
          <w:sz w:val="48"/>
          <w:szCs w:val="48"/>
        </w:rPr>
        <w:t>Agbénonzan Kossivi Jacques Junior</w:t>
      </w:r>
    </w:p>
    <w:p w14:paraId="0EE116D0" w14:textId="77777777" w:rsidR="0061071B" w:rsidRDefault="0061071B" w:rsidP="0061071B">
      <w:pPr>
        <w:rPr>
          <w:rFonts w:ascii="Century" w:hAnsi="Century"/>
          <w:sz w:val="28"/>
          <w:szCs w:val="28"/>
        </w:rPr>
      </w:pPr>
    </w:p>
    <w:p w14:paraId="11688101" w14:textId="77777777" w:rsidR="00696315" w:rsidRDefault="00696315" w:rsidP="0061071B">
      <w:pPr>
        <w:rPr>
          <w:rFonts w:ascii="Century" w:hAnsi="Century"/>
          <w:sz w:val="28"/>
          <w:szCs w:val="28"/>
        </w:rPr>
      </w:pPr>
    </w:p>
    <w:p w14:paraId="688EC551" w14:textId="77777777" w:rsidR="00696315" w:rsidRPr="00E72378" w:rsidRDefault="00696315" w:rsidP="0061071B">
      <w:pPr>
        <w:rPr>
          <w:rFonts w:ascii="Century" w:hAnsi="Century"/>
          <w:sz w:val="28"/>
          <w:szCs w:val="28"/>
        </w:rPr>
      </w:pPr>
    </w:p>
    <w:p w14:paraId="6C34E368" w14:textId="2684D706" w:rsidR="0061071B" w:rsidRPr="00E72378" w:rsidRDefault="0061071B" w:rsidP="00EF5093">
      <w:pPr>
        <w:jc w:val="center"/>
        <w:rPr>
          <w:rFonts w:ascii="Century" w:hAnsi="Century"/>
          <w:b/>
          <w:bCs/>
          <w:sz w:val="28"/>
          <w:szCs w:val="28"/>
        </w:rPr>
      </w:pPr>
      <w:r w:rsidRPr="00E72378">
        <w:rPr>
          <w:rFonts w:ascii="Century" w:hAnsi="Century"/>
          <w:b/>
          <w:bCs/>
          <w:sz w:val="28"/>
          <w:szCs w:val="28"/>
        </w:rPr>
        <w:t>Table des Matières</w:t>
      </w:r>
    </w:p>
    <w:p w14:paraId="4404EF50" w14:textId="4D68AB30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  <w:lang w:val="en-US"/>
        </w:rPr>
      </w:pPr>
      <w:r w:rsidRPr="002D6BBC">
        <w:rPr>
          <w:rFonts w:ascii="Century" w:hAnsi="Century"/>
          <w:b/>
          <w:bCs/>
          <w:sz w:val="28"/>
          <w:szCs w:val="28"/>
          <w:lang w:val="en-US"/>
        </w:rPr>
        <w:t>Architecture Globale</w:t>
      </w:r>
    </w:p>
    <w:p w14:paraId="0C5DA483" w14:textId="36C545DA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  <w:lang w:val="en-US"/>
        </w:rPr>
      </w:pPr>
      <w:r w:rsidRPr="002D6BBC">
        <w:rPr>
          <w:rFonts w:ascii="Century" w:hAnsi="Century"/>
          <w:b/>
          <w:bCs/>
          <w:sz w:val="28"/>
          <w:szCs w:val="28"/>
          <w:lang w:val="en-US"/>
        </w:rPr>
        <w:t>Configuration AWS</w:t>
      </w:r>
    </w:p>
    <w:p w14:paraId="7F7CDDE6" w14:textId="45660753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  <w:lang w:val="en-US"/>
        </w:rPr>
      </w:pPr>
      <w:r w:rsidRPr="002D6BBC">
        <w:rPr>
          <w:rFonts w:ascii="Century" w:hAnsi="Century"/>
          <w:b/>
          <w:bCs/>
          <w:sz w:val="28"/>
          <w:szCs w:val="28"/>
          <w:lang w:val="en-US"/>
        </w:rPr>
        <w:t>Implémentation Backend</w:t>
      </w:r>
    </w:p>
    <w:p w14:paraId="7459B61D" w14:textId="7E3CA976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  <w:lang w:val="en-US"/>
        </w:rPr>
      </w:pPr>
      <w:r w:rsidRPr="002D6BBC">
        <w:rPr>
          <w:rFonts w:ascii="Century" w:hAnsi="Century"/>
          <w:b/>
          <w:bCs/>
          <w:sz w:val="28"/>
          <w:szCs w:val="28"/>
          <w:lang w:val="en-US"/>
        </w:rPr>
        <w:t>API Gateway</w:t>
      </w:r>
    </w:p>
    <w:p w14:paraId="30AC7697" w14:textId="3913358D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</w:rPr>
      </w:pPr>
      <w:r w:rsidRPr="002D6BBC">
        <w:rPr>
          <w:rFonts w:ascii="Century" w:hAnsi="Century"/>
          <w:b/>
          <w:bCs/>
          <w:sz w:val="28"/>
          <w:szCs w:val="28"/>
        </w:rPr>
        <w:t>Frontend</w:t>
      </w:r>
    </w:p>
    <w:p w14:paraId="634E42AA" w14:textId="010BF38A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</w:rPr>
      </w:pPr>
      <w:r w:rsidRPr="002D6BBC">
        <w:rPr>
          <w:rFonts w:ascii="Century" w:hAnsi="Century"/>
          <w:b/>
          <w:bCs/>
          <w:sz w:val="28"/>
          <w:szCs w:val="28"/>
        </w:rPr>
        <w:t>Dépannage</w:t>
      </w:r>
    </w:p>
    <w:p w14:paraId="4C605C5B" w14:textId="23B0ADA5" w:rsidR="0061071B" w:rsidRPr="002D6BBC" w:rsidRDefault="0061071B" w:rsidP="002D6BBC">
      <w:pPr>
        <w:pStyle w:val="Paragraphedeliste"/>
        <w:numPr>
          <w:ilvl w:val="0"/>
          <w:numId w:val="3"/>
        </w:numPr>
        <w:rPr>
          <w:rFonts w:ascii="Century" w:hAnsi="Century"/>
          <w:b/>
          <w:bCs/>
          <w:sz w:val="28"/>
          <w:szCs w:val="28"/>
        </w:rPr>
      </w:pPr>
      <w:r w:rsidRPr="002D6BBC">
        <w:rPr>
          <w:rFonts w:ascii="Century" w:hAnsi="Century"/>
          <w:b/>
          <w:bCs/>
          <w:sz w:val="28"/>
          <w:szCs w:val="28"/>
        </w:rPr>
        <w:t>Annexes</w:t>
      </w:r>
    </w:p>
    <w:p w14:paraId="04F0F892" w14:textId="77777777" w:rsidR="00E72378" w:rsidRDefault="00E72378" w:rsidP="0061071B">
      <w:pPr>
        <w:rPr>
          <w:rFonts w:ascii="Century" w:hAnsi="Century"/>
          <w:sz w:val="28"/>
          <w:szCs w:val="28"/>
        </w:rPr>
      </w:pPr>
    </w:p>
    <w:p w14:paraId="6A4C061B" w14:textId="77777777" w:rsidR="00E72378" w:rsidRDefault="00E72378" w:rsidP="0061071B">
      <w:pPr>
        <w:rPr>
          <w:rFonts w:ascii="Century" w:hAnsi="Century"/>
          <w:sz w:val="28"/>
          <w:szCs w:val="28"/>
        </w:rPr>
      </w:pPr>
    </w:p>
    <w:p w14:paraId="4CF82DBD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05750C4E" w14:textId="7AC10DFA" w:rsidR="00386AC1" w:rsidRPr="00386AC1" w:rsidRDefault="00386AC1" w:rsidP="00386AC1">
      <w:pPr>
        <w:jc w:val="center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br/>
      </w:r>
      <w:r w:rsidRPr="00386AC1">
        <w:rPr>
          <w:rFonts w:ascii="Century" w:hAnsi="Century"/>
          <w:b/>
          <w:bCs/>
          <w:sz w:val="32"/>
          <w:szCs w:val="32"/>
        </w:rPr>
        <w:t>Présentation du Projet</w:t>
      </w:r>
      <w:r>
        <w:rPr>
          <w:rFonts w:ascii="Century" w:hAnsi="Century"/>
          <w:sz w:val="28"/>
          <w:szCs w:val="28"/>
        </w:rPr>
        <w:br/>
      </w:r>
      <w:r>
        <w:rPr>
          <w:rFonts w:ascii="Century" w:hAnsi="Century"/>
          <w:sz w:val="28"/>
          <w:szCs w:val="28"/>
        </w:rPr>
        <w:br/>
      </w:r>
      <w:r w:rsidRPr="00386AC1">
        <w:rPr>
          <w:rFonts w:ascii="Century" w:hAnsi="Century"/>
          <w:sz w:val="28"/>
          <w:szCs w:val="28"/>
        </w:rPr>
        <w:t>Ce projet est une maquette interactive de présentation de l'Université Félix Houphouët-Boigny, réalisée dans le cadre d’un TP de cloud computing. Il met en avant les UFR, l’histoire, la vie étudiante et les défis de l’université à travers une interface moderne et responsive.</w:t>
      </w:r>
    </w:p>
    <w:p w14:paraId="7665CE58" w14:textId="1D7A1ECA" w:rsidR="00386AC1" w:rsidRPr="00386AC1" w:rsidRDefault="00386AC1" w:rsidP="00386AC1">
      <w:pPr>
        <w:rPr>
          <w:rFonts w:ascii="Century" w:hAnsi="Century"/>
          <w:b/>
          <w:bCs/>
          <w:sz w:val="28"/>
          <w:szCs w:val="28"/>
        </w:rPr>
      </w:pPr>
      <w:r w:rsidRPr="00386AC1">
        <w:rPr>
          <w:rFonts w:ascii="Century" w:hAnsi="Century"/>
          <w:b/>
          <w:bCs/>
          <w:sz w:val="28"/>
          <w:szCs w:val="28"/>
        </w:rPr>
        <w:t>Objectifs du projet</w:t>
      </w:r>
    </w:p>
    <w:p w14:paraId="3AAA0725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sz w:val="28"/>
          <w:szCs w:val="28"/>
        </w:rPr>
      </w:pPr>
      <w:r w:rsidRPr="00386AC1">
        <w:rPr>
          <w:rFonts w:ascii="Century" w:hAnsi="Century"/>
          <w:sz w:val="28"/>
          <w:szCs w:val="28"/>
        </w:rPr>
        <w:t>Créer une page d’accueil immersive avec image de fond et slogan</w:t>
      </w:r>
    </w:p>
    <w:p w14:paraId="27E0F5FA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sz w:val="28"/>
          <w:szCs w:val="28"/>
        </w:rPr>
      </w:pPr>
      <w:r w:rsidRPr="00386AC1">
        <w:rPr>
          <w:rFonts w:ascii="Century" w:hAnsi="Century"/>
          <w:sz w:val="28"/>
          <w:szCs w:val="28"/>
        </w:rPr>
        <w:t>Présenter les UFR sous forme de cartes interactives</w:t>
      </w:r>
    </w:p>
    <w:p w14:paraId="7C4941FF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sz w:val="28"/>
          <w:szCs w:val="28"/>
        </w:rPr>
      </w:pPr>
      <w:r w:rsidRPr="00386AC1">
        <w:rPr>
          <w:rFonts w:ascii="Century" w:hAnsi="Century"/>
          <w:sz w:val="28"/>
          <w:szCs w:val="28"/>
        </w:rPr>
        <w:t>Intégrer une section historique et des statistiques clés</w:t>
      </w:r>
    </w:p>
    <w:p w14:paraId="2175CD19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b/>
          <w:bCs/>
          <w:sz w:val="28"/>
          <w:szCs w:val="28"/>
        </w:rPr>
      </w:pPr>
      <w:r w:rsidRPr="00386AC1">
        <w:rPr>
          <w:rFonts w:ascii="Century" w:hAnsi="Century"/>
          <w:b/>
          <w:bCs/>
          <w:sz w:val="28"/>
          <w:szCs w:val="28"/>
        </w:rPr>
        <w:t>Proposer un formulaire de contact avec envoi vers une API</w:t>
      </w:r>
    </w:p>
    <w:p w14:paraId="3F49FC7E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b/>
          <w:bCs/>
          <w:sz w:val="28"/>
          <w:szCs w:val="28"/>
        </w:rPr>
      </w:pPr>
      <w:r w:rsidRPr="00386AC1">
        <w:rPr>
          <w:rFonts w:ascii="Century" w:hAnsi="Century"/>
          <w:b/>
          <w:bCs/>
          <w:sz w:val="28"/>
          <w:szCs w:val="28"/>
        </w:rPr>
        <w:t>Afficher dynamiquement les soumissions reçues</w:t>
      </w:r>
    </w:p>
    <w:p w14:paraId="14684165" w14:textId="77777777" w:rsidR="00386AC1" w:rsidRPr="00386AC1" w:rsidRDefault="00386AC1" w:rsidP="00386AC1">
      <w:pPr>
        <w:numPr>
          <w:ilvl w:val="0"/>
          <w:numId w:val="8"/>
        </w:numPr>
        <w:rPr>
          <w:rFonts w:ascii="Century" w:hAnsi="Century"/>
          <w:sz w:val="28"/>
          <w:szCs w:val="28"/>
        </w:rPr>
      </w:pPr>
      <w:r w:rsidRPr="00386AC1">
        <w:rPr>
          <w:rFonts w:ascii="Century" w:hAnsi="Century"/>
          <w:sz w:val="28"/>
          <w:szCs w:val="28"/>
        </w:rPr>
        <w:t>Gérer les erreurs via une page 404</w:t>
      </w:r>
    </w:p>
    <w:p w14:paraId="09484F91" w14:textId="77777777" w:rsidR="002D6BBC" w:rsidRDefault="002D6BBC" w:rsidP="0061071B">
      <w:pPr>
        <w:rPr>
          <w:rFonts w:ascii="Century" w:hAnsi="Century"/>
          <w:sz w:val="28"/>
          <w:szCs w:val="28"/>
        </w:rPr>
      </w:pPr>
    </w:p>
    <w:p w14:paraId="5086331C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557E240F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49F6A0E8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162D7F10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6FC5890B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67FE1B3D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1FF033F8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5C74C25E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00F94B6F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139DB8E2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0571D6BC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033220FD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49ED6747" w14:textId="77777777" w:rsidR="00386AC1" w:rsidRDefault="00386AC1" w:rsidP="0061071B">
      <w:pPr>
        <w:rPr>
          <w:rFonts w:ascii="Century" w:hAnsi="Century"/>
          <w:sz w:val="28"/>
          <w:szCs w:val="28"/>
        </w:rPr>
      </w:pPr>
    </w:p>
    <w:p w14:paraId="2B91F34D" w14:textId="4126CE5D" w:rsidR="0061071B" w:rsidRPr="002D6BBC" w:rsidRDefault="0061071B" w:rsidP="002D6BBC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2D6BBC">
        <w:rPr>
          <w:rFonts w:ascii="Century" w:hAnsi="Century"/>
          <w:b/>
          <w:bCs/>
          <w:sz w:val="28"/>
          <w:szCs w:val="28"/>
        </w:rPr>
        <w:lastRenderedPageBreak/>
        <w:t>Architecture Global</w:t>
      </w:r>
      <w:r w:rsidR="00E72378" w:rsidRPr="002D6BBC">
        <w:rPr>
          <w:rFonts w:ascii="Century" w:hAnsi="Century"/>
          <w:b/>
          <w:bCs/>
          <w:sz w:val="28"/>
          <w:szCs w:val="28"/>
        </w:rPr>
        <w:t>e</w:t>
      </w:r>
    </w:p>
    <w:p w14:paraId="53BBCA9D" w14:textId="6824FF37" w:rsidR="0061071B" w:rsidRPr="00E72378" w:rsidRDefault="0061071B" w:rsidP="00E72378">
      <w:pPr>
        <w:jc w:val="center"/>
        <w:rPr>
          <w:rFonts w:ascii="Century" w:hAnsi="Century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86AA8" w:rsidRPr="00E72378" w14:paraId="40D7CC78" w14:textId="77777777" w:rsidTr="00786AA8">
        <w:tc>
          <w:tcPr>
            <w:tcW w:w="9062" w:type="dxa"/>
            <w:shd w:val="clear" w:color="auto" w:fill="00B0F0"/>
          </w:tcPr>
          <w:p w14:paraId="718CC7BF" w14:textId="6E5FC442" w:rsidR="00786AA8" w:rsidRPr="00E72378" w:rsidRDefault="00786AA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Schéma d'Architecture AWS</w:t>
            </w:r>
          </w:p>
        </w:tc>
      </w:tr>
      <w:tr w:rsidR="00E72378" w:rsidRPr="00E72378" w14:paraId="79D92408" w14:textId="77777777" w:rsidTr="00E72378">
        <w:tc>
          <w:tcPr>
            <w:tcW w:w="9062" w:type="dxa"/>
          </w:tcPr>
          <w:p w14:paraId="7FB4F83E" w14:textId="77777777" w:rsidR="00E72378" w:rsidRPr="00E72378" w:rsidRDefault="00E7237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  <w:t xml:space="preserve">[Utilisateur] </w:t>
            </w:r>
          </w:p>
          <w:p w14:paraId="5CA454A3" w14:textId="77777777" w:rsidR="00E72378" w:rsidRPr="00E72378" w:rsidRDefault="00E7237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  <w:t xml:space="preserve">    ↓</w:t>
            </w:r>
          </w:p>
          <w:p w14:paraId="274FE3A2" w14:textId="77777777" w:rsidR="00E72378" w:rsidRPr="00E72378" w:rsidRDefault="00E7237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  <w:t>[Frontend S3] → [API Gateway] → [Lambda] → [DynamoDB]</w:t>
            </w:r>
          </w:p>
          <w:p w14:paraId="3EDC7F57" w14:textId="77777777" w:rsidR="00E72378" w:rsidRPr="00E72378" w:rsidRDefault="00E7237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  <w:t xml:space="preserve">                            ↓</w:t>
            </w:r>
          </w:p>
          <w:p w14:paraId="2C0DFD01" w14:textId="77777777" w:rsidR="00E72378" w:rsidRPr="00E72378" w:rsidRDefault="00E72378" w:rsidP="00E72378">
            <w:pPr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b/>
                <w:bCs/>
                <w:sz w:val="28"/>
                <w:szCs w:val="28"/>
                <w:lang w:val="en-US"/>
              </w:rPr>
              <w:t xml:space="preserve">                         [S3 Uploads]</w:t>
            </w:r>
          </w:p>
          <w:p w14:paraId="737F6881" w14:textId="77777777" w:rsidR="00E72378" w:rsidRPr="00E72378" w:rsidRDefault="00E72378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</w:tc>
      </w:tr>
    </w:tbl>
    <w:p w14:paraId="3DD2C9C6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5A937484" w14:textId="40643242" w:rsidR="0061071B" w:rsidRPr="00E72378" w:rsidRDefault="0061071B" w:rsidP="00E72378">
      <w:pPr>
        <w:jc w:val="center"/>
        <w:rPr>
          <w:rFonts w:ascii="Century" w:hAnsi="Century"/>
          <w:b/>
          <w:bCs/>
          <w:sz w:val="28"/>
          <w:szCs w:val="28"/>
        </w:rPr>
      </w:pPr>
      <w:r w:rsidRPr="00E72378">
        <w:rPr>
          <w:rFonts w:ascii="Century" w:hAnsi="Century"/>
          <w:b/>
          <w:bCs/>
          <w:sz w:val="28"/>
          <w:szCs w:val="28"/>
        </w:rPr>
        <w:t>Composants AWS Utilisés</w:t>
      </w:r>
    </w:p>
    <w:p w14:paraId="65E9BFA5" w14:textId="11B4F3FA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b/>
          <w:bCs/>
          <w:sz w:val="28"/>
          <w:szCs w:val="28"/>
        </w:rPr>
        <w:t>- Amazon S3</w:t>
      </w:r>
      <w:r w:rsidRPr="00E72378">
        <w:rPr>
          <w:rFonts w:ascii="Century" w:hAnsi="Century"/>
          <w:sz w:val="28"/>
          <w:szCs w:val="28"/>
        </w:rPr>
        <w:t xml:space="preserve"> : Hébergement frontend + stockage images</w:t>
      </w:r>
    </w:p>
    <w:p w14:paraId="536A1906" w14:textId="60215D82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E72378">
        <w:rPr>
          <w:rFonts w:ascii="Century" w:hAnsi="Century"/>
          <w:b/>
          <w:bCs/>
          <w:sz w:val="28"/>
          <w:szCs w:val="28"/>
        </w:rPr>
        <w:t>AWS Lambda:</w:t>
      </w:r>
      <w:r w:rsidRPr="00E72378">
        <w:rPr>
          <w:rFonts w:ascii="Century" w:hAnsi="Century"/>
          <w:sz w:val="28"/>
          <w:szCs w:val="28"/>
        </w:rPr>
        <w:t xml:space="preserve"> Logique métier backend</w:t>
      </w:r>
    </w:p>
    <w:p w14:paraId="284ECD3A" w14:textId="5B6185F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E72378">
        <w:rPr>
          <w:rFonts w:ascii="Century" w:hAnsi="Century"/>
          <w:b/>
          <w:bCs/>
          <w:sz w:val="28"/>
          <w:szCs w:val="28"/>
        </w:rPr>
        <w:t>Amazon DynamoDB</w:t>
      </w:r>
      <w:r w:rsidRPr="00E72378">
        <w:rPr>
          <w:rFonts w:ascii="Century" w:hAnsi="Century"/>
          <w:sz w:val="28"/>
          <w:szCs w:val="28"/>
        </w:rPr>
        <w:t xml:space="preserve"> : Base de données NoSQL</w:t>
      </w:r>
    </w:p>
    <w:p w14:paraId="7223FFEF" w14:textId="49B40B18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E72378">
        <w:rPr>
          <w:rFonts w:ascii="Century" w:hAnsi="Century"/>
          <w:b/>
          <w:bCs/>
          <w:sz w:val="28"/>
          <w:szCs w:val="28"/>
        </w:rPr>
        <w:t>API Gateway :</w:t>
      </w:r>
      <w:r w:rsidRPr="00E72378">
        <w:rPr>
          <w:rFonts w:ascii="Century" w:hAnsi="Century"/>
          <w:sz w:val="28"/>
          <w:szCs w:val="28"/>
        </w:rPr>
        <w:t xml:space="preserve"> Interface REST API</w:t>
      </w:r>
    </w:p>
    <w:p w14:paraId="6A1E7A2B" w14:textId="3456E9C1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b/>
          <w:bCs/>
          <w:sz w:val="28"/>
          <w:szCs w:val="28"/>
        </w:rPr>
        <w:t>- IAM</w:t>
      </w:r>
      <w:r w:rsidRPr="00E72378">
        <w:rPr>
          <w:rFonts w:ascii="Century" w:hAnsi="Century"/>
          <w:sz w:val="28"/>
          <w:szCs w:val="28"/>
        </w:rPr>
        <w:t xml:space="preserve"> : Gestion des permissions</w:t>
      </w:r>
    </w:p>
    <w:p w14:paraId="25E8124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531125DF" w14:textId="078D7861" w:rsidR="0061071B" w:rsidRPr="00EF5093" w:rsidRDefault="0061071B" w:rsidP="002D6BBC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EF5093">
        <w:rPr>
          <w:rFonts w:ascii="Century" w:hAnsi="Century"/>
          <w:b/>
          <w:bCs/>
          <w:sz w:val="28"/>
          <w:szCs w:val="28"/>
        </w:rPr>
        <w:t xml:space="preserve"> Configuration AWS</w:t>
      </w:r>
    </w:p>
    <w:p w14:paraId="57C0DC80" w14:textId="36141ADC" w:rsidR="0061071B" w:rsidRPr="00154B53" w:rsidRDefault="0061071B" w:rsidP="00154B53">
      <w:pPr>
        <w:pStyle w:val="Paragraphedeliste"/>
        <w:numPr>
          <w:ilvl w:val="0"/>
          <w:numId w:val="2"/>
        </w:numPr>
        <w:rPr>
          <w:rFonts w:ascii="Century" w:hAnsi="Century"/>
          <w:b/>
          <w:bCs/>
          <w:sz w:val="28"/>
          <w:szCs w:val="28"/>
        </w:rPr>
      </w:pPr>
      <w:r w:rsidRPr="00154B53">
        <w:rPr>
          <w:rFonts w:ascii="Century" w:hAnsi="Century"/>
          <w:b/>
          <w:bCs/>
          <w:sz w:val="28"/>
          <w:szCs w:val="28"/>
        </w:rPr>
        <w:t>Création des Buckets S3</w:t>
      </w:r>
    </w:p>
    <w:p w14:paraId="1CD7FED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2557ED2C" w14:textId="2594CCF5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154B53">
        <w:rPr>
          <w:rFonts w:ascii="Century" w:hAnsi="Century"/>
          <w:b/>
          <w:bCs/>
          <w:sz w:val="28"/>
          <w:szCs w:val="28"/>
        </w:rPr>
        <w:t>Bucket Frontend :</w:t>
      </w:r>
      <w:r w:rsidRPr="00E72378">
        <w:rPr>
          <w:rFonts w:ascii="Century" w:hAnsi="Century"/>
          <w:sz w:val="28"/>
          <w:szCs w:val="28"/>
        </w:rPr>
        <w:t xml:space="preserve"> `ufhb-frontend-jjk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4B53" w14:paraId="31B05699" w14:textId="77777777" w:rsidTr="00786AA8">
        <w:tc>
          <w:tcPr>
            <w:tcW w:w="9062" w:type="dxa"/>
            <w:shd w:val="clear" w:color="auto" w:fill="00B0F0"/>
          </w:tcPr>
          <w:p w14:paraId="1FD10B6F" w14:textId="61EBB7B7" w:rsidR="00154B53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>
              <w:rPr>
                <w:rFonts w:ascii="Century" w:hAnsi="Century"/>
                <w:sz w:val="28"/>
                <w:szCs w:val="28"/>
                <w:lang w:val="en-US"/>
              </w:rPr>
              <w:t>Json</w:t>
            </w:r>
          </w:p>
        </w:tc>
      </w:tr>
      <w:tr w:rsidR="00154B53" w14:paraId="246F6835" w14:textId="77777777" w:rsidTr="00154B53">
        <w:tc>
          <w:tcPr>
            <w:tcW w:w="9062" w:type="dxa"/>
          </w:tcPr>
          <w:p w14:paraId="7EC25D5A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{</w:t>
            </w:r>
          </w:p>
          <w:p w14:paraId="018445AD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"Version": "2012-10-17",</w:t>
            </w:r>
          </w:p>
          <w:p w14:paraId="4A71BA9D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"Statement": [</w:t>
            </w:r>
          </w:p>
          <w:p w14:paraId="0810FECB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{</w:t>
            </w:r>
          </w:p>
          <w:p w14:paraId="0F0B63F4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"Sid": "PublicReadGetObject",</w:t>
            </w:r>
          </w:p>
          <w:p w14:paraId="43062F94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"Effect": "Allow",</w:t>
            </w:r>
          </w:p>
          <w:p w14:paraId="5F5C137C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"Principal": "*",</w:t>
            </w:r>
          </w:p>
          <w:p w14:paraId="6A646A44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"Action": "s3:GetObject",</w:t>
            </w:r>
          </w:p>
          <w:p w14:paraId="294D93F6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"Resource": "arn:aws:s3:::ufhb-frontend-jjk/*"</w:t>
            </w:r>
          </w:p>
          <w:p w14:paraId="2032155E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}</w:t>
            </w:r>
          </w:p>
          <w:p w14:paraId="3C6A7830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]</w:t>
            </w:r>
          </w:p>
          <w:p w14:paraId="54F70B0A" w14:textId="2AF3DFD1" w:rsidR="00154B53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}</w:t>
            </w:r>
          </w:p>
        </w:tc>
      </w:tr>
    </w:tbl>
    <w:p w14:paraId="65D86C8A" w14:textId="33DABC09" w:rsidR="0061071B" w:rsidRDefault="0061071B" w:rsidP="0061071B">
      <w:pPr>
        <w:rPr>
          <w:rFonts w:ascii="Century" w:hAnsi="Century"/>
          <w:sz w:val="28"/>
          <w:szCs w:val="28"/>
        </w:rPr>
      </w:pPr>
      <w:r w:rsidRPr="00154B53">
        <w:rPr>
          <w:rFonts w:ascii="Century" w:hAnsi="Century"/>
          <w:b/>
          <w:bCs/>
          <w:sz w:val="28"/>
          <w:szCs w:val="28"/>
        </w:rPr>
        <w:t>Configuration :</w:t>
      </w:r>
      <w:r w:rsidRPr="00154B53">
        <w:rPr>
          <w:rFonts w:ascii="Century" w:hAnsi="Century"/>
          <w:sz w:val="28"/>
          <w:szCs w:val="28"/>
        </w:rPr>
        <w:t xml:space="preserve"> Site web statique activé</w:t>
      </w:r>
    </w:p>
    <w:p w14:paraId="60B51AD7" w14:textId="77777777" w:rsidR="00154B53" w:rsidRDefault="00154B53" w:rsidP="0061071B">
      <w:pPr>
        <w:rPr>
          <w:rFonts w:ascii="Century" w:hAnsi="Century"/>
          <w:sz w:val="28"/>
          <w:szCs w:val="28"/>
        </w:rPr>
      </w:pPr>
    </w:p>
    <w:p w14:paraId="35CF91B0" w14:textId="75DB0980" w:rsidR="00154B53" w:rsidRPr="00154B53" w:rsidRDefault="00154B53" w:rsidP="0061071B">
      <w:pPr>
        <w:rPr>
          <w:rFonts w:ascii="Century" w:hAnsi="Century"/>
          <w:sz w:val="28"/>
          <w:szCs w:val="28"/>
          <w:lang w:val="en-US"/>
        </w:rPr>
      </w:pPr>
      <w:r w:rsidRPr="00154B53">
        <w:rPr>
          <w:rFonts w:ascii="Century" w:hAnsi="Century"/>
          <w:b/>
          <w:bCs/>
          <w:sz w:val="28"/>
          <w:szCs w:val="28"/>
          <w:lang w:val="en-US"/>
        </w:rPr>
        <w:t>Bucket Uploads :</w:t>
      </w:r>
      <w:r w:rsidRPr="00E72378">
        <w:rPr>
          <w:rFonts w:ascii="Century" w:hAnsi="Century"/>
          <w:sz w:val="28"/>
          <w:szCs w:val="28"/>
          <w:lang w:val="en-US"/>
        </w:rPr>
        <w:t xml:space="preserve"> `ufhb-uploads-jjk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4B53" w14:paraId="10F610C2" w14:textId="77777777" w:rsidTr="00786AA8">
        <w:tc>
          <w:tcPr>
            <w:tcW w:w="9062" w:type="dxa"/>
            <w:shd w:val="clear" w:color="auto" w:fill="00B0F0"/>
          </w:tcPr>
          <w:p w14:paraId="71276FB9" w14:textId="56F670C9" w:rsidR="00154B53" w:rsidRPr="00154B53" w:rsidRDefault="00154B53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>
              <w:rPr>
                <w:rFonts w:ascii="Century" w:hAnsi="Century"/>
                <w:sz w:val="28"/>
                <w:szCs w:val="28"/>
                <w:lang w:val="en-US"/>
              </w:rPr>
              <w:t>J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son</w:t>
            </w:r>
          </w:p>
        </w:tc>
      </w:tr>
      <w:tr w:rsidR="00154B53" w14:paraId="197BADD9" w14:textId="77777777" w:rsidTr="00154B53">
        <w:tc>
          <w:tcPr>
            <w:tcW w:w="9062" w:type="dxa"/>
          </w:tcPr>
          <w:p w14:paraId="388EB651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[</w:t>
            </w:r>
          </w:p>
          <w:p w14:paraId="55F51AF7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{</w:t>
            </w:r>
          </w:p>
          <w:p w14:paraId="371851E5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"AllowedHeaders": ["*"],</w:t>
            </w:r>
          </w:p>
          <w:p w14:paraId="3B0A81B4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"AllowedMethods": ["PUT", "POST"],</w:t>
            </w:r>
          </w:p>
          <w:p w14:paraId="1D1EA31F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"AllowedOrigins": ["*"],</w:t>
            </w:r>
          </w:p>
          <w:p w14:paraId="3B648FBD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"ExposeHeaders": []</w:t>
            </w:r>
          </w:p>
          <w:p w14:paraId="1BEB1756" w14:textId="77777777" w:rsidR="00154B53" w:rsidRPr="00E72378" w:rsidRDefault="00154B53" w:rsidP="00154B53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}</w:t>
            </w:r>
          </w:p>
          <w:p w14:paraId="4AEDA264" w14:textId="5D3244D1" w:rsidR="00154B53" w:rsidRPr="00EB65A4" w:rsidRDefault="00154B53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]</w:t>
            </w:r>
          </w:p>
        </w:tc>
      </w:tr>
    </w:tbl>
    <w:p w14:paraId="4CF5AB3B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07B6DDD7" w14:textId="0222907D" w:rsidR="0061071B" w:rsidRPr="00154B53" w:rsidRDefault="00154B53" w:rsidP="0061071B">
      <w:pPr>
        <w:rPr>
          <w:rFonts w:ascii="Century" w:hAnsi="Century"/>
          <w:b/>
          <w:bCs/>
          <w:sz w:val="28"/>
          <w:szCs w:val="28"/>
          <w:lang w:val="en-US"/>
        </w:rPr>
      </w:pPr>
      <w:r w:rsidRPr="00154B53">
        <w:rPr>
          <w:rFonts w:ascii="Century" w:hAnsi="Century"/>
          <w:b/>
          <w:bCs/>
          <w:sz w:val="28"/>
          <w:szCs w:val="28"/>
          <w:lang w:val="en-US"/>
        </w:rPr>
        <w:t xml:space="preserve">2- </w:t>
      </w:r>
      <w:r w:rsidR="0061071B" w:rsidRPr="00154B53">
        <w:rPr>
          <w:rFonts w:ascii="Century" w:hAnsi="Century"/>
          <w:b/>
          <w:bCs/>
          <w:sz w:val="28"/>
          <w:szCs w:val="28"/>
          <w:lang w:val="en-US"/>
        </w:rPr>
        <w:t>Configuration DynamoDB</w:t>
      </w:r>
    </w:p>
    <w:p w14:paraId="0D6927B2" w14:textId="6878ED5B" w:rsidR="0061071B" w:rsidRPr="00154B53" w:rsidRDefault="0061071B" w:rsidP="0061071B">
      <w:pPr>
        <w:rPr>
          <w:rFonts w:ascii="Century" w:hAnsi="Century"/>
          <w:sz w:val="28"/>
          <w:szCs w:val="28"/>
        </w:rPr>
      </w:pPr>
      <w:r w:rsidRPr="00154B53">
        <w:rPr>
          <w:rFonts w:ascii="Century" w:hAnsi="Century"/>
          <w:sz w:val="28"/>
          <w:szCs w:val="28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</w:rPr>
        <w:t xml:space="preserve">Table </w:t>
      </w:r>
      <w:r w:rsidRPr="00154B53">
        <w:rPr>
          <w:rFonts w:ascii="Century" w:hAnsi="Century"/>
          <w:sz w:val="28"/>
          <w:szCs w:val="28"/>
        </w:rPr>
        <w:t>: `ContactForms`</w:t>
      </w:r>
    </w:p>
    <w:p w14:paraId="1624A00C" w14:textId="1231D2F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</w:rPr>
        <w:t>Clé primaire</w:t>
      </w:r>
      <w:r w:rsidRPr="00E72378">
        <w:rPr>
          <w:rFonts w:ascii="Century" w:hAnsi="Century"/>
          <w:sz w:val="28"/>
          <w:szCs w:val="28"/>
        </w:rPr>
        <w:t xml:space="preserve"> : `id` (String)</w:t>
      </w:r>
    </w:p>
    <w:p w14:paraId="161CB1AC" w14:textId="7BD9BA4A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</w:t>
      </w:r>
      <w:r w:rsidR="00154B53">
        <w:rPr>
          <w:rFonts w:ascii="Century" w:hAnsi="Century"/>
          <w:sz w:val="28"/>
          <w:szCs w:val="28"/>
        </w:rPr>
        <w:t xml:space="preserve"> </w:t>
      </w:r>
      <w:r w:rsidRPr="00481CB3">
        <w:rPr>
          <w:rFonts w:ascii="Century" w:hAnsi="Century"/>
          <w:b/>
          <w:bCs/>
          <w:sz w:val="28"/>
          <w:szCs w:val="28"/>
        </w:rPr>
        <w:t>Régio</w:t>
      </w:r>
      <w:r w:rsidR="00154B53" w:rsidRPr="00481CB3">
        <w:rPr>
          <w:rFonts w:ascii="Century" w:hAnsi="Century"/>
          <w:b/>
          <w:bCs/>
          <w:sz w:val="28"/>
          <w:szCs w:val="28"/>
        </w:rPr>
        <w:t>n</w:t>
      </w:r>
      <w:r w:rsidR="00154B53">
        <w:rPr>
          <w:rFonts w:ascii="Century" w:hAnsi="Century"/>
          <w:sz w:val="28"/>
          <w:szCs w:val="28"/>
        </w:rPr>
        <w:t xml:space="preserve"> </w:t>
      </w:r>
      <w:r w:rsidRPr="00E72378">
        <w:rPr>
          <w:rFonts w:ascii="Century" w:hAnsi="Century"/>
          <w:sz w:val="28"/>
          <w:szCs w:val="28"/>
        </w:rPr>
        <w:t>: `eu-north-1`</w:t>
      </w:r>
    </w:p>
    <w:p w14:paraId="65D8C7A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486F7BE0" w14:textId="4A73AC3C" w:rsidR="0061071B" w:rsidRPr="00154B5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154B53">
        <w:rPr>
          <w:rFonts w:ascii="Century" w:hAnsi="Century"/>
          <w:b/>
          <w:bCs/>
          <w:sz w:val="28"/>
          <w:szCs w:val="28"/>
        </w:rPr>
        <w:t>3. Fonction Lambda</w:t>
      </w:r>
    </w:p>
    <w:p w14:paraId="77F01B09" w14:textId="4B6347AA" w:rsidR="0061071B" w:rsidRPr="00154B53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154B53">
        <w:rPr>
          <w:rFonts w:ascii="Century" w:hAnsi="Century"/>
          <w:sz w:val="28"/>
          <w:szCs w:val="28"/>
          <w:lang w:val="en-US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  <w:lang w:val="en-US"/>
        </w:rPr>
        <w:t xml:space="preserve">Nom </w:t>
      </w:r>
      <w:r w:rsidRPr="00154B53">
        <w:rPr>
          <w:rFonts w:ascii="Century" w:hAnsi="Century"/>
          <w:sz w:val="28"/>
          <w:szCs w:val="28"/>
          <w:lang w:val="en-US"/>
        </w:rPr>
        <w:t>: `ufhb-api-handler`</w:t>
      </w:r>
    </w:p>
    <w:p w14:paraId="514A203B" w14:textId="6F43B833" w:rsidR="0061071B" w:rsidRPr="00154B53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154B53">
        <w:rPr>
          <w:rFonts w:ascii="Century" w:hAnsi="Century"/>
          <w:sz w:val="28"/>
          <w:szCs w:val="28"/>
          <w:lang w:val="en-US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  <w:lang w:val="en-US"/>
        </w:rPr>
        <w:t>Runtime</w:t>
      </w:r>
      <w:r w:rsidRPr="00154B53">
        <w:rPr>
          <w:rFonts w:ascii="Century" w:hAnsi="Century"/>
          <w:sz w:val="28"/>
          <w:szCs w:val="28"/>
          <w:lang w:val="en-US"/>
        </w:rPr>
        <w:t>: Node.js 22.x</w:t>
      </w:r>
    </w:p>
    <w:p w14:paraId="23C349EF" w14:textId="76F07163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</w:rPr>
        <w:t>Rôle</w:t>
      </w:r>
      <w:r w:rsidRPr="00E72378">
        <w:rPr>
          <w:rFonts w:ascii="Century" w:hAnsi="Century"/>
          <w:sz w:val="28"/>
          <w:szCs w:val="28"/>
        </w:rPr>
        <w:t xml:space="preserve"> </w:t>
      </w:r>
      <w:r w:rsidRPr="00481CB3">
        <w:rPr>
          <w:rFonts w:ascii="Century" w:hAnsi="Century"/>
          <w:b/>
          <w:bCs/>
          <w:sz w:val="28"/>
          <w:szCs w:val="28"/>
        </w:rPr>
        <w:t>IAM</w:t>
      </w:r>
      <w:r w:rsidRPr="00E72378">
        <w:rPr>
          <w:rFonts w:ascii="Century" w:hAnsi="Century"/>
          <w:sz w:val="28"/>
          <w:szCs w:val="28"/>
        </w:rPr>
        <w:t xml:space="preserve"> : Permissions DynamoDB + S3</w:t>
      </w:r>
    </w:p>
    <w:p w14:paraId="15F808C7" w14:textId="77777777" w:rsidR="0061071B" w:rsidRPr="002D6BBC" w:rsidRDefault="0061071B" w:rsidP="0061071B">
      <w:pPr>
        <w:rPr>
          <w:rFonts w:ascii="Century" w:hAnsi="Century"/>
          <w:b/>
          <w:bCs/>
          <w:sz w:val="28"/>
          <w:szCs w:val="28"/>
        </w:rPr>
      </w:pPr>
    </w:p>
    <w:p w14:paraId="3AAA60AF" w14:textId="68F3A489" w:rsidR="0061071B" w:rsidRPr="002D6BBC" w:rsidRDefault="0061071B" w:rsidP="002D6BBC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2D6BBC">
        <w:rPr>
          <w:rFonts w:ascii="Century" w:hAnsi="Century"/>
          <w:b/>
          <w:bCs/>
          <w:sz w:val="28"/>
          <w:szCs w:val="28"/>
        </w:rPr>
        <w:t xml:space="preserve"> Implémentation Backend</w:t>
      </w:r>
    </w:p>
    <w:p w14:paraId="354BFDFB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3F5B48F2" w14:textId="2DA40DCA" w:rsidR="0061071B" w:rsidRPr="00EF5093" w:rsidRDefault="0061071B" w:rsidP="00EB65A4">
      <w:pPr>
        <w:pStyle w:val="Paragraphedeliste"/>
        <w:numPr>
          <w:ilvl w:val="0"/>
          <w:numId w:val="6"/>
        </w:numPr>
        <w:rPr>
          <w:rFonts w:ascii="Century" w:hAnsi="Century"/>
          <w:b/>
          <w:bCs/>
          <w:sz w:val="28"/>
          <w:szCs w:val="28"/>
        </w:rPr>
      </w:pPr>
      <w:r w:rsidRPr="00EF5093">
        <w:rPr>
          <w:rFonts w:ascii="Century" w:hAnsi="Century"/>
          <w:b/>
          <w:bCs/>
          <w:sz w:val="28"/>
          <w:szCs w:val="28"/>
        </w:rPr>
        <w:t>Structure de la Fonction Lambda</w:t>
      </w:r>
    </w:p>
    <w:p w14:paraId="2039F943" w14:textId="7BEC3289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Dépendances AWS SDK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65A4" w14:paraId="3C1BB839" w14:textId="77777777" w:rsidTr="00786AA8">
        <w:tc>
          <w:tcPr>
            <w:tcW w:w="9062" w:type="dxa"/>
            <w:shd w:val="clear" w:color="auto" w:fill="00B0F0"/>
          </w:tcPr>
          <w:p w14:paraId="27F34E9D" w14:textId="32C57BFC" w:rsidR="00EB65A4" w:rsidRDefault="00EB65A4" w:rsidP="0061071B">
            <w:pPr>
              <w:rPr>
                <w:rFonts w:ascii="Century" w:hAnsi="Century"/>
                <w:sz w:val="28"/>
                <w:szCs w:val="28"/>
              </w:rPr>
            </w:pPr>
            <w:r>
              <w:rPr>
                <w:rFonts w:ascii="Century" w:hAnsi="Century"/>
                <w:sz w:val="28"/>
                <w:szCs w:val="28"/>
              </w:rPr>
              <w:t>J</w:t>
            </w:r>
            <w:r w:rsidRPr="00E72378">
              <w:rPr>
                <w:rFonts w:ascii="Century" w:hAnsi="Century"/>
                <w:sz w:val="28"/>
                <w:szCs w:val="28"/>
              </w:rPr>
              <w:t>avascript</w:t>
            </w:r>
          </w:p>
        </w:tc>
      </w:tr>
      <w:tr w:rsidR="00EB65A4" w14:paraId="0FADF4C9" w14:textId="77777777" w:rsidTr="00EB65A4">
        <w:tc>
          <w:tcPr>
            <w:tcW w:w="9062" w:type="dxa"/>
          </w:tcPr>
          <w:p w14:paraId="1BA7D452" w14:textId="77777777" w:rsidR="00EB65A4" w:rsidRPr="00EB65A4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B65A4">
              <w:rPr>
                <w:rFonts w:ascii="Century" w:hAnsi="Century"/>
                <w:sz w:val="28"/>
                <w:szCs w:val="28"/>
                <w:lang w:val="en-US"/>
              </w:rPr>
              <w:t>import { DynamoDBClient } from "@aws-sdk/client-dynamodb";</w:t>
            </w:r>
          </w:p>
          <w:p w14:paraId="1089004B" w14:textId="77777777" w:rsidR="00EB65A4" w:rsidRPr="00EB65A4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B65A4">
              <w:rPr>
                <w:rFonts w:ascii="Century" w:hAnsi="Century"/>
                <w:sz w:val="28"/>
                <w:szCs w:val="28"/>
                <w:lang w:val="en-US"/>
              </w:rPr>
              <w:t>import { DynamoDBDocumentClient, PutCommand, ScanCommand } from "@aws-sdk/lib-dynamodb";</w:t>
            </w:r>
          </w:p>
          <w:p w14:paraId="72DD010E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S3Client, PutObjectCommand } from "@aws-sdk/client-s3";</w:t>
            </w:r>
          </w:p>
          <w:p w14:paraId="237E5EB0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getSignedUrl } from "@aws-sdk/s3-request-presigner";</w:t>
            </w:r>
          </w:p>
          <w:p w14:paraId="0E773EB9" w14:textId="6C86F0B2" w:rsidR="00EB65A4" w:rsidRPr="00EB65A4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randomUUID } from "crypto";</w:t>
            </w:r>
          </w:p>
        </w:tc>
      </w:tr>
    </w:tbl>
    <w:p w14:paraId="7A4E09BC" w14:textId="77777777" w:rsidR="00EB65A4" w:rsidRPr="00E72378" w:rsidRDefault="00EB65A4" w:rsidP="0061071B">
      <w:pPr>
        <w:rPr>
          <w:rFonts w:ascii="Century" w:hAnsi="Century"/>
          <w:sz w:val="28"/>
          <w:szCs w:val="28"/>
        </w:rPr>
      </w:pPr>
    </w:p>
    <w:p w14:paraId="01728C51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1885996C" w14:textId="77777777" w:rsidR="00EB65A4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>Configuration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65A4" w14:paraId="2D4C44AB" w14:textId="77777777" w:rsidTr="00786AA8">
        <w:tc>
          <w:tcPr>
            <w:tcW w:w="9062" w:type="dxa"/>
            <w:shd w:val="clear" w:color="auto" w:fill="00B0F0"/>
          </w:tcPr>
          <w:p w14:paraId="497F221B" w14:textId="7816DD46" w:rsidR="00EB65A4" w:rsidRDefault="00EB65A4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>
              <w:rPr>
                <w:rFonts w:ascii="Century" w:hAnsi="Century"/>
                <w:sz w:val="28"/>
                <w:szCs w:val="28"/>
                <w:lang w:val="en-US"/>
              </w:rPr>
              <w:t>J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avascript</w:t>
            </w:r>
          </w:p>
        </w:tc>
      </w:tr>
      <w:tr w:rsidR="00EB65A4" w14:paraId="48F7CAE2" w14:textId="77777777" w:rsidTr="00EB65A4">
        <w:tc>
          <w:tcPr>
            <w:tcW w:w="9062" w:type="dxa"/>
          </w:tcPr>
          <w:p w14:paraId="0B4C8BAD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TABLE_NAME = "ContactForms";</w:t>
            </w:r>
          </w:p>
          <w:p w14:paraId="12973295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UPLOAD_BUCKET = "ufhb-uploads-jjk";</w:t>
            </w:r>
          </w:p>
          <w:p w14:paraId="4D7C4396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FRONTEND_URL = "http://ufhb-frontend-jjk.s3-website.eu-north-1.amazonaws.com";</w:t>
            </w:r>
          </w:p>
          <w:p w14:paraId="3339B9F1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489F3455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corsHeaders = {</w:t>
            </w:r>
          </w:p>
          <w:p w14:paraId="1EA77C4B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'Access-Control-Allow-Origin': FRONTEND_URL,</w:t>
            </w:r>
          </w:p>
          <w:p w14:paraId="1A5813CD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'Access-Control-Allow-Headers': 'Content-Type,X-Amz-Date,Authorization,X-Api-Key,X-Amz-Security-Token',</w:t>
            </w:r>
          </w:p>
          <w:p w14:paraId="3FFC6F0C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'Access-Control-Allow-Methods': 'GET,POST,PUT,DELETE,OPTIONS',</w:t>
            </w:r>
          </w:p>
          <w:p w14:paraId="523CF574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'Access-Control-Allow-Credentials': true,</w:t>
            </w:r>
          </w:p>
          <w:p w14:paraId="07A131AB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</w:t>
            </w:r>
            <w:r w:rsidRPr="00E72378">
              <w:rPr>
                <w:rFonts w:ascii="Century" w:hAnsi="Century"/>
                <w:sz w:val="28"/>
                <w:szCs w:val="28"/>
              </w:rPr>
              <w:t>'Content-Type': 'application/json'</w:t>
            </w:r>
          </w:p>
          <w:p w14:paraId="4DFB2E62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};</w:t>
            </w:r>
          </w:p>
          <w:p w14:paraId="61F32C4F" w14:textId="77777777" w:rsidR="00EB65A4" w:rsidRDefault="00EB65A4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</w:tc>
      </w:tr>
    </w:tbl>
    <w:p w14:paraId="73281B7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64B1F70C" w14:textId="11C7B29A" w:rsidR="0061071B" w:rsidRPr="00481CB3" w:rsidRDefault="0061071B" w:rsidP="00EB65A4">
      <w:pPr>
        <w:pStyle w:val="Paragraphedeliste"/>
        <w:numPr>
          <w:ilvl w:val="0"/>
          <w:numId w:val="6"/>
        </w:num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Gestion des Routes</w:t>
      </w:r>
    </w:p>
    <w:p w14:paraId="1A5F735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FBA413E" w14:textId="32CAB651" w:rsidR="00EB65A4" w:rsidRPr="00EB65A4" w:rsidRDefault="0061071B" w:rsidP="00481CB3">
      <w:pPr>
        <w:jc w:val="center"/>
        <w:rPr>
          <w:rFonts w:ascii="Century" w:hAnsi="Century"/>
          <w:b/>
          <w:bCs/>
          <w:sz w:val="28"/>
          <w:szCs w:val="28"/>
          <w:lang w:val="en-US"/>
        </w:rPr>
      </w:pPr>
      <w:r w:rsidRPr="00EB65A4">
        <w:rPr>
          <w:rFonts w:ascii="Century" w:hAnsi="Century"/>
          <w:b/>
          <w:bCs/>
          <w:sz w:val="28"/>
          <w:szCs w:val="28"/>
          <w:lang w:val="en-US"/>
        </w:rPr>
        <w:t>Handler Principal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65A4" w14:paraId="490F29DE" w14:textId="77777777" w:rsidTr="00786AA8">
        <w:tc>
          <w:tcPr>
            <w:tcW w:w="9062" w:type="dxa"/>
            <w:shd w:val="clear" w:color="auto" w:fill="00B0F0"/>
          </w:tcPr>
          <w:p w14:paraId="0EBECEC6" w14:textId="606AB951" w:rsidR="00EB65A4" w:rsidRDefault="00EB65A4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javascript</w:t>
            </w:r>
          </w:p>
        </w:tc>
      </w:tr>
      <w:tr w:rsidR="00EB65A4" w14:paraId="776F905D" w14:textId="77777777" w:rsidTr="00EB65A4">
        <w:tc>
          <w:tcPr>
            <w:tcW w:w="9062" w:type="dxa"/>
          </w:tcPr>
          <w:p w14:paraId="5332DA7C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60F4BBDC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export const handler = async (event) =&gt; {</w:t>
            </w:r>
          </w:p>
          <w:p w14:paraId="27D7C795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// Gestion CORS preflight</w:t>
            </w:r>
          </w:p>
          <w:p w14:paraId="1C105EBF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if (event.httpMethod === 'OPTIONS') {</w:t>
            </w:r>
          </w:p>
          <w:p w14:paraId="3B0F8108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return { statusCode: 200, headers: corsHeaders, body: JSON.stringify({ message: 'CORS preflight' }) };</w:t>
            </w:r>
          </w:p>
          <w:p w14:paraId="5CD5D9DC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</w:t>
            </w: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  <w:p w14:paraId="1313B17B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</w:t>
            </w:r>
          </w:p>
          <w:p w14:paraId="758C6604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// Routage des requêtes</w:t>
            </w:r>
          </w:p>
          <w:p w14:paraId="26329959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if (event.resource === '/contact' &amp;&amp; event.httpMethod === 'POST') {</w:t>
            </w:r>
          </w:p>
          <w:p w14:paraId="7E31A267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   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return await handleContact(event);</w:t>
            </w:r>
          </w:p>
          <w:p w14:paraId="513036AA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}</w:t>
            </w:r>
          </w:p>
          <w:p w14:paraId="41ADEB4E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 xml:space="preserve">    else if (event.resource === '/submissions' &amp;&amp; event.httpMethod === 'GET') {</w:t>
            </w:r>
          </w:p>
          <w:p w14:paraId="4828D71E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return await handleSubmissions();</w:t>
            </w:r>
          </w:p>
          <w:p w14:paraId="61D1742F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}</w:t>
            </w:r>
          </w:p>
          <w:p w14:paraId="3B632A8F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else if (event.resource === '/upload-url' &amp;&amp; event.httpMethod === 'POST') {</w:t>
            </w:r>
          </w:p>
          <w:p w14:paraId="6664709C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return await handleUploadUrl(event);</w:t>
            </w:r>
          </w:p>
          <w:p w14:paraId="36410782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}</w:t>
            </w:r>
          </w:p>
          <w:p w14:paraId="77C9E336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else {</w:t>
            </w:r>
          </w:p>
          <w:p w14:paraId="171E786B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return { statusCode: 404, headers: corsHeaders, body: JSON.stringify({ error: 'Route non trouvée' }) };</w:t>
            </w:r>
          </w:p>
          <w:p w14:paraId="06FE66A2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</w:t>
            </w: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  <w:p w14:paraId="68B40C72" w14:textId="77777777" w:rsidR="00EB65A4" w:rsidRPr="00E72378" w:rsidRDefault="00EB65A4" w:rsidP="00EB65A4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};</w:t>
            </w:r>
          </w:p>
          <w:p w14:paraId="65C5FC5E" w14:textId="77777777" w:rsidR="00EB65A4" w:rsidRDefault="00EB65A4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</w:tc>
      </w:tr>
    </w:tbl>
    <w:p w14:paraId="7CA8ADD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6E215B74" w14:textId="2F3FC6EB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Fonctions Spécifiques</w:t>
      </w:r>
    </w:p>
    <w:p w14:paraId="10BE6F40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74BE9255" w14:textId="64656D3D" w:rsidR="0061071B" w:rsidRPr="00EB65A4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EB65A4">
        <w:rPr>
          <w:rFonts w:ascii="Century" w:hAnsi="Century"/>
          <w:b/>
          <w:bCs/>
          <w:sz w:val="28"/>
          <w:szCs w:val="28"/>
        </w:rPr>
        <w:t>1. Gestion des Contacts (`handleContact`)</w:t>
      </w:r>
    </w:p>
    <w:p w14:paraId="4E00CDE6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Validation des champs requis (nom, email)</w:t>
      </w:r>
    </w:p>
    <w:p w14:paraId="0FE7D6A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Génération d'UUID unique</w:t>
      </w:r>
    </w:p>
    <w:p w14:paraId="4C23C127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Sauvegarde DynamoDB</w:t>
      </w:r>
    </w:p>
    <w:p w14:paraId="12B5DD3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65F578D3" w14:textId="60680E4E" w:rsidR="0061071B" w:rsidRPr="00EB65A4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EB65A4">
        <w:rPr>
          <w:rFonts w:ascii="Century" w:hAnsi="Century"/>
          <w:b/>
          <w:bCs/>
          <w:sz w:val="28"/>
          <w:szCs w:val="28"/>
        </w:rPr>
        <w:t>2. Récupération des Soumissions (`handleSubmissions`)</w:t>
      </w:r>
    </w:p>
    <w:p w14:paraId="152926AC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Scan de la table DynamoDB</w:t>
      </w:r>
    </w:p>
    <w:p w14:paraId="66BD5D2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Tri par timestamp décroissant</w:t>
      </w:r>
    </w:p>
    <w:p w14:paraId="09ABF57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Limite de 100 résultats</w:t>
      </w:r>
    </w:p>
    <w:p w14:paraId="24F3BA1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35367CCA" w14:textId="5DC8641C" w:rsidR="0061071B" w:rsidRPr="00EB65A4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EB65A4">
        <w:rPr>
          <w:rFonts w:ascii="Century" w:hAnsi="Century"/>
          <w:b/>
          <w:bCs/>
          <w:sz w:val="28"/>
          <w:szCs w:val="28"/>
        </w:rPr>
        <w:t>3. Génération d'URL d'Upload (`handleUploadUrl`)</w:t>
      </w:r>
    </w:p>
    <w:p w14:paraId="065E1DF7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Création de signed URLs S3</w:t>
      </w:r>
    </w:p>
    <w:p w14:paraId="63B0324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Nom de fichier sécurisé</w:t>
      </w:r>
    </w:p>
    <w:p w14:paraId="79855AF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Expiration après 1 heure</w:t>
      </w:r>
    </w:p>
    <w:p w14:paraId="0C0027D4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3AE1F85" w14:textId="1FDA9855" w:rsidR="0061071B" w:rsidRPr="00481CB3" w:rsidRDefault="0061071B" w:rsidP="00EB65A4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481CB3">
        <w:rPr>
          <w:rFonts w:ascii="Century" w:hAnsi="Century"/>
          <w:b/>
          <w:bCs/>
          <w:sz w:val="28"/>
          <w:szCs w:val="28"/>
        </w:rPr>
        <w:t xml:space="preserve"> API Gateway</w:t>
      </w:r>
    </w:p>
    <w:p w14:paraId="5C7FD435" w14:textId="7ED49C40" w:rsidR="0061071B" w:rsidRPr="00481CB3" w:rsidRDefault="00EB65A4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 xml:space="preserve">1- </w:t>
      </w:r>
      <w:r w:rsidR="0061071B" w:rsidRPr="00481CB3">
        <w:rPr>
          <w:rFonts w:ascii="Century" w:hAnsi="Century"/>
          <w:b/>
          <w:bCs/>
          <w:sz w:val="28"/>
          <w:szCs w:val="28"/>
        </w:rPr>
        <w:t>Configuration de l'API</w:t>
      </w:r>
    </w:p>
    <w:p w14:paraId="2EFCCAAC" w14:textId="52873211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</w:t>
      </w:r>
      <w:r w:rsidRPr="00481CB3">
        <w:rPr>
          <w:rFonts w:ascii="Century" w:hAnsi="Century"/>
          <w:b/>
          <w:bCs/>
          <w:sz w:val="28"/>
          <w:szCs w:val="28"/>
        </w:rPr>
        <w:t xml:space="preserve"> Nom</w:t>
      </w:r>
      <w:r w:rsidRPr="00E72378">
        <w:rPr>
          <w:rFonts w:ascii="Century" w:hAnsi="Century"/>
          <w:sz w:val="28"/>
          <w:szCs w:val="28"/>
        </w:rPr>
        <w:t xml:space="preserve"> : `ufhb-api`</w:t>
      </w:r>
    </w:p>
    <w:p w14:paraId="32F80506" w14:textId="3D4CA578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</w:rPr>
        <w:t>Type</w:t>
      </w:r>
      <w:r w:rsidRPr="00E72378">
        <w:rPr>
          <w:rFonts w:ascii="Century" w:hAnsi="Century"/>
          <w:sz w:val="28"/>
          <w:szCs w:val="28"/>
        </w:rPr>
        <w:t xml:space="preserve"> : REST API</w:t>
      </w:r>
    </w:p>
    <w:p w14:paraId="6FE5772A" w14:textId="5977B2CF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481CB3">
        <w:rPr>
          <w:rFonts w:ascii="Century" w:hAnsi="Century"/>
          <w:b/>
          <w:bCs/>
          <w:sz w:val="28"/>
          <w:szCs w:val="28"/>
        </w:rPr>
        <w:t xml:space="preserve">URL de base </w:t>
      </w:r>
      <w:r w:rsidRPr="00E72378">
        <w:rPr>
          <w:rFonts w:ascii="Century" w:hAnsi="Century"/>
          <w:sz w:val="28"/>
          <w:szCs w:val="28"/>
        </w:rPr>
        <w:t>: `https://wcbe3ec637.execute-api.eu-north-1.amazonaws.com/prod`</w:t>
      </w:r>
    </w:p>
    <w:p w14:paraId="51198B1B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5BFA6698" w14:textId="0BFCDE00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Endpoints Configuré</w:t>
      </w:r>
      <w:r w:rsidR="00EB65A4" w:rsidRPr="00481CB3">
        <w:rPr>
          <w:rFonts w:ascii="Century" w:hAnsi="Century"/>
          <w:b/>
          <w:bCs/>
          <w:sz w:val="28"/>
          <w:szCs w:val="28"/>
        </w:rPr>
        <w:t>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B65A4" w14:paraId="78B71A3E" w14:textId="77777777" w:rsidTr="00786AA8">
        <w:tc>
          <w:tcPr>
            <w:tcW w:w="2265" w:type="dxa"/>
            <w:shd w:val="clear" w:color="auto" w:fill="00B0F0"/>
          </w:tcPr>
          <w:p w14:paraId="76AD4F01" w14:textId="6D1C0645" w:rsidR="00EB65A4" w:rsidRDefault="00EB65A4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Méthode</w:t>
            </w:r>
          </w:p>
        </w:tc>
        <w:tc>
          <w:tcPr>
            <w:tcW w:w="2265" w:type="dxa"/>
            <w:shd w:val="clear" w:color="auto" w:fill="00B0F0"/>
          </w:tcPr>
          <w:p w14:paraId="71BCDE5C" w14:textId="458F72F5" w:rsidR="00EB65A4" w:rsidRDefault="00EB65A4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Resource</w:t>
            </w:r>
          </w:p>
        </w:tc>
        <w:tc>
          <w:tcPr>
            <w:tcW w:w="2266" w:type="dxa"/>
            <w:shd w:val="clear" w:color="auto" w:fill="00B0F0"/>
          </w:tcPr>
          <w:p w14:paraId="75AB5925" w14:textId="792338BF" w:rsidR="00EB65A4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Intégration</w:t>
            </w:r>
          </w:p>
        </w:tc>
        <w:tc>
          <w:tcPr>
            <w:tcW w:w="2266" w:type="dxa"/>
            <w:shd w:val="clear" w:color="auto" w:fill="00B0F0"/>
          </w:tcPr>
          <w:p w14:paraId="4987C5AB" w14:textId="0F78E9E8" w:rsidR="00EB65A4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Description</w:t>
            </w:r>
          </w:p>
        </w:tc>
      </w:tr>
      <w:tr w:rsidR="00E11866" w14:paraId="2C27B411" w14:textId="77777777" w:rsidTr="00EB65A4">
        <w:tc>
          <w:tcPr>
            <w:tcW w:w="2265" w:type="dxa"/>
          </w:tcPr>
          <w:p w14:paraId="2376B6A9" w14:textId="3CEAEFAC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POST</w:t>
            </w:r>
          </w:p>
        </w:tc>
        <w:tc>
          <w:tcPr>
            <w:tcW w:w="2265" w:type="dxa"/>
          </w:tcPr>
          <w:p w14:paraId="1C4A27DF" w14:textId="00A8E5F7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/contact</w:t>
            </w:r>
          </w:p>
        </w:tc>
        <w:tc>
          <w:tcPr>
            <w:tcW w:w="2266" w:type="dxa"/>
          </w:tcPr>
          <w:p w14:paraId="63E84B82" w14:textId="7A70B6D5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764D4A">
              <w:rPr>
                <w:rFonts w:ascii="Century" w:hAnsi="Century"/>
                <w:sz w:val="28"/>
                <w:szCs w:val="28"/>
              </w:rPr>
              <w:t>Lambda</w:t>
            </w:r>
          </w:p>
        </w:tc>
        <w:tc>
          <w:tcPr>
            <w:tcW w:w="2266" w:type="dxa"/>
          </w:tcPr>
          <w:p w14:paraId="61A5AE97" w14:textId="615A3A82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Soumission nouveau contact</w:t>
            </w:r>
          </w:p>
        </w:tc>
      </w:tr>
      <w:tr w:rsidR="00E11866" w14:paraId="68D5E474" w14:textId="77777777" w:rsidTr="00EB65A4">
        <w:tc>
          <w:tcPr>
            <w:tcW w:w="2265" w:type="dxa"/>
          </w:tcPr>
          <w:p w14:paraId="0A33C885" w14:textId="1D9B2151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GET</w:t>
            </w:r>
          </w:p>
        </w:tc>
        <w:tc>
          <w:tcPr>
            <w:tcW w:w="2265" w:type="dxa"/>
          </w:tcPr>
          <w:p w14:paraId="7FA04FB5" w14:textId="369341D6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/submissions</w:t>
            </w:r>
          </w:p>
        </w:tc>
        <w:tc>
          <w:tcPr>
            <w:tcW w:w="2266" w:type="dxa"/>
          </w:tcPr>
          <w:p w14:paraId="441ED834" w14:textId="5122F5CD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764D4A">
              <w:rPr>
                <w:rFonts w:ascii="Century" w:hAnsi="Century"/>
                <w:sz w:val="28"/>
                <w:szCs w:val="28"/>
              </w:rPr>
              <w:t>Lambda</w:t>
            </w:r>
          </w:p>
        </w:tc>
        <w:tc>
          <w:tcPr>
            <w:tcW w:w="2266" w:type="dxa"/>
          </w:tcPr>
          <w:p w14:paraId="6E5909B2" w14:textId="6D2671A5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Liste des soumissions</w:t>
            </w:r>
          </w:p>
        </w:tc>
      </w:tr>
      <w:tr w:rsidR="00E11866" w14:paraId="08FBF336" w14:textId="77777777" w:rsidTr="00EB65A4">
        <w:tc>
          <w:tcPr>
            <w:tcW w:w="2265" w:type="dxa"/>
          </w:tcPr>
          <w:p w14:paraId="70AA1A78" w14:textId="7476DDEA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POST</w:t>
            </w:r>
          </w:p>
        </w:tc>
        <w:tc>
          <w:tcPr>
            <w:tcW w:w="2265" w:type="dxa"/>
          </w:tcPr>
          <w:p w14:paraId="48C64FC0" w14:textId="79C5247D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>
              <w:rPr>
                <w:rFonts w:ascii="Century" w:hAnsi="Century"/>
                <w:sz w:val="28"/>
                <w:szCs w:val="28"/>
              </w:rPr>
              <w:t>/</w:t>
            </w:r>
            <w:r w:rsidRPr="00E72378">
              <w:rPr>
                <w:rFonts w:ascii="Century" w:hAnsi="Century"/>
                <w:sz w:val="28"/>
                <w:szCs w:val="28"/>
              </w:rPr>
              <w:t>upload-url</w:t>
            </w:r>
          </w:p>
        </w:tc>
        <w:tc>
          <w:tcPr>
            <w:tcW w:w="2266" w:type="dxa"/>
          </w:tcPr>
          <w:p w14:paraId="7AEE50CA" w14:textId="453C8D05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764D4A">
              <w:rPr>
                <w:rFonts w:ascii="Century" w:hAnsi="Century"/>
                <w:sz w:val="28"/>
                <w:szCs w:val="28"/>
              </w:rPr>
              <w:t>Lambda</w:t>
            </w:r>
          </w:p>
        </w:tc>
        <w:tc>
          <w:tcPr>
            <w:tcW w:w="2266" w:type="dxa"/>
          </w:tcPr>
          <w:p w14:paraId="239E3FA2" w14:textId="4E9048C8" w:rsidR="00E11866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Génération URL upload</w:t>
            </w:r>
          </w:p>
        </w:tc>
      </w:tr>
      <w:tr w:rsidR="00EB65A4" w14:paraId="1770885E" w14:textId="77777777" w:rsidTr="00EB65A4">
        <w:tc>
          <w:tcPr>
            <w:tcW w:w="2265" w:type="dxa"/>
          </w:tcPr>
          <w:p w14:paraId="55CB3025" w14:textId="3EA21D24" w:rsidR="00EB65A4" w:rsidRDefault="00EB65A4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OPTIONS</w:t>
            </w:r>
          </w:p>
        </w:tc>
        <w:tc>
          <w:tcPr>
            <w:tcW w:w="2265" w:type="dxa"/>
          </w:tcPr>
          <w:p w14:paraId="6F02E7EF" w14:textId="4A379AD1" w:rsidR="00EB65A4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Toutes</w:t>
            </w:r>
          </w:p>
        </w:tc>
        <w:tc>
          <w:tcPr>
            <w:tcW w:w="2266" w:type="dxa"/>
          </w:tcPr>
          <w:p w14:paraId="5D88BCA0" w14:textId="1BC9B6DB" w:rsidR="00EB65A4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CORS</w:t>
            </w:r>
          </w:p>
        </w:tc>
        <w:tc>
          <w:tcPr>
            <w:tcW w:w="2266" w:type="dxa"/>
          </w:tcPr>
          <w:p w14:paraId="61B92941" w14:textId="30318EDE" w:rsidR="00EB65A4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Préflight requests</w:t>
            </w:r>
          </w:p>
        </w:tc>
      </w:tr>
    </w:tbl>
    <w:p w14:paraId="29D7264E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3DE553E8" w14:textId="2F894E50" w:rsidR="0061071B" w:rsidRPr="00E11866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E11866">
        <w:rPr>
          <w:rFonts w:ascii="Century" w:hAnsi="Century"/>
          <w:b/>
          <w:bCs/>
          <w:sz w:val="28"/>
          <w:szCs w:val="28"/>
        </w:rPr>
        <w:t>Configuration CORS</w:t>
      </w:r>
    </w:p>
    <w:p w14:paraId="21D0AF65" w14:textId="5189D25B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- </w:t>
      </w:r>
      <w:r w:rsidRPr="00E11866">
        <w:rPr>
          <w:rFonts w:ascii="Century" w:hAnsi="Century"/>
          <w:b/>
          <w:bCs/>
          <w:sz w:val="28"/>
          <w:szCs w:val="28"/>
        </w:rPr>
        <w:t>Origines autorisées</w:t>
      </w:r>
      <w:r w:rsidRPr="00E72378">
        <w:rPr>
          <w:rFonts w:ascii="Century" w:hAnsi="Century"/>
          <w:sz w:val="28"/>
          <w:szCs w:val="28"/>
        </w:rPr>
        <w:t xml:space="preserve"> : `http://ufhb-frontend-jjk.s3-website.eu-north-1.amazonaws.com`</w:t>
      </w:r>
    </w:p>
    <w:p w14:paraId="5DE56D70" w14:textId="73791994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Méthodes autorisées : GET, POST, PUT, DELETE, OPTIONS</w:t>
      </w:r>
    </w:p>
    <w:p w14:paraId="45A440EC" w14:textId="07D7460B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Headers autorisés : Content-Type, Authorization, etc.</w:t>
      </w:r>
    </w:p>
    <w:p w14:paraId="495B7267" w14:textId="77777777" w:rsidR="0061071B" w:rsidRDefault="0061071B" w:rsidP="0061071B">
      <w:pPr>
        <w:rPr>
          <w:rFonts w:ascii="Century" w:hAnsi="Century"/>
          <w:sz w:val="28"/>
          <w:szCs w:val="28"/>
        </w:rPr>
      </w:pPr>
    </w:p>
    <w:p w14:paraId="0968B9FC" w14:textId="77777777" w:rsidR="00E11866" w:rsidRDefault="00E11866" w:rsidP="0061071B">
      <w:pPr>
        <w:rPr>
          <w:rFonts w:ascii="Century" w:hAnsi="Century"/>
          <w:sz w:val="28"/>
          <w:szCs w:val="28"/>
        </w:rPr>
      </w:pPr>
    </w:p>
    <w:p w14:paraId="367EE0F9" w14:textId="77777777" w:rsidR="00E11866" w:rsidRDefault="00E11866" w:rsidP="0061071B">
      <w:pPr>
        <w:rPr>
          <w:rFonts w:ascii="Century" w:hAnsi="Century"/>
          <w:sz w:val="28"/>
          <w:szCs w:val="28"/>
        </w:rPr>
      </w:pPr>
    </w:p>
    <w:p w14:paraId="7F8C0551" w14:textId="77777777" w:rsidR="00E11866" w:rsidRDefault="00E11866" w:rsidP="0061071B">
      <w:pPr>
        <w:rPr>
          <w:rFonts w:ascii="Century" w:hAnsi="Century"/>
          <w:sz w:val="28"/>
          <w:szCs w:val="28"/>
        </w:rPr>
      </w:pPr>
    </w:p>
    <w:p w14:paraId="6F6CC6F9" w14:textId="77777777" w:rsidR="00E11866" w:rsidRDefault="00E11866" w:rsidP="0061071B">
      <w:pPr>
        <w:rPr>
          <w:rFonts w:ascii="Century" w:hAnsi="Century"/>
          <w:sz w:val="28"/>
          <w:szCs w:val="28"/>
        </w:rPr>
      </w:pPr>
    </w:p>
    <w:p w14:paraId="75FA2C8F" w14:textId="77777777" w:rsidR="00E11866" w:rsidRDefault="00E11866" w:rsidP="0061071B">
      <w:pPr>
        <w:rPr>
          <w:rFonts w:ascii="Century" w:hAnsi="Century"/>
          <w:sz w:val="28"/>
          <w:szCs w:val="28"/>
        </w:rPr>
      </w:pPr>
    </w:p>
    <w:p w14:paraId="39BA5889" w14:textId="77777777" w:rsidR="00E11866" w:rsidRPr="00E72378" w:rsidRDefault="00E11866" w:rsidP="0061071B">
      <w:pPr>
        <w:rPr>
          <w:rFonts w:ascii="Century" w:hAnsi="Century"/>
          <w:sz w:val="28"/>
          <w:szCs w:val="28"/>
        </w:rPr>
      </w:pPr>
    </w:p>
    <w:p w14:paraId="738757FC" w14:textId="3699D3E6" w:rsidR="00E11866" w:rsidRPr="00481CB3" w:rsidRDefault="0061071B" w:rsidP="0061071B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Segoe UI Emoji" w:hAnsi="Segoe UI Emoji" w:cs="Segoe UI Emoji"/>
          <w:b/>
          <w:bCs/>
          <w:sz w:val="28"/>
          <w:szCs w:val="28"/>
        </w:rPr>
        <w:lastRenderedPageBreak/>
        <w:t>🎨</w:t>
      </w:r>
      <w:r w:rsidRPr="00481CB3">
        <w:rPr>
          <w:rFonts w:ascii="Century" w:hAnsi="Century"/>
          <w:b/>
          <w:bCs/>
          <w:sz w:val="28"/>
          <w:szCs w:val="28"/>
        </w:rPr>
        <w:t xml:space="preserve"> Frontend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11866" w14:paraId="183BDE48" w14:textId="77777777" w:rsidTr="00786AA8">
        <w:tc>
          <w:tcPr>
            <w:tcW w:w="9062" w:type="dxa"/>
            <w:shd w:val="clear" w:color="auto" w:fill="00B0F0"/>
          </w:tcPr>
          <w:p w14:paraId="0FC874F7" w14:textId="2F63FF7F" w:rsidR="00E11866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Structure des Fichiers</w:t>
            </w:r>
          </w:p>
        </w:tc>
      </w:tr>
      <w:tr w:rsidR="00E11866" w14:paraId="4C7BC001" w14:textId="77777777" w:rsidTr="00E11866">
        <w:tc>
          <w:tcPr>
            <w:tcW w:w="9062" w:type="dxa"/>
          </w:tcPr>
          <w:p w14:paraId="7A271054" w14:textId="77777777" w:rsidR="00E11866" w:rsidRPr="00E72378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ufhb-frontend-jjk/</w:t>
            </w:r>
          </w:p>
          <w:p w14:paraId="47AA6751" w14:textId="77777777" w:rsidR="00E11866" w:rsidRPr="00E72378" w:rsidRDefault="00E11866" w:rsidP="00E11866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├── index.html          # Interface utilisateur</w:t>
            </w:r>
          </w:p>
          <w:p w14:paraId="4BCB2C9F" w14:textId="53A60645" w:rsidR="00E11866" w:rsidRDefault="00E11866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├── </w:t>
            </w:r>
            <w:r>
              <w:rPr>
                <w:rFonts w:ascii="Century" w:hAnsi="Century"/>
                <w:sz w:val="28"/>
                <w:szCs w:val="28"/>
              </w:rPr>
              <w:t>error.html</w:t>
            </w:r>
          </w:p>
        </w:tc>
      </w:tr>
    </w:tbl>
    <w:p w14:paraId="07564D2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14D9FD07" w14:textId="5E952437" w:rsidR="0061071B" w:rsidRPr="00E11866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E11866">
        <w:rPr>
          <w:rFonts w:ascii="Century" w:hAnsi="Century"/>
          <w:b/>
          <w:bCs/>
          <w:sz w:val="28"/>
          <w:szCs w:val="28"/>
        </w:rPr>
        <w:t>Fonctionnalités Implémentées</w:t>
      </w:r>
    </w:p>
    <w:p w14:paraId="09CCA9B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B96D554" w14:textId="366D74A9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1. Gestion des Soumissions</w:t>
      </w:r>
    </w:p>
    <w:p w14:paraId="3482ABD1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Formulaire de contact avec validation</w:t>
      </w:r>
    </w:p>
    <w:p w14:paraId="14064287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Upload d'images via signed URLs</w:t>
      </w:r>
    </w:p>
    <w:p w14:paraId="4F32E11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Affichage des confirmations</w:t>
      </w:r>
    </w:p>
    <w:p w14:paraId="6DF274C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9775B21" w14:textId="0FD29FCC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2. Interface d'Administration</w:t>
      </w:r>
    </w:p>
    <w:p w14:paraId="42EFAA46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Liste des soumissions avec pagination</w:t>
      </w:r>
    </w:p>
    <w:p w14:paraId="7F641C7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Fonction de suppression</w:t>
      </w:r>
    </w:p>
    <w:p w14:paraId="3EA5D82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Affichage des métadonnées</w:t>
      </w:r>
    </w:p>
    <w:p w14:paraId="7B631E6B" w14:textId="77777777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</w:p>
    <w:p w14:paraId="2492FA8A" w14:textId="651E5A32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3. Gestion des États</w:t>
      </w:r>
    </w:p>
    <w:p w14:paraId="35A249C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Loading states pendant les requêtes</w:t>
      </w:r>
    </w:p>
    <w:p w14:paraId="2DF59311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Messages d'erreur/succès</w:t>
      </w:r>
    </w:p>
    <w:p w14:paraId="21156399" w14:textId="77777777" w:rsidR="00786AA8" w:rsidRDefault="0061071B" w:rsidP="00786AA8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Validation en temps réel</w:t>
      </w:r>
      <w:r w:rsidR="00786AA8" w:rsidRPr="00786AA8">
        <w:rPr>
          <w:rFonts w:ascii="Century" w:hAnsi="Century"/>
          <w:sz w:val="28"/>
          <w:szCs w:val="28"/>
        </w:rPr>
        <w:t xml:space="preserve"> </w:t>
      </w:r>
    </w:p>
    <w:p w14:paraId="4117ADFF" w14:textId="343282D3" w:rsidR="0061071B" w:rsidRPr="00481CB3" w:rsidRDefault="00786AA8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Configuration API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86AA8" w14:paraId="19F9B622" w14:textId="77777777" w:rsidTr="00786AA8">
        <w:tc>
          <w:tcPr>
            <w:tcW w:w="9062" w:type="dxa"/>
          </w:tcPr>
          <w:p w14:paraId="5C43394A" w14:textId="54BE765E" w:rsidR="00786AA8" w:rsidRDefault="00786AA8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javascript</w:t>
            </w:r>
          </w:p>
        </w:tc>
      </w:tr>
      <w:tr w:rsidR="00786AA8" w14:paraId="2274D62F" w14:textId="77777777" w:rsidTr="00786AA8">
        <w:tc>
          <w:tcPr>
            <w:tcW w:w="9062" w:type="dxa"/>
          </w:tcPr>
          <w:p w14:paraId="1BCCFF8F" w14:textId="1C2AA95E" w:rsidR="00786AA8" w:rsidRDefault="00786AA8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const API_BASE = 'https://wcbe3ec637.execute-api.eu-north-1.amazonaws.com/prod';</w:t>
            </w:r>
          </w:p>
        </w:tc>
      </w:tr>
    </w:tbl>
    <w:p w14:paraId="053E8DB2" w14:textId="77777777" w:rsidR="0061071B" w:rsidRDefault="0061071B" w:rsidP="0061071B">
      <w:pPr>
        <w:rPr>
          <w:rFonts w:ascii="Century" w:hAnsi="Century"/>
          <w:sz w:val="28"/>
          <w:szCs w:val="28"/>
        </w:rPr>
      </w:pPr>
    </w:p>
    <w:p w14:paraId="747404BD" w14:textId="77777777" w:rsidR="00786AA8" w:rsidRDefault="00786AA8" w:rsidP="0061071B">
      <w:pPr>
        <w:rPr>
          <w:rFonts w:ascii="Century" w:hAnsi="Century"/>
          <w:sz w:val="28"/>
          <w:szCs w:val="28"/>
        </w:rPr>
      </w:pPr>
    </w:p>
    <w:p w14:paraId="55385A49" w14:textId="77777777" w:rsidR="00481CB3" w:rsidRDefault="00481CB3" w:rsidP="0061071B">
      <w:pPr>
        <w:rPr>
          <w:rFonts w:ascii="Century" w:hAnsi="Century"/>
          <w:sz w:val="28"/>
          <w:szCs w:val="28"/>
        </w:rPr>
      </w:pPr>
    </w:p>
    <w:p w14:paraId="24184AD9" w14:textId="77777777" w:rsidR="00481CB3" w:rsidRPr="00E72378" w:rsidRDefault="00481CB3" w:rsidP="0061071B">
      <w:pPr>
        <w:rPr>
          <w:rFonts w:ascii="Century" w:hAnsi="Century"/>
          <w:sz w:val="28"/>
          <w:szCs w:val="28"/>
        </w:rPr>
      </w:pPr>
    </w:p>
    <w:p w14:paraId="112F22D0" w14:textId="3A5E526C" w:rsidR="0061071B" w:rsidRPr="00481CB3" w:rsidRDefault="0061071B" w:rsidP="00786AA8">
      <w:pPr>
        <w:pStyle w:val="Paragraphedeliste"/>
        <w:numPr>
          <w:ilvl w:val="0"/>
          <w:numId w:val="5"/>
        </w:num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lastRenderedPageBreak/>
        <w:t>Gestion IAM</w:t>
      </w:r>
    </w:p>
    <w:p w14:paraId="58573CE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25C97F95" w14:textId="712EF528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Stratégies Attachées au Rôle Lambda</w:t>
      </w:r>
    </w:p>
    <w:p w14:paraId="3E303A0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5B2F7357" w14:textId="70E7EC05" w:rsidR="0061071B" w:rsidRPr="00786AA8" w:rsidRDefault="0061071B" w:rsidP="0061071B">
      <w:pPr>
        <w:rPr>
          <w:rFonts w:ascii="Century" w:hAnsi="Century"/>
          <w:b/>
          <w:bCs/>
          <w:sz w:val="28"/>
          <w:szCs w:val="28"/>
          <w:lang w:val="en-US"/>
        </w:rPr>
      </w:pPr>
      <w:r w:rsidRPr="00786AA8">
        <w:rPr>
          <w:rFonts w:ascii="Century" w:hAnsi="Century"/>
          <w:b/>
          <w:bCs/>
          <w:sz w:val="28"/>
          <w:szCs w:val="28"/>
          <w:lang w:val="en-US"/>
        </w:rPr>
        <w:t>1. AmazonDynamoDBFullAccess</w:t>
      </w:r>
    </w:p>
    <w:p w14:paraId="4668A50D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 xml:space="preserve">   - PutItem, Scan, DeleteItem sur table ContactForms</w:t>
      </w:r>
    </w:p>
    <w:p w14:paraId="3790B266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4518C241" w14:textId="022E9BF4" w:rsidR="0061071B" w:rsidRPr="00786AA8" w:rsidRDefault="0061071B" w:rsidP="0061071B">
      <w:pPr>
        <w:rPr>
          <w:rFonts w:ascii="Century" w:hAnsi="Century"/>
          <w:b/>
          <w:bCs/>
          <w:sz w:val="28"/>
          <w:szCs w:val="28"/>
          <w:lang w:val="en-US"/>
        </w:rPr>
      </w:pPr>
      <w:r w:rsidRPr="00786AA8">
        <w:rPr>
          <w:rFonts w:ascii="Century" w:hAnsi="Century"/>
          <w:b/>
          <w:bCs/>
          <w:sz w:val="28"/>
          <w:szCs w:val="28"/>
          <w:lang w:val="en-US"/>
        </w:rPr>
        <w:t>2. AmazonS3FullAccess</w:t>
      </w:r>
    </w:p>
    <w:p w14:paraId="61E1113A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 xml:space="preserve">   - PutObject sur bucket ufhb-uploads-jjk</w:t>
      </w:r>
    </w:p>
    <w:p w14:paraId="125EC134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 xml:space="preserve">   - GetObject sur bucket ufhb-frontend-jjk</w:t>
      </w:r>
    </w:p>
    <w:p w14:paraId="5826A747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69281D35" w14:textId="77777777" w:rsidR="00786AA8" w:rsidRPr="00786AA8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786AA8">
        <w:rPr>
          <w:rFonts w:ascii="Century" w:hAnsi="Century"/>
          <w:b/>
          <w:bCs/>
          <w:sz w:val="28"/>
          <w:szCs w:val="28"/>
        </w:rPr>
        <w:t>Permissions Détaillées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86AA8" w14:paraId="450CDBF9" w14:textId="77777777" w:rsidTr="00786AA8">
        <w:tc>
          <w:tcPr>
            <w:tcW w:w="9062" w:type="dxa"/>
          </w:tcPr>
          <w:p w14:paraId="5A45DBC4" w14:textId="787CE2F0" w:rsidR="00786AA8" w:rsidRDefault="00786AA8" w:rsidP="0061071B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json</w:t>
            </w:r>
          </w:p>
        </w:tc>
      </w:tr>
      <w:tr w:rsidR="00786AA8" w14:paraId="08ECC36E" w14:textId="77777777" w:rsidTr="00786AA8">
        <w:tc>
          <w:tcPr>
            <w:tcW w:w="9062" w:type="dxa"/>
          </w:tcPr>
          <w:p w14:paraId="475D32A1" w14:textId="77777777" w:rsidR="00786AA8" w:rsidRPr="00786AA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786AA8">
              <w:rPr>
                <w:rFonts w:ascii="Century" w:hAnsi="Century"/>
                <w:sz w:val="28"/>
                <w:szCs w:val="28"/>
                <w:lang w:val="en-US"/>
              </w:rPr>
              <w:t>{</w:t>
            </w:r>
          </w:p>
          <w:p w14:paraId="5D6C218E" w14:textId="77777777" w:rsidR="00786AA8" w:rsidRPr="00786AA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786AA8">
              <w:rPr>
                <w:rFonts w:ascii="Century" w:hAnsi="Century"/>
                <w:sz w:val="28"/>
                <w:szCs w:val="28"/>
                <w:lang w:val="en-US"/>
              </w:rPr>
              <w:t xml:space="preserve">    "Effect": "Allow",</w:t>
            </w:r>
          </w:p>
          <w:p w14:paraId="185020FA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786AA8">
              <w:rPr>
                <w:rFonts w:ascii="Century" w:hAnsi="Century"/>
                <w:sz w:val="28"/>
                <w:szCs w:val="28"/>
                <w:lang w:val="en-US"/>
              </w:rPr>
              <w:t xml:space="preserve">   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"Action": [</w:t>
            </w:r>
          </w:p>
          <w:p w14:paraId="550DC8DF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"dynamodb:PutItem",</w:t>
            </w:r>
          </w:p>
          <w:p w14:paraId="0CDFF9BE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"dynamodb:Scan", </w:t>
            </w:r>
          </w:p>
          <w:p w14:paraId="077CA2A0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"dynamodb:DeleteItem",</w:t>
            </w:r>
          </w:p>
          <w:p w14:paraId="53779B3B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"s3:PutObject",</w:t>
            </w:r>
          </w:p>
          <w:p w14:paraId="2E8B0EBC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"s3:GetObject"</w:t>
            </w:r>
          </w:p>
          <w:p w14:paraId="27C11625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],</w:t>
            </w:r>
          </w:p>
          <w:p w14:paraId="357B46BC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"Resource": [</w:t>
            </w:r>
          </w:p>
          <w:p w14:paraId="5555641A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"arn:aws:dynamodb:eu-north-1:*:table/ContactForms",</w:t>
            </w:r>
          </w:p>
          <w:p w14:paraId="47EE1010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"arn:aws:s3:::ufhb-uploads-jjk/*",</w:t>
            </w:r>
          </w:p>
          <w:p w14:paraId="12EB0EC1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"arn:aws:s3:::ufhb-frontend-jjk/*"</w:t>
            </w:r>
          </w:p>
          <w:p w14:paraId="5EA1CCE4" w14:textId="77777777" w:rsidR="00786AA8" w:rsidRPr="00E72378" w:rsidRDefault="00786AA8" w:rsidP="00786AA8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</w:t>
            </w:r>
            <w:r w:rsidRPr="00E72378">
              <w:rPr>
                <w:rFonts w:ascii="Century" w:hAnsi="Century"/>
                <w:sz w:val="28"/>
                <w:szCs w:val="28"/>
              </w:rPr>
              <w:t>]</w:t>
            </w:r>
          </w:p>
          <w:p w14:paraId="195FBD45" w14:textId="6C103F6D" w:rsidR="00786AA8" w:rsidRPr="00786AA8" w:rsidRDefault="00786AA8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</w:tc>
      </w:tr>
    </w:tbl>
    <w:p w14:paraId="6D96965F" w14:textId="77777777" w:rsidR="00786AA8" w:rsidRDefault="00786AA8" w:rsidP="0061071B">
      <w:pPr>
        <w:rPr>
          <w:rFonts w:ascii="Segoe UI Emoji" w:hAnsi="Segoe UI Emoji" w:cs="Segoe UI Emoji"/>
          <w:sz w:val="28"/>
          <w:szCs w:val="28"/>
        </w:rPr>
      </w:pPr>
    </w:p>
    <w:p w14:paraId="1E6DCCFF" w14:textId="77777777" w:rsidR="00786AA8" w:rsidRDefault="00786AA8" w:rsidP="0061071B">
      <w:pPr>
        <w:rPr>
          <w:rFonts w:ascii="Segoe UI Emoji" w:hAnsi="Segoe UI Emoji" w:cs="Segoe UI Emoji"/>
          <w:sz w:val="28"/>
          <w:szCs w:val="28"/>
        </w:rPr>
      </w:pPr>
    </w:p>
    <w:p w14:paraId="32C9FBF5" w14:textId="77777777" w:rsidR="00786AA8" w:rsidRDefault="00786AA8" w:rsidP="0061071B">
      <w:pPr>
        <w:rPr>
          <w:rFonts w:ascii="Segoe UI Emoji" w:hAnsi="Segoe UI Emoji" w:cs="Segoe UI Emoji"/>
          <w:sz w:val="28"/>
          <w:szCs w:val="28"/>
        </w:rPr>
      </w:pPr>
    </w:p>
    <w:p w14:paraId="1C0ECC29" w14:textId="77777777" w:rsidR="00786AA8" w:rsidRDefault="00786AA8" w:rsidP="0061071B">
      <w:pPr>
        <w:rPr>
          <w:rFonts w:ascii="Segoe UI Emoji" w:hAnsi="Segoe UI Emoji" w:cs="Segoe UI Emoji"/>
          <w:sz w:val="28"/>
          <w:szCs w:val="28"/>
        </w:rPr>
      </w:pPr>
    </w:p>
    <w:p w14:paraId="6651A5C4" w14:textId="77777777" w:rsidR="00786AA8" w:rsidRDefault="00786AA8" w:rsidP="0061071B">
      <w:pPr>
        <w:rPr>
          <w:rFonts w:ascii="Segoe UI Emoji" w:hAnsi="Segoe UI Emoji" w:cs="Segoe UI Emoji"/>
          <w:sz w:val="28"/>
          <w:szCs w:val="28"/>
        </w:rPr>
      </w:pPr>
    </w:p>
    <w:p w14:paraId="64CDECAA" w14:textId="4B85A076" w:rsidR="0061071B" w:rsidRPr="00786AA8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786AA8">
        <w:rPr>
          <w:rFonts w:ascii="Segoe UI Emoji" w:hAnsi="Segoe UI Emoji" w:cs="Segoe UI Emoji"/>
          <w:b/>
          <w:bCs/>
          <w:sz w:val="28"/>
          <w:szCs w:val="28"/>
        </w:rPr>
        <w:lastRenderedPageBreak/>
        <w:t>🐛</w:t>
      </w:r>
      <w:r w:rsidRPr="00786AA8">
        <w:rPr>
          <w:rFonts w:ascii="Century" w:hAnsi="Century"/>
          <w:b/>
          <w:bCs/>
          <w:sz w:val="28"/>
          <w:szCs w:val="28"/>
        </w:rPr>
        <w:t xml:space="preserve"> Dépannage</w:t>
      </w:r>
    </w:p>
    <w:p w14:paraId="6BB35693" w14:textId="52FC1E5A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786AA8">
        <w:rPr>
          <w:rFonts w:ascii="Century" w:hAnsi="Century"/>
          <w:b/>
          <w:bCs/>
          <w:sz w:val="28"/>
          <w:szCs w:val="28"/>
        </w:rPr>
        <w:t>Problèmes Courants et Solutions</w:t>
      </w:r>
    </w:p>
    <w:p w14:paraId="5A0D459A" w14:textId="5109B2F5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1. Erreur CORS</w:t>
      </w:r>
    </w:p>
    <w:p w14:paraId="4A341D0E" w14:textId="78A42805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786AA8">
        <w:rPr>
          <w:rFonts w:ascii="Century" w:hAnsi="Century"/>
          <w:b/>
          <w:bCs/>
          <w:sz w:val="28"/>
          <w:szCs w:val="28"/>
          <w:lang w:val="en-US"/>
        </w:rPr>
        <w:t>Symptôme</w:t>
      </w:r>
      <w:r w:rsidR="00786AA8" w:rsidRPr="00786AA8">
        <w:rPr>
          <w:rFonts w:ascii="Century" w:hAnsi="Century"/>
          <w:b/>
          <w:bCs/>
          <w:sz w:val="28"/>
          <w:szCs w:val="28"/>
          <w:lang w:val="en-US"/>
        </w:rPr>
        <w:t xml:space="preserve"> </w:t>
      </w:r>
      <w:r w:rsidRPr="00786AA8">
        <w:rPr>
          <w:rFonts w:ascii="Century" w:hAnsi="Century"/>
          <w:b/>
          <w:bCs/>
          <w:sz w:val="28"/>
          <w:szCs w:val="28"/>
          <w:lang w:val="en-US"/>
        </w:rPr>
        <w:t>:</w:t>
      </w:r>
      <w:r w:rsidRPr="00E72378">
        <w:rPr>
          <w:rFonts w:ascii="Century" w:hAnsi="Century"/>
          <w:sz w:val="28"/>
          <w:szCs w:val="28"/>
          <w:lang w:val="en-US"/>
        </w:rPr>
        <w:t xml:space="preserve"> "Blocked by CORS policy"</w:t>
      </w:r>
    </w:p>
    <w:p w14:paraId="4C4B8271" w14:textId="1B7C36D5" w:rsidR="0061071B" w:rsidRPr="00786AA8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786AA8">
        <w:rPr>
          <w:rFonts w:ascii="Century" w:hAnsi="Century"/>
          <w:b/>
          <w:bCs/>
          <w:sz w:val="28"/>
          <w:szCs w:val="28"/>
        </w:rPr>
        <w:t xml:space="preserve">Solution : </w:t>
      </w:r>
    </w:p>
    <w:p w14:paraId="07D81986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Vérifier les headers CORS dans Lambda</w:t>
      </w:r>
    </w:p>
    <w:p w14:paraId="0857CF7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Configurer CORS dans API Gateway</w:t>
      </w:r>
    </w:p>
    <w:p w14:paraId="359A074A" w14:textId="2D255364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Vérifier l'URL frontend dans corsHeaders</w:t>
      </w:r>
    </w:p>
    <w:p w14:paraId="71167846" w14:textId="5F40D2FE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2. Erreur de Permissions</w:t>
      </w:r>
    </w:p>
    <w:p w14:paraId="0610FFD5" w14:textId="3600015E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786AA8">
        <w:rPr>
          <w:rFonts w:ascii="Century" w:hAnsi="Century"/>
          <w:b/>
          <w:bCs/>
          <w:sz w:val="28"/>
          <w:szCs w:val="28"/>
        </w:rPr>
        <w:t xml:space="preserve">Symptôme </w:t>
      </w:r>
      <w:r w:rsidRPr="00E72378">
        <w:rPr>
          <w:rFonts w:ascii="Century" w:hAnsi="Century"/>
          <w:sz w:val="28"/>
          <w:szCs w:val="28"/>
        </w:rPr>
        <w:t>: "AccessDeniedException"</w:t>
      </w:r>
    </w:p>
    <w:p w14:paraId="55333F28" w14:textId="72EB4006" w:rsidR="0061071B" w:rsidRPr="00786AA8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786AA8">
        <w:rPr>
          <w:rFonts w:ascii="Century" w:hAnsi="Century"/>
          <w:b/>
          <w:bCs/>
          <w:sz w:val="28"/>
          <w:szCs w:val="28"/>
        </w:rPr>
        <w:t>Solution :</w:t>
      </w:r>
    </w:p>
    <w:p w14:paraId="2A0AC4E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Vérifier les stratégies IAM du rôle Lambda</w:t>
      </w:r>
    </w:p>
    <w:p w14:paraId="7A300CC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S'assurer que DynamoDBFullAccess et S3FullAccess sont attachés</w:t>
      </w:r>
    </w:p>
    <w:p w14:paraId="2066559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10EDE636" w14:textId="609ACA1A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3. Requêtes qui n'atteignent pas Lambda</w:t>
      </w:r>
    </w:p>
    <w:p w14:paraId="11A5581F" w14:textId="7C0861F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2728F0">
        <w:rPr>
          <w:rFonts w:ascii="Century" w:hAnsi="Century"/>
          <w:b/>
          <w:bCs/>
          <w:sz w:val="28"/>
          <w:szCs w:val="28"/>
        </w:rPr>
        <w:t>Symptôme :</w:t>
      </w:r>
      <w:r w:rsidRPr="00E72378">
        <w:rPr>
          <w:rFonts w:ascii="Century" w:hAnsi="Century"/>
          <w:sz w:val="28"/>
          <w:szCs w:val="28"/>
        </w:rPr>
        <w:t xml:space="preserve"> Aucun log dans CloudWatch</w:t>
      </w:r>
    </w:p>
    <w:p w14:paraId="0F326113" w14:textId="03CD483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Solution :</w:t>
      </w:r>
    </w:p>
    <w:p w14:paraId="1AC2D824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Vérifier l'intégration Lambda dans API Gateway</w:t>
      </w:r>
    </w:p>
    <w:p w14:paraId="3FEAA66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Tester avec la fonction "Test" d'API Gateway</w:t>
      </w:r>
    </w:p>
    <w:p w14:paraId="27FFC37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19FBAA71" w14:textId="50230BAF" w:rsidR="0061071B" w:rsidRPr="002728F0" w:rsidRDefault="0061071B" w:rsidP="0061071B">
      <w:pPr>
        <w:rPr>
          <w:rFonts w:ascii="Century" w:hAnsi="Century"/>
          <w:b/>
          <w:bCs/>
          <w:sz w:val="28"/>
          <w:szCs w:val="28"/>
          <w:lang w:val="en-US"/>
        </w:rPr>
      </w:pPr>
      <w:r w:rsidRPr="002728F0">
        <w:rPr>
          <w:rFonts w:ascii="Century" w:hAnsi="Century"/>
          <w:b/>
          <w:bCs/>
          <w:sz w:val="28"/>
          <w:szCs w:val="28"/>
          <w:lang w:val="en-US"/>
        </w:rPr>
        <w:t>Monitoring et Logs</w:t>
      </w:r>
    </w:p>
    <w:p w14:paraId="7E3ACD53" w14:textId="77777777" w:rsidR="002728F0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>CloudWatch Logs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28F0" w14:paraId="48121EA3" w14:textId="77777777" w:rsidTr="002728F0">
        <w:tc>
          <w:tcPr>
            <w:tcW w:w="9062" w:type="dxa"/>
          </w:tcPr>
          <w:p w14:paraId="33E089C5" w14:textId="496BD772" w:rsidR="002728F0" w:rsidRDefault="002728F0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bash</w:t>
            </w:r>
          </w:p>
        </w:tc>
      </w:tr>
      <w:tr w:rsidR="002728F0" w14:paraId="575E10F3" w14:textId="77777777" w:rsidTr="002728F0">
        <w:tc>
          <w:tcPr>
            <w:tcW w:w="9062" w:type="dxa"/>
          </w:tcPr>
          <w:p w14:paraId="4FA4BFD2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# Patterns à surveiller</w:t>
            </w:r>
          </w:p>
          <w:p w14:paraId="7E5FAAA2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Contact sauvegardé:</w:t>
            </w:r>
          </w:p>
          <w:p w14:paraId="372216C4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X soumissions récupérées</w:t>
            </w:r>
          </w:p>
          <w:p w14:paraId="31D0383E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📎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URL générée pour:</w:t>
            </w:r>
          </w:p>
          <w:p w14:paraId="1C0A709A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Erreur:</w:t>
            </w:r>
          </w:p>
          <w:p w14:paraId="7A2E2568" w14:textId="77777777" w:rsidR="002728F0" w:rsidRDefault="002728F0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</w:tc>
      </w:tr>
    </w:tbl>
    <w:p w14:paraId="67331C5F" w14:textId="7C0C4833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4AFE042F" w14:textId="77777777" w:rsidR="0061071B" w:rsidRPr="002728F0" w:rsidRDefault="0061071B" w:rsidP="0061071B">
      <w:pPr>
        <w:rPr>
          <w:rFonts w:ascii="Century" w:hAnsi="Century"/>
          <w:b/>
          <w:bCs/>
          <w:sz w:val="28"/>
          <w:szCs w:val="28"/>
        </w:rPr>
      </w:pPr>
    </w:p>
    <w:p w14:paraId="4BE272E6" w14:textId="77777777" w:rsidR="002728F0" w:rsidRPr="002728F0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2728F0">
        <w:rPr>
          <w:rFonts w:ascii="Century" w:hAnsi="Century"/>
          <w:b/>
          <w:bCs/>
          <w:sz w:val="28"/>
          <w:szCs w:val="28"/>
        </w:rPr>
        <w:t>Test des Endpoints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28F0" w14:paraId="757F43A1" w14:textId="77777777" w:rsidTr="002728F0">
        <w:tc>
          <w:tcPr>
            <w:tcW w:w="9062" w:type="dxa"/>
          </w:tcPr>
          <w:p w14:paraId="53C63229" w14:textId="11843F46" w:rsidR="002728F0" w:rsidRDefault="002728F0" w:rsidP="0061071B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bash</w:t>
            </w:r>
          </w:p>
        </w:tc>
      </w:tr>
      <w:tr w:rsidR="002728F0" w:rsidRPr="002728F0" w14:paraId="2CC0D34F" w14:textId="77777777" w:rsidTr="002728F0">
        <w:tc>
          <w:tcPr>
            <w:tcW w:w="9062" w:type="dxa"/>
          </w:tcPr>
          <w:p w14:paraId="722D6485" w14:textId="77777777" w:rsidR="002728F0" w:rsidRPr="002728F0" w:rsidRDefault="002728F0" w:rsidP="002728F0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2728F0">
              <w:rPr>
                <w:rFonts w:ascii="Century" w:hAnsi="Century"/>
                <w:sz w:val="28"/>
                <w:szCs w:val="28"/>
                <w:lang w:val="en-US"/>
              </w:rPr>
              <w:t># Test santé API</w:t>
            </w:r>
          </w:p>
          <w:p w14:paraId="52763ABA" w14:textId="4E7A5F82" w:rsidR="002728F0" w:rsidRDefault="002728F0" w:rsidP="002728F0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curl -X GET </w:t>
            </w:r>
            <w:hyperlink r:id="rId7" w:history="1">
              <w:r w:rsidRPr="00603319">
                <w:rPr>
                  <w:rStyle w:val="Lienhypertexte"/>
                  <w:rFonts w:ascii="Century" w:hAnsi="Century"/>
                  <w:sz w:val="28"/>
                  <w:szCs w:val="28"/>
                  <w:lang w:val="en-US"/>
                </w:rPr>
                <w:t>https://wcbe3ec637.execute-api.eu-north-1.amazonaws.com/prod/submissions</w:t>
              </w:r>
            </w:hyperlink>
          </w:p>
          <w:p w14:paraId="227CCA14" w14:textId="77777777" w:rsidR="002728F0" w:rsidRDefault="002728F0" w:rsidP="002728F0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425BCEF7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# Test soumission</w:t>
            </w:r>
          </w:p>
          <w:p w14:paraId="571FBD3C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curl -X POST https://wcbe3ec637.execute-api.eu-north-1.amazonaws.com/prod/contact \</w:t>
            </w:r>
          </w:p>
          <w:p w14:paraId="77AB8906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</w:t>
            </w:r>
            <w:r w:rsidRPr="00E72378">
              <w:rPr>
                <w:rFonts w:ascii="Century" w:hAnsi="Century"/>
                <w:sz w:val="28"/>
                <w:szCs w:val="28"/>
              </w:rPr>
              <w:t>-H "Content-Type: application/json" \</w:t>
            </w:r>
          </w:p>
          <w:p w14:paraId="0AB4B068" w14:textId="77777777" w:rsidR="002728F0" w:rsidRPr="00E72378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-d '{"nom":"Test","email":"test@email.com","ufr":"Sciences"}'</w:t>
            </w:r>
          </w:p>
          <w:p w14:paraId="4A4B35CD" w14:textId="77777777" w:rsidR="002728F0" w:rsidRPr="002728F0" w:rsidRDefault="002728F0" w:rsidP="002728F0">
            <w:pPr>
              <w:rPr>
                <w:rFonts w:ascii="Century" w:hAnsi="Century"/>
                <w:sz w:val="28"/>
                <w:szCs w:val="28"/>
              </w:rPr>
            </w:pPr>
          </w:p>
          <w:p w14:paraId="2E52778B" w14:textId="77777777" w:rsidR="002728F0" w:rsidRPr="002728F0" w:rsidRDefault="002728F0" w:rsidP="0061071B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</w:p>
        </w:tc>
      </w:tr>
    </w:tbl>
    <w:p w14:paraId="0D6F651B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26B28199" w14:textId="44C7ED3C" w:rsidR="0061071B" w:rsidRPr="002728F0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2728F0">
        <w:rPr>
          <w:rFonts w:ascii="Century" w:hAnsi="Century"/>
          <w:b/>
          <w:bCs/>
          <w:sz w:val="28"/>
          <w:szCs w:val="28"/>
        </w:rPr>
        <w:t>Modèle de Données</w:t>
      </w:r>
    </w:p>
    <w:p w14:paraId="2E10D72E" w14:textId="1EB9A5D6" w:rsidR="0061071B" w:rsidRPr="002728F0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2728F0">
        <w:rPr>
          <w:rFonts w:ascii="Century" w:hAnsi="Century"/>
          <w:b/>
          <w:bCs/>
          <w:sz w:val="28"/>
          <w:szCs w:val="28"/>
        </w:rPr>
        <w:t>Table DynamoDB - ContactForms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728F0" w14:paraId="6B51121B" w14:textId="77777777" w:rsidTr="002728F0">
        <w:tc>
          <w:tcPr>
            <w:tcW w:w="2265" w:type="dxa"/>
          </w:tcPr>
          <w:p w14:paraId="10D5C832" w14:textId="6FA888CF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Champ</w:t>
            </w:r>
          </w:p>
        </w:tc>
        <w:tc>
          <w:tcPr>
            <w:tcW w:w="2265" w:type="dxa"/>
          </w:tcPr>
          <w:p w14:paraId="746DE1E1" w14:textId="1C293BFC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Type</w:t>
            </w:r>
          </w:p>
        </w:tc>
        <w:tc>
          <w:tcPr>
            <w:tcW w:w="2266" w:type="dxa"/>
          </w:tcPr>
          <w:p w14:paraId="367F6C06" w14:textId="138462DD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Description</w:t>
            </w:r>
          </w:p>
        </w:tc>
        <w:tc>
          <w:tcPr>
            <w:tcW w:w="2266" w:type="dxa"/>
          </w:tcPr>
          <w:p w14:paraId="5160029D" w14:textId="0736C12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Requis</w:t>
            </w:r>
          </w:p>
        </w:tc>
      </w:tr>
      <w:tr w:rsidR="002728F0" w14:paraId="57FE20FD" w14:textId="77777777" w:rsidTr="002728F0">
        <w:tc>
          <w:tcPr>
            <w:tcW w:w="2265" w:type="dxa"/>
          </w:tcPr>
          <w:p w14:paraId="2030842E" w14:textId="6E35E949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id</w:t>
            </w:r>
          </w:p>
        </w:tc>
        <w:tc>
          <w:tcPr>
            <w:tcW w:w="2265" w:type="dxa"/>
          </w:tcPr>
          <w:p w14:paraId="004BA19F" w14:textId="57D49D4F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7083FA1F" w14:textId="5605D8AA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UUID unique</w:t>
            </w:r>
          </w:p>
        </w:tc>
        <w:tc>
          <w:tcPr>
            <w:tcW w:w="2266" w:type="dxa"/>
          </w:tcPr>
          <w:p w14:paraId="121F5B4C" w14:textId="3CBAD75B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Auto-g</w:t>
            </w:r>
            <w:r w:rsidRPr="00E72378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E72378">
              <w:rPr>
                <w:rFonts w:ascii="Century" w:hAnsi="Century"/>
                <w:sz w:val="28"/>
                <w:szCs w:val="28"/>
              </w:rPr>
              <w:t>n</w:t>
            </w:r>
            <w:r w:rsidRPr="00E72378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E72378">
              <w:rPr>
                <w:rFonts w:ascii="Century" w:hAnsi="Century"/>
                <w:sz w:val="28"/>
                <w:szCs w:val="28"/>
              </w:rPr>
              <w:t>r</w:t>
            </w:r>
            <w:r w:rsidRPr="00E72378">
              <w:rPr>
                <w:rFonts w:ascii="Century" w:hAnsi="Century" w:cs="Segoe UI Variable Text Light"/>
                <w:sz w:val="28"/>
                <w:szCs w:val="28"/>
              </w:rPr>
              <w:t>é</w:t>
            </w:r>
          </w:p>
        </w:tc>
      </w:tr>
      <w:tr w:rsidR="002728F0" w14:paraId="356799BC" w14:textId="77777777" w:rsidTr="002728F0">
        <w:tc>
          <w:tcPr>
            <w:tcW w:w="2265" w:type="dxa"/>
          </w:tcPr>
          <w:p w14:paraId="4B447475" w14:textId="546BB428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nom</w:t>
            </w:r>
          </w:p>
        </w:tc>
        <w:tc>
          <w:tcPr>
            <w:tcW w:w="2265" w:type="dxa"/>
          </w:tcPr>
          <w:p w14:paraId="1C349196" w14:textId="481FC1E1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186FB5"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27C1DC3E" w14:textId="680424A3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Nom complet</w:t>
            </w:r>
          </w:p>
        </w:tc>
        <w:tc>
          <w:tcPr>
            <w:tcW w:w="2266" w:type="dxa"/>
          </w:tcPr>
          <w:p w14:paraId="532B0B91" w14:textId="79F27234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2728F0" w14:paraId="1F742772" w14:textId="77777777" w:rsidTr="002728F0">
        <w:tc>
          <w:tcPr>
            <w:tcW w:w="2265" w:type="dxa"/>
          </w:tcPr>
          <w:p w14:paraId="628195E4" w14:textId="31986F4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email</w:t>
            </w:r>
          </w:p>
        </w:tc>
        <w:tc>
          <w:tcPr>
            <w:tcW w:w="2265" w:type="dxa"/>
          </w:tcPr>
          <w:p w14:paraId="20602871" w14:textId="055DBBB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186FB5"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23FC3E03" w14:textId="1D7615C3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Adresse email</w:t>
            </w:r>
          </w:p>
        </w:tc>
        <w:tc>
          <w:tcPr>
            <w:tcW w:w="2266" w:type="dxa"/>
          </w:tcPr>
          <w:p w14:paraId="1EE3AD18" w14:textId="2B18AAC8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2728F0" w14:paraId="3D30B33B" w14:textId="77777777" w:rsidTr="002728F0">
        <w:tc>
          <w:tcPr>
            <w:tcW w:w="2265" w:type="dxa"/>
          </w:tcPr>
          <w:p w14:paraId="4619FCF5" w14:textId="17087420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ufr</w:t>
            </w:r>
          </w:p>
        </w:tc>
        <w:tc>
          <w:tcPr>
            <w:tcW w:w="2265" w:type="dxa"/>
          </w:tcPr>
          <w:p w14:paraId="6E0A13D9" w14:textId="77F63ECD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186FB5"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13A86BAA" w14:textId="367D9BFD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UFR de rattachement</w:t>
            </w:r>
          </w:p>
        </w:tc>
        <w:tc>
          <w:tcPr>
            <w:tcW w:w="2266" w:type="dxa"/>
          </w:tcPr>
          <w:p w14:paraId="3F3707BD" w14:textId="3D973704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D361B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2728F0" w14:paraId="5D1FA3EE" w14:textId="77777777" w:rsidTr="002728F0">
        <w:tc>
          <w:tcPr>
            <w:tcW w:w="2265" w:type="dxa"/>
          </w:tcPr>
          <w:p w14:paraId="7B350AB7" w14:textId="4510A789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messag</w:t>
            </w:r>
            <w:r>
              <w:rPr>
                <w:rFonts w:ascii="Century" w:hAnsi="Century"/>
                <w:sz w:val="28"/>
                <w:szCs w:val="28"/>
              </w:rPr>
              <w:t>e</w:t>
            </w:r>
          </w:p>
        </w:tc>
        <w:tc>
          <w:tcPr>
            <w:tcW w:w="2265" w:type="dxa"/>
          </w:tcPr>
          <w:p w14:paraId="3CE91726" w14:textId="3CD445F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186FB5"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5529F2A2" w14:textId="20BFCCB4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Message optionnel</w:t>
            </w:r>
          </w:p>
        </w:tc>
        <w:tc>
          <w:tcPr>
            <w:tcW w:w="2266" w:type="dxa"/>
          </w:tcPr>
          <w:p w14:paraId="454E04EC" w14:textId="769002D9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D361B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2728F0" w14:paraId="0734943C" w14:textId="77777777" w:rsidTr="002728F0">
        <w:tc>
          <w:tcPr>
            <w:tcW w:w="2265" w:type="dxa"/>
          </w:tcPr>
          <w:p w14:paraId="49ACFC05" w14:textId="7B0B66D1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imageUr</w:t>
            </w:r>
            <w:r>
              <w:rPr>
                <w:rFonts w:ascii="Century" w:hAnsi="Century"/>
                <w:sz w:val="28"/>
                <w:szCs w:val="28"/>
              </w:rPr>
              <w:t>l</w:t>
            </w:r>
          </w:p>
        </w:tc>
        <w:tc>
          <w:tcPr>
            <w:tcW w:w="2265" w:type="dxa"/>
          </w:tcPr>
          <w:p w14:paraId="0C4D244F" w14:textId="368C17FA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186FB5">
              <w:rPr>
                <w:rFonts w:ascii="Century" w:hAnsi="Century"/>
                <w:sz w:val="28"/>
                <w:szCs w:val="28"/>
              </w:rPr>
              <w:t xml:space="preserve">String </w:t>
            </w:r>
          </w:p>
        </w:tc>
        <w:tc>
          <w:tcPr>
            <w:tcW w:w="2266" w:type="dxa"/>
          </w:tcPr>
          <w:p w14:paraId="0676B209" w14:textId="470DF633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URL de l'image S3</w:t>
            </w:r>
          </w:p>
        </w:tc>
        <w:tc>
          <w:tcPr>
            <w:tcW w:w="2266" w:type="dxa"/>
          </w:tcPr>
          <w:p w14:paraId="1298B3C0" w14:textId="27C149D8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2728F0" w14:paraId="50806C9D" w14:textId="77777777" w:rsidTr="002728F0">
        <w:tc>
          <w:tcPr>
            <w:tcW w:w="2265" w:type="dxa"/>
          </w:tcPr>
          <w:p w14:paraId="0AE89B68" w14:textId="779C1350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timestamp</w:t>
            </w:r>
          </w:p>
        </w:tc>
        <w:tc>
          <w:tcPr>
            <w:tcW w:w="2265" w:type="dxa"/>
          </w:tcPr>
          <w:p w14:paraId="189EA107" w14:textId="521E40C6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>
              <w:rPr>
                <w:rFonts w:ascii="Century" w:hAnsi="Century"/>
                <w:sz w:val="28"/>
                <w:szCs w:val="28"/>
              </w:rPr>
              <w:t>Number</w:t>
            </w:r>
          </w:p>
        </w:tc>
        <w:tc>
          <w:tcPr>
            <w:tcW w:w="2266" w:type="dxa"/>
          </w:tcPr>
          <w:p w14:paraId="18943E85" w14:textId="4D94976E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Timestamp Unix</w:t>
            </w:r>
          </w:p>
        </w:tc>
        <w:tc>
          <w:tcPr>
            <w:tcW w:w="2266" w:type="dxa"/>
          </w:tcPr>
          <w:p w14:paraId="0A2F37E8" w14:textId="02679955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3450A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450AA">
              <w:rPr>
                <w:rFonts w:ascii="Century" w:hAnsi="Century"/>
                <w:sz w:val="28"/>
                <w:szCs w:val="28"/>
              </w:rPr>
              <w:t xml:space="preserve"> Auto-g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3450AA">
              <w:rPr>
                <w:rFonts w:ascii="Century" w:hAnsi="Century"/>
                <w:sz w:val="28"/>
                <w:szCs w:val="28"/>
              </w:rPr>
              <w:t>n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3450AA">
              <w:rPr>
                <w:rFonts w:ascii="Century" w:hAnsi="Century"/>
                <w:sz w:val="28"/>
                <w:szCs w:val="28"/>
              </w:rPr>
              <w:t>r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</w:p>
        </w:tc>
      </w:tr>
      <w:tr w:rsidR="002728F0" w14:paraId="1613EB68" w14:textId="77777777" w:rsidTr="002728F0">
        <w:tc>
          <w:tcPr>
            <w:tcW w:w="2265" w:type="dxa"/>
          </w:tcPr>
          <w:p w14:paraId="0AF2FDB3" w14:textId="6453EE69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createdAt</w:t>
            </w:r>
          </w:p>
        </w:tc>
        <w:tc>
          <w:tcPr>
            <w:tcW w:w="2265" w:type="dxa"/>
          </w:tcPr>
          <w:p w14:paraId="26FB6191" w14:textId="37809B1A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>
              <w:rPr>
                <w:rFonts w:ascii="Century" w:hAnsi="Century"/>
                <w:sz w:val="28"/>
                <w:szCs w:val="28"/>
              </w:rPr>
              <w:t>String</w:t>
            </w:r>
          </w:p>
        </w:tc>
        <w:tc>
          <w:tcPr>
            <w:tcW w:w="2266" w:type="dxa"/>
          </w:tcPr>
          <w:p w14:paraId="14DAD198" w14:textId="02A942F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Date ISO de création</w:t>
            </w:r>
          </w:p>
        </w:tc>
        <w:tc>
          <w:tcPr>
            <w:tcW w:w="2266" w:type="dxa"/>
          </w:tcPr>
          <w:p w14:paraId="29A7667F" w14:textId="3F10B392" w:rsidR="002728F0" w:rsidRDefault="002728F0" w:rsidP="002728F0">
            <w:pPr>
              <w:jc w:val="center"/>
              <w:rPr>
                <w:rFonts w:ascii="Century" w:hAnsi="Century"/>
                <w:sz w:val="28"/>
                <w:szCs w:val="28"/>
              </w:rPr>
            </w:pPr>
            <w:r w:rsidRPr="003450A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450AA">
              <w:rPr>
                <w:rFonts w:ascii="Century" w:hAnsi="Century"/>
                <w:sz w:val="28"/>
                <w:szCs w:val="28"/>
              </w:rPr>
              <w:t xml:space="preserve"> Auto-g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3450AA">
              <w:rPr>
                <w:rFonts w:ascii="Century" w:hAnsi="Century"/>
                <w:sz w:val="28"/>
                <w:szCs w:val="28"/>
              </w:rPr>
              <w:t>n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3450AA">
              <w:rPr>
                <w:rFonts w:ascii="Century" w:hAnsi="Century"/>
                <w:sz w:val="28"/>
                <w:szCs w:val="28"/>
              </w:rPr>
              <w:t>r</w:t>
            </w:r>
            <w:r w:rsidRPr="003450AA">
              <w:rPr>
                <w:rFonts w:ascii="Century" w:hAnsi="Century" w:cs="Segoe UI Variable Text Light"/>
                <w:sz w:val="28"/>
                <w:szCs w:val="28"/>
              </w:rPr>
              <w:t>é</w:t>
            </w:r>
          </w:p>
        </w:tc>
      </w:tr>
    </w:tbl>
    <w:p w14:paraId="571BC4A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103B7D93" w14:textId="715012D0" w:rsidR="00013F6E" w:rsidRPr="00E72378" w:rsidRDefault="00013F6E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br/>
      </w:r>
      <w:r w:rsidRPr="00E72378">
        <w:rPr>
          <w:rFonts w:ascii="Century" w:hAnsi="Century"/>
          <w:sz w:val="28"/>
          <w:szCs w:val="28"/>
        </w:rPr>
        <w:br/>
      </w:r>
      <w:r w:rsidRPr="00E72378">
        <w:rPr>
          <w:rFonts w:ascii="Century" w:hAnsi="Century"/>
          <w:b/>
          <w:bCs/>
          <w:sz w:val="28"/>
          <w:szCs w:val="28"/>
        </w:rPr>
        <w:t>Stratégie CORS du bucket</w:t>
      </w:r>
      <w:r w:rsidRPr="00E72378">
        <w:rPr>
          <w:rFonts w:ascii="Century" w:hAnsi="Century"/>
          <w:sz w:val="28"/>
          <w:szCs w:val="28"/>
        </w:rPr>
        <w:t xml:space="preserve"> </w:t>
      </w:r>
      <w:r w:rsidR="002728F0">
        <w:rPr>
          <w:rFonts w:ascii="Century" w:hAnsi="Century"/>
          <w:sz w:val="28"/>
          <w:szCs w:val="28"/>
        </w:rPr>
        <w:t>Frontend</w:t>
      </w:r>
      <w:r w:rsidRPr="00E72378">
        <w:rPr>
          <w:rFonts w:ascii="Century" w:hAnsi="Century"/>
          <w:sz w:val="28"/>
          <w:szCs w:val="28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13F6E" w:rsidRPr="00E72378" w14:paraId="06745339" w14:textId="77777777" w:rsidTr="00013F6E">
        <w:tc>
          <w:tcPr>
            <w:tcW w:w="9062" w:type="dxa"/>
          </w:tcPr>
          <w:p w14:paraId="5CD7932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[</w:t>
            </w:r>
          </w:p>
          <w:p w14:paraId="5534A5E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 xml:space="preserve">    {</w:t>
            </w:r>
          </w:p>
          <w:p w14:paraId="5FCDFA0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"AllowedHeaders": ["*"],</w:t>
            </w:r>
          </w:p>
          <w:p w14:paraId="7BFE516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"AllowedMethods": ["GET", "HEAD"],</w:t>
            </w:r>
          </w:p>
          <w:p w14:paraId="6685113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"AllowedOrigins": [</w:t>
            </w:r>
          </w:p>
          <w:p w14:paraId="19F1508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    "http://ufhb-frontend-jjk.s3-website.eu-north-1.amazonaws.com"</w:t>
            </w:r>
          </w:p>
          <w:p w14:paraId="59AC239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       </w:t>
            </w:r>
            <w:r w:rsidRPr="00E72378">
              <w:rPr>
                <w:rFonts w:ascii="Century" w:hAnsi="Century"/>
                <w:sz w:val="28"/>
                <w:szCs w:val="28"/>
              </w:rPr>
              <w:t>],</w:t>
            </w:r>
          </w:p>
          <w:p w14:paraId="3BDD2C3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    "ExposeHeaders": [],</w:t>
            </w:r>
          </w:p>
          <w:p w14:paraId="2EF54EA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    "MaxAgeSeconds": 3000</w:t>
            </w:r>
          </w:p>
          <w:p w14:paraId="13D8653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    }</w:t>
            </w:r>
          </w:p>
          <w:p w14:paraId="0AD0C723" w14:textId="6FAFE06B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]</w:t>
            </w:r>
          </w:p>
        </w:tc>
      </w:tr>
    </w:tbl>
    <w:p w14:paraId="2B75D507" w14:textId="0BFF2F1C" w:rsidR="0061071B" w:rsidRPr="00E72378" w:rsidRDefault="00013F6E" w:rsidP="0061071B">
      <w:pPr>
        <w:rPr>
          <w:rFonts w:ascii="Century" w:hAnsi="Century"/>
          <w:b/>
          <w:bCs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lastRenderedPageBreak/>
        <w:br/>
      </w:r>
      <w:r w:rsidR="002728F0">
        <w:rPr>
          <w:rFonts w:ascii="Century" w:hAnsi="Century"/>
          <w:b/>
          <w:bCs/>
          <w:sz w:val="28"/>
          <w:szCs w:val="28"/>
        </w:rPr>
        <w:t>C</w:t>
      </w:r>
      <w:r w:rsidRPr="00E72378">
        <w:rPr>
          <w:rFonts w:ascii="Century" w:hAnsi="Century"/>
          <w:b/>
          <w:bCs/>
          <w:sz w:val="28"/>
          <w:szCs w:val="28"/>
        </w:rPr>
        <w:t>ode complet de la fonction lambda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728F0" w:rsidRPr="00E72378" w14:paraId="54F76208" w14:textId="77777777" w:rsidTr="00013F6E">
        <w:tc>
          <w:tcPr>
            <w:tcW w:w="9062" w:type="dxa"/>
          </w:tcPr>
          <w:p w14:paraId="533936C7" w14:textId="2A1F2156" w:rsidR="002728F0" w:rsidRPr="00E72378" w:rsidRDefault="002728F0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>
              <w:rPr>
                <w:rFonts w:ascii="Century" w:hAnsi="Century"/>
                <w:sz w:val="28"/>
                <w:szCs w:val="28"/>
                <w:lang w:val="en-US"/>
              </w:rPr>
              <w:t>JavaScript</w:t>
            </w:r>
          </w:p>
        </w:tc>
      </w:tr>
      <w:tr w:rsidR="00013F6E" w:rsidRPr="00E72378" w14:paraId="048913E9" w14:textId="77777777" w:rsidTr="00013F6E">
        <w:tc>
          <w:tcPr>
            <w:tcW w:w="9062" w:type="dxa"/>
          </w:tcPr>
          <w:p w14:paraId="41ADE90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DynamoDBClient } from "@aws-sdk/client-dynamodb";</w:t>
            </w:r>
          </w:p>
          <w:p w14:paraId="47D0D2E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DynamoDBDocumentClient, PutCommand, ScanCommand, DeleteCommand } from "@aws-sdk/lib-dynamodb";</w:t>
            </w:r>
          </w:p>
          <w:p w14:paraId="3137FEA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S3Client, PutObjectCommand } from "@aws-sdk/client-s3";</w:t>
            </w:r>
          </w:p>
          <w:p w14:paraId="4C31F80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getSignedUrl } from "@aws-sdk/s3-request-presigner";</w:t>
            </w:r>
          </w:p>
          <w:p w14:paraId="3404314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import { randomUUID } from "crypto";</w:t>
            </w:r>
          </w:p>
          <w:p w14:paraId="1FE4493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13DA8314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Clients AWS</w:t>
            </w:r>
          </w:p>
          <w:p w14:paraId="40E3488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dynamoClient = new DynamoDBClient({ region: "eu-north-1" });</w:t>
            </w:r>
          </w:p>
          <w:p w14:paraId="6A62D1C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dynamodb = DynamoDBDocumentClient.from(dynamoClient);</w:t>
            </w:r>
          </w:p>
          <w:p w14:paraId="6C161AC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s3Client = new S3Client({ region: "eu-north-1" });</w:t>
            </w:r>
          </w:p>
          <w:p w14:paraId="270F191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09417EEA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Configuration - AVEC VOS BUCKETS</w:t>
            </w:r>
          </w:p>
          <w:p w14:paraId="30AE936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TABLE_NAME = "ContactForms";</w:t>
            </w:r>
          </w:p>
          <w:p w14:paraId="3459995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UPLOAD_BUCKET = "ufhb-uploads-jjk";</w:t>
            </w:r>
          </w:p>
          <w:p w14:paraId="6C5C0D3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FRONTEND_URL = "http://ufhb-frontend-jjk.s3-website.eu-north-1.amazonaws.com";</w:t>
            </w:r>
          </w:p>
          <w:p w14:paraId="2274182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5ACF5EEB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Headers CORS CORRIGÉS</w:t>
            </w:r>
          </w:p>
          <w:p w14:paraId="6079338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corsHeaders = {</w:t>
            </w:r>
          </w:p>
          <w:p w14:paraId="24BB0AA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'Access-Control-Allow-Origin': FRONTEND_URL,</w:t>
            </w:r>
          </w:p>
          <w:p w14:paraId="36937FA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'Access-Control-Allow-Headers': 'Content-Type,X-Amz-Date,Authorization,X-Api-Key,X-Amz-Security-Token',</w:t>
            </w:r>
          </w:p>
          <w:p w14:paraId="539425B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'Access-Control-Allow-Methods': 'GET,POST,PUT,DELETE,OPTIONS',</w:t>
            </w:r>
          </w:p>
          <w:p w14:paraId="7577E2B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'Access-Control-Allow-Credentials': true,</w:t>
            </w:r>
          </w:p>
          <w:p w14:paraId="1340EB9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'Content-Type': 'application/json'</w:t>
            </w:r>
          </w:p>
          <w:p w14:paraId="3C9A850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>};</w:t>
            </w:r>
          </w:p>
          <w:p w14:paraId="0EEE257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61207B2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export const handler = async (event) =&gt; {</w:t>
            </w:r>
          </w:p>
          <w:p w14:paraId="362286F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Event:', event.httpMethod, event.resource);</w:t>
            </w:r>
          </w:p>
          <w:p w14:paraId="65A0000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462EE28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CORS Preflight</w:t>
            </w:r>
          </w:p>
          <w:p w14:paraId="0FB4BC1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if (event.httpMethod === 'OPTIONS') {</w:t>
            </w:r>
          </w:p>
          <w:p w14:paraId="23A0ABE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return {</w:t>
            </w:r>
          </w:p>
          <w:p w14:paraId="65EF85D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200,</w:t>
            </w:r>
          </w:p>
          <w:p w14:paraId="30EDBF6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2BD3A9E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body: JSON.stringify({ message: 'CORS preflight' })</w:t>
            </w:r>
          </w:p>
          <w:p w14:paraId="7229EF9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};</w:t>
            </w:r>
          </w:p>
          <w:p w14:paraId="4DD84FB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</w:t>
            </w:r>
          </w:p>
          <w:p w14:paraId="7E75EDD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0D319E2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try {</w:t>
            </w:r>
          </w:p>
          <w:p w14:paraId="438D2A9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</w:t>
            </w: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ROUTAGE</w:t>
            </w:r>
          </w:p>
          <w:p w14:paraId="19A7B65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if (event.resource === '/contact' &amp;&amp; event.httpMethod === 'POST') {</w:t>
            </w:r>
          </w:p>
          <w:p w14:paraId="520A755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return await handleContact(event);</w:t>
            </w:r>
          </w:p>
          <w:p w14:paraId="7643F5E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</w:t>
            </w:r>
          </w:p>
          <w:p w14:paraId="283E59D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else if (event.resource === '/submissions' &amp;&amp; event.httpMethod === 'GET') {</w:t>
            </w:r>
          </w:p>
          <w:p w14:paraId="7B0977B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return await handleSubmissions();</w:t>
            </w:r>
          </w:p>
          <w:p w14:paraId="3543069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</w:t>
            </w:r>
          </w:p>
          <w:p w14:paraId="6761B28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else if (event.resource === '/upload-url' &amp;&amp; event.httpMethod === 'POST') {</w:t>
            </w:r>
          </w:p>
          <w:p w14:paraId="2A0B3B7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</w:t>
            </w:r>
            <w:r w:rsidRPr="00E72378">
              <w:rPr>
                <w:rFonts w:ascii="Century" w:hAnsi="Century"/>
                <w:sz w:val="28"/>
                <w:szCs w:val="28"/>
              </w:rPr>
              <w:t>return await handleUploadUrl(event);</w:t>
            </w:r>
          </w:p>
          <w:p w14:paraId="0BF5FEB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}</w:t>
            </w:r>
          </w:p>
          <w:p w14:paraId="7739267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// AJOUT: Route pour supprimer une soumission</w:t>
            </w:r>
          </w:p>
          <w:p w14:paraId="6686873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else if (event.resource === '/submissions/{id}' &amp;&amp; event.httpMethod === 'DELETE') {</w:t>
            </w:r>
          </w:p>
          <w:p w14:paraId="51FE21E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return await handleDeleteSubmission(event);</w:t>
            </w:r>
          </w:p>
          <w:p w14:paraId="1D68258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</w:t>
            </w:r>
          </w:p>
          <w:p w14:paraId="3F73F71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else {</w:t>
            </w:r>
          </w:p>
          <w:p w14:paraId="5EDA374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return {</w:t>
            </w:r>
          </w:p>
          <w:p w14:paraId="748721B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    statusCode: 404,</w:t>
            </w:r>
          </w:p>
          <w:p w14:paraId="7F25468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    headers: corsHeaders,</w:t>
            </w:r>
          </w:p>
          <w:p w14:paraId="54100D0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    body: JSON.stringify({ error: 'Route non trouvée' })</w:t>
            </w:r>
          </w:p>
          <w:p w14:paraId="06D17B6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};</w:t>
            </w:r>
          </w:p>
          <w:p w14:paraId="2D76C89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</w:t>
            </w:r>
          </w:p>
          <w:p w14:paraId="40F979C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 catch (error) {</w:t>
            </w:r>
          </w:p>
          <w:p w14:paraId="3DC2BBD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console.error('</w:t>
            </w:r>
            <w:r w:rsidRPr="00E72378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Erreur:', error);</w:t>
            </w:r>
          </w:p>
          <w:p w14:paraId="72ACDF1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>        return {</w:t>
            </w:r>
          </w:p>
          <w:p w14:paraId="6CF6D00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500,</w:t>
            </w:r>
          </w:p>
          <w:p w14:paraId="5397FE7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0909747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body: JSON.stringify({ </w:t>
            </w:r>
          </w:p>
          <w:p w14:paraId="4AC6E32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    error: 'Erreur serveur', </w:t>
            </w:r>
          </w:p>
          <w:p w14:paraId="4B0475A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    message: error.message </w:t>
            </w:r>
          </w:p>
          <w:p w14:paraId="0521790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})</w:t>
            </w:r>
          </w:p>
          <w:p w14:paraId="702BFB3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};</w:t>
            </w:r>
          </w:p>
          <w:p w14:paraId="6250933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</w:t>
            </w:r>
          </w:p>
          <w:p w14:paraId="482C8E1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};</w:t>
            </w:r>
          </w:p>
          <w:p w14:paraId="7054759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732F8B73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1. Gestion des contacts - CORRIGÉ POUR STOCKER userToken</w:t>
            </w:r>
          </w:p>
          <w:p w14:paraId="0205AF2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async function handleContact(event) {</w:t>
            </w:r>
          </w:p>
          <w:p w14:paraId="2F1CD55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body = JSON.parse(event.body);</w:t>
            </w:r>
          </w:p>
          <w:p w14:paraId="0032301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206BFB5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// Validation</w:t>
            </w:r>
          </w:p>
          <w:p w14:paraId="6996CED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if (!body.nom || !body.email) {</w:t>
            </w:r>
          </w:p>
          <w:p w14:paraId="5988FA5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return {</w:t>
            </w:r>
          </w:p>
          <w:p w14:paraId="76F8FAA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400,</w:t>
            </w:r>
          </w:p>
          <w:p w14:paraId="48B5B09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7D44608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body: JSON.stringify({ error: 'Nom et email requis' })</w:t>
            </w:r>
          </w:p>
          <w:p w14:paraId="433711E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};</w:t>
            </w:r>
          </w:p>
          <w:p w14:paraId="32B77BA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</w:t>
            </w:r>
          </w:p>
          <w:p w14:paraId="440F853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2277719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item = {</w:t>
            </w:r>
          </w:p>
          <w:p w14:paraId="5B4E88E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id: randomUUID(),</w:t>
            </w:r>
          </w:p>
          <w:p w14:paraId="6EE7AD5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nom: body.nom.trim(),</w:t>
            </w:r>
          </w:p>
          <w:p w14:paraId="48F2844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email: body.email.trim(),</w:t>
            </w:r>
          </w:p>
          <w:p w14:paraId="1AC97A5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ufr: body.ufr || 'Non spécifié',</w:t>
            </w:r>
          </w:p>
          <w:p w14:paraId="3E66968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message: body.message || '',</w:t>
            </w:r>
          </w:p>
          <w:p w14:paraId="00A95A6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imageUrl: body.imageUrl || null,</w:t>
            </w:r>
          </w:p>
          <w:p w14:paraId="7BFD5B4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// AJOUT CRITIQUE: Stocker le userToken</w:t>
            </w:r>
          </w:p>
          <w:p w14:paraId="41A3D8C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userToken: body.userToken || null,</w:t>
            </w:r>
          </w:p>
          <w:p w14:paraId="45BF7CB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timestamp: Math.floor(Date.now() / 1000),</w:t>
            </w:r>
          </w:p>
          <w:p w14:paraId="5E215EF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createdAt: new Date().toISOString()</w:t>
            </w:r>
          </w:p>
          <w:p w14:paraId="4143F5D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};</w:t>
            </w:r>
          </w:p>
          <w:p w14:paraId="673A9B4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4E640E1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📝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Item à sauvegarder:', JSON.stringify(item, null, 2));</w:t>
            </w:r>
          </w:p>
          <w:p w14:paraId="6F7E837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6387568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await dynamodb.send(new PutCommand({</w:t>
            </w:r>
          </w:p>
          <w:p w14:paraId="5A0E9C0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TableName: TABLE_NAME,</w:t>
            </w:r>
          </w:p>
          <w:p w14:paraId="7D85B55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>        Item: item</w:t>
            </w:r>
          </w:p>
          <w:p w14:paraId="0D8A351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}));</w:t>
            </w:r>
          </w:p>
          <w:p w14:paraId="0A23FB5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216E0AB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</w:rPr>
              <w:t>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Contact sauvegard</w:t>
            </w:r>
            <w:r w:rsidRPr="00E72378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avec userToken:', item.id);</w:t>
            </w:r>
          </w:p>
          <w:p w14:paraId="159E5E6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</w:p>
          <w:p w14:paraId="779897A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return {</w:t>
            </w:r>
          </w:p>
          <w:p w14:paraId="33FE62F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statusCode: 201,</w:t>
            </w:r>
          </w:p>
          <w:p w14:paraId="412694D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headers: corsHeaders,</w:t>
            </w:r>
          </w:p>
          <w:p w14:paraId="0028B50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body: JSON.stringify({ </w:t>
            </w:r>
          </w:p>
          <w:p w14:paraId="34B68F5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success: true, </w:t>
            </w:r>
          </w:p>
          <w:p w14:paraId="5AA69BE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    message: 'Contact enregistré',</w:t>
            </w:r>
          </w:p>
          <w:p w14:paraId="44B6FEB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    id: item.id </w:t>
            </w:r>
          </w:p>
          <w:p w14:paraId="3B55EB7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})</w:t>
            </w:r>
          </w:p>
          <w:p w14:paraId="6A366D1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};</w:t>
            </w:r>
          </w:p>
          <w:p w14:paraId="4505300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  <w:p w14:paraId="730F65D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</w:p>
          <w:p w14:paraId="30C39E69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2. Récupération des soumissions</w:t>
            </w:r>
          </w:p>
          <w:p w14:paraId="5BA0F4C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async function handleSubmissions() {</w:t>
            </w:r>
          </w:p>
          <w:p w14:paraId="48DBD0A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result = await dynamodb.send(new ScanCommand({</w:t>
            </w:r>
          </w:p>
          <w:p w14:paraId="33DFBC3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TableName: TABLE_NAME,</w:t>
            </w:r>
          </w:p>
          <w:p w14:paraId="2944F40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Limit: 100</w:t>
            </w:r>
          </w:p>
          <w:p w14:paraId="5553A80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}));</w:t>
            </w:r>
          </w:p>
          <w:p w14:paraId="0561364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7D6C550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items = (result.Items || []).sort((a, b) =&gt; b.timestamp - a.timestamp);</w:t>
            </w:r>
          </w:p>
          <w:p w14:paraId="4006C47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</w:rPr>
              <w:t>console.log(`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${items.length} soumissions récupérées`);</w:t>
            </w:r>
          </w:p>
          <w:p w14:paraId="5EABB15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</w:p>
          <w:p w14:paraId="7BBE511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// DEBUG: Afficher les userTokens pour vérification</w:t>
            </w:r>
          </w:p>
          <w:p w14:paraId="4F39789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items.forEach(item =&gt; {</w:t>
            </w:r>
          </w:p>
          <w:p w14:paraId="6AD4B46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console.log(`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Soumission ${item.id}: userToken = ${item.userToken}`);</w:t>
            </w:r>
          </w:p>
          <w:p w14:paraId="7D19313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});</w:t>
            </w:r>
          </w:p>
          <w:p w14:paraId="4A8344A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28EEBEB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return {</w:t>
            </w:r>
          </w:p>
          <w:p w14:paraId="6A178E2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statusCode: 200,</w:t>
            </w:r>
          </w:p>
          <w:p w14:paraId="24B665C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headers: corsHeaders,</w:t>
            </w:r>
          </w:p>
          <w:p w14:paraId="046B992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body: JSON.stringify(items)</w:t>
            </w:r>
          </w:p>
          <w:p w14:paraId="2EDF2B6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};</w:t>
            </w:r>
          </w:p>
          <w:p w14:paraId="429218F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}</w:t>
            </w:r>
          </w:p>
          <w:p w14:paraId="79D58FA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</w:p>
          <w:p w14:paraId="10F5E406" w14:textId="77777777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3. Génération URL upload S3</w:t>
            </w:r>
          </w:p>
          <w:p w14:paraId="44397D8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async function handleUploadUrl(event) {</w:t>
            </w:r>
          </w:p>
          <w:p w14:paraId="6C91FC4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>    const body = JSON.parse(event.body);</w:t>
            </w:r>
          </w:p>
          <w:p w14:paraId="37885E9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fileName = body.fileName || 'upload';</w:t>
            </w:r>
          </w:p>
          <w:p w14:paraId="05A20AF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fileType = body.fileType || 'image/jpeg';</w:t>
            </w:r>
          </w:p>
          <w:p w14:paraId="348AA6F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4633AB9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</w:rPr>
              <w:t>// Nom de fichier sécurisé</w:t>
            </w:r>
          </w:p>
          <w:p w14:paraId="474AAE9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const safeName = fileName.replace(/[^a-zA-Z0-9._-]/g, '_');</w:t>
            </w:r>
          </w:p>
          <w:p w14:paraId="17190F4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const key = `uploads/${randomUUID()}-${safeName}`;</w:t>
            </w:r>
          </w:p>
          <w:p w14:paraId="376B0B2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2096B4A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command = new PutObjectCommand({</w:t>
            </w:r>
          </w:p>
          <w:p w14:paraId="509D1EF8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Bucket: UPLOAD_BUCKET,</w:t>
            </w:r>
          </w:p>
          <w:p w14:paraId="36B9E1B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Key: key,</w:t>
            </w:r>
          </w:p>
          <w:p w14:paraId="141415B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ContentType: fileType,</w:t>
            </w:r>
          </w:p>
          <w:p w14:paraId="61922C8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});</w:t>
            </w:r>
          </w:p>
          <w:p w14:paraId="3FC40EF7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5F7EE93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uploadUrl = await getSignedUrl(s3Client, command, { expiresIn: 3600 });</w:t>
            </w:r>
          </w:p>
          <w:p w14:paraId="22C64B8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</w:rPr>
              <w:t>const fileUrl = `https://${UPLOAD_BUCKET}.s3.eu-north-1.amazonaws.com/${key}`;</w:t>
            </w:r>
          </w:p>
          <w:p w14:paraId="2C4D7F9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</w:p>
          <w:p w14:paraId="3424D17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📎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URL générée pour:', key);</w:t>
            </w:r>
          </w:p>
          <w:p w14:paraId="0384CDF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</w:p>
          <w:p w14:paraId="18DE9A1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return {</w:t>
            </w:r>
          </w:p>
          <w:p w14:paraId="2EC9DC3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statusCode: 200,</w:t>
            </w:r>
          </w:p>
          <w:p w14:paraId="1110FEF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headers: corsHeaders,</w:t>
            </w:r>
          </w:p>
          <w:p w14:paraId="5413432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body: JSON.stringify({</w:t>
            </w:r>
          </w:p>
          <w:p w14:paraId="0203B95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</w:t>
            </w:r>
            <w:r w:rsidRPr="00E72378">
              <w:rPr>
                <w:rFonts w:ascii="Century" w:hAnsi="Century"/>
                <w:sz w:val="28"/>
                <w:szCs w:val="28"/>
              </w:rPr>
              <w:t>uploadUrl: uploadUrl,</w:t>
            </w:r>
          </w:p>
          <w:p w14:paraId="63EACCD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    fileUrl: fileUrl</w:t>
            </w:r>
          </w:p>
          <w:p w14:paraId="41C267A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})</w:t>
            </w:r>
          </w:p>
          <w:p w14:paraId="5A10081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};</w:t>
            </w:r>
          </w:p>
          <w:p w14:paraId="3413A663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  <w:p w14:paraId="70E2EEB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</w:p>
          <w:p w14:paraId="4CEDD380" w14:textId="31595822" w:rsidR="00013F6E" w:rsidRPr="00481CB3" w:rsidRDefault="00013F6E" w:rsidP="00013F6E">
            <w:pPr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</w:pPr>
            <w:r w:rsidRPr="00481CB3">
              <w:rPr>
                <w:rFonts w:ascii="Century" w:hAnsi="Century"/>
                <w:b/>
                <w:bCs/>
                <w:color w:val="00B050"/>
                <w:sz w:val="28"/>
                <w:szCs w:val="28"/>
              </w:rPr>
              <w:t>// 4. SUPPRESSION d'une soumission</w:t>
            </w:r>
          </w:p>
          <w:p w14:paraId="5AD7C5A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async function handleDeleteSubmission(event) {</w:t>
            </w:r>
          </w:p>
          <w:p w14:paraId="22C707B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🗑️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Delete event reçu:', JSON.stringify({</w:t>
            </w:r>
          </w:p>
          <w:p w14:paraId="4880B69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pathParameters: event.pathParameters,</w:t>
            </w:r>
          </w:p>
          <w:p w14:paraId="0CE9FCB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path: event.path,</w:t>
            </w:r>
          </w:p>
          <w:p w14:paraId="079129B1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resource: event.resource</w:t>
            </w:r>
          </w:p>
          <w:p w14:paraId="66F90EA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}, null, 2));</w:t>
            </w:r>
          </w:p>
          <w:p w14:paraId="7BB485C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577CB3A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const submissionId = event.pathParameters?.id;</w:t>
            </w:r>
          </w:p>
          <w:p w14:paraId="6603F20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40695F9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if (!submissionId) {</w:t>
            </w:r>
          </w:p>
          <w:p w14:paraId="25843A2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lastRenderedPageBreak/>
              <w:t>    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ID manquant dans pathParameters');</w:t>
            </w:r>
          </w:p>
          <w:p w14:paraId="5CB6F8E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return {</w:t>
            </w:r>
          </w:p>
          <w:p w14:paraId="7276910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400,</w:t>
            </w:r>
          </w:p>
          <w:p w14:paraId="49A58ED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6F664A1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body: JSON.stringify({ error: 'ID de soumission requis' })</w:t>
            </w:r>
          </w:p>
          <w:p w14:paraId="423528B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};</w:t>
            </w:r>
          </w:p>
          <w:p w14:paraId="0C682F6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</w:t>
            </w:r>
          </w:p>
          <w:p w14:paraId="13F049D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</w:t>
            </w:r>
          </w:p>
          <w:p w14:paraId="044E278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try {</w:t>
            </w:r>
          </w:p>
          <w:p w14:paraId="455059F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Tentative de suppression ID:', submissionId);</w:t>
            </w:r>
          </w:p>
          <w:p w14:paraId="36990BDD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</w:t>
            </w:r>
          </w:p>
          <w:p w14:paraId="2868E5A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const result = await dynamodb.send(new DeleteCommand({</w:t>
            </w:r>
          </w:p>
          <w:p w14:paraId="5B3F966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TableName: TABLE_NAME,</w:t>
            </w:r>
          </w:p>
          <w:p w14:paraId="317AD47A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Key: { id: submissionId }</w:t>
            </w:r>
          </w:p>
          <w:p w14:paraId="50360FF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</w:t>
            </w:r>
            <w:r w:rsidRPr="00E72378">
              <w:rPr>
                <w:rFonts w:ascii="Century" w:hAnsi="Century"/>
                <w:sz w:val="28"/>
                <w:szCs w:val="28"/>
              </w:rPr>
              <w:t>}));</w:t>
            </w:r>
          </w:p>
          <w:p w14:paraId="450FEAD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</w:t>
            </w:r>
          </w:p>
          <w:p w14:paraId="0EB1586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console.log('</w:t>
            </w:r>
            <w:r w:rsidRPr="00E7237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 Suppression DynamoDB r</w:t>
            </w:r>
            <w:r w:rsidRPr="00E72378">
              <w:rPr>
                <w:rFonts w:ascii="Century" w:hAnsi="Century" w:cs="Segoe UI Variable Text Light"/>
                <w:sz w:val="28"/>
                <w:szCs w:val="28"/>
              </w:rPr>
              <w:t>é</w:t>
            </w:r>
            <w:r w:rsidRPr="00E72378">
              <w:rPr>
                <w:rFonts w:ascii="Century" w:hAnsi="Century"/>
                <w:sz w:val="28"/>
                <w:szCs w:val="28"/>
              </w:rPr>
              <w:t>ussie:', result);</w:t>
            </w:r>
          </w:p>
          <w:p w14:paraId="449A466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</w:t>
            </w:r>
          </w:p>
          <w:p w14:paraId="6D8AEFF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return {</w:t>
            </w:r>
          </w:p>
          <w:p w14:paraId="062408A9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200,</w:t>
            </w:r>
          </w:p>
          <w:p w14:paraId="2F6CE4AE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7F8DC44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body: JSON.stringify({ </w:t>
            </w:r>
          </w:p>
          <w:p w14:paraId="7CAF7BD5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    </w:t>
            </w:r>
            <w:r w:rsidRPr="00E72378">
              <w:rPr>
                <w:rFonts w:ascii="Century" w:hAnsi="Century"/>
                <w:sz w:val="28"/>
                <w:szCs w:val="28"/>
              </w:rPr>
              <w:t xml:space="preserve">success: true, </w:t>
            </w:r>
          </w:p>
          <w:p w14:paraId="732E827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        message: 'Soumission supprimée avec succès' </w:t>
            </w:r>
          </w:p>
          <w:p w14:paraId="5A4F818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    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})</w:t>
            </w:r>
          </w:p>
          <w:p w14:paraId="37289C0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};</w:t>
            </w:r>
          </w:p>
          <w:p w14:paraId="2BF610FB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} catch (error) {</w:t>
            </w:r>
          </w:p>
          <w:p w14:paraId="19F64A9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console.error('</w:t>
            </w:r>
            <w:r w:rsidRPr="00E72378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 Erreur suppression DynamoDB:', error);</w:t>
            </w:r>
          </w:p>
          <w:p w14:paraId="18997CA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return {</w:t>
            </w:r>
          </w:p>
          <w:p w14:paraId="534F995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statusCode: 500,</w:t>
            </w:r>
          </w:p>
          <w:p w14:paraId="2FBA5874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>            headers: corsHeaders,</w:t>
            </w:r>
          </w:p>
          <w:p w14:paraId="1AE0165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body: JSON.stringify({ </w:t>
            </w:r>
          </w:p>
          <w:p w14:paraId="21C4A912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  <w:lang w:val="en-US"/>
              </w:rPr>
              <w:t xml:space="preserve">                </w:t>
            </w:r>
            <w:r w:rsidRPr="00E72378">
              <w:rPr>
                <w:rFonts w:ascii="Century" w:hAnsi="Century"/>
                <w:sz w:val="28"/>
                <w:szCs w:val="28"/>
              </w:rPr>
              <w:t>error: 'Erreur lors de la suppression',</w:t>
            </w:r>
          </w:p>
          <w:p w14:paraId="1096DF40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 xml:space="preserve">                details: error.message </w:t>
            </w:r>
          </w:p>
          <w:p w14:paraId="06FF4736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    })</w:t>
            </w:r>
          </w:p>
          <w:p w14:paraId="0A5B957F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    };</w:t>
            </w:r>
          </w:p>
          <w:p w14:paraId="7682E96C" w14:textId="77777777" w:rsidR="00013F6E" w:rsidRPr="00E72378" w:rsidRDefault="00013F6E" w:rsidP="00013F6E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    }</w:t>
            </w:r>
          </w:p>
          <w:p w14:paraId="041A6B0A" w14:textId="7F3887E0" w:rsidR="00013F6E" w:rsidRPr="00E72378" w:rsidRDefault="00013F6E" w:rsidP="0061071B">
            <w:pPr>
              <w:rPr>
                <w:rFonts w:ascii="Century" w:hAnsi="Century"/>
                <w:sz w:val="28"/>
                <w:szCs w:val="28"/>
              </w:rPr>
            </w:pPr>
            <w:r w:rsidRPr="00E72378">
              <w:rPr>
                <w:rFonts w:ascii="Century" w:hAnsi="Century"/>
                <w:sz w:val="28"/>
                <w:szCs w:val="28"/>
              </w:rPr>
              <w:t>}</w:t>
            </w:r>
          </w:p>
        </w:tc>
      </w:tr>
    </w:tbl>
    <w:p w14:paraId="627A261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31505B3" w14:textId="36C19563" w:rsidR="0061071B" w:rsidRPr="003754C7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3754C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754C7">
        <w:rPr>
          <w:rFonts w:ascii="Century" w:hAnsi="Century"/>
          <w:b/>
          <w:bCs/>
          <w:sz w:val="28"/>
          <w:szCs w:val="28"/>
        </w:rPr>
        <w:t xml:space="preserve"> Guide de Déploiement</w:t>
      </w:r>
    </w:p>
    <w:p w14:paraId="7FC0167C" w14:textId="7733E053" w:rsidR="0061071B" w:rsidRPr="003754C7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3754C7">
        <w:rPr>
          <w:rFonts w:ascii="Century" w:hAnsi="Century"/>
          <w:b/>
          <w:bCs/>
          <w:sz w:val="28"/>
          <w:szCs w:val="28"/>
        </w:rPr>
        <w:t>Étapes de Mise en Production</w:t>
      </w:r>
    </w:p>
    <w:p w14:paraId="072B92E1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2DAE70B8" w14:textId="1A8FD180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1. Préparation des Buckets S3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54C7" w14:paraId="75574923" w14:textId="77777777" w:rsidTr="003754C7">
        <w:tc>
          <w:tcPr>
            <w:tcW w:w="9062" w:type="dxa"/>
          </w:tcPr>
          <w:p w14:paraId="7248FE78" w14:textId="4CBEFFB4" w:rsidR="003754C7" w:rsidRPr="003754C7" w:rsidRDefault="003754C7" w:rsidP="003754C7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3754C7">
              <w:rPr>
                <w:rFonts w:ascii="Century" w:hAnsi="Century"/>
                <w:sz w:val="28"/>
                <w:szCs w:val="28"/>
                <w:lang w:val="en-US"/>
              </w:rPr>
              <w:t>bash</w:t>
            </w:r>
          </w:p>
        </w:tc>
      </w:tr>
      <w:tr w:rsidR="003754C7" w:rsidRPr="003754C7" w14:paraId="2D163B47" w14:textId="77777777" w:rsidTr="003754C7">
        <w:tc>
          <w:tcPr>
            <w:tcW w:w="9062" w:type="dxa"/>
          </w:tcPr>
          <w:p w14:paraId="309DB42F" w14:textId="22878DD3" w:rsidR="003754C7" w:rsidRPr="003754C7" w:rsidRDefault="003754C7" w:rsidP="0061071B">
            <w:pPr>
              <w:rPr>
                <w:rFonts w:ascii="Century" w:hAnsi="Century"/>
                <w:sz w:val="28"/>
                <w:szCs w:val="28"/>
                <w:lang w:val="en-US"/>
              </w:rPr>
            </w:pPr>
            <w:r w:rsidRPr="003754C7">
              <w:rPr>
                <w:rFonts w:ascii="Century" w:hAnsi="Century"/>
                <w:sz w:val="28"/>
                <w:szCs w:val="28"/>
                <w:lang w:val="en-US"/>
              </w:rPr>
              <w:t>aws s3 sync ./frontend s3://ufhb-frontend-jjk</w:t>
            </w:r>
          </w:p>
        </w:tc>
      </w:tr>
    </w:tbl>
    <w:p w14:paraId="7998A775" w14:textId="77777777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  <w:lang w:val="en-US"/>
        </w:rPr>
      </w:pPr>
    </w:p>
    <w:p w14:paraId="705D2E9C" w14:textId="688E09D8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2. Déploiement Lambda</w:t>
      </w:r>
    </w:p>
    <w:p w14:paraId="41D2014C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Upload du code via console AWS</w:t>
      </w:r>
    </w:p>
    <w:p w14:paraId="3088865E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Configuration des variables d'environnement</w:t>
      </w:r>
    </w:p>
    <w:p w14:paraId="0097A21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5432DD78" w14:textId="6063FECE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3. Configuration API Gateway</w:t>
      </w:r>
    </w:p>
    <w:p w14:paraId="3E672182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Création des ressources et méthodes</w:t>
      </w:r>
    </w:p>
    <w:p w14:paraId="157D4029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Activation CORS</w:t>
      </w:r>
    </w:p>
    <w:p w14:paraId="011326C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Déploiement sur le stage `prod`</w:t>
      </w:r>
    </w:p>
    <w:p w14:paraId="56C2AD5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05813D7A" w14:textId="7A4CE56C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4. Tests de Validation</w:t>
      </w:r>
    </w:p>
    <w:p w14:paraId="4A201FD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Test de soumission de formulaire</w:t>
      </w:r>
    </w:p>
    <w:p w14:paraId="4D72C051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Test d'upload d'image</w:t>
      </w:r>
    </w:p>
    <w:p w14:paraId="4648C04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Test de suppression</w:t>
      </w:r>
    </w:p>
    <w:p w14:paraId="7004A63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7D68E6E3" w14:textId="6EA70B81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Vérifications Finales</w:t>
      </w:r>
    </w:p>
    <w:p w14:paraId="3C6E961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7981B5EA" w14:textId="50EBF8B6" w:rsidR="0061071B" w:rsidRPr="00481CB3" w:rsidRDefault="0061071B" w:rsidP="00481CB3">
      <w:pPr>
        <w:pStyle w:val="Paragraphedeliste"/>
        <w:numPr>
          <w:ilvl w:val="1"/>
          <w:numId w:val="7"/>
        </w:numPr>
        <w:rPr>
          <w:rFonts w:ascii="Century" w:hAnsi="Century"/>
          <w:sz w:val="28"/>
          <w:szCs w:val="28"/>
          <w:lang w:val="en-US"/>
        </w:rPr>
      </w:pPr>
      <w:r w:rsidRPr="00481CB3">
        <w:rPr>
          <w:rFonts w:ascii="Century" w:hAnsi="Century"/>
          <w:sz w:val="28"/>
          <w:szCs w:val="28"/>
          <w:lang w:val="en-US"/>
        </w:rPr>
        <w:t>Frontend accessible via URL S3</w:t>
      </w:r>
    </w:p>
    <w:p w14:paraId="002CDAFB" w14:textId="64F668C4" w:rsidR="0061071B" w:rsidRPr="00481CB3" w:rsidRDefault="0061071B" w:rsidP="00481CB3">
      <w:pPr>
        <w:pStyle w:val="Paragraphedeliste"/>
        <w:numPr>
          <w:ilvl w:val="1"/>
          <w:numId w:val="7"/>
        </w:numPr>
        <w:rPr>
          <w:rFonts w:ascii="Century" w:hAnsi="Century"/>
          <w:sz w:val="28"/>
          <w:szCs w:val="28"/>
        </w:rPr>
      </w:pPr>
      <w:r w:rsidRPr="00481CB3">
        <w:rPr>
          <w:rFonts w:ascii="Century" w:hAnsi="Century"/>
          <w:sz w:val="28"/>
          <w:szCs w:val="28"/>
        </w:rPr>
        <w:t>API répond aux requêtes</w:t>
      </w:r>
    </w:p>
    <w:p w14:paraId="53D98428" w14:textId="3D48F46E" w:rsidR="0061071B" w:rsidRPr="00481CB3" w:rsidRDefault="0061071B" w:rsidP="00481CB3">
      <w:pPr>
        <w:pStyle w:val="Paragraphedeliste"/>
        <w:numPr>
          <w:ilvl w:val="1"/>
          <w:numId w:val="7"/>
        </w:numPr>
        <w:rPr>
          <w:rFonts w:ascii="Century" w:hAnsi="Century"/>
          <w:sz w:val="28"/>
          <w:szCs w:val="28"/>
        </w:rPr>
      </w:pPr>
      <w:r w:rsidRPr="00481CB3">
        <w:rPr>
          <w:rFonts w:ascii="Century" w:hAnsi="Century"/>
          <w:sz w:val="28"/>
          <w:szCs w:val="28"/>
        </w:rPr>
        <w:t>Soumissions sauvegardées en base</w:t>
      </w:r>
    </w:p>
    <w:p w14:paraId="5AAFDC7B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[ ] Upload d'images fonctionnel</w:t>
      </w:r>
    </w:p>
    <w:p w14:paraId="27AA3CC4" w14:textId="2DD1E01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Suppression opérationnelle</w:t>
      </w:r>
    </w:p>
    <w:p w14:paraId="48E9FC20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6985BCC4" w14:textId="1C628E82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Améliorations Futures</w:t>
      </w:r>
    </w:p>
    <w:p w14:paraId="4AA79A52" w14:textId="3B93572D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Fonctionnalités</w:t>
      </w:r>
    </w:p>
    <w:p w14:paraId="1AD823F1" w14:textId="020E5825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lastRenderedPageBreak/>
        <w:t>- Pagination des résultats</w:t>
      </w:r>
    </w:p>
    <w:p w14:paraId="70E79A75" w14:textId="7B58229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Recherche et filtrage</w:t>
      </w:r>
    </w:p>
    <w:p w14:paraId="001D6668" w14:textId="7F34AA1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Export des données</w:t>
      </w:r>
    </w:p>
    <w:p w14:paraId="02EE467A" w14:textId="226E2905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Authentification administrateur</w:t>
      </w:r>
    </w:p>
    <w:p w14:paraId="0A126D9F" w14:textId="7728779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Notifications par email</w:t>
      </w:r>
    </w:p>
    <w:p w14:paraId="00043090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3BC7C6A9" w14:textId="4D6DCF7C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Techniques</w:t>
      </w:r>
    </w:p>
    <w:p w14:paraId="7A1D2862" w14:textId="668190D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Mise en cache CloudFront</w:t>
      </w:r>
    </w:p>
    <w:p w14:paraId="4BA32599" w14:textId="139F2510" w:rsidR="0061071B" w:rsidRPr="00481CB3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481CB3">
        <w:rPr>
          <w:rFonts w:ascii="Century" w:hAnsi="Century"/>
          <w:sz w:val="28"/>
          <w:szCs w:val="28"/>
          <w:lang w:val="en-US"/>
        </w:rPr>
        <w:t>- Rate limiting API</w:t>
      </w:r>
    </w:p>
    <w:p w14:paraId="4CE62AEF" w14:textId="5B5D81D2" w:rsidR="0061071B" w:rsidRPr="00481CB3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481CB3">
        <w:rPr>
          <w:rFonts w:ascii="Century" w:hAnsi="Century"/>
          <w:sz w:val="28"/>
          <w:szCs w:val="28"/>
          <w:lang w:val="en-US"/>
        </w:rPr>
        <w:t>- Monitoring avancé avec CloudWatch</w:t>
      </w:r>
    </w:p>
    <w:p w14:paraId="3509F030" w14:textId="2D4A392C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Sauvegardes automatiques DynamoDB</w:t>
      </w:r>
    </w:p>
    <w:p w14:paraId="5950215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7D6E75E7" w14:textId="0EBDC7B5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481CB3">
        <w:rPr>
          <w:rFonts w:ascii="Century" w:hAnsi="Century"/>
          <w:b/>
          <w:bCs/>
          <w:sz w:val="28"/>
          <w:szCs w:val="28"/>
        </w:rPr>
        <w:t xml:space="preserve"> URLs du Projet</w:t>
      </w:r>
    </w:p>
    <w:p w14:paraId="11AE0EDD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5D7CF625" w14:textId="0561FA9E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- Frontend : http://ufhb-frontend-jjk.s3-website.eu-north-1.amazonaws.com</w:t>
      </w:r>
    </w:p>
    <w:p w14:paraId="1DFBDCAF" w14:textId="1606D6AD" w:rsidR="0061071B" w:rsidRPr="00E72378" w:rsidRDefault="0061071B" w:rsidP="0061071B">
      <w:pPr>
        <w:rPr>
          <w:rFonts w:ascii="Century" w:hAnsi="Century"/>
          <w:sz w:val="28"/>
          <w:szCs w:val="28"/>
          <w:lang w:val="pt-BR"/>
        </w:rPr>
      </w:pPr>
      <w:r w:rsidRPr="00E72378">
        <w:rPr>
          <w:rFonts w:ascii="Century" w:hAnsi="Century"/>
          <w:sz w:val="28"/>
          <w:szCs w:val="28"/>
          <w:lang w:val="pt-BR"/>
        </w:rPr>
        <w:t>- API : https://wcbe3ec637.execute-api.eu-north-1.amazonaws.com/prod</w:t>
      </w:r>
    </w:p>
    <w:p w14:paraId="624DE6FC" w14:textId="56AE0449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  <w:r w:rsidRPr="00E72378">
        <w:rPr>
          <w:rFonts w:ascii="Century" w:hAnsi="Century"/>
          <w:sz w:val="28"/>
          <w:szCs w:val="28"/>
          <w:lang w:val="en-US"/>
        </w:rPr>
        <w:t>- Bucket Uploads : https://ufhb-uploads-jjk.s3.eu-north-1.amazonaws.com</w:t>
      </w:r>
    </w:p>
    <w:p w14:paraId="61A34157" w14:textId="77777777" w:rsidR="0061071B" w:rsidRPr="00E72378" w:rsidRDefault="0061071B" w:rsidP="0061071B">
      <w:pPr>
        <w:rPr>
          <w:rFonts w:ascii="Century" w:hAnsi="Century"/>
          <w:sz w:val="28"/>
          <w:szCs w:val="28"/>
          <w:lang w:val="en-US"/>
        </w:rPr>
      </w:pPr>
    </w:p>
    <w:p w14:paraId="653337F1" w14:textId="3D47473F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>Bonnes Pratiques Implémentées</w:t>
      </w:r>
    </w:p>
    <w:p w14:paraId="78F60EB6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129F471E" w14:textId="4BCE6A43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1. Sécurité</w:t>
      </w:r>
    </w:p>
    <w:p w14:paraId="03780C10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Validation des inputs</w:t>
      </w:r>
    </w:p>
    <w:p w14:paraId="2F738433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Signed URLs pour les uploads</w:t>
      </w:r>
    </w:p>
    <w:p w14:paraId="02059639" w14:textId="437A2BDA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CORS restrictifs</w:t>
      </w:r>
    </w:p>
    <w:p w14:paraId="2B60AE66" w14:textId="1ED2CA14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2. Performance</w:t>
      </w:r>
    </w:p>
    <w:p w14:paraId="370F408C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lastRenderedPageBreak/>
        <w:t xml:space="preserve">   - Scan limits DynamoDB</w:t>
      </w:r>
    </w:p>
    <w:p w14:paraId="5F2BFBE5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Tri côté serveur</w:t>
      </w:r>
    </w:p>
    <w:p w14:paraId="763B0A9B" w14:textId="40F12F0D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URLs pré-signées S3</w:t>
      </w:r>
    </w:p>
    <w:p w14:paraId="5212C7FB" w14:textId="08860A69" w:rsidR="0061071B" w:rsidRPr="00481CB3" w:rsidRDefault="0061071B" w:rsidP="0061071B">
      <w:pPr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3. Maintenabilité</w:t>
      </w:r>
    </w:p>
    <w:p w14:paraId="358EC2C6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Logs structurés</w:t>
      </w:r>
    </w:p>
    <w:p w14:paraId="40D2F08F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Gestion centralisée des erreurs</w:t>
      </w:r>
    </w:p>
    <w:p w14:paraId="031A595E" w14:textId="0CAEC044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   - Code modulaire</w:t>
      </w:r>
    </w:p>
    <w:p w14:paraId="24E33029" w14:textId="3DC2B435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481CB3">
        <w:rPr>
          <w:rFonts w:ascii="Century" w:hAnsi="Century"/>
          <w:b/>
          <w:bCs/>
          <w:sz w:val="28"/>
          <w:szCs w:val="28"/>
        </w:rPr>
        <w:t>Support et Dépannage</w:t>
      </w:r>
    </w:p>
    <w:p w14:paraId="3F8099EB" w14:textId="0F588AD8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Ordre de Diagnostic</w:t>
      </w:r>
    </w:p>
    <w:p w14:paraId="439D9C78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1. </w:t>
      </w:r>
      <w:r w:rsidRPr="00E72378">
        <w:rPr>
          <w:rFonts w:ascii="Segoe UI Emoji" w:hAnsi="Segoe UI Emoji" w:cs="Segoe UI Emoji"/>
          <w:sz w:val="28"/>
          <w:szCs w:val="28"/>
        </w:rPr>
        <w:t>✅</w:t>
      </w:r>
      <w:r w:rsidRPr="00E72378">
        <w:rPr>
          <w:rFonts w:ascii="Century" w:hAnsi="Century"/>
          <w:sz w:val="28"/>
          <w:szCs w:val="28"/>
        </w:rPr>
        <w:t xml:space="preserve"> V</w:t>
      </w:r>
      <w:r w:rsidRPr="00E72378">
        <w:rPr>
          <w:rFonts w:ascii="Century" w:hAnsi="Century" w:cs="Segoe UI Variable Text Light"/>
          <w:sz w:val="28"/>
          <w:szCs w:val="28"/>
        </w:rPr>
        <w:t>é</w:t>
      </w:r>
      <w:r w:rsidRPr="00E72378">
        <w:rPr>
          <w:rFonts w:ascii="Century" w:hAnsi="Century"/>
          <w:sz w:val="28"/>
          <w:szCs w:val="28"/>
        </w:rPr>
        <w:t>rifier les logs CloudWatch Lambda</w:t>
      </w:r>
    </w:p>
    <w:p w14:paraId="1088881B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2. </w:t>
      </w:r>
      <w:r w:rsidRPr="00E72378">
        <w:rPr>
          <w:rFonts w:ascii="Segoe UI Emoji" w:hAnsi="Segoe UI Emoji" w:cs="Segoe UI Emoji"/>
          <w:sz w:val="28"/>
          <w:szCs w:val="28"/>
        </w:rPr>
        <w:t>✅</w:t>
      </w:r>
      <w:r w:rsidRPr="00E72378">
        <w:rPr>
          <w:rFonts w:ascii="Century" w:hAnsi="Century"/>
          <w:sz w:val="28"/>
          <w:szCs w:val="28"/>
        </w:rPr>
        <w:t xml:space="preserve"> Tester les endpoints API Gateway</w:t>
      </w:r>
    </w:p>
    <w:p w14:paraId="60DA257C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3. </w:t>
      </w:r>
      <w:r w:rsidRPr="00E72378">
        <w:rPr>
          <w:rFonts w:ascii="Segoe UI Emoji" w:hAnsi="Segoe UI Emoji" w:cs="Segoe UI Emoji"/>
          <w:sz w:val="28"/>
          <w:szCs w:val="28"/>
        </w:rPr>
        <w:t>✅</w:t>
      </w:r>
      <w:r w:rsidRPr="00E72378">
        <w:rPr>
          <w:rFonts w:ascii="Century" w:hAnsi="Century"/>
          <w:sz w:val="28"/>
          <w:szCs w:val="28"/>
        </w:rPr>
        <w:t xml:space="preserve"> V</w:t>
      </w:r>
      <w:r w:rsidRPr="00E72378">
        <w:rPr>
          <w:rFonts w:ascii="Century" w:hAnsi="Century" w:cs="Segoe UI Variable Text Light"/>
          <w:sz w:val="28"/>
          <w:szCs w:val="28"/>
        </w:rPr>
        <w:t>é</w:t>
      </w:r>
      <w:r w:rsidRPr="00E72378">
        <w:rPr>
          <w:rFonts w:ascii="Century" w:hAnsi="Century"/>
          <w:sz w:val="28"/>
          <w:szCs w:val="28"/>
        </w:rPr>
        <w:t>rifier les permissions IAM</w:t>
      </w:r>
    </w:p>
    <w:p w14:paraId="2BDCF04C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4. </w:t>
      </w:r>
      <w:r w:rsidRPr="00E72378">
        <w:rPr>
          <w:rFonts w:ascii="Segoe UI Emoji" w:hAnsi="Segoe UI Emoji" w:cs="Segoe UI Emoji"/>
          <w:sz w:val="28"/>
          <w:szCs w:val="28"/>
        </w:rPr>
        <w:t>✅</w:t>
      </w:r>
      <w:r w:rsidRPr="00E72378">
        <w:rPr>
          <w:rFonts w:ascii="Century" w:hAnsi="Century"/>
          <w:sz w:val="28"/>
          <w:szCs w:val="28"/>
        </w:rPr>
        <w:t xml:space="preserve"> Confirmer la configuration CORS</w:t>
      </w:r>
    </w:p>
    <w:p w14:paraId="55FB5CD0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  <w:r w:rsidRPr="00E72378">
        <w:rPr>
          <w:rFonts w:ascii="Century" w:hAnsi="Century"/>
          <w:sz w:val="28"/>
          <w:szCs w:val="28"/>
        </w:rPr>
        <w:t xml:space="preserve">5. </w:t>
      </w:r>
      <w:r w:rsidRPr="00E72378">
        <w:rPr>
          <w:rFonts w:ascii="Segoe UI Emoji" w:hAnsi="Segoe UI Emoji" w:cs="Segoe UI Emoji"/>
          <w:sz w:val="28"/>
          <w:szCs w:val="28"/>
        </w:rPr>
        <w:t>✅</w:t>
      </w:r>
      <w:r w:rsidRPr="00E72378">
        <w:rPr>
          <w:rFonts w:ascii="Century" w:hAnsi="Century"/>
          <w:sz w:val="28"/>
          <w:szCs w:val="28"/>
        </w:rPr>
        <w:t xml:space="preserve"> Tester la connectivit</w:t>
      </w:r>
      <w:r w:rsidRPr="00E72378">
        <w:rPr>
          <w:rFonts w:ascii="Century" w:hAnsi="Century" w:cs="Segoe UI Variable Text Light"/>
          <w:sz w:val="28"/>
          <w:szCs w:val="28"/>
        </w:rPr>
        <w:t>é</w:t>
      </w:r>
      <w:r w:rsidRPr="00E72378">
        <w:rPr>
          <w:rFonts w:ascii="Century" w:hAnsi="Century"/>
          <w:sz w:val="28"/>
          <w:szCs w:val="28"/>
        </w:rPr>
        <w:t xml:space="preserve"> r</w:t>
      </w:r>
      <w:r w:rsidRPr="00E72378">
        <w:rPr>
          <w:rFonts w:ascii="Century" w:hAnsi="Century" w:cs="Segoe UI Variable Text Light"/>
          <w:sz w:val="28"/>
          <w:szCs w:val="28"/>
        </w:rPr>
        <w:t>é</w:t>
      </w:r>
      <w:r w:rsidRPr="00E72378">
        <w:rPr>
          <w:rFonts w:ascii="Century" w:hAnsi="Century"/>
          <w:sz w:val="28"/>
          <w:szCs w:val="28"/>
        </w:rPr>
        <w:t>seau</w:t>
      </w:r>
    </w:p>
    <w:p w14:paraId="0B3EAFEA" w14:textId="77777777" w:rsidR="0061071B" w:rsidRPr="00E72378" w:rsidRDefault="0061071B" w:rsidP="0061071B">
      <w:pPr>
        <w:rPr>
          <w:rFonts w:ascii="Century" w:hAnsi="Century"/>
          <w:sz w:val="28"/>
          <w:szCs w:val="28"/>
        </w:rPr>
      </w:pPr>
    </w:p>
    <w:p w14:paraId="7EEF5AA1" w14:textId="05A9C65B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 xml:space="preserve">Documentation </w:t>
      </w:r>
      <w:r w:rsidR="003754C7" w:rsidRPr="00481CB3">
        <w:rPr>
          <w:rFonts w:ascii="Century" w:hAnsi="Century"/>
          <w:b/>
          <w:bCs/>
          <w:sz w:val="28"/>
          <w:szCs w:val="28"/>
        </w:rPr>
        <w:t>Crée</w:t>
      </w:r>
      <w:r w:rsidRPr="00481CB3">
        <w:rPr>
          <w:rFonts w:ascii="Century" w:hAnsi="Century"/>
          <w:b/>
          <w:bCs/>
          <w:sz w:val="28"/>
          <w:szCs w:val="28"/>
        </w:rPr>
        <w:t xml:space="preserve"> le 07/1</w:t>
      </w:r>
      <w:r w:rsidR="003754C7" w:rsidRPr="00481CB3">
        <w:rPr>
          <w:rFonts w:ascii="Century" w:hAnsi="Century"/>
          <w:b/>
          <w:bCs/>
          <w:sz w:val="28"/>
          <w:szCs w:val="28"/>
        </w:rPr>
        <w:t>2</w:t>
      </w:r>
      <w:r w:rsidRPr="00481CB3">
        <w:rPr>
          <w:rFonts w:ascii="Century" w:hAnsi="Century"/>
          <w:b/>
          <w:bCs/>
          <w:sz w:val="28"/>
          <w:szCs w:val="28"/>
        </w:rPr>
        <w:t>/2025</w:t>
      </w:r>
    </w:p>
    <w:p w14:paraId="3F74BC4A" w14:textId="145006A4" w:rsidR="0061071B" w:rsidRPr="00481CB3" w:rsidRDefault="0061071B" w:rsidP="00481CB3">
      <w:pPr>
        <w:jc w:val="center"/>
        <w:rPr>
          <w:rFonts w:ascii="Century" w:hAnsi="Century"/>
          <w:b/>
          <w:bCs/>
          <w:sz w:val="28"/>
          <w:szCs w:val="28"/>
        </w:rPr>
      </w:pPr>
      <w:r w:rsidRPr="00481CB3">
        <w:rPr>
          <w:rFonts w:ascii="Century" w:hAnsi="Century"/>
          <w:b/>
          <w:bCs/>
          <w:sz w:val="28"/>
          <w:szCs w:val="28"/>
        </w:rPr>
        <w:t>TP Application UFHB - Système de Gestion des Contacts</w:t>
      </w:r>
    </w:p>
    <w:p w14:paraId="480556A8" w14:textId="021B839D" w:rsidR="007359F5" w:rsidRPr="00481CB3" w:rsidRDefault="0061071B" w:rsidP="00481CB3">
      <w:pPr>
        <w:jc w:val="center"/>
        <w:rPr>
          <w:rFonts w:ascii="Century" w:hAnsi="Century"/>
          <w:b/>
          <w:bCs/>
        </w:rPr>
      </w:pPr>
      <w:r w:rsidRPr="00481CB3">
        <w:rPr>
          <w:rFonts w:ascii="Century" w:hAnsi="Century"/>
          <w:b/>
          <w:bCs/>
          <w:sz w:val="28"/>
          <w:szCs w:val="28"/>
        </w:rPr>
        <w:t>Architecture Cloud AWS Complète</w:t>
      </w:r>
    </w:p>
    <w:sectPr w:rsidR="007359F5" w:rsidRPr="00481CB3" w:rsidSect="00154B53">
      <w:headerReference w:type="default" r:id="rId8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E1463" w14:textId="77777777" w:rsidR="00977DF5" w:rsidRDefault="00977DF5" w:rsidP="008847DF">
      <w:pPr>
        <w:spacing w:after="0" w:line="240" w:lineRule="auto"/>
      </w:pPr>
      <w:r>
        <w:separator/>
      </w:r>
    </w:p>
  </w:endnote>
  <w:endnote w:type="continuationSeparator" w:id="0">
    <w:p w14:paraId="52F44AB5" w14:textId="77777777" w:rsidR="00977DF5" w:rsidRDefault="00977DF5" w:rsidP="00884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61AC" w14:textId="77777777" w:rsidR="00977DF5" w:rsidRDefault="00977DF5" w:rsidP="008847DF">
      <w:pPr>
        <w:spacing w:after="0" w:line="240" w:lineRule="auto"/>
      </w:pPr>
      <w:r>
        <w:separator/>
      </w:r>
    </w:p>
  </w:footnote>
  <w:footnote w:type="continuationSeparator" w:id="0">
    <w:p w14:paraId="70005F71" w14:textId="77777777" w:rsidR="00977DF5" w:rsidRDefault="00977DF5" w:rsidP="00884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BA53" w14:textId="7604064B" w:rsidR="008847DF" w:rsidRDefault="008847DF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3725CB1" wp14:editId="255AA61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Zone de text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A2379D" w14:textId="39D57720" w:rsidR="008847DF" w:rsidRPr="008847DF" w:rsidRDefault="008847DF">
                          <w:pPr>
                            <w:spacing w:after="0" w:line="240" w:lineRule="auto"/>
                            <w:jc w:val="right"/>
                            <w:rPr>
                              <w:rFonts w:ascii="Century" w:hAnsi="Century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847DF">
                            <w:rPr>
                              <w:rFonts w:ascii="Century" w:hAnsi="Century"/>
                              <w:b/>
                              <w:bCs/>
                              <w:sz w:val="24"/>
                              <w:szCs w:val="24"/>
                            </w:rPr>
                            <w:t>Mise en Place d’un application Web avec AWS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725CB1" id="_x0000_t202" coordsize="21600,21600" o:spt="202" path="m,l,21600r21600,l21600,xe">
              <v:stroke joinstyle="miter"/>
              <v:path gradientshapeok="t" o:connecttype="rect"/>
            </v:shapetype>
            <v:shape id="Zone de texte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2DA2379D" w14:textId="39D57720" w:rsidR="008847DF" w:rsidRPr="008847DF" w:rsidRDefault="008847DF">
                    <w:pPr>
                      <w:spacing w:after="0" w:line="240" w:lineRule="auto"/>
                      <w:jc w:val="right"/>
                      <w:rPr>
                        <w:rFonts w:ascii="Century" w:hAnsi="Century"/>
                        <w:b/>
                        <w:bCs/>
                        <w:sz w:val="24"/>
                        <w:szCs w:val="24"/>
                      </w:rPr>
                    </w:pPr>
                    <w:r w:rsidRPr="008847DF">
                      <w:rPr>
                        <w:rFonts w:ascii="Century" w:hAnsi="Century"/>
                        <w:b/>
                        <w:bCs/>
                        <w:sz w:val="24"/>
                        <w:szCs w:val="24"/>
                      </w:rPr>
                      <w:t>Mise en Place d’un application Web avec AWS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A21473" wp14:editId="003319D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0"/>
              <wp:wrapNone/>
              <wp:docPr id="221" name="Zone de text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AEDCC7" w14:textId="77777777" w:rsidR="008847DF" w:rsidRPr="008847DF" w:rsidRDefault="008847DF">
                          <w:pPr>
                            <w:spacing w:after="0" w:line="240" w:lineRule="auto"/>
                            <w:rPr>
                              <w:rFonts w:ascii="Century" w:hAnsi="Century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8847DF">
                            <w:rPr>
                              <w:rFonts w:ascii="Century" w:hAnsi="Century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847DF">
                            <w:rPr>
                              <w:rFonts w:ascii="Century" w:hAnsi="Century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8847DF">
                            <w:rPr>
                              <w:rFonts w:ascii="Century" w:hAnsi="Century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847DF">
                            <w:rPr>
                              <w:rFonts w:ascii="Century" w:hAnsi="Century"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8847DF">
                            <w:rPr>
                              <w:rFonts w:ascii="Century" w:hAnsi="Century"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A21473" id="Zone de texte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" o:allowincell="f" fillcolor="#ffc000 [3207]" stroked="f">
              <v:textbox style="mso-fit-shape-to-text:t" inset=",0,,0">
                <w:txbxContent>
                  <w:p w14:paraId="7CAEDCC7" w14:textId="77777777" w:rsidR="008847DF" w:rsidRPr="008847DF" w:rsidRDefault="008847DF">
                    <w:pPr>
                      <w:spacing w:after="0" w:line="240" w:lineRule="auto"/>
                      <w:rPr>
                        <w:rFonts w:ascii="Century" w:hAnsi="Century"/>
                        <w:color w:val="FFFFFF" w:themeColor="background1"/>
                        <w:sz w:val="28"/>
                        <w:szCs w:val="28"/>
                      </w:rPr>
                    </w:pPr>
                    <w:r w:rsidRPr="008847DF">
                      <w:rPr>
                        <w:rFonts w:ascii="Century" w:hAnsi="Century"/>
                        <w:sz w:val="28"/>
                        <w:szCs w:val="28"/>
                      </w:rPr>
                      <w:fldChar w:fldCharType="begin"/>
                    </w:r>
                    <w:r w:rsidRPr="008847DF">
                      <w:rPr>
                        <w:rFonts w:ascii="Century" w:hAnsi="Century"/>
                        <w:sz w:val="28"/>
                        <w:szCs w:val="28"/>
                      </w:rPr>
                      <w:instrText>PAGE   \* MERGEFORMAT</w:instrText>
                    </w:r>
                    <w:r w:rsidRPr="008847DF">
                      <w:rPr>
                        <w:rFonts w:ascii="Century" w:hAnsi="Century"/>
                        <w:sz w:val="28"/>
                        <w:szCs w:val="28"/>
                      </w:rPr>
                      <w:fldChar w:fldCharType="separate"/>
                    </w:r>
                    <w:r w:rsidRPr="008847DF">
                      <w:rPr>
                        <w:rFonts w:ascii="Century" w:hAnsi="Century"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8847DF">
                      <w:rPr>
                        <w:rFonts w:ascii="Century" w:hAnsi="Century"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252"/>
    <w:multiLevelType w:val="hybridMultilevel"/>
    <w:tmpl w:val="6FF806D4"/>
    <w:lvl w:ilvl="0" w:tplc="D51883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05FC"/>
    <w:multiLevelType w:val="hybridMultilevel"/>
    <w:tmpl w:val="D334EFB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C090D174">
      <w:start w:val="7"/>
      <w:numFmt w:val="bullet"/>
      <w:lvlText w:val="-"/>
      <w:lvlJc w:val="left"/>
      <w:pPr>
        <w:ind w:left="1440" w:hanging="360"/>
      </w:pPr>
      <w:rPr>
        <w:rFonts w:ascii="Century" w:eastAsiaTheme="minorHAnsi" w:hAnsi="Century" w:cstheme="minorBid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C41DF"/>
    <w:multiLevelType w:val="hybridMultilevel"/>
    <w:tmpl w:val="A8CAD20C"/>
    <w:lvl w:ilvl="0" w:tplc="48A08BB8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88D3AC3"/>
    <w:multiLevelType w:val="multilevel"/>
    <w:tmpl w:val="F16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96CA5"/>
    <w:multiLevelType w:val="hybridMultilevel"/>
    <w:tmpl w:val="3348B73E"/>
    <w:lvl w:ilvl="0" w:tplc="1108DA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92BA5"/>
    <w:multiLevelType w:val="hybridMultilevel"/>
    <w:tmpl w:val="92CE8214"/>
    <w:lvl w:ilvl="0" w:tplc="6FE89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53772"/>
    <w:multiLevelType w:val="hybridMultilevel"/>
    <w:tmpl w:val="C36C7D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4131D"/>
    <w:multiLevelType w:val="hybridMultilevel"/>
    <w:tmpl w:val="0B62146A"/>
    <w:lvl w:ilvl="0" w:tplc="042A3F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456243">
    <w:abstractNumId w:val="0"/>
  </w:num>
  <w:num w:numId="2" w16cid:durableId="1927763420">
    <w:abstractNumId w:val="2"/>
  </w:num>
  <w:num w:numId="3" w16cid:durableId="560405021">
    <w:abstractNumId w:val="1"/>
  </w:num>
  <w:num w:numId="4" w16cid:durableId="862397776">
    <w:abstractNumId w:val="5"/>
  </w:num>
  <w:num w:numId="5" w16cid:durableId="1498039827">
    <w:abstractNumId w:val="4"/>
  </w:num>
  <w:num w:numId="6" w16cid:durableId="1480807906">
    <w:abstractNumId w:val="7"/>
  </w:num>
  <w:num w:numId="7" w16cid:durableId="252516892">
    <w:abstractNumId w:val="6"/>
  </w:num>
  <w:num w:numId="8" w16cid:durableId="131412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7E"/>
    <w:rsid w:val="00013F6E"/>
    <w:rsid w:val="000E56FE"/>
    <w:rsid w:val="00154B53"/>
    <w:rsid w:val="002728F0"/>
    <w:rsid w:val="002D6BBC"/>
    <w:rsid w:val="003754C7"/>
    <w:rsid w:val="00386AC1"/>
    <w:rsid w:val="0041507E"/>
    <w:rsid w:val="00435790"/>
    <w:rsid w:val="00481CB3"/>
    <w:rsid w:val="0061071B"/>
    <w:rsid w:val="00696315"/>
    <w:rsid w:val="007359F5"/>
    <w:rsid w:val="00786AA8"/>
    <w:rsid w:val="008043C3"/>
    <w:rsid w:val="008847DF"/>
    <w:rsid w:val="00977DF5"/>
    <w:rsid w:val="009F7A0A"/>
    <w:rsid w:val="00A11A74"/>
    <w:rsid w:val="00A40222"/>
    <w:rsid w:val="00B24E98"/>
    <w:rsid w:val="00C73C98"/>
    <w:rsid w:val="00CA1E4C"/>
    <w:rsid w:val="00CB112A"/>
    <w:rsid w:val="00E11866"/>
    <w:rsid w:val="00E72378"/>
    <w:rsid w:val="00EB65A4"/>
    <w:rsid w:val="00EC6A1D"/>
    <w:rsid w:val="00EF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9A383"/>
  <w15:chartTrackingRefBased/>
  <w15:docId w15:val="{D04D3B51-5843-4CAF-B4E1-537B8B6E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50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50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50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50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50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50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50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50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50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50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507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3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728F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28F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84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47DF"/>
  </w:style>
  <w:style w:type="paragraph" w:styleId="Pieddepage">
    <w:name w:val="footer"/>
    <w:basedOn w:val="Normal"/>
    <w:link w:val="PieddepageCar"/>
    <w:uiPriority w:val="99"/>
    <w:unhideWhenUsed/>
    <w:rsid w:val="00884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4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cbe3ec637.execute-api.eu-north-1.amazonaws.com/prod/sub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2599</Words>
  <Characters>14300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Kossivi</dc:creator>
  <cp:keywords/>
  <dc:description/>
  <cp:lastModifiedBy>Junior Kossivi</cp:lastModifiedBy>
  <cp:revision>2</cp:revision>
  <dcterms:created xsi:type="dcterms:W3CDTF">2025-12-16T11:07:00Z</dcterms:created>
  <dcterms:modified xsi:type="dcterms:W3CDTF">2025-12-16T11:07:00Z</dcterms:modified>
</cp:coreProperties>
</file>