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e6vx7uqcgjyp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React - 컴포넌트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2vkfszfei63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목표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리액트 개발환경을 구축할 수 있다.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리액트의 본질인 컴포넌트를 이해할 수 있다.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tq9cgxmqlrom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전체 소스코드</w:t>
      </w:r>
    </w:p>
    <w:p w:rsidR="00000000" w:rsidDel="00000000" w:rsidP="00000000" w:rsidRDefault="00000000" w:rsidRPr="00000000" w14:paraId="00000007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https://github.com/egoingsb/react-component-tutorial.git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81u9rr4ohncq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React 개발환경</w:t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iacbgr4uqhyg" w:id="4"/>
      <w:bookmarkEnd w:id="4"/>
      <w:r w:rsidDel="00000000" w:rsidR="00000000" w:rsidRPr="00000000">
        <w:rPr>
          <w:rtl w:val="0"/>
        </w:rPr>
        <w:t xml:space="preserve">stackblitz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온라인에서 리액트를 개발할 수 있는 환경을 제공</w:t>
      </w:r>
    </w:p>
    <w:p w:rsidR="00000000" w:rsidDel="00000000" w:rsidP="00000000" w:rsidRDefault="00000000" w:rsidRPr="00000000" w14:paraId="0000000C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https://stackblitz.com/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t5ioeyl65c3d" w:id="5"/>
      <w:bookmarkEnd w:id="5"/>
      <w:r w:rsidDel="00000000" w:rsidR="00000000" w:rsidRPr="00000000">
        <w:rPr>
          <w:rtl w:val="0"/>
        </w:rPr>
        <w:t xml:space="preserve">codesandbox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온라인에서 리액트를 개발할 수 있는 환경을 제공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https://codesandbox.io/</w:t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wvc1xtf9okee" w:id="6"/>
      <w:bookmarkEnd w:id="6"/>
      <w:r w:rsidDel="00000000" w:rsidR="00000000" w:rsidRPr="00000000">
        <w:rPr>
          <w:rtl w:val="0"/>
        </w:rPr>
        <w:t xml:space="preserve">create-react-app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리액트 개발환경을 쉽게 구축하도록 도와주는 툴킷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https://create-react-app.dev/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rPr/>
      </w:pPr>
      <w:bookmarkStart w:colFirst="0" w:colLast="0" w:name="_n0i6q0k6i6br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설치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npx create-react-app my-react-app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cd my-react-app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npm start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4"/>
        <w:rPr/>
      </w:pPr>
      <w:bookmarkStart w:colFirst="0" w:colLast="0" w:name="_cptajkiddkt0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실행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npm run start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4"/>
        <w:rPr/>
      </w:pPr>
      <w:bookmarkStart w:colFirst="0" w:colLast="0" w:name="_s4lc9y1ulc81" w:id="9"/>
      <w:bookmarkEnd w:id="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배포용 컴파일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npm run build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npx serve -s build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4"/>
        <w:rPr/>
      </w:pPr>
      <w:bookmarkStart w:colFirst="0" w:colLast="0" w:name="_exrpt4b18xl1" w:id="10"/>
      <w:bookmarkEnd w:id="1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전체 디렉토리 구조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1534483" cy="199201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733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4483" cy="19920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src : 개발 소스코드가 위치합니다. 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public : react app을 감싸는 html 자원이 위치합니다.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build : npm run build 의 결과로 만들어지는 배포용 자원이 위치합니다. </w:t>
      </w:r>
    </w:p>
    <w:p w:rsidR="00000000" w:rsidDel="00000000" w:rsidP="00000000" w:rsidRDefault="00000000" w:rsidRPr="00000000" w14:paraId="00000026">
      <w:pPr>
        <w:pStyle w:val="Heading4"/>
        <w:ind w:left="0" w:firstLine="0"/>
        <w:rPr/>
      </w:pPr>
      <w:bookmarkStart w:colFirst="0" w:colLast="0" w:name="_8ssgaibt2rxw" w:id="11"/>
      <w:bookmarkEnd w:id="1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src 디렉토리 구조</w:t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nab0itl8ugoh" w:id="12"/>
      <w:bookmarkEnd w:id="12"/>
      <w:r w:rsidDel="00000000" w:rsidR="00000000" w:rsidRPr="00000000">
        <w:rPr/>
        <w:drawing>
          <wp:inline distB="114300" distT="114300" distL="114300" distR="114300">
            <wp:extent cx="1587208" cy="203361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7208" cy="20336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index.js : 리액트 실행 진입점으로 전역적인 설정 등은 이곳에서 작성하면 됩니다. 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App.js : 리액트 컴포넌트 실행 진입점으로 구체적인 컴포넌트는 이곳에서 작성하기 시작하면 됩니다. </w:t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scmnozxb1z02" w:id="13"/>
      <w:bookmarkEnd w:id="1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React의 본질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 정의 태그를 만들기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ind w:left="0" w:firstLine="0"/>
        <w:rPr/>
      </w:pPr>
      <w:bookmarkStart w:colFirst="0" w:colLast="0" w:name="_mo09tpec98va" w:id="14"/>
      <w:bookmarkEnd w:id="1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리엑트 이전 코드</w:t>
      </w:r>
    </w:p>
    <w:tbl>
      <w:tblPr>
        <w:tblStyle w:val="Table1"/>
        <w:tblW w:w="9240.0" w:type="dxa"/>
        <w:jc w:val="left"/>
        <w:tblInd w:w="2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40"/>
        <w:tblGridChange w:id="0">
          <w:tblGrid>
            <w:gridCol w:w="92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&lt;header&gt;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    &lt;h1&gt;&lt;a href="/"&gt;WEB&lt;/a&gt;&lt;/h1&gt;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&lt;/header&gt;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&lt;nav&gt;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    &lt;ol&gt;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        &lt;li&gt;&lt;a href="1.html"&gt;html&lt;/a&gt;&lt;/li&gt;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        &lt;li&gt;&lt;a href="2.html"&gt;css&lt;/a&gt;&lt;/li&gt;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        &lt;li&gt;&lt;a href="3.html"&gt;js&lt;/a&gt;&lt;/li&gt;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    &lt;/ol&gt;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&lt;/nav&gt;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&lt;article&gt;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    &lt;h2&gt;Welcome&lt;/h2&gt;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    Hello, WEB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&lt;/article&gt;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리액트 적용 코드</w:t>
      </w:r>
    </w:p>
    <w:p w:rsidR="00000000" w:rsidDel="00000000" w:rsidP="00000000" w:rsidRDefault="00000000" w:rsidRPr="00000000" w14:paraId="0000003F">
      <w:pPr>
        <w:ind w:left="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https://github.com/egoingsb/react-component-tutorial/commit/2ccd2a066a3c2e79c64f2a17b850efca3d0d11a6</w:t>
        </w:r>
      </w:hyperlink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left="0" w:firstLine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function Header(){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left="0" w:firstLine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  return &lt;header&gt;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ind w:left="0" w:firstLine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    &lt;h1&gt;&lt;a href="/"&gt;WEB&lt;/a&gt;&lt;/h1&gt;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left="0" w:firstLine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  &lt;/header&gt;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left="0" w:firstLine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left="0" w:firstLine="0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function Nav(){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ind w:left="0" w:firstLine="0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  return &lt;nav&gt;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left="0" w:firstLine="0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    &lt;ol&gt;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left="0" w:firstLine="0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        &lt;li&gt;&lt;a href="1.html"&gt;html&lt;/a&gt;&lt;/li&gt;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left="0" w:firstLine="0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        &lt;li&gt;&lt;a href="2.html"&gt;css&lt;/a&gt;&lt;/li&gt;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left="0" w:firstLine="0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        &lt;li&gt;&lt;a href="3.html"&gt;js&lt;/a&gt;&lt;/li&gt;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ind w:left="0" w:firstLine="0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    &lt;/ol&gt;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ind w:left="0" w:firstLine="0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  &lt;/nav&gt;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ind w:left="0" w:firstLine="0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ind w:left="0" w:firstLine="0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function Article(){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ind w:left="0" w:firstLine="0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  return &lt;article&gt;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ind w:left="0" w:firstLine="0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    &lt;h2&gt;Welcome&lt;/h2&gt;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ind w:left="0" w:firstLine="0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    Hello, WEB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ind w:left="0" w:firstLine="0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  &lt;/article&gt;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left="0" w:firstLine="0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function App() {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return (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&lt;&gt; 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left="0" w:firstLine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          </w:t>
            </w:r>
            <w:r w:rsidDel="00000000" w:rsidR="00000000" w:rsidRPr="00000000">
              <w:rPr>
                <w:color w:val="ff0000"/>
                <w:rtl w:val="0"/>
              </w:rPr>
              <w:t xml:space="preserve">&lt;Header&gt;&lt;/Header&gt;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ind w:left="0" w:firstLine="0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          </w:t>
            </w:r>
            <w:r w:rsidDel="00000000" w:rsidR="00000000" w:rsidRPr="00000000">
              <w:rPr>
                <w:color w:val="0000ff"/>
                <w:rtl w:val="0"/>
              </w:rPr>
              <w:t xml:space="preserve">&lt;Nav&gt;&lt;/Nav&gt;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ind w:left="0" w:firstLine="0"/>
              <w:rPr>
                <w:color w:val="38761d"/>
              </w:rPr>
            </w:pPr>
            <w:r w:rsidDel="00000000" w:rsidR="00000000" w:rsidRPr="00000000">
              <w:rPr>
                <w:rtl w:val="0"/>
              </w:rPr>
              <w:t xml:space="preserve">          </w:t>
            </w:r>
            <w:r w:rsidDel="00000000" w:rsidR="00000000" w:rsidRPr="00000000">
              <w:rPr>
                <w:color w:val="38761d"/>
                <w:rtl w:val="0"/>
              </w:rPr>
              <w:t xml:space="preserve">&lt;Article&gt;&lt;/Article&gt;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&lt;/&gt;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);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Header, Nav, Article 과 같은 사용자 정의 태그를 리액트에서는 </w:t>
      </w:r>
      <w:r w:rsidDel="00000000" w:rsidR="00000000" w:rsidRPr="00000000">
        <w:rPr>
          <w:b w:val="1"/>
          <w:rtl w:val="0"/>
        </w:rPr>
        <w:t xml:space="preserve">component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라고 부릅니다. 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컴포넌트를 이용해서 코드를 정리정돈하고, 가독성을 높이고, 재사용성을 증대시킵니다. 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ind w:left="0" w:firstLine="0"/>
        <w:rPr/>
      </w:pPr>
      <w:bookmarkStart w:colFirst="0" w:colLast="0" w:name="_dvm2ir73pq46" w:id="15"/>
      <w:bookmarkEnd w:id="1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컴포넌트 만들기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rPr/>
      </w:pPr>
      <w:bookmarkStart w:colFirst="0" w:colLast="0" w:name="_unwhjaivw904" w:id="16"/>
      <w:bookmarkEnd w:id="1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문법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컴포넌트를 만드는 방법은 크게 두가지입니다.</w:t>
      </w:r>
    </w:p>
    <w:p w:rsidR="00000000" w:rsidDel="00000000" w:rsidP="00000000" w:rsidRDefault="00000000" w:rsidRPr="00000000" w14:paraId="00000066">
      <w:pPr>
        <w:pStyle w:val="Heading4"/>
        <w:rPr/>
      </w:pPr>
      <w:bookmarkStart w:colFirst="0" w:colLast="0" w:name="_z86am577ec27" w:id="17"/>
      <w:bookmarkEnd w:id="1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함수 방식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240.0" w:type="dxa"/>
        <w:jc w:val="left"/>
        <w:tblInd w:w="2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40"/>
        <w:tblGridChange w:id="0">
          <w:tblGrid>
            <w:gridCol w:w="92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class MyComponent extends React.Component {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render() {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return &lt;h1&gt;Class Style Component&lt;/h1&gt;;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4"/>
        <w:rPr/>
      </w:pPr>
      <w:bookmarkStart w:colFirst="0" w:colLast="0" w:name="_d8j7q4m3krkw" w:id="18"/>
      <w:bookmarkEnd w:id="1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클래스 방식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240.0" w:type="dxa"/>
        <w:jc w:val="left"/>
        <w:tblInd w:w="2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40"/>
        <w:tblGridChange w:id="0">
          <w:tblGrid>
            <w:gridCol w:w="92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function MyComponent{</w:t>
              <w:br w:type="textWrapping"/>
              <w:t xml:space="preserve">   return &lt;h1&gt;Function Style Component&lt;/h1&gt;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ind w:left="0" w:firstLine="0"/>
        <w:rPr/>
      </w:pPr>
      <w:bookmarkStart w:colFirst="0" w:colLast="0" w:name="_yydb9liztynu" w:id="19"/>
      <w:bookmarkEnd w:id="1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규칙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컴포넌트의 이름은 반드시 대문자로 시작해야 합니다. </w:t>
        <w:br w:type="textWrapping"/>
        <w:t xml:space="preserve">nav =&gt; html 네이티브 태그</w:t>
        <w:br w:type="textWrapping"/>
        <w:t xml:space="preserve">Nav =&gt; 리액트 컴포넌트</w:t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컴포넌트의 최상의 태그는 하나입니다. </w:t>
        <w:br w:type="textWrapping"/>
        <w:t xml:space="preserve">아래 코드는 최상위 태그가 3개이기 때문에 오류가 발생합니다. </w:t>
      </w:r>
    </w:p>
    <w:tbl>
      <w:tblPr>
        <w:tblStyle w:val="Table5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function App() {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return (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  &lt;Header&gt;&lt;/Header&gt;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  &lt;Nav&gt;&lt;/Nav&gt;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  &lt;Article&gt;&lt;/Article&gt;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);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7D">
      <w:pPr>
        <w:pStyle w:val="Heading2"/>
        <w:ind w:left="0" w:firstLine="0"/>
        <w:rPr/>
      </w:pPr>
      <w:bookmarkStart w:colFirst="0" w:colLast="0" w:name="_kcgiay4m0iu1" w:id="20"/>
      <w:bookmarkEnd w:id="20"/>
      <w:r w:rsidDel="00000000" w:rsidR="00000000" w:rsidRPr="00000000">
        <w:rPr>
          <w:rtl w:val="0"/>
        </w:rPr>
        <w:t xml:space="preserve">Props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ind w:left="0" w:firstLine="0"/>
        <w:rPr/>
      </w:pPr>
      <w:bookmarkStart w:colFirst="0" w:colLast="0" w:name="_wrvr56cpu8t3" w:id="21"/>
      <w:bookmarkEnd w:id="2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기본형식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컴포넌트의 입력 인터페이스를 제공</w:t>
      </w:r>
    </w:p>
    <w:p w:rsidR="00000000" w:rsidDel="00000000" w:rsidP="00000000" w:rsidRDefault="00000000" w:rsidRPr="00000000" w14:paraId="00000081">
      <w:pPr>
        <w:ind w:left="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https://github.com/egoingsb/react-component-tutorial/commit/c0923c19be5044eb2176fa1bf07c2eb30cdd8cb9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ind w:left="0" w:firstLine="0"/>
              <w:rPr>
                <w:color w:val="bfc7d5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bfc7d5"/>
                <w:rtl w:val="0"/>
              </w:rPr>
              <w:t xml:space="preserve">&lt;Article </w:t>
            </w:r>
            <w:r w:rsidDel="00000000" w:rsidR="00000000" w:rsidRPr="00000000">
              <w:rPr>
                <w:color w:val="292d3e"/>
                <w:rtl w:val="0"/>
              </w:rPr>
              <w:t xml:space="preserve">title="Welcome" body="Hello, WEB"</w:t>
            </w:r>
            <w:r w:rsidDel="00000000" w:rsidR="00000000" w:rsidRPr="00000000">
              <w:rPr>
                <w:color w:val="bfc7d5"/>
                <w:rtl w:val="0"/>
              </w:rPr>
              <w:t xml:space="preserve">&gt;&lt;/Article&gt;</w:t>
            </w:r>
          </w:p>
        </w:tc>
      </w:tr>
    </w:tbl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ind w:left="0" w:firstLine="0"/>
              <w:rPr>
                <w:color w:val="bfc7d5"/>
              </w:rPr>
            </w:pPr>
            <w:r w:rsidDel="00000000" w:rsidR="00000000" w:rsidRPr="00000000">
              <w:rPr>
                <w:color w:val="bfc7d5"/>
                <w:rtl w:val="0"/>
              </w:rPr>
              <w:t xml:space="preserve">function Article(props){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ind w:left="0" w:firstLine="0"/>
              <w:rPr>
                <w:color w:val="bfc7d5"/>
              </w:rPr>
            </w:pPr>
            <w:r w:rsidDel="00000000" w:rsidR="00000000" w:rsidRPr="00000000">
              <w:rPr>
                <w:color w:val="bfc7d5"/>
                <w:rtl w:val="0"/>
              </w:rPr>
              <w:t xml:space="preserve">  return &lt;article&gt;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ind w:left="0" w:firstLine="0"/>
              <w:rPr>
                <w:color w:val="bfc7d5"/>
              </w:rPr>
            </w:pPr>
            <w:r w:rsidDel="00000000" w:rsidR="00000000" w:rsidRPr="00000000">
              <w:rPr>
                <w:color w:val="bfc7d5"/>
                <w:rtl w:val="0"/>
              </w:rPr>
              <w:t xml:space="preserve">    &lt;h2&gt;</w:t>
            </w:r>
            <w:r w:rsidDel="00000000" w:rsidR="00000000" w:rsidRPr="00000000">
              <w:rPr>
                <w:color w:val="292d3e"/>
                <w:rtl w:val="0"/>
              </w:rPr>
              <w:t xml:space="preserve">{props.title}</w:t>
            </w:r>
            <w:r w:rsidDel="00000000" w:rsidR="00000000" w:rsidRPr="00000000">
              <w:rPr>
                <w:color w:val="bfc7d5"/>
                <w:rtl w:val="0"/>
              </w:rPr>
              <w:t xml:space="preserve">&lt;/h2&gt;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ind w:left="0" w:firstLine="0"/>
              <w:rPr>
                <w:color w:val="292d3e"/>
              </w:rPr>
            </w:pPr>
            <w:r w:rsidDel="00000000" w:rsidR="00000000" w:rsidRPr="00000000">
              <w:rPr>
                <w:color w:val="bfc7d5"/>
                <w:rtl w:val="0"/>
              </w:rPr>
              <w:t xml:space="preserve">   </w:t>
            </w:r>
            <w:r w:rsidDel="00000000" w:rsidR="00000000" w:rsidRPr="00000000">
              <w:rPr>
                <w:color w:val="292d3e"/>
                <w:rtl w:val="0"/>
              </w:rPr>
              <w:t xml:space="preserve"> {props.body}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ind w:left="0" w:firstLine="0"/>
              <w:rPr>
                <w:color w:val="bfc7d5"/>
              </w:rPr>
            </w:pPr>
            <w:r w:rsidDel="00000000" w:rsidR="00000000" w:rsidRPr="00000000">
              <w:rPr>
                <w:color w:val="bfc7d5"/>
                <w:rtl w:val="0"/>
              </w:rPr>
              <w:t xml:space="preserve">  &lt;/article&gt;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ind w:left="0" w:firstLine="0"/>
              <w:rPr>
                <w:color w:val="bfc7d5"/>
              </w:rPr>
            </w:pPr>
            <w:r w:rsidDel="00000000" w:rsidR="00000000" w:rsidRPr="00000000">
              <w:rPr>
                <w:color w:val="bfc7d5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ind w:left="0" w:firstLine="0"/>
        <w:rPr/>
      </w:pPr>
      <w:bookmarkStart w:colFirst="0" w:colLast="0" w:name="_tahbmgkqludo" w:id="22"/>
      <w:bookmarkEnd w:id="2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목록형 데이터</w:t>
      </w:r>
    </w:p>
    <w:p w:rsidR="00000000" w:rsidDel="00000000" w:rsidP="00000000" w:rsidRDefault="00000000" w:rsidRPr="00000000" w14:paraId="0000008D">
      <w:pPr>
        <w:ind w:left="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https://github.com/egoingsb/react-component-tutorial/commit/1a90629b2e6faa61ae04d83d74893a9263c3b46a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ind w:left="0" w:firstLine="0"/>
              <w:rPr>
                <w:color w:val="bfc7d5"/>
              </w:rPr>
            </w:pPr>
            <w:r w:rsidDel="00000000" w:rsidR="00000000" w:rsidRPr="00000000">
              <w:rPr>
                <w:color w:val="bfc7d5"/>
                <w:rtl w:val="0"/>
              </w:rPr>
              <w:t xml:space="preserve">function App() {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ind w:left="0" w:firstLine="0"/>
              <w:rPr>
                <w:color w:val="292d3e"/>
              </w:rPr>
            </w:pPr>
            <w:r w:rsidDel="00000000" w:rsidR="00000000" w:rsidRPr="00000000">
              <w:rPr>
                <w:color w:val="bfc7d5"/>
                <w:rtl w:val="0"/>
              </w:rPr>
              <w:t xml:space="preserve">  </w:t>
            </w:r>
            <w:r w:rsidDel="00000000" w:rsidR="00000000" w:rsidRPr="00000000">
              <w:rPr>
                <w:color w:val="292d3e"/>
                <w:rtl w:val="0"/>
              </w:rPr>
              <w:t xml:space="preserve">let topics = [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ind w:left="0" w:firstLine="0"/>
              <w:rPr>
                <w:color w:val="292d3e"/>
              </w:rPr>
            </w:pPr>
            <w:r w:rsidDel="00000000" w:rsidR="00000000" w:rsidRPr="00000000">
              <w:rPr>
                <w:color w:val="292d3e"/>
                <w:rtl w:val="0"/>
              </w:rPr>
              <w:t xml:space="preserve">    {id:1, title:'HTML', body:'HTML is ...'},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ind w:left="0" w:firstLine="0"/>
              <w:rPr>
                <w:color w:val="292d3e"/>
              </w:rPr>
            </w:pPr>
            <w:r w:rsidDel="00000000" w:rsidR="00000000" w:rsidRPr="00000000">
              <w:rPr>
                <w:color w:val="292d3e"/>
                <w:rtl w:val="0"/>
              </w:rPr>
              <w:t xml:space="preserve">    {id:2, title:'CSS', body:'CSS is ...'},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ind w:left="0" w:firstLine="0"/>
              <w:rPr>
                <w:color w:val="292d3e"/>
              </w:rPr>
            </w:pPr>
            <w:r w:rsidDel="00000000" w:rsidR="00000000" w:rsidRPr="00000000">
              <w:rPr>
                <w:color w:val="292d3e"/>
                <w:rtl w:val="0"/>
              </w:rPr>
              <w:t xml:space="preserve">    {id:3, title:'JavaScript', body:'JavaScript is ...'}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ind w:left="0" w:firstLine="0"/>
              <w:rPr>
                <w:color w:val="292d3e"/>
              </w:rPr>
            </w:pPr>
            <w:r w:rsidDel="00000000" w:rsidR="00000000" w:rsidRPr="00000000">
              <w:rPr>
                <w:color w:val="292d3e"/>
                <w:rtl w:val="0"/>
              </w:rPr>
              <w:t xml:space="preserve">  ];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ind w:left="0" w:firstLine="0"/>
              <w:rPr>
                <w:color w:val="bfc7d5"/>
              </w:rPr>
            </w:pPr>
            <w:r w:rsidDel="00000000" w:rsidR="00000000" w:rsidRPr="00000000">
              <w:rPr>
                <w:color w:val="bfc7d5"/>
                <w:rtl w:val="0"/>
              </w:rPr>
              <w:t xml:space="preserve">  return (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ind w:left="0" w:firstLine="0"/>
              <w:rPr>
                <w:color w:val="bfc7d5"/>
              </w:rPr>
            </w:pPr>
            <w:r w:rsidDel="00000000" w:rsidR="00000000" w:rsidRPr="00000000">
              <w:rPr>
                <w:color w:val="bfc7d5"/>
                <w:rtl w:val="0"/>
              </w:rPr>
              <w:t xml:space="preserve">        &lt;&gt; 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ind w:left="0" w:firstLine="0"/>
              <w:rPr>
                <w:color w:val="bfc7d5"/>
              </w:rPr>
            </w:pPr>
            <w:r w:rsidDel="00000000" w:rsidR="00000000" w:rsidRPr="00000000">
              <w:rPr>
                <w:color w:val="bfc7d5"/>
                <w:rtl w:val="0"/>
              </w:rPr>
              <w:t xml:space="preserve">          &lt;Header&gt;&lt;/Header&gt;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ind w:left="0" w:firstLine="0"/>
              <w:rPr>
                <w:color w:val="bfc7d5"/>
              </w:rPr>
            </w:pPr>
            <w:r w:rsidDel="00000000" w:rsidR="00000000" w:rsidRPr="00000000">
              <w:rPr>
                <w:color w:val="bfc7d5"/>
                <w:rtl w:val="0"/>
              </w:rPr>
              <w:t xml:space="preserve">          &lt;Nav </w:t>
            </w:r>
            <w:r w:rsidDel="00000000" w:rsidR="00000000" w:rsidRPr="00000000">
              <w:rPr>
                <w:color w:val="292d3e"/>
                <w:rtl w:val="0"/>
              </w:rPr>
              <w:t xml:space="preserve">topics={topics}</w:t>
            </w:r>
            <w:r w:rsidDel="00000000" w:rsidR="00000000" w:rsidRPr="00000000">
              <w:rPr>
                <w:color w:val="bfc7d5"/>
                <w:rtl w:val="0"/>
              </w:rPr>
              <w:t xml:space="preserve">&gt;&lt;/Nav&gt;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ind w:left="0" w:firstLine="0"/>
              <w:rPr>
                <w:color w:val="bfc7d5"/>
              </w:rPr>
            </w:pPr>
            <w:r w:rsidDel="00000000" w:rsidR="00000000" w:rsidRPr="00000000">
              <w:rPr>
                <w:color w:val="bfc7d5"/>
                <w:rtl w:val="0"/>
              </w:rPr>
              <w:t xml:space="preserve">          &lt;Article title="Welcome" body="Hello, WEB"&gt;&lt;/Article&gt;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ind w:left="0" w:firstLine="0"/>
              <w:rPr>
                <w:color w:val="bfc7d5"/>
              </w:rPr>
            </w:pPr>
            <w:r w:rsidDel="00000000" w:rsidR="00000000" w:rsidRPr="00000000">
              <w:rPr>
                <w:color w:val="bfc7d5"/>
                <w:rtl w:val="0"/>
              </w:rPr>
              <w:t xml:space="preserve">        &lt;/&gt;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ind w:left="0" w:firstLine="0"/>
              <w:rPr>
                <w:color w:val="bfc7d5"/>
              </w:rPr>
            </w:pPr>
            <w:r w:rsidDel="00000000" w:rsidR="00000000" w:rsidRPr="00000000">
              <w:rPr>
                <w:color w:val="bfc7d5"/>
                <w:rtl w:val="0"/>
              </w:rPr>
              <w:t xml:space="preserve">  );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ind w:left="0" w:firstLine="0"/>
              <w:rPr>
                <w:color w:val="bfc7d5"/>
              </w:rPr>
            </w:pPr>
            <w:r w:rsidDel="00000000" w:rsidR="00000000" w:rsidRPr="00000000">
              <w:rPr>
                <w:color w:val="bfc7d5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ind w:left="0" w:firstLine="0"/>
              <w:rPr>
                <w:color w:val="bfc7d5"/>
              </w:rPr>
            </w:pPr>
            <w:r w:rsidDel="00000000" w:rsidR="00000000" w:rsidRPr="00000000">
              <w:rPr>
                <w:color w:val="bfc7d5"/>
                <w:rtl w:val="0"/>
              </w:rPr>
              <w:t xml:space="preserve">function Nav(props){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ind w:left="0" w:firstLine="0"/>
              <w:rPr>
                <w:color w:val="292d3e"/>
              </w:rPr>
            </w:pPr>
            <w:r w:rsidDel="00000000" w:rsidR="00000000" w:rsidRPr="00000000">
              <w:rPr>
                <w:color w:val="bfc7d5"/>
                <w:rtl w:val="0"/>
              </w:rPr>
              <w:t xml:space="preserve">  </w:t>
            </w:r>
            <w:r w:rsidDel="00000000" w:rsidR="00000000" w:rsidRPr="00000000">
              <w:rPr>
                <w:color w:val="292d3e"/>
                <w:rtl w:val="0"/>
              </w:rPr>
              <w:t xml:space="preserve">let lis = [];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ind w:left="0" w:firstLine="0"/>
              <w:rPr>
                <w:color w:val="292d3e"/>
              </w:rPr>
            </w:pPr>
            <w:r w:rsidDel="00000000" w:rsidR="00000000" w:rsidRPr="00000000">
              <w:rPr>
                <w:color w:val="292d3e"/>
                <w:rtl w:val="0"/>
              </w:rPr>
              <w:t xml:space="preserve">  for(let i=0; i&lt;props.topics.length; i++){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ind w:left="0" w:firstLine="0"/>
              <w:rPr>
                <w:color w:val="292d3e"/>
              </w:rPr>
            </w:pPr>
            <w:r w:rsidDel="00000000" w:rsidR="00000000" w:rsidRPr="00000000">
              <w:rPr>
                <w:color w:val="292d3e"/>
                <w:rtl w:val="0"/>
              </w:rPr>
              <w:t xml:space="preserve">    let t = props.topics[i];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ind w:left="0" w:firstLine="0"/>
              <w:rPr>
                <w:color w:val="292d3e"/>
              </w:rPr>
            </w:pPr>
            <w:r w:rsidDel="00000000" w:rsidR="00000000" w:rsidRPr="00000000">
              <w:rPr>
                <w:color w:val="292d3e"/>
                <w:rtl w:val="0"/>
              </w:rPr>
              <w:t xml:space="preserve">    lis.push(&lt;li  </w:t>
            </w:r>
            <w:r w:rsidDel="00000000" w:rsidR="00000000" w:rsidRPr="00000000">
              <w:rPr>
                <w:color w:val="ff00ff"/>
                <w:rtl w:val="0"/>
              </w:rPr>
              <w:t xml:space="preserve">key={t.id}</w:t>
            </w:r>
            <w:r w:rsidDel="00000000" w:rsidR="00000000" w:rsidRPr="00000000">
              <w:rPr>
                <w:color w:val="292d3e"/>
                <w:rtl w:val="0"/>
              </w:rPr>
              <w:t xml:space="preserve">&gt;&lt;a href={'/read/'+t.id}&gt;{t.title}&lt;/a&gt;&lt;/li&gt;)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ind w:left="0" w:firstLine="0"/>
              <w:rPr>
                <w:color w:val="292d3e"/>
              </w:rPr>
            </w:pPr>
            <w:r w:rsidDel="00000000" w:rsidR="00000000" w:rsidRPr="00000000">
              <w:rPr>
                <w:color w:val="292d3e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ind w:left="0" w:firstLine="0"/>
              <w:rPr>
                <w:color w:val="bfc7d5"/>
              </w:rPr>
            </w:pPr>
            <w:r w:rsidDel="00000000" w:rsidR="00000000" w:rsidRPr="00000000">
              <w:rPr>
                <w:color w:val="bfc7d5"/>
                <w:rtl w:val="0"/>
              </w:rPr>
              <w:t xml:space="preserve">  return &lt;nav&gt;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ind w:left="0" w:firstLine="0"/>
              <w:rPr>
                <w:color w:val="bfc7d5"/>
              </w:rPr>
            </w:pPr>
            <w:r w:rsidDel="00000000" w:rsidR="00000000" w:rsidRPr="00000000">
              <w:rPr>
                <w:color w:val="bfc7d5"/>
                <w:rtl w:val="0"/>
              </w:rPr>
              <w:t xml:space="preserve">    &lt;ol&gt;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ind w:left="0" w:firstLine="0"/>
              <w:rPr>
                <w:color w:val="0000ff"/>
              </w:rPr>
            </w:pPr>
            <w:r w:rsidDel="00000000" w:rsidR="00000000" w:rsidRPr="00000000">
              <w:rPr>
                <w:color w:val="bfc7d5"/>
                <w:rtl w:val="0"/>
              </w:rPr>
              <w:t xml:space="preserve">        </w:t>
            </w:r>
            <w:r w:rsidDel="00000000" w:rsidR="00000000" w:rsidRPr="00000000">
              <w:rPr>
                <w:color w:val="0000ff"/>
                <w:rtl w:val="0"/>
              </w:rPr>
              <w:t xml:space="preserve">{lis}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ind w:left="0" w:firstLine="0"/>
              <w:rPr>
                <w:color w:val="bfc7d5"/>
              </w:rPr>
            </w:pPr>
            <w:r w:rsidDel="00000000" w:rsidR="00000000" w:rsidRPr="00000000">
              <w:rPr>
                <w:color w:val="bfc7d5"/>
                <w:rtl w:val="0"/>
              </w:rPr>
              <w:t xml:space="preserve">    &lt;/ol&gt;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ind w:left="0" w:firstLine="0"/>
              <w:rPr>
                <w:color w:val="bfc7d5"/>
              </w:rPr>
            </w:pPr>
            <w:r w:rsidDel="00000000" w:rsidR="00000000" w:rsidRPr="00000000">
              <w:rPr>
                <w:color w:val="bfc7d5"/>
                <w:rtl w:val="0"/>
              </w:rPr>
              <w:t xml:space="preserve">  &lt;/nav&gt;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ind w:left="0" w:firstLine="0"/>
              <w:rPr>
                <w:color w:val="bfc7d5"/>
              </w:rPr>
            </w:pPr>
            <w:r w:rsidDel="00000000" w:rsidR="00000000" w:rsidRPr="00000000">
              <w:rPr>
                <w:color w:val="bfc7d5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ind w:left="720" w:hanging="360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배열에 컴포넌트를 담아서 리턴하면 태그들로 변환됩니다. </w:t>
      </w:r>
    </w:p>
    <w:p w:rsidR="00000000" w:rsidDel="00000000" w:rsidP="00000000" w:rsidRDefault="00000000" w:rsidRPr="00000000" w14:paraId="000000AC">
      <w:pPr>
        <w:widowControl w:val="0"/>
        <w:numPr>
          <w:ilvl w:val="0"/>
          <w:numId w:val="2"/>
        </w:numPr>
        <w:spacing w:line="240" w:lineRule="auto"/>
        <w:ind w:left="720" w:hanging="360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ff"/>
          <w:rtl w:val="0"/>
        </w:rPr>
        <w:t xml:space="preserve">목록을 자동으로 생성하면 리액트가 항목을 추적할 수 있도록 key 값을 제공해줘야 합니다. key값은 해당 목록 안에서 고유해야 합니다. </w:t>
      </w:r>
    </w:p>
    <w:p w:rsidR="00000000" w:rsidDel="00000000" w:rsidP="00000000" w:rsidRDefault="00000000" w:rsidRPr="00000000" w14:paraId="000000AD">
      <w:pPr>
        <w:widowControl w:val="0"/>
        <w:spacing w:line="240" w:lineRule="auto"/>
        <w:ind w:left="0" w:firstLine="0"/>
        <w:rPr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2"/>
        <w:rPr/>
      </w:pPr>
      <w:bookmarkStart w:colFirst="0" w:colLast="0" w:name="_iim744ipsquf" w:id="23"/>
      <w:bookmarkEnd w:id="2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이벤트 프로그래밍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props로 함수를 전달하고, 컴포넌트 내에서 함수를 호출한다. </w:t>
      </w:r>
    </w:p>
    <w:p w:rsidR="00000000" w:rsidDel="00000000" w:rsidP="00000000" w:rsidRDefault="00000000" w:rsidRPr="00000000" w14:paraId="000000B0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https://github.com/egoingsb/react-component-tutorial/commit/1caec41d4deeca036f09f41e364d0a451a05923b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240.0" w:type="dxa"/>
        <w:jc w:val="left"/>
        <w:tblInd w:w="2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40"/>
        <w:tblGridChange w:id="0">
          <w:tblGrid>
            <w:gridCol w:w="92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ind w:left="0" w:firstLine="0"/>
              <w:rPr>
                <w:color w:val="d9d9d9"/>
              </w:rPr>
            </w:pPr>
            <w:r w:rsidDel="00000000" w:rsidR="00000000" w:rsidRPr="00000000">
              <w:rPr>
                <w:color w:val="d9d9d9"/>
                <w:rtl w:val="0"/>
              </w:rPr>
              <w:t xml:space="preserve">function App() {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ind w:left="0" w:firstLine="0"/>
              <w:rPr>
                <w:color w:val="d9d9d9"/>
              </w:rPr>
            </w:pPr>
            <w:r w:rsidDel="00000000" w:rsidR="00000000" w:rsidRPr="00000000">
              <w:rPr>
                <w:color w:val="d9d9d9"/>
                <w:rtl w:val="0"/>
              </w:rPr>
              <w:t xml:space="preserve">  let topics = [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ind w:left="0" w:firstLine="0"/>
              <w:rPr>
                <w:color w:val="d9d9d9"/>
              </w:rPr>
            </w:pPr>
            <w:r w:rsidDel="00000000" w:rsidR="00000000" w:rsidRPr="00000000">
              <w:rPr>
                <w:color w:val="d9d9d9"/>
                <w:rtl w:val="0"/>
              </w:rPr>
              <w:t xml:space="preserve">    {id:1, title:'HTML', body:'HTML is ...'},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ind w:left="0" w:firstLine="0"/>
              <w:rPr>
                <w:color w:val="d9d9d9"/>
              </w:rPr>
            </w:pPr>
            <w:r w:rsidDel="00000000" w:rsidR="00000000" w:rsidRPr="00000000">
              <w:rPr>
                <w:color w:val="d9d9d9"/>
                <w:rtl w:val="0"/>
              </w:rPr>
              <w:t xml:space="preserve">    {id:2, title:'CSS', body:'CSS is ...'},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ind w:left="0" w:firstLine="0"/>
              <w:rPr>
                <w:color w:val="d9d9d9"/>
              </w:rPr>
            </w:pPr>
            <w:r w:rsidDel="00000000" w:rsidR="00000000" w:rsidRPr="00000000">
              <w:rPr>
                <w:color w:val="d9d9d9"/>
                <w:rtl w:val="0"/>
              </w:rPr>
              <w:t xml:space="preserve">    {id:3, title:'JavaScript', body:'JavaScript is ...'}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ind w:left="0" w:firstLine="0"/>
              <w:rPr>
                <w:color w:val="d9d9d9"/>
              </w:rPr>
            </w:pPr>
            <w:r w:rsidDel="00000000" w:rsidR="00000000" w:rsidRPr="00000000">
              <w:rPr>
                <w:color w:val="d9d9d9"/>
                <w:rtl w:val="0"/>
              </w:rPr>
              <w:t xml:space="preserve">  ];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color w:val="d9d9d9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function onChangeHeaderHandler(){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console.log('Welcome');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ind w:left="0" w:firstLine="0"/>
              <w:rPr>
                <w:color w:val="d9d9d9"/>
              </w:rPr>
            </w:pPr>
            <w:r w:rsidDel="00000000" w:rsidR="00000000" w:rsidRPr="00000000">
              <w:rPr>
                <w:color w:val="d9d9d9"/>
                <w:rtl w:val="0"/>
              </w:rPr>
              <w:t xml:space="preserve">  return (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ind w:left="0" w:firstLine="0"/>
              <w:rPr>
                <w:color w:val="d9d9d9"/>
              </w:rPr>
            </w:pPr>
            <w:r w:rsidDel="00000000" w:rsidR="00000000" w:rsidRPr="00000000">
              <w:rPr>
                <w:color w:val="d9d9d9"/>
                <w:rtl w:val="0"/>
              </w:rPr>
              <w:t xml:space="preserve">        &lt;&gt; 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ind w:left="0" w:firstLine="0"/>
              <w:rPr>
                <w:color w:val="d9d9d9"/>
              </w:rPr>
            </w:pPr>
            <w:r w:rsidDel="00000000" w:rsidR="00000000" w:rsidRPr="00000000">
              <w:rPr>
                <w:color w:val="d9d9d9"/>
                <w:rtl w:val="0"/>
              </w:rPr>
              <w:t xml:space="preserve">          &lt;Header </w:t>
            </w:r>
            <w:r w:rsidDel="00000000" w:rsidR="00000000" w:rsidRPr="00000000">
              <w:rPr>
                <w:color w:val="292d3e"/>
                <w:rtl w:val="0"/>
              </w:rPr>
              <w:t xml:space="preserve">onChangeMode={onChangeHeaderHandler}</w:t>
            </w:r>
            <w:r w:rsidDel="00000000" w:rsidR="00000000" w:rsidRPr="00000000">
              <w:rPr>
                <w:color w:val="d9d9d9"/>
                <w:rtl w:val="0"/>
              </w:rPr>
              <w:t xml:space="preserve">&gt;&lt;/Header&gt;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ind w:left="0" w:firstLine="0"/>
              <w:rPr>
                <w:color w:val="d9d9d9"/>
              </w:rPr>
            </w:pPr>
            <w:r w:rsidDel="00000000" w:rsidR="00000000" w:rsidRPr="00000000">
              <w:rPr>
                <w:color w:val="d9d9d9"/>
                <w:rtl w:val="0"/>
              </w:rPr>
              <w:t xml:space="preserve">          &lt;Nav topics={topics}&gt;&lt;/Nav&gt;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ind w:left="0" w:firstLine="0"/>
              <w:rPr>
                <w:color w:val="d9d9d9"/>
              </w:rPr>
            </w:pPr>
            <w:r w:rsidDel="00000000" w:rsidR="00000000" w:rsidRPr="00000000">
              <w:rPr>
                <w:color w:val="d9d9d9"/>
                <w:rtl w:val="0"/>
              </w:rPr>
              <w:t xml:space="preserve">          &lt;Article title="Welcome" body="Hello, WEB"&gt;&lt;/Article&gt;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ind w:left="0" w:firstLine="0"/>
              <w:rPr>
                <w:color w:val="d9d9d9"/>
              </w:rPr>
            </w:pPr>
            <w:r w:rsidDel="00000000" w:rsidR="00000000" w:rsidRPr="00000000">
              <w:rPr>
                <w:color w:val="d9d9d9"/>
                <w:rtl w:val="0"/>
              </w:rPr>
              <w:t xml:space="preserve">        &lt;/&gt;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ind w:left="0" w:firstLine="0"/>
              <w:rPr>
                <w:color w:val="d9d9d9"/>
              </w:rPr>
            </w:pPr>
            <w:r w:rsidDel="00000000" w:rsidR="00000000" w:rsidRPr="00000000">
              <w:rPr>
                <w:color w:val="d9d9d9"/>
                <w:rtl w:val="0"/>
              </w:rPr>
              <w:t xml:space="preserve">  );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ind w:left="0" w:firstLine="0"/>
              <w:rPr>
                <w:color w:val="d9d9d9"/>
              </w:rPr>
            </w:pPr>
            <w:r w:rsidDel="00000000" w:rsidR="00000000" w:rsidRPr="00000000">
              <w:rPr>
                <w:color w:val="d9d9d9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240.0" w:type="dxa"/>
        <w:jc w:val="left"/>
        <w:tblInd w:w="2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40"/>
        <w:tblGridChange w:id="0">
          <w:tblGrid>
            <w:gridCol w:w="92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ind w:left="0" w:firstLine="0"/>
              <w:rPr>
                <w:color w:val="bfc7d5"/>
              </w:rPr>
            </w:pPr>
            <w:r w:rsidDel="00000000" w:rsidR="00000000" w:rsidRPr="00000000">
              <w:rPr>
                <w:color w:val="bfc7d5"/>
                <w:rtl w:val="0"/>
              </w:rPr>
              <w:t xml:space="preserve">function Header(props){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ind w:left="0" w:firstLine="0"/>
              <w:rPr>
                <w:color w:val="292d3e"/>
              </w:rPr>
            </w:pPr>
            <w:r w:rsidDel="00000000" w:rsidR="00000000" w:rsidRPr="00000000">
              <w:rPr>
                <w:color w:val="bfc7d5"/>
                <w:rtl w:val="0"/>
              </w:rPr>
              <w:t xml:space="preserve">  </w:t>
            </w:r>
            <w:r w:rsidDel="00000000" w:rsidR="00000000" w:rsidRPr="00000000">
              <w:rPr>
                <w:color w:val="292d3e"/>
                <w:rtl w:val="0"/>
              </w:rPr>
              <w:t xml:space="preserve">function clickHandler(event){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ind w:left="0" w:firstLine="0"/>
              <w:rPr>
                <w:color w:val="292d3e"/>
              </w:rPr>
            </w:pPr>
            <w:r w:rsidDel="00000000" w:rsidR="00000000" w:rsidRPr="00000000">
              <w:rPr>
                <w:color w:val="292d3e"/>
                <w:rtl w:val="0"/>
              </w:rPr>
              <w:t xml:space="preserve">    event.preventDefault();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ind w:left="0" w:firstLine="0"/>
              <w:rPr>
                <w:color w:val="292d3e"/>
              </w:rPr>
            </w:pPr>
            <w:r w:rsidDel="00000000" w:rsidR="00000000" w:rsidRPr="00000000">
              <w:rPr>
                <w:color w:val="292d3e"/>
                <w:rtl w:val="0"/>
              </w:rPr>
              <w:t xml:space="preserve">    props.onChangeMode();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ind w:left="0" w:firstLine="0"/>
              <w:rPr>
                <w:color w:val="292d3e"/>
              </w:rPr>
            </w:pPr>
            <w:r w:rsidDel="00000000" w:rsidR="00000000" w:rsidRPr="00000000">
              <w:rPr>
                <w:color w:val="292d3e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ind w:left="0" w:firstLine="0"/>
              <w:rPr>
                <w:color w:val="bfc7d5"/>
              </w:rPr>
            </w:pPr>
            <w:r w:rsidDel="00000000" w:rsidR="00000000" w:rsidRPr="00000000">
              <w:rPr>
                <w:color w:val="bfc7d5"/>
                <w:rtl w:val="0"/>
              </w:rPr>
              <w:t xml:space="preserve">  return &lt;header&gt;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ind w:left="0" w:firstLine="0"/>
              <w:rPr>
                <w:color w:val="bfc7d5"/>
              </w:rPr>
            </w:pPr>
            <w:r w:rsidDel="00000000" w:rsidR="00000000" w:rsidRPr="00000000">
              <w:rPr>
                <w:color w:val="bfc7d5"/>
                <w:rtl w:val="0"/>
              </w:rPr>
              <w:t xml:space="preserve">    &lt;h1&gt;&lt;a href="/"</w:t>
            </w:r>
            <w:r w:rsidDel="00000000" w:rsidR="00000000" w:rsidRPr="00000000">
              <w:rPr>
                <w:color w:val="292d3e"/>
                <w:rtl w:val="0"/>
              </w:rPr>
              <w:t xml:space="preserve"> onClick={clickHandler}</w:t>
            </w:r>
            <w:r w:rsidDel="00000000" w:rsidR="00000000" w:rsidRPr="00000000">
              <w:rPr>
                <w:color w:val="bfc7d5"/>
                <w:rtl w:val="0"/>
              </w:rPr>
              <w:t xml:space="preserve">&gt;WEB&lt;/a&gt;&lt;/h1&gt;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ind w:left="0" w:firstLine="0"/>
              <w:rPr>
                <w:color w:val="bfc7d5"/>
              </w:rPr>
            </w:pPr>
            <w:r w:rsidDel="00000000" w:rsidR="00000000" w:rsidRPr="00000000">
              <w:rPr>
                <w:color w:val="bfc7d5"/>
                <w:rtl w:val="0"/>
              </w:rPr>
              <w:t xml:space="preserve">  &lt;/header&gt;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ind w:left="0" w:firstLine="0"/>
              <w:rPr>
                <w:color w:val="bfc7d5"/>
              </w:rPr>
            </w:pPr>
            <w:r w:rsidDel="00000000" w:rsidR="00000000" w:rsidRPr="00000000">
              <w:rPr>
                <w:color w:val="bfc7d5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네이티브 HTML에서는 onclick이지만 리액트는 onClick 입니다. 리액트의 HTML 코드는 HTML과 유하사지만 동일하지 않습니다. </w:t>
      </w:r>
    </w:p>
    <w:p w:rsidR="00000000" w:rsidDel="00000000" w:rsidP="00000000" w:rsidRDefault="00000000" w:rsidRPr="00000000" w14:paraId="000000D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이벤트를 통해서 부모 컴포넌트에 변화를 줄 수 있습니다. </w:t>
      </w:r>
    </w:p>
    <w:p w:rsidR="00000000" w:rsidDel="00000000" w:rsidP="00000000" w:rsidRDefault="00000000" w:rsidRPr="00000000" w14:paraId="000000D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2"/>
        <w:ind w:left="0" w:firstLine="0"/>
        <w:rPr/>
      </w:pPr>
      <w:bookmarkStart w:colFirst="0" w:colLast="0" w:name="_bxyffq8niskm" w:id="24"/>
      <w:bookmarkEnd w:id="24"/>
      <w:r w:rsidDel="00000000" w:rsidR="00000000" w:rsidRPr="00000000">
        <w:rPr>
          <w:rtl w:val="0"/>
        </w:rPr>
        <w:t xml:space="preserve">State</w:t>
      </w:r>
    </w:p>
    <w:p w:rsidR="00000000" w:rsidDel="00000000" w:rsidP="00000000" w:rsidRDefault="00000000" w:rsidRPr="00000000" w14:paraId="000000D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지역변수를 state로 변경하면 state의 값이 바뀌었을 때 컴포넌트가 다시 랜더링됩니다. </w:t>
      </w:r>
    </w:p>
    <w:p w:rsidR="00000000" w:rsidDel="00000000" w:rsidP="00000000" w:rsidRDefault="00000000" w:rsidRPr="00000000" w14:paraId="000000D4">
      <w:pPr>
        <w:ind w:left="0" w:firstLine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https://github.com/egoingsb/react-component-tutorial/commit/ee186ef1b7aa6613118de7251b08d5d10b3e88a5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ind w:left="0" w:firstLine="0"/>
              <w:rPr>
                <w:color w:val="292d3e"/>
              </w:rPr>
            </w:pPr>
            <w:r w:rsidDel="00000000" w:rsidR="00000000" w:rsidRPr="00000000">
              <w:rPr>
                <w:color w:val="292d3e"/>
                <w:rtl w:val="0"/>
              </w:rPr>
              <w:t xml:space="preserve">import {useState} from 'react';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ind w:left="0" w:firstLine="0"/>
              <w:rPr>
                <w:color w:val="bfc7d5"/>
              </w:rPr>
            </w:pPr>
            <w:r w:rsidDel="00000000" w:rsidR="00000000" w:rsidRPr="00000000">
              <w:rPr>
                <w:color w:val="bfc7d5"/>
                <w:rtl w:val="0"/>
              </w:rPr>
              <w:t xml:space="preserve">function App() {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ind w:left="0" w:firstLine="0"/>
              <w:rPr>
                <w:color w:val="bfc7d5"/>
              </w:rPr>
            </w:pPr>
            <w:r w:rsidDel="00000000" w:rsidR="00000000" w:rsidRPr="00000000">
              <w:rPr>
                <w:color w:val="bfc7d5"/>
                <w:rtl w:val="0"/>
              </w:rPr>
              <w:t xml:space="preserve">  let topics = [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ind w:left="0" w:firstLine="0"/>
              <w:rPr>
                <w:color w:val="bfc7d5"/>
              </w:rPr>
            </w:pPr>
            <w:r w:rsidDel="00000000" w:rsidR="00000000" w:rsidRPr="00000000">
              <w:rPr>
                <w:color w:val="bfc7d5"/>
                <w:rtl w:val="0"/>
              </w:rPr>
              <w:t xml:space="preserve">    {id:1, title:'HTML', body:'HTML is ...'},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ind w:left="0" w:firstLine="0"/>
              <w:rPr>
                <w:color w:val="bfc7d5"/>
              </w:rPr>
            </w:pPr>
            <w:r w:rsidDel="00000000" w:rsidR="00000000" w:rsidRPr="00000000">
              <w:rPr>
                <w:color w:val="bfc7d5"/>
                <w:rtl w:val="0"/>
              </w:rPr>
              <w:t xml:space="preserve">    {id:2, title:'CSS', body:'CSS is ...'},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ind w:left="0" w:firstLine="0"/>
              <w:rPr>
                <w:color w:val="bfc7d5"/>
              </w:rPr>
            </w:pPr>
            <w:r w:rsidDel="00000000" w:rsidR="00000000" w:rsidRPr="00000000">
              <w:rPr>
                <w:color w:val="bfc7d5"/>
                <w:rtl w:val="0"/>
              </w:rPr>
              <w:t xml:space="preserve">    {id:3, title:'JavaScript', body:'JavaScript is ...'}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ind w:left="0" w:firstLine="0"/>
              <w:rPr>
                <w:color w:val="bfc7d5"/>
              </w:rPr>
            </w:pPr>
            <w:r w:rsidDel="00000000" w:rsidR="00000000" w:rsidRPr="00000000">
              <w:rPr>
                <w:color w:val="bfc7d5"/>
                <w:rtl w:val="0"/>
              </w:rPr>
              <w:t xml:space="preserve">  ];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ind w:left="0" w:firstLine="0"/>
              <w:rPr>
                <w:color w:val="292d3e"/>
              </w:rPr>
            </w:pPr>
            <w:r w:rsidDel="00000000" w:rsidR="00000000" w:rsidRPr="00000000">
              <w:rPr>
                <w:color w:val="292d3e"/>
                <w:rtl w:val="0"/>
              </w:rPr>
              <w:t xml:space="preserve">  let [mode, setMode] = useState('WELCOME');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ind w:left="0" w:firstLine="0"/>
              <w:rPr>
                <w:color w:val="292d3e"/>
              </w:rPr>
            </w:pPr>
            <w:r w:rsidDel="00000000" w:rsidR="00000000" w:rsidRPr="00000000">
              <w:rPr>
                <w:color w:val="bfc7d5"/>
                <w:rtl w:val="0"/>
              </w:rPr>
              <w:t xml:space="preserve"> </w:t>
            </w:r>
            <w:r w:rsidDel="00000000" w:rsidR="00000000" w:rsidRPr="00000000">
              <w:rPr>
                <w:color w:val="292d3e"/>
                <w:rtl w:val="0"/>
              </w:rPr>
              <w:t xml:space="preserve"> let [id, setId] = useState(null);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ind w:left="0" w:firstLine="0"/>
              <w:rPr>
                <w:color w:val="bfc7d5"/>
              </w:rPr>
            </w:pPr>
            <w:r w:rsidDel="00000000" w:rsidR="00000000" w:rsidRPr="00000000">
              <w:rPr>
                <w:color w:val="bfc7d5"/>
                <w:rtl w:val="0"/>
              </w:rPr>
              <w:t xml:space="preserve">  function onChangeHeaderHandler(){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ind w:left="0" w:firstLine="0"/>
              <w:rPr>
                <w:color w:val="292d3e"/>
              </w:rPr>
            </w:pPr>
            <w:r w:rsidDel="00000000" w:rsidR="00000000" w:rsidRPr="00000000">
              <w:rPr>
                <w:color w:val="bfc7d5"/>
                <w:rtl w:val="0"/>
              </w:rPr>
              <w:t xml:space="preserve">    </w:t>
            </w:r>
            <w:r w:rsidDel="00000000" w:rsidR="00000000" w:rsidRPr="00000000">
              <w:rPr>
                <w:color w:val="292d3e"/>
                <w:rtl w:val="0"/>
              </w:rPr>
              <w:t xml:space="preserve">setMode('WELCOME');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ind w:left="0" w:firstLine="0"/>
              <w:rPr>
                <w:color w:val="bfc7d5"/>
              </w:rPr>
            </w:pPr>
            <w:r w:rsidDel="00000000" w:rsidR="00000000" w:rsidRPr="00000000">
              <w:rPr>
                <w:color w:val="bfc7d5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ind w:left="0" w:firstLine="0"/>
              <w:rPr>
                <w:color w:val="bfc7d5"/>
              </w:rPr>
            </w:pPr>
            <w:r w:rsidDel="00000000" w:rsidR="00000000" w:rsidRPr="00000000">
              <w:rPr>
                <w:color w:val="bfc7d5"/>
                <w:rtl w:val="0"/>
              </w:rPr>
              <w:t xml:space="preserve">  function onChangeNavHandler(id){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ind w:left="0" w:firstLine="0"/>
              <w:rPr>
                <w:color w:val="292d3e"/>
              </w:rPr>
            </w:pPr>
            <w:r w:rsidDel="00000000" w:rsidR="00000000" w:rsidRPr="00000000">
              <w:rPr>
                <w:color w:val="bfc7d5"/>
                <w:rtl w:val="0"/>
              </w:rPr>
              <w:t xml:space="preserve">    </w:t>
            </w:r>
            <w:r w:rsidDel="00000000" w:rsidR="00000000" w:rsidRPr="00000000">
              <w:rPr>
                <w:color w:val="292d3e"/>
                <w:rtl w:val="0"/>
              </w:rPr>
              <w:t xml:space="preserve">setMode('READ');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ind w:left="0" w:firstLine="0"/>
              <w:rPr>
                <w:color w:val="292d3e"/>
              </w:rPr>
            </w:pPr>
            <w:r w:rsidDel="00000000" w:rsidR="00000000" w:rsidRPr="00000000">
              <w:rPr>
                <w:color w:val="292d3e"/>
                <w:rtl w:val="0"/>
              </w:rPr>
              <w:t xml:space="preserve">    setId(id);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ind w:left="0" w:firstLine="0"/>
              <w:rPr>
                <w:color w:val="bfc7d5"/>
              </w:rPr>
            </w:pPr>
            <w:r w:rsidDel="00000000" w:rsidR="00000000" w:rsidRPr="00000000">
              <w:rPr>
                <w:color w:val="bfc7d5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ind w:left="0" w:firstLine="0"/>
              <w:rPr>
                <w:color w:val="bfc7d5"/>
              </w:rPr>
            </w:pPr>
            <w:r w:rsidDel="00000000" w:rsidR="00000000" w:rsidRPr="00000000">
              <w:rPr>
                <w:color w:val="bfc7d5"/>
                <w:rtl w:val="0"/>
              </w:rPr>
              <w:t xml:space="preserve">  let articleTag = '';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ind w:left="0" w:firstLine="0"/>
              <w:rPr>
                <w:color w:val="bfc7d5"/>
              </w:rPr>
            </w:pPr>
            <w:r w:rsidDel="00000000" w:rsidR="00000000" w:rsidRPr="00000000">
              <w:rPr>
                <w:color w:val="bfc7d5"/>
                <w:rtl w:val="0"/>
              </w:rPr>
              <w:t xml:space="preserve">  if(mode === 'WELCOME'){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ind w:left="0" w:firstLine="0"/>
              <w:rPr>
                <w:color w:val="bfc7d5"/>
              </w:rPr>
            </w:pPr>
            <w:r w:rsidDel="00000000" w:rsidR="00000000" w:rsidRPr="00000000">
              <w:rPr>
                <w:color w:val="bfc7d5"/>
                <w:rtl w:val="0"/>
              </w:rPr>
              <w:t xml:space="preserve">    articleTag = &lt;Article title="Welcome" body="Hello, WEB"&gt;&lt;/Article&gt;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ind w:left="0" w:firstLine="0"/>
              <w:rPr>
                <w:color w:val="bfc7d5"/>
              </w:rPr>
            </w:pPr>
            <w:r w:rsidDel="00000000" w:rsidR="00000000" w:rsidRPr="00000000">
              <w:rPr>
                <w:color w:val="bfc7d5"/>
                <w:rtl w:val="0"/>
              </w:rPr>
              <w:t xml:space="preserve">  } else if(mode === 'READ'){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ind w:left="0" w:firstLine="0"/>
              <w:rPr>
                <w:color w:val="bfc7d5"/>
              </w:rPr>
            </w:pPr>
            <w:r w:rsidDel="00000000" w:rsidR="00000000" w:rsidRPr="00000000">
              <w:rPr>
                <w:color w:val="bfc7d5"/>
                <w:rtl w:val="0"/>
              </w:rPr>
              <w:t xml:space="preserve">    let title = '';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ind w:left="0" w:firstLine="0"/>
              <w:rPr>
                <w:color w:val="bfc7d5"/>
              </w:rPr>
            </w:pPr>
            <w:r w:rsidDel="00000000" w:rsidR="00000000" w:rsidRPr="00000000">
              <w:rPr>
                <w:color w:val="bfc7d5"/>
                <w:rtl w:val="0"/>
              </w:rPr>
              <w:t xml:space="preserve">    let body = '';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ind w:left="0" w:firstLine="0"/>
              <w:rPr>
                <w:color w:val="bfc7d5"/>
              </w:rPr>
            </w:pPr>
            <w:r w:rsidDel="00000000" w:rsidR="00000000" w:rsidRPr="00000000">
              <w:rPr>
                <w:color w:val="bfc7d5"/>
                <w:rtl w:val="0"/>
              </w:rPr>
              <w:t xml:space="preserve">    for(let i=0; i&lt;topics.length; i++){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ind w:left="0" w:firstLine="0"/>
              <w:rPr>
                <w:color w:val="bfc7d5"/>
              </w:rPr>
            </w:pPr>
            <w:r w:rsidDel="00000000" w:rsidR="00000000" w:rsidRPr="00000000">
              <w:rPr>
                <w:color w:val="bfc7d5"/>
                <w:rtl w:val="0"/>
              </w:rPr>
              <w:t xml:space="preserve">      if(topics[i].id === id){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ind w:left="0" w:firstLine="0"/>
              <w:rPr>
                <w:color w:val="bfc7d5"/>
              </w:rPr>
            </w:pPr>
            <w:r w:rsidDel="00000000" w:rsidR="00000000" w:rsidRPr="00000000">
              <w:rPr>
                <w:color w:val="bfc7d5"/>
                <w:rtl w:val="0"/>
              </w:rPr>
              <w:t xml:space="preserve">        title = topics[i].title;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ind w:left="0" w:firstLine="0"/>
              <w:rPr>
                <w:color w:val="bfc7d5"/>
              </w:rPr>
            </w:pPr>
            <w:r w:rsidDel="00000000" w:rsidR="00000000" w:rsidRPr="00000000">
              <w:rPr>
                <w:color w:val="bfc7d5"/>
                <w:rtl w:val="0"/>
              </w:rPr>
              <w:t xml:space="preserve">        body = topics[i].body;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ind w:left="0" w:firstLine="0"/>
              <w:rPr>
                <w:color w:val="bfc7d5"/>
              </w:rPr>
            </w:pPr>
            <w:r w:rsidDel="00000000" w:rsidR="00000000" w:rsidRPr="00000000">
              <w:rPr>
                <w:color w:val="bfc7d5"/>
                <w:rtl w:val="0"/>
              </w:rPr>
              <w:t xml:space="preserve">        break;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ind w:left="0" w:firstLine="0"/>
              <w:rPr>
                <w:color w:val="bfc7d5"/>
              </w:rPr>
            </w:pPr>
            <w:r w:rsidDel="00000000" w:rsidR="00000000" w:rsidRPr="00000000">
              <w:rPr>
                <w:color w:val="bfc7d5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ind w:left="0" w:firstLine="0"/>
              <w:rPr>
                <w:color w:val="bfc7d5"/>
              </w:rPr>
            </w:pPr>
            <w:r w:rsidDel="00000000" w:rsidR="00000000" w:rsidRPr="00000000">
              <w:rPr>
                <w:color w:val="bfc7d5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ind w:left="0" w:firstLine="0"/>
              <w:rPr>
                <w:color w:val="bfc7d5"/>
              </w:rPr>
            </w:pPr>
            <w:r w:rsidDel="00000000" w:rsidR="00000000" w:rsidRPr="00000000">
              <w:rPr>
                <w:color w:val="bfc7d5"/>
                <w:rtl w:val="0"/>
              </w:rPr>
              <w:t xml:space="preserve">    articleTag = &lt;Article title={title} body={body}&gt;&lt;/Article&gt;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ind w:left="0" w:firstLine="0"/>
              <w:rPr>
                <w:color w:val="bfc7d5"/>
              </w:rPr>
            </w:pPr>
            <w:r w:rsidDel="00000000" w:rsidR="00000000" w:rsidRPr="00000000">
              <w:rPr>
                <w:color w:val="bfc7d5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ind w:left="0" w:firstLine="0"/>
              <w:rPr>
                <w:color w:val="bfc7d5"/>
              </w:rPr>
            </w:pPr>
            <w:r w:rsidDel="00000000" w:rsidR="00000000" w:rsidRPr="00000000">
              <w:rPr>
                <w:color w:val="bfc7d5"/>
                <w:rtl w:val="0"/>
              </w:rPr>
              <w:t xml:space="preserve">  return (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ind w:left="0" w:firstLine="0"/>
              <w:rPr>
                <w:color w:val="bfc7d5"/>
              </w:rPr>
            </w:pPr>
            <w:r w:rsidDel="00000000" w:rsidR="00000000" w:rsidRPr="00000000">
              <w:rPr>
                <w:color w:val="bfc7d5"/>
                <w:rtl w:val="0"/>
              </w:rPr>
              <w:t xml:space="preserve">        &lt;&gt; 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ind w:left="0" w:firstLine="0"/>
              <w:rPr>
                <w:color w:val="bfc7d5"/>
              </w:rPr>
            </w:pPr>
            <w:r w:rsidDel="00000000" w:rsidR="00000000" w:rsidRPr="00000000">
              <w:rPr>
                <w:color w:val="bfc7d5"/>
                <w:rtl w:val="0"/>
              </w:rPr>
              <w:t xml:space="preserve">          &lt;Header onChangeMode={onChangeHeaderHandler}&gt;&lt;/Header&gt;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ind w:left="0" w:firstLine="0"/>
              <w:rPr>
                <w:color w:val="bfc7d5"/>
              </w:rPr>
            </w:pPr>
            <w:r w:rsidDel="00000000" w:rsidR="00000000" w:rsidRPr="00000000">
              <w:rPr>
                <w:color w:val="bfc7d5"/>
                <w:rtl w:val="0"/>
              </w:rPr>
              <w:t xml:space="preserve">          &lt;Nav topics={topics} onChangeMode={onChangeNavHandler}&gt;&lt;/Nav&gt;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ind w:left="0" w:firstLine="0"/>
              <w:rPr>
                <w:color w:val="bfc7d5"/>
              </w:rPr>
            </w:pPr>
            <w:r w:rsidDel="00000000" w:rsidR="00000000" w:rsidRPr="00000000">
              <w:rPr>
                <w:color w:val="bfc7d5"/>
                <w:rtl w:val="0"/>
              </w:rPr>
              <w:t xml:space="preserve">          {articleTag}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ind w:left="0" w:firstLine="0"/>
              <w:rPr>
                <w:color w:val="bfc7d5"/>
              </w:rPr>
            </w:pPr>
            <w:r w:rsidDel="00000000" w:rsidR="00000000" w:rsidRPr="00000000">
              <w:rPr>
                <w:color w:val="bfc7d5"/>
                <w:rtl w:val="0"/>
              </w:rPr>
              <w:t xml:space="preserve">        &lt;/&gt;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ind w:left="0" w:firstLine="0"/>
              <w:rPr>
                <w:color w:val="bfc7d5"/>
              </w:rPr>
            </w:pPr>
            <w:r w:rsidDel="00000000" w:rsidR="00000000" w:rsidRPr="00000000">
              <w:rPr>
                <w:color w:val="bfc7d5"/>
                <w:rtl w:val="0"/>
              </w:rPr>
              <w:t xml:space="preserve">  );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ind w:left="0" w:firstLine="0"/>
              <w:rPr>
                <w:color w:val="bfc7d5"/>
              </w:rPr>
            </w:pPr>
            <w:r w:rsidDel="00000000" w:rsidR="00000000" w:rsidRPr="00000000">
              <w:rPr>
                <w:color w:val="bfc7d5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"/>
      </w:rPr>
    </w:rPrDefault>
    <w:pPrDefault>
      <w:pPr>
        <w:spacing w:line="276" w:lineRule="auto"/>
        <w:ind w:left="12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1000" w:line="288" w:lineRule="auto"/>
      <w:ind w:left="0" w:firstLine="0"/>
      <w:jc w:val="center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egoingsb/react-component-tutorial/commit/c0923c19be5044eb2176fa1bf07c2eb30cdd8cb9" TargetMode="External"/><Relationship Id="rId10" Type="http://schemas.openxmlformats.org/officeDocument/2006/relationships/hyperlink" Target="https://github.com/egoingsb/react-component-tutorial/commit/2ccd2a066a3c2e79c64f2a17b850efca3d0d11a6" TargetMode="External"/><Relationship Id="rId13" Type="http://schemas.openxmlformats.org/officeDocument/2006/relationships/hyperlink" Target="https://github.com/egoingsb/react-component-tutorial/commit/1caec41d4deeca036f09f41e364d0a451a05923b" TargetMode="External"/><Relationship Id="rId12" Type="http://schemas.openxmlformats.org/officeDocument/2006/relationships/hyperlink" Target="https://github.com/egoingsb/react-component-tutorial/commit/1a90629b2e6faa61ae04d83d74893a9263c3b46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s://github.com/egoingsb/react-component-tutorial/commit/ee186ef1b7aa6613118de7251b08d5d10b3e88a5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egoingsb/react-component-tutorial.git" TargetMode="External"/><Relationship Id="rId7" Type="http://schemas.openxmlformats.org/officeDocument/2006/relationships/hyperlink" Target="https://stackblitz.com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