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98" w:rsidRDefault="000F4798" w:rsidP="000F4798">
      <w:pPr>
        <w:pStyle w:val="Heading1"/>
      </w:pPr>
      <w:r>
        <w:t>Design the application UI</w:t>
      </w:r>
    </w:p>
    <w:p w:rsidR="0099636E" w:rsidRDefault="0099636E">
      <w:r>
        <w:rPr>
          <w:noProof/>
        </w:rPr>
        <w:drawing>
          <wp:inline distT="0" distB="0" distL="0" distR="0" wp14:anchorId="3F527ED0" wp14:editId="25A868D0">
            <wp:extent cx="4286992" cy="449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559" t="26505" r="41716"/>
                    <a:stretch/>
                  </pic:blipFill>
                  <pic:spPr bwMode="auto">
                    <a:xfrm>
                      <a:off x="0" y="0"/>
                      <a:ext cx="4282714" cy="449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36E" w:rsidRDefault="0099636E">
      <w:r>
        <w:t>Creating the app icons with correct dimensions using android asset studio</w:t>
      </w:r>
    </w:p>
    <w:p w:rsidR="00235FE7" w:rsidRDefault="000D1DA6">
      <w:r>
        <w:rPr>
          <w:noProof/>
        </w:rPr>
        <w:drawing>
          <wp:inline distT="0" distB="0" distL="0" distR="0">
            <wp:extent cx="1223010" cy="1223010"/>
            <wp:effectExtent l="0" t="0" r="0" b="0"/>
            <wp:docPr id="2" name="Picture 2" descr="C:\Users\Junaid\Desktop\adt-bundle-windows-x86_64-20140702\Project Images\green_e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aid\Desktop\adt-bundle-windows-x86_64-20140702\Project Images\green_ear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1DA6" w:rsidRDefault="000D1DA6">
      <w:r>
        <w:t>Simple green app launcher icon</w:t>
      </w:r>
    </w:p>
    <w:p w:rsidR="00CF3F6B" w:rsidRDefault="00CF3F6B"/>
    <w:p w:rsidR="00CF3F6B" w:rsidRDefault="00CF3F6B"/>
    <w:p w:rsidR="00CF3F6B" w:rsidRDefault="00CF3F6B">
      <w:r>
        <w:rPr>
          <w:noProof/>
        </w:rPr>
        <w:lastRenderedPageBreak/>
        <w:drawing>
          <wp:inline distT="0" distB="0" distL="0" distR="0" wp14:anchorId="33E1552C" wp14:editId="532B82CD">
            <wp:extent cx="6400800" cy="33488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86" t="16302" r="8782" b="1711"/>
                    <a:stretch/>
                  </pic:blipFill>
                  <pic:spPr bwMode="auto">
                    <a:xfrm>
                      <a:off x="0" y="0"/>
                      <a:ext cx="6396922" cy="334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F6B" w:rsidRDefault="00CF3F6B">
      <w:r>
        <w:t>Open clip art</w:t>
      </w:r>
    </w:p>
    <w:p w:rsidR="00C25B04" w:rsidRDefault="00C25B04"/>
    <w:p w:rsidR="00C25B04" w:rsidRDefault="00C25B04">
      <w:bookmarkStart w:id="0" w:name="_GoBack"/>
      <w:r w:rsidRPr="00C25B04">
        <w:t>http://angrytools.com/android/button/</w:t>
      </w:r>
      <w:bookmarkEnd w:id="0"/>
    </w:p>
    <w:sectPr w:rsidR="00C2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95"/>
    <w:rsid w:val="000D0895"/>
    <w:rsid w:val="000D1DA6"/>
    <w:rsid w:val="000F4798"/>
    <w:rsid w:val="00235FE7"/>
    <w:rsid w:val="0072517E"/>
    <w:rsid w:val="0099636E"/>
    <w:rsid w:val="00B74476"/>
    <w:rsid w:val="00C25B04"/>
    <w:rsid w:val="00C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4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8</cp:revision>
  <dcterms:created xsi:type="dcterms:W3CDTF">2015-04-23T18:12:00Z</dcterms:created>
  <dcterms:modified xsi:type="dcterms:W3CDTF">2015-04-25T19:46:00Z</dcterms:modified>
</cp:coreProperties>
</file>