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Heading1"/></w:pPr><w:r><w:t xml:space="preserve">TÀI LIỆU YÊU CẦU NÂNG CẤP AI MODULE (TỪ TEAM WEB)</w:t></w:r></w:p><w:p><w:r><w:rPr><w:b/><w:bCs/></w:rPr><w:t xml:space="preserve">Gửi Team AI (Game Asset Studio),</w:t></w:r></w:p><w:p><w:r><w:t xml:space="preserve">Trong quá trình tích hợp cli.py vào backend Node.js, Web Team đề xuất một số cải tiến để quá trình kết nối và xử lý trên Frontend mượt mà hơn:</w:t></w:r></w:p><w:p><w:pPr><w:pStyle w:val="Heading2"/></w:pPr><w:r><w:t xml:space="preserve">1. Truyền thông số --slice tự động lưu ảnh lẻ:</w:t></w:r></w:p><w:p><w:r><w:t xml:space="preserve">Hiện tại Frontend đang phải tự load ảnh từ base64 lên HTML5 Canvas để cắt dựa trên tọa độ. Nếu cli.py có thể cho phép tự động trả về một file ZIP chứa các frame lẻ khi dùng lệnh --slice thì Web server sẽ không cần phải dùng JSZip (giảm tải cho trình duyệt).</w:t></w:r></w:p><w:p><w:pPr><w:pStyle w:val="Heading2"/></w:pPr><w:r><w:t xml:space="preserve">2. Thông tin Metadata:</w:t></w:r></w:p><w:p><w:r><w:t xml:space="preserve">Hiện tại JSON output từ print_asset() trả về danh sách rames chứa tọa độ. Rất mong team bổ sung trực tiếp tổng số cột (columns) và số hàng (rows) vào metadata JSON chung để Frontend khỏi phải lặp mảng frames và dùng Set để tính toán.</w:t></w:r></w:p><w:p><w:pPr><w:pStyle w:val="Heading2"/></w:pPr><w:r><w:t xml:space="preserve">3. Tham số Tỉ lệ khối (block) cho Voxel/Realistic:</w:t></w:r></w:p><w:p><w:r><w:t xml:space="preserve">Hiện tại lệnh --style realistic có thể nhận thêm tham số --extra. Sẽ tốt hơn nếu AI Team làm hẳn một preset Voxel 3D native để Frontend gọi --style voxel.</w:t></w:r></w:p><w:p><w:r><w:t xml:space="preserve">Trân trọng,</w:t></w:r></w:p><w:p><w:r><w:t xml:space="preserve">Team Web MindXAsset</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MindXAsset AI Integration Request</dc:title>
  <dc:creator>MindX Web Team</dc:creator>
  <dc:description>Yêu cầu API từ Team AI</dc:description>
  <cp:lastModifiedBy>Un-named</cp:lastModifiedBy>
  <cp:revision>1</cp:revision>
  <dcterms:created xsi:type="dcterms:W3CDTF">2026-07-30T17:19:31.619Z</dcterms:created>
  <dcterms:modified xsi:type="dcterms:W3CDTF">2026-07-30T17:19:31.620Z</dcterms:modified>
</cp:coreProperties>
</file>

<file path=docProps/custom.xml><?xml version="1.0" encoding="utf-8"?>
<Properties xmlns="http://schemas.openxmlformats.org/officeDocument/2006/custom-properties" xmlns:vt="http://schemas.openxmlformats.org/officeDocument/2006/docPropsVTypes"/>
</file>