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8B0C" w14:textId="77777777" w:rsidR="008A329D" w:rsidRPr="00E1420D" w:rsidRDefault="00716C67">
      <w:pPr>
        <w:spacing w:after="40"/>
        <w:jc w:val="center"/>
      </w:pPr>
      <w:r w:rsidRPr="00E1420D">
        <w:rPr>
          <w:b/>
          <w:bCs/>
          <w:sz w:val="40"/>
          <w:szCs w:val="40"/>
        </w:rPr>
        <w:t>AI GAME ASSET STUDIO</w:t>
      </w:r>
    </w:p>
    <w:p w14:paraId="76AF40C5" w14:textId="77777777" w:rsidR="008A329D" w:rsidRPr="00E1420D" w:rsidRDefault="00716C67">
      <w:pPr>
        <w:spacing w:after="40"/>
        <w:jc w:val="center"/>
      </w:pPr>
      <w:r w:rsidRPr="00E1420D">
        <w:rPr>
          <w:b/>
          <w:bCs/>
          <w:sz w:val="26"/>
          <w:szCs w:val="26"/>
        </w:rPr>
        <w:t>Báo cáo Nghiên cứu · Test Case · Tiến độ</w:t>
      </w:r>
    </w:p>
    <w:p w14:paraId="3C54B79C" w14:textId="77777777" w:rsidR="008A329D" w:rsidRPr="00E1420D" w:rsidRDefault="00716C67">
      <w:pPr>
        <w:spacing w:after="320"/>
        <w:jc w:val="center"/>
      </w:pPr>
      <w:r w:rsidRPr="00E1420D">
        <w:rPr>
          <w:i/>
          <w:iCs/>
        </w:rPr>
        <w:t>Module AI/Model — Prompt-to-Image Pipeline (Pollinations.ai)</w:t>
      </w:r>
    </w:p>
    <w:p w14:paraId="1914A0D5" w14:textId="77777777" w:rsidR="008A329D" w:rsidRPr="00E1420D" w:rsidRDefault="00716C67">
      <w:pPr>
        <w:pStyle w:val="Heading1"/>
        <w:pBdr>
          <w:bottom w:val="single" w:sz="6" w:space="4" w:color="2E6F7E"/>
        </w:pBdr>
        <w:spacing w:before="360" w:after="160"/>
        <w:rPr>
          <w:color w:val="auto"/>
        </w:rPr>
      </w:pPr>
      <w:r w:rsidRPr="00E1420D">
        <w:rPr>
          <w:b/>
          <w:bCs/>
          <w:color w:val="auto"/>
          <w:sz w:val="30"/>
          <w:szCs w:val="30"/>
        </w:rPr>
        <w:t xml:space="preserve">1. </w:t>
      </w:r>
      <w:r w:rsidRPr="00E1420D">
        <w:rPr>
          <w:b/>
          <w:bCs/>
          <w:color w:val="auto"/>
        </w:rPr>
        <w:t>Nghiên cứu</w:t>
      </w:r>
    </w:p>
    <w:p w14:paraId="476AD7F5" w14:textId="77777777" w:rsidR="008A329D" w:rsidRPr="00E1420D" w:rsidRDefault="00716C67">
      <w:pPr>
        <w:pStyle w:val="Heading2"/>
        <w:spacing w:before="280" w:after="120"/>
        <w:rPr>
          <w:color w:val="auto"/>
          <w:sz w:val="28"/>
          <w:szCs w:val="28"/>
        </w:rPr>
      </w:pPr>
      <w:r w:rsidRPr="00E1420D">
        <w:rPr>
          <w:b/>
          <w:bCs/>
          <w:color w:val="auto"/>
          <w:sz w:val="28"/>
          <w:szCs w:val="28"/>
        </w:rPr>
        <w:t>1.1 Nền tảng sinh ảnh — Pollinations.ai</w:t>
      </w:r>
    </w:p>
    <w:p w14:paraId="68EB9DE7" w14:textId="77777777" w:rsidR="008A329D" w:rsidRPr="00E1420D" w:rsidRDefault="00716C67" w:rsidP="00E1420D">
      <w:pPr>
        <w:spacing w:after="140" w:line="300" w:lineRule="auto"/>
        <w:ind w:firstLine="720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Toolset dùng Pollinations.ai (model "flux") làm backend text-to-image, gọi qua REST API. Gói miễn phí không cần API key nhưng ảnh có watermark và giới hạn 1 request/15 giây; đăng ký API key tại enter.pollinations.ai để bỏ watermark và tăng tốc độ.</w:t>
      </w:r>
    </w:p>
    <w:p w14:paraId="3215A732" w14:textId="77777777" w:rsidR="008A329D" w:rsidRPr="00E1420D" w:rsidRDefault="00716C67">
      <w:pPr>
        <w:pStyle w:val="Heading2"/>
        <w:spacing w:before="280" w:after="120"/>
        <w:rPr>
          <w:color w:val="auto"/>
          <w:sz w:val="28"/>
          <w:szCs w:val="28"/>
        </w:rPr>
      </w:pPr>
      <w:r w:rsidRPr="00E1420D">
        <w:rPr>
          <w:b/>
          <w:bCs/>
          <w:color w:val="auto"/>
          <w:sz w:val="28"/>
          <w:szCs w:val="28"/>
        </w:rPr>
        <w:t>1.2 Pipeline prompt-to-image</w:t>
      </w:r>
    </w:p>
    <w:p w14:paraId="03BC01CF" w14:textId="77777777" w:rsidR="008A329D" w:rsidRPr="00E1420D" w:rsidRDefault="00716C67" w:rsidP="00E1420D">
      <w:pPr>
        <w:spacing w:after="140" w:line="300" w:lineRule="auto"/>
        <w:ind w:firstLine="720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Xây dựng PromptOptimizer để tối ưu prompt theo từng loại asset (background, sprite, sprite_sheet, tile), kèm negative prompt riêng cho từng loại nhằm loại các artefact thường gặp:</w:t>
      </w:r>
    </w:p>
    <w:p w14:paraId="5E9E111A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Background: loại bỏ nhân vật, người, HUD/UI lẫn vào khung cảnh.</w:t>
      </w:r>
    </w:p>
    <w:p w14:paraId="71030768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Sprite: loại bỏ nền cảnh, nhiều vật thể/nhiều tư thế trong 1 ảnh.</w:t>
      </w:r>
    </w:p>
    <w:p w14:paraId="1C400F61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Sprite sheet: tránh các khung hình lệch tỉ lệ, ghép dính vào nhau.</w:t>
      </w:r>
    </w:p>
    <w:p w14:paraId="609AB39C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Tile: tránh việc model tự vẽ nguyên bộ tileset, có lưới/thước kẻ, phối cảnh, đổ bóng trong 1 tile đơn.</w:t>
      </w:r>
    </w:p>
    <w:p w14:paraId="29E94A6E" w14:textId="77777777" w:rsidR="008A329D" w:rsidRPr="00E1420D" w:rsidRDefault="00716C67">
      <w:pPr>
        <w:pStyle w:val="Heading2"/>
        <w:spacing w:before="280" w:after="120"/>
        <w:rPr>
          <w:color w:val="auto"/>
          <w:sz w:val="28"/>
          <w:szCs w:val="28"/>
        </w:rPr>
      </w:pPr>
      <w:r w:rsidRPr="00E1420D">
        <w:rPr>
          <w:b/>
          <w:bCs/>
          <w:color w:val="auto"/>
          <w:sz w:val="28"/>
          <w:szCs w:val="28"/>
        </w:rPr>
        <w:t>1.3 Xử lý hậu kỳ pixel art</w:t>
      </w:r>
    </w:p>
    <w:p w14:paraId="75D920DE" w14:textId="77777777" w:rsidR="008A329D" w:rsidRPr="00E1420D" w:rsidRDefault="00716C67" w:rsidP="00E1420D">
      <w:pPr>
        <w:spacing w:after="140" w:line="300" w:lineRule="auto"/>
        <w:ind w:firstLine="720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Nghiên cứu và khắc phục các lỗi chất lượng khi ép ảnh về pixel art, tổng hợp thành pipeline hậu kỳ cố định:</w:t>
      </w:r>
    </w:p>
    <w:p w14:paraId="25CEECB8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remove_background — tách nền trước khi resize để tránh viền nền lẫn vào biên vật thể.</w:t>
      </w:r>
    </w:p>
    <w:p w14:paraId="0E5C234B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fit_to_canvas (LANCZOS) — canh khung theo tỉ lệ chuẩn trước khi pixel hoá.</w:t>
      </w:r>
    </w:p>
    <w:p w14:paraId="7FC29C8E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apply_pixel_art_effect — resample BOX khi thu nhỏ (chống răng cưa/nhiễu), NEAREST khi phóng to (giữ cạnh pixel sắc, không làm mờ).</w:t>
      </w:r>
    </w:p>
    <w:p w14:paraId="67FCE925" w14:textId="5C7DB016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reduce_palette — giới hạn số màu để ra đúng pixel art thay vì ảnh AI nhiều màu gradient.</w:t>
      </w:r>
    </w:p>
    <w:p w14:paraId="6C89307E" w14:textId="77777777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binarize_alpha — ép kênh alpha về 0 hoặc 255, loại bỏ viền trong suốt mờ (semi-transparent edges) hay gặp sau remove-background.</w:t>
      </w:r>
    </w:p>
    <w:p w14:paraId="66163BDF" w14:textId="77777777" w:rsidR="008A329D" w:rsidRPr="00E1420D" w:rsidRDefault="00716C67">
      <w:pPr>
        <w:pStyle w:val="Heading2"/>
        <w:spacing w:before="280" w:after="120"/>
        <w:rPr>
          <w:color w:val="auto"/>
        </w:rPr>
      </w:pPr>
      <w:r w:rsidRPr="00E1420D">
        <w:rPr>
          <w:b/>
          <w:bCs/>
          <w:color w:val="auto"/>
          <w:sz w:val="24"/>
          <w:szCs w:val="24"/>
        </w:rPr>
        <w:t>1.4 Thử nghiệm image-to-image (model kontext)</w:t>
      </w:r>
    </w:p>
    <w:p w14:paraId="7E03BBA4" w14:textId="77777777" w:rsidR="008A329D" w:rsidRPr="00E1420D" w:rsidRDefault="00716C67" w:rsidP="00E1420D">
      <w:pPr>
        <w:spacing w:after="140" w:line="300" w:lineRule="auto"/>
        <w:ind w:firstLine="720"/>
        <w:jc w:val="both"/>
        <w:rPr>
          <w:sz w:val="26"/>
          <w:szCs w:val="26"/>
        </w:rPr>
      </w:pPr>
      <w:r w:rsidRPr="00E1420D">
        <w:rPr>
          <w:sz w:val="26"/>
          <w:szCs w:val="26"/>
        </w:rPr>
        <w:t xml:space="preserve">Đã thử dùng model kontext của Pollinations để giữ nhất quán hình dáng nhân vật giữa các frame animation (image-to-image thay vì text-to-image từng frame riêng lẻ). Model này yêu cầu xác thực/credit mà tài khoản hiện tại chưa có, nên tính năng được thiết kế fail-fast: phát hiện lỗi </w:t>
      </w:r>
      <w:r w:rsidRPr="00E1420D">
        <w:rPr>
          <w:sz w:val="26"/>
          <w:szCs w:val="26"/>
        </w:rPr>
        <w:lastRenderedPageBreak/>
        <w:t>auth ngay, ghi log cảnh báo, và tự động rơi về flow sinh ảnh thông thường (graceful fallback) thay vì crash pipeline.</w:t>
      </w:r>
    </w:p>
    <w:p w14:paraId="7042766A" w14:textId="77777777" w:rsidR="008A329D" w:rsidRPr="00E1420D" w:rsidRDefault="00716C67">
      <w:pPr>
        <w:pStyle w:val="Heading2"/>
        <w:spacing w:before="280" w:after="120"/>
        <w:rPr>
          <w:color w:val="auto"/>
          <w:sz w:val="28"/>
          <w:szCs w:val="28"/>
        </w:rPr>
      </w:pPr>
      <w:r w:rsidRPr="00E1420D">
        <w:rPr>
          <w:b/>
          <w:bCs/>
          <w:color w:val="auto"/>
          <w:sz w:val="28"/>
          <w:szCs w:val="28"/>
        </w:rPr>
        <w:t>1.5 Đóng gói tileset dạng lưới cho GameMaker</w:t>
      </w:r>
    </w:p>
    <w:p w14:paraId="40C5B9D1" w14:textId="77777777" w:rsidR="008A329D" w:rsidRPr="00E1420D" w:rsidRDefault="00716C67" w:rsidP="00E1420D">
      <w:pPr>
        <w:spacing w:after="140" w:line="300" w:lineRule="auto"/>
        <w:ind w:firstLine="720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Nghiên cứu định dạng tileset chuẩn của GameMaker/Tiled (tile_width, tile_height, columns, margin, spacing) để thiết kế compose_grid: ghép nhiều tile riêng lẻ (mỗi tile là một lần gọi API + hậu kỳ pixel art) vào một sheet duy nhất theo lưới cố định, xuất kèm file .json mô tả layout và tên/toạ độ từng tile để import tự động thay vì canh tay từng ô trong editor.</w:t>
      </w:r>
    </w:p>
    <w:p w14:paraId="7C7663C2" w14:textId="77777777" w:rsidR="008A329D" w:rsidRPr="00E1420D" w:rsidRDefault="00716C67">
      <w:pPr>
        <w:pStyle w:val="Heading1"/>
        <w:pBdr>
          <w:bottom w:val="single" w:sz="6" w:space="4" w:color="2E6F7E"/>
        </w:pBdr>
        <w:spacing w:before="360" w:after="160"/>
        <w:rPr>
          <w:color w:val="auto"/>
        </w:rPr>
      </w:pPr>
      <w:r w:rsidRPr="00E1420D">
        <w:rPr>
          <w:b/>
          <w:bCs/>
          <w:color w:val="auto"/>
        </w:rPr>
        <w:t>2. Test case</w:t>
      </w:r>
    </w:p>
    <w:p w14:paraId="64DE0BB3" w14:textId="1D0E6433" w:rsidR="008A329D" w:rsidRPr="00E1420D" w:rsidRDefault="00716C67" w:rsidP="00E1420D">
      <w:pPr>
        <w:spacing w:after="140" w:line="300" w:lineRule="auto"/>
        <w:ind w:firstLine="720"/>
        <w:jc w:val="both"/>
        <w:rPr>
          <w:sz w:val="26"/>
          <w:szCs w:val="26"/>
        </w:rPr>
      </w:pPr>
      <w:r w:rsidRPr="00E1420D">
        <w:rPr>
          <w:sz w:val="26"/>
          <w:szCs w:val="26"/>
        </w:rPr>
        <w:t>Các test case dưới đây bao phủ luồng sinh asset chính (background</w:t>
      </w:r>
      <w:r w:rsidR="00E1420D">
        <w:rPr>
          <w:sz w:val="26"/>
          <w:szCs w:val="26"/>
        </w:rPr>
        <w:t xml:space="preserve">, </w:t>
      </w:r>
      <w:r w:rsidRPr="00E1420D">
        <w:rPr>
          <w:sz w:val="26"/>
          <w:szCs w:val="26"/>
        </w:rPr>
        <w:t>sprite</w:t>
      </w:r>
      <w:r w:rsidR="00E1420D">
        <w:rPr>
          <w:sz w:val="26"/>
          <w:szCs w:val="26"/>
        </w:rPr>
        <w:t xml:space="preserve">, </w:t>
      </w:r>
      <w:r w:rsidRPr="00E1420D">
        <w:rPr>
          <w:sz w:val="26"/>
          <w:szCs w:val="26"/>
        </w:rPr>
        <w:t>pixel</w:t>
      </w:r>
      <w:r w:rsidR="00E1420D">
        <w:rPr>
          <w:sz w:val="26"/>
          <w:szCs w:val="26"/>
        </w:rPr>
        <w:t xml:space="preserve">, </w:t>
      </w:r>
      <w:r w:rsidRPr="00E1420D">
        <w:rPr>
          <w:sz w:val="26"/>
          <w:szCs w:val="26"/>
        </w:rPr>
        <w:t>tilesheet</w:t>
      </w:r>
      <w:r w:rsidR="00E1420D">
        <w:rPr>
          <w:sz w:val="26"/>
          <w:szCs w:val="26"/>
        </w:rPr>
        <w:t xml:space="preserve">, </w:t>
      </w:r>
      <w:r w:rsidRPr="00E1420D">
        <w:rPr>
          <w:sz w:val="26"/>
          <w:szCs w:val="26"/>
        </w:rPr>
        <w:t>tileset), việc validate input, và tính đúng đắn của pipeline hậu kỳ. Phần lớn đã chạy với fake provider (không tốn quota API) để xác nhận logic; các case đánh dấu "Cần chạy với API thật" cần thực hiện lại với Pollinations.ai trước khi release.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2246"/>
        <w:gridCol w:w="3498"/>
        <w:gridCol w:w="2643"/>
        <w:gridCol w:w="1623"/>
      </w:tblGrid>
      <w:tr w:rsidR="008A329D" w:rsidRPr="00E1420D" w14:paraId="28C22439" w14:textId="77777777">
        <w:trPr>
          <w:tblHeader/>
        </w:trPr>
        <w:tc>
          <w:tcPr>
            <w:tcW w:w="7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3C68B" w14:textId="77777777" w:rsidR="008A329D" w:rsidRPr="00E1420D" w:rsidRDefault="00716C67">
            <w:r w:rsidRPr="00E1420D">
              <w:rPr>
                <w:b/>
                <w:bCs/>
              </w:rPr>
              <w:t>STT</w:t>
            </w:r>
          </w:p>
        </w:tc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8748" w14:textId="77777777" w:rsidR="008A329D" w:rsidRPr="00E1420D" w:rsidRDefault="00716C67">
            <w:r w:rsidRPr="00E1420D">
              <w:rPr>
                <w:b/>
                <w:bCs/>
              </w:rPr>
              <w:t>Test case</w:t>
            </w:r>
          </w:p>
        </w:tc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6A542" w14:textId="77777777" w:rsidR="008A329D" w:rsidRPr="00E1420D" w:rsidRDefault="00716C67">
            <w:r w:rsidRPr="00E1420D">
              <w:rPr>
                <w:b/>
                <w:bCs/>
              </w:rPr>
              <w:t>Input / Lệnh chạy</w:t>
            </w:r>
          </w:p>
        </w:tc>
        <w:tc>
          <w:tcPr>
            <w:tcW w:w="2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E8F1E" w14:textId="77777777" w:rsidR="008A329D" w:rsidRPr="00E1420D" w:rsidRDefault="00716C67">
            <w:r w:rsidRPr="00E1420D">
              <w:rPr>
                <w:b/>
                <w:bCs/>
              </w:rPr>
              <w:t>Kết quả mong đợi</w:t>
            </w:r>
          </w:p>
        </w:tc>
        <w:tc>
          <w:tcPr>
            <w:tcW w:w="1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5704E" w14:textId="77777777" w:rsidR="008A329D" w:rsidRPr="00E1420D" w:rsidRDefault="00716C67">
            <w:r w:rsidRPr="00E1420D">
              <w:rPr>
                <w:b/>
                <w:bCs/>
              </w:rPr>
              <w:t>Trạng thái</w:t>
            </w:r>
          </w:p>
        </w:tc>
      </w:tr>
      <w:tr w:rsidR="008A329D" w:rsidRPr="00E1420D" w14:paraId="2CB05963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467EA" w14:textId="77777777" w:rsidR="008A329D" w:rsidRPr="00E1420D" w:rsidRDefault="00716C67">
            <w:r w:rsidRPr="00E1420D">
              <w:t>TC01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3413E" w14:textId="77777777" w:rsidR="008A329D" w:rsidRPr="00E1420D" w:rsidRDefault="00716C67">
            <w:r w:rsidRPr="00E1420D">
              <w:t>Sinh background cơ bản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ABB12" w14:textId="77777777" w:rsidR="008A329D" w:rsidRPr="00E1420D" w:rsidRDefault="00716C67">
            <w:r w:rsidRPr="00E1420D">
              <w:t>cli.py background "dark dungeon cave" --size background_sd --style pixel_art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76953" w14:textId="77777777" w:rsidR="008A329D" w:rsidRPr="00E1420D" w:rsidRDefault="00716C67">
            <w:r w:rsidRPr="00E1420D">
              <w:t>Trả về PNG đúng 1280×720, lưu vào output/backgrounds/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04914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736DDF26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EBA2" w14:textId="77777777" w:rsidR="008A329D" w:rsidRPr="00E1420D" w:rsidRDefault="00716C67">
            <w:r w:rsidRPr="00E1420D">
              <w:t>TC02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94FF6" w14:textId="77777777" w:rsidR="008A329D" w:rsidRPr="00E1420D" w:rsidRDefault="00716C67">
            <w:r w:rsidRPr="00E1420D">
              <w:t>Sinh sprite nền trong suốt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D6D5B" w14:textId="77777777" w:rsidR="008A329D" w:rsidRPr="00E1420D" w:rsidRDefault="00716C67">
            <w:r w:rsidRPr="00E1420D">
              <w:t>cli.py sprite "knight warrior" --transparent --size sprite_medium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8FF7E" w14:textId="77777777" w:rsidR="008A329D" w:rsidRPr="00E1420D" w:rsidRDefault="00716C67">
            <w:r w:rsidRPr="00E1420D">
              <w:t>PNG 128×128, alpha nhị phân (0/255), không viền mờ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E70E5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56C20BE4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6AC77" w14:textId="77777777" w:rsidR="008A329D" w:rsidRPr="00E1420D" w:rsidRDefault="00716C67">
            <w:r w:rsidRPr="00E1420D">
              <w:t>TC03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32E37" w14:textId="77777777" w:rsidR="008A329D" w:rsidRPr="00E1420D" w:rsidRDefault="00716C67">
            <w:r w:rsidRPr="00E1420D">
              <w:t>Sinh pixel art từ text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0DDC8" w14:textId="77777777" w:rsidR="008A329D" w:rsidRPr="00E1420D" w:rsidRDefault="00716C67">
            <w:r w:rsidRPr="00E1420D">
              <w:t>cli.py pixel "wooden shield" --block 4 --colors 16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9076B" w14:textId="77777777" w:rsidR="008A329D" w:rsidRPr="00E1420D" w:rsidRDefault="00716C67">
            <w:r w:rsidRPr="00E1420D">
              <w:t>Ảnh giảm còn ≤16 màu, cạnh pixel sắc nét (không blur)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E4B77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1B1AF5AF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F06BD" w14:textId="77777777" w:rsidR="008A329D" w:rsidRPr="00E1420D" w:rsidRDefault="00716C67">
            <w:r w:rsidRPr="00E1420D">
              <w:t>TC04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2637E" w14:textId="77777777" w:rsidR="008A329D" w:rsidRPr="00E1420D" w:rsidRDefault="00716C67">
            <w:r w:rsidRPr="00E1420D">
              <w:t>Chuyển ảnh có sẵn sang pixel art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A2BA" w14:textId="77777777" w:rsidR="008A329D" w:rsidRPr="00E1420D" w:rsidRDefault="00716C67">
            <w:r w:rsidRPr="00E1420D">
              <w:t>cli.py pixel-from-image ./input.png --block 4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9E20" w14:textId="77777777" w:rsidR="008A329D" w:rsidRPr="00E1420D" w:rsidRDefault="00716C67">
            <w:r w:rsidRPr="00E1420D">
              <w:t>Giữ bố cục gốc, nền được tách, alpha nhị phân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0252" w14:textId="77777777" w:rsidR="008A329D" w:rsidRPr="00E1420D" w:rsidRDefault="008A329D"/>
        </w:tc>
      </w:tr>
      <w:tr w:rsidR="008A329D" w:rsidRPr="00E1420D" w14:paraId="71C80F07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FF1A5" w14:textId="77777777" w:rsidR="008A329D" w:rsidRPr="00E1420D" w:rsidRDefault="00716C67">
            <w:r w:rsidRPr="00E1420D">
              <w:t>TC05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63430" w14:textId="77777777" w:rsidR="008A329D" w:rsidRPr="00E1420D" w:rsidRDefault="00716C67">
            <w:r w:rsidRPr="00E1420D">
              <w:t>Sinh tilesheet nhiều khung hình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CE8FC" w14:textId="77777777" w:rsidR="008A329D" w:rsidRPr="00E1420D" w:rsidRDefault="00716C67">
            <w:r w:rsidRPr="00E1420D">
              <w:t>cli.py tilesheet "running robot" --frames 10 --slice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2D353" w14:textId="77777777" w:rsidR="008A329D" w:rsidRPr="00E1420D" w:rsidRDefault="00716C67">
            <w:r w:rsidRPr="00E1420D">
              <w:t>Sheet ngang 10 frame cùng seed nhất quán + 10 file frame lẻ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217CE" w14:textId="77777777" w:rsidR="008A329D" w:rsidRPr="00E1420D" w:rsidRDefault="008A329D"/>
        </w:tc>
      </w:tr>
      <w:tr w:rsidR="008A329D" w:rsidRPr="00E1420D" w14:paraId="1E33FA91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56D8A" w14:textId="77777777" w:rsidR="008A329D" w:rsidRPr="00E1420D" w:rsidRDefault="00716C67">
            <w:r w:rsidRPr="00E1420D">
              <w:t>TC06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8137C" w14:textId="77777777" w:rsidR="008A329D" w:rsidRPr="00E1420D" w:rsidRDefault="00716C67">
            <w:r w:rsidRPr="00E1420D">
              <w:t>Sinh tileset theo preset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05968" w14:textId="77777777" w:rsidR="008A329D" w:rsidRPr="00E1420D" w:rsidRDefault="00716C67">
            <w:r w:rsidRPr="00E1420D">
              <w:t>cli.py tileset --preset platformer_basic --cell-size tile_32 --columns 8 --slice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2D10E" w14:textId="77777777" w:rsidR="008A329D" w:rsidRPr="00E1420D" w:rsidRDefault="00716C67">
            <w:r w:rsidRPr="00E1420D">
              <w:t xml:space="preserve">Sheet dạng lưới 24 tile, </w:t>
            </w:r>
            <w:proofErr w:type="gramStart"/>
            <w:r w:rsidRPr="00E1420D">
              <w:t>kèm .json</w:t>
            </w:r>
            <w:proofErr w:type="gramEnd"/>
            <w:r w:rsidRPr="00E1420D">
              <w:t xml:space="preserve"> layout + tile lẻ đã cắt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B03F7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33F576BB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04C5D" w14:textId="77777777" w:rsidR="008A329D" w:rsidRPr="00E1420D" w:rsidRDefault="00716C67">
            <w:r w:rsidRPr="00E1420D">
              <w:t>TC07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E74C3" w14:textId="77777777" w:rsidR="008A329D" w:rsidRPr="00E1420D" w:rsidRDefault="00716C67">
            <w:r w:rsidRPr="00E1420D">
              <w:t>Sinh tileset tự chọn danh sách tile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222AB" w14:textId="77777777" w:rsidR="008A329D" w:rsidRPr="00E1420D" w:rsidRDefault="00716C67">
            <w:r w:rsidRPr="00E1420D">
              <w:t>cli.py tileset "grass tile" "water tile" "lava tile" --cell-size tile_16 --columns 4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056A" w14:textId="77777777" w:rsidR="008A329D" w:rsidRPr="00E1420D" w:rsidRDefault="00716C67">
            <w:r w:rsidRPr="00E1420D">
              <w:t>Sheet 3 tile, kích thước ô đúng 16×16, spacing đúng tham số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180C2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4D2B815E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8BF1E" w14:textId="77777777" w:rsidR="008A329D" w:rsidRPr="00E1420D" w:rsidRDefault="00716C67">
            <w:r w:rsidRPr="00E1420D">
              <w:t>TC08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8E447" w14:textId="77777777" w:rsidR="008A329D" w:rsidRPr="00E1420D" w:rsidRDefault="00716C67">
            <w:r w:rsidRPr="00E1420D">
              <w:t>Validate size key không hợp lệ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A2D5D" w14:textId="77777777" w:rsidR="008A329D" w:rsidRPr="00E1420D" w:rsidRDefault="00716C67">
            <w:r w:rsidRPr="00E1420D">
              <w:t>cli.py sprite "cat" --size tile_32 (size sai nhóm)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B441E" w14:textId="77777777" w:rsidR="008A329D" w:rsidRPr="00E1420D" w:rsidRDefault="00716C67">
            <w:r w:rsidRPr="00E1420D">
              <w:t>argparse chặn ngay, báo lỗi choices hợp lệ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10C24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70672486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EC725" w14:textId="77777777" w:rsidR="008A329D" w:rsidRPr="00E1420D" w:rsidRDefault="00716C67">
            <w:r w:rsidRPr="00E1420D">
              <w:t>TC09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AA1AB" w14:textId="77777777" w:rsidR="008A329D" w:rsidRPr="00E1420D" w:rsidRDefault="00716C67">
            <w:r w:rsidRPr="00E1420D">
              <w:t>Tileset không có tiles và không có --preset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9050C" w14:textId="77777777" w:rsidR="008A329D" w:rsidRPr="00E1420D" w:rsidRDefault="00716C67">
            <w:r w:rsidRPr="00E1420D">
              <w:t>cli.py tileset (không tham số)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374BA" w14:textId="77777777" w:rsidR="008A329D" w:rsidRPr="00E1420D" w:rsidRDefault="00716C67">
            <w:proofErr w:type="gramStart"/>
            <w:r w:rsidRPr="00E1420D">
              <w:t>parser.error</w:t>
            </w:r>
            <w:proofErr w:type="gramEnd"/>
            <w:r w:rsidRPr="00E1420D">
              <w:t>("tileset requires either tile subjects or --preset")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D577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5C0DFB8A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110E8" w14:textId="77777777" w:rsidR="008A329D" w:rsidRPr="00E1420D" w:rsidRDefault="00716C67">
            <w:r w:rsidRPr="00E1420D">
              <w:t>TC10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2613C" w14:textId="77777777" w:rsidR="008A329D" w:rsidRPr="00E1420D" w:rsidRDefault="00716C67">
            <w:r w:rsidRPr="00E1420D">
              <w:t>Preset tileset không tồn tại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9032E" w14:textId="77777777" w:rsidR="008A329D" w:rsidRPr="00E1420D" w:rsidRDefault="00716C67">
            <w:r w:rsidRPr="00E1420D">
              <w:t>generate_tileset(preset="khong_ton_tai")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C106" w14:textId="77777777" w:rsidR="008A329D" w:rsidRPr="00E1420D" w:rsidRDefault="00716C67">
            <w:r w:rsidRPr="00E1420D">
              <w:t>Raise ValueError kèm danh sách preset hợp lệ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8B754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1C32157F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B7CC" w14:textId="77777777" w:rsidR="008A329D" w:rsidRPr="00E1420D" w:rsidRDefault="00716C67">
            <w:r w:rsidRPr="00E1420D">
              <w:lastRenderedPageBreak/>
              <w:t>TC11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DEB5" w14:textId="77777777" w:rsidR="008A329D" w:rsidRPr="00E1420D" w:rsidRDefault="00716C67">
            <w:r w:rsidRPr="00E1420D">
              <w:t>Seed cố định — tái lập kết quả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982E" w14:textId="77777777" w:rsidR="008A329D" w:rsidRPr="00E1420D" w:rsidRDefault="00716C67">
            <w:r w:rsidRPr="00E1420D">
              <w:t>Chạy 2 lần cùng --seed 42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8C8B2" w14:textId="77777777" w:rsidR="008A329D" w:rsidRPr="00E1420D" w:rsidRDefault="00716C67">
            <w:r w:rsidRPr="00E1420D">
              <w:t>Cùng seed trả về ảnh giống nhau (theo provider hỗ trợ seed)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8200A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Cần chạy với API thật</w:t>
            </w:r>
          </w:p>
        </w:tc>
      </w:tr>
      <w:tr w:rsidR="008A329D" w:rsidRPr="00E1420D" w14:paraId="1643FB80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F7856" w14:textId="77777777" w:rsidR="008A329D" w:rsidRPr="00E1420D" w:rsidRDefault="00716C67">
            <w:r w:rsidRPr="00E1420D">
              <w:t>TC12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854DA" w14:textId="77777777" w:rsidR="008A329D" w:rsidRPr="00E1420D" w:rsidRDefault="00716C67">
            <w:r w:rsidRPr="00E1420D">
              <w:t>Kiểm tra JSON sidecar của tileset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C38B0" w14:textId="77777777" w:rsidR="008A329D" w:rsidRPr="00E1420D" w:rsidRDefault="00716C67">
            <w:r w:rsidRPr="00E1420D">
              <w:t>Đọc tileset_</w:t>
            </w:r>
            <w:proofErr w:type="gramStart"/>
            <w:r w:rsidRPr="00E1420D">
              <w:t>*.json</w:t>
            </w:r>
            <w:proofErr w:type="gramEnd"/>
            <w:r w:rsidRPr="00E1420D">
              <w:t xml:space="preserve"> sau khi sinh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79DC4" w14:textId="77777777" w:rsidR="008A329D" w:rsidRPr="00E1420D" w:rsidRDefault="00716C67">
            <w:r w:rsidRPr="00E1420D">
              <w:t>Đúng tile_width/height, columns, rows, margin, spacing, tên &amp; toạ độ từng tile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C3C59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547BA727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416D2" w14:textId="77777777" w:rsidR="008A329D" w:rsidRPr="00E1420D" w:rsidRDefault="00716C67">
            <w:r w:rsidRPr="00E1420D">
              <w:t>TC13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C4E68" w14:textId="77777777" w:rsidR="008A329D" w:rsidRPr="00E1420D" w:rsidRDefault="00716C67">
            <w:r w:rsidRPr="00E1420D">
              <w:t>Ảnh-đến-ảnh giữ nhất quán nhân vật (kontext)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8B6A3" w14:textId="77777777" w:rsidR="008A329D" w:rsidRPr="00E1420D" w:rsidRDefault="00716C67">
            <w:r w:rsidRPr="00E1420D">
              <w:t>convert với model kontext, không có credit/API key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3504D" w14:textId="77777777" w:rsidR="008A329D" w:rsidRPr="00E1420D" w:rsidRDefault="00716C67">
            <w:r w:rsidRPr="00E1420D">
              <w:t>Fallback về flow thường, log warning, không crash pipeline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5F94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Đạt (Pass)</w:t>
            </w:r>
          </w:p>
        </w:tc>
      </w:tr>
      <w:tr w:rsidR="008A329D" w:rsidRPr="00E1420D" w14:paraId="6F33C5FD" w14:textId="77777777">
        <w:tc>
          <w:tcPr>
            <w:tcW w:w="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85CB6" w14:textId="77777777" w:rsidR="008A329D" w:rsidRPr="00E1420D" w:rsidRDefault="00716C67">
            <w:r w:rsidRPr="00E1420D">
              <w:t>TC14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967EA" w14:textId="77777777" w:rsidR="008A329D" w:rsidRPr="00E1420D" w:rsidRDefault="00716C67">
            <w:r w:rsidRPr="00E1420D">
              <w:t>Tileset quy mô lớn nhiều preset gộp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465E1" w14:textId="77777777" w:rsidR="008A329D" w:rsidRPr="00E1420D" w:rsidRDefault="00716C67">
            <w:r w:rsidRPr="00E1420D">
              <w:t>~45 tile, cell 64×64, columns 10</w:t>
            </w:r>
          </w:p>
        </w:tc>
        <w:tc>
          <w:tcPr>
            <w:tcW w:w="2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55BE7" w14:textId="77777777" w:rsidR="008A329D" w:rsidRPr="00E1420D" w:rsidRDefault="00716C67">
            <w:r w:rsidRPr="00E1420D">
              <w:t>Sheet lớn không lỗi bố cục, mọi ô đúng vị trí lưới</w:t>
            </w:r>
          </w:p>
        </w:tc>
        <w:tc>
          <w:tcPr>
            <w:tcW w:w="19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38DCD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Cần chạy với API thật</w:t>
            </w:r>
          </w:p>
        </w:tc>
      </w:tr>
    </w:tbl>
    <w:p w14:paraId="0DC1E087" w14:textId="407E7D3E" w:rsidR="008A329D" w:rsidRPr="00E1420D" w:rsidRDefault="00716C67" w:rsidP="00E1420D">
      <w:pPr>
        <w:pStyle w:val="Heading1"/>
        <w:pBdr>
          <w:bottom w:val="single" w:sz="6" w:space="4" w:color="2E6F7E"/>
        </w:pBdr>
        <w:spacing w:before="360" w:after="160"/>
        <w:rPr>
          <w:color w:val="auto"/>
        </w:rPr>
      </w:pPr>
      <w:r w:rsidRPr="00E1420D">
        <w:rPr>
          <w:b/>
          <w:bCs/>
          <w:color w:val="auto"/>
          <w:sz w:val="30"/>
          <w:szCs w:val="30"/>
        </w:rPr>
        <w:t>3. Tiến độ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3000"/>
      </w:tblGrid>
      <w:tr w:rsidR="008A329D" w:rsidRPr="00E1420D" w14:paraId="61826F75" w14:textId="77777777">
        <w:trPr>
          <w:tblHeader/>
        </w:trPr>
        <w:tc>
          <w:tcPr>
            <w:tcW w:w="3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55A3" w14:textId="77777777" w:rsidR="008A329D" w:rsidRPr="00E1420D" w:rsidRDefault="00716C67">
            <w:r w:rsidRPr="00E1420D">
              <w:rPr>
                <w:b/>
                <w:bCs/>
              </w:rPr>
              <w:t>Hạng mục</w:t>
            </w:r>
          </w:p>
        </w:tc>
        <w:tc>
          <w:tcPr>
            <w:tcW w:w="4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529B3" w14:textId="77777777" w:rsidR="008A329D" w:rsidRPr="00E1420D" w:rsidRDefault="00716C67">
            <w:r w:rsidRPr="00E1420D">
              <w:rPr>
                <w:b/>
                <w:bCs/>
              </w:rPr>
              <w:t>Chi tiết</w:t>
            </w:r>
          </w:p>
        </w:tc>
        <w:tc>
          <w:tcPr>
            <w:tcW w:w="30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DAFEA" w14:textId="77777777" w:rsidR="008A329D" w:rsidRPr="00E1420D" w:rsidRDefault="00716C67">
            <w:r w:rsidRPr="00E1420D">
              <w:rPr>
                <w:b/>
                <w:bCs/>
              </w:rPr>
              <w:t>Trạng thái</w:t>
            </w:r>
          </w:p>
        </w:tc>
      </w:tr>
      <w:tr w:rsidR="008A329D" w:rsidRPr="00E1420D" w14:paraId="437DD503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AD855" w14:textId="77777777" w:rsidR="008A329D" w:rsidRPr="00E1420D" w:rsidRDefault="00716C67">
            <w:r w:rsidRPr="00E1420D">
              <w:rPr>
                <w:b/>
                <w:bCs/>
              </w:rPr>
              <w:t>Pipeline sinh ảnh cơ bản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A263F" w14:textId="77777777" w:rsidR="008A329D" w:rsidRPr="00E1420D" w:rsidRDefault="00716C67">
            <w:r w:rsidRPr="00E1420D">
              <w:t>generate_background / generate_sprite / generate_pixel_art qua Pollinations.ai (flux)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11E9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Đã hoàn thành</w:t>
            </w:r>
          </w:p>
        </w:tc>
      </w:tr>
      <w:tr w:rsidR="008A329D" w:rsidRPr="00E1420D" w14:paraId="1D0FA8B7" w14:textId="77777777">
        <w:tc>
          <w:tcPr>
            <w:tcW w:w="32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1A4DD" w14:textId="77777777" w:rsidR="008A329D" w:rsidRPr="00E1420D" w:rsidRDefault="00716C67">
            <w:r w:rsidRPr="00E1420D">
              <w:rPr>
                <w:b/>
                <w:bCs/>
              </w:rPr>
              <w:t>Tilesheet hoạt ảnh</w:t>
            </w:r>
          </w:p>
        </w:tc>
        <w:tc>
          <w:tcPr>
            <w:tcW w:w="45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E84C8" w14:textId="77777777" w:rsidR="008A329D" w:rsidRPr="00E1420D" w:rsidRDefault="00716C67">
            <w:r w:rsidRPr="00E1420D">
              <w:t>generate_tileset_pack cho sprite chuyển động, cắt frame lẻ, seed nhất quán giữa các frame</w:t>
            </w:r>
          </w:p>
        </w:tc>
        <w:tc>
          <w:tcPr>
            <w:tcW w:w="3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8C5FA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  <w:lang w:val="vi-VN"/>
              </w:rPr>
              <w:t>Đang thực hiện</w:t>
            </w:r>
          </w:p>
        </w:tc>
      </w:tr>
      <w:tr w:rsidR="008A329D" w:rsidRPr="00E1420D" w14:paraId="2709731D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8445A" w14:textId="77777777" w:rsidR="008A329D" w:rsidRPr="00E1420D" w:rsidRDefault="00716C67">
            <w:r w:rsidRPr="00E1420D">
              <w:rPr>
                <w:b/>
                <w:bCs/>
              </w:rPr>
              <w:t>Sửa lỗi chất lượng pixel art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310D" w14:textId="77777777" w:rsidR="008A329D" w:rsidRPr="00E1420D" w:rsidRDefault="00716C67">
            <w:r w:rsidRPr="00E1420D">
              <w:t>Resample BOX (thu nhỏ) / NEAREST (phóng to), reduce_palette, binarize_alpha để hết mờ &amp; viền alpha mềm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D790A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Đã hoàn thành</w:t>
            </w:r>
          </w:p>
        </w:tc>
      </w:tr>
      <w:tr w:rsidR="008A329D" w:rsidRPr="00E1420D" w14:paraId="4A5B71EC" w14:textId="77777777">
        <w:tc>
          <w:tcPr>
            <w:tcW w:w="32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1EA64" w14:textId="77777777" w:rsidR="008A329D" w:rsidRPr="00E1420D" w:rsidRDefault="00716C67">
            <w:r w:rsidRPr="00E1420D">
              <w:rPr>
                <w:b/>
                <w:bCs/>
              </w:rPr>
              <w:t>Image-to-image (model kontext)</w:t>
            </w:r>
          </w:p>
        </w:tc>
        <w:tc>
          <w:tcPr>
            <w:tcW w:w="45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C369" w14:textId="77777777" w:rsidR="008A329D" w:rsidRPr="00E1420D" w:rsidRDefault="00716C67">
            <w:r w:rsidRPr="00E1420D">
              <w:t>Thử giữ nhất quán nhân vật giữa các frame; bị chặn do yêu cầu xác thực/credit của Pollinations</w:t>
            </w:r>
          </w:p>
        </w:tc>
        <w:tc>
          <w:tcPr>
            <w:tcW w:w="3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A7F1F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Chặn</w:t>
            </w:r>
          </w:p>
        </w:tc>
      </w:tr>
      <w:tr w:rsidR="008A329D" w:rsidRPr="00E1420D" w14:paraId="4D9F29A9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E4446" w14:textId="77777777" w:rsidR="008A329D" w:rsidRPr="00E1420D" w:rsidRDefault="00716C67">
            <w:r w:rsidRPr="00E1420D">
              <w:rPr>
                <w:b/>
                <w:bCs/>
              </w:rPr>
              <w:t>Sinh tileset dạng lưới cho GameMaker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0D97" w14:textId="77777777" w:rsidR="008A329D" w:rsidRPr="00E1420D" w:rsidRDefault="00716C67">
            <w:r w:rsidRPr="00E1420D">
              <w:t>generate_tileset(): đóng gói tile theo lưới cố định, margin/spacing, xuất kèm .json layout; lệnh CLI tileset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C43BA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Đã hoàn thành</w:t>
            </w:r>
          </w:p>
        </w:tc>
      </w:tr>
      <w:tr w:rsidR="008A329D" w:rsidRPr="00E1420D" w14:paraId="522C3683" w14:textId="77777777">
        <w:tc>
          <w:tcPr>
            <w:tcW w:w="32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E123B" w14:textId="77777777" w:rsidR="008A329D" w:rsidRPr="00E1420D" w:rsidRDefault="00716C67">
            <w:r w:rsidRPr="00E1420D">
              <w:rPr>
                <w:b/>
                <w:bCs/>
              </w:rPr>
              <w:t>Bộ preset tile dựng sẵn</w:t>
            </w:r>
          </w:p>
        </w:tc>
        <w:tc>
          <w:tcPr>
            <w:tcW w:w="45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E5978" w14:textId="77777777" w:rsidR="008A329D" w:rsidRPr="00E1420D" w:rsidRDefault="00716C67">
            <w:r w:rsidRPr="00E1420D">
              <w:t>platformer_basic / dungeon / cave — danh sách tile mẫu để sinh nhanh không cần tự liệt kê</w:t>
            </w:r>
          </w:p>
        </w:tc>
        <w:tc>
          <w:tcPr>
            <w:tcW w:w="3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B2A22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Đã hoàn thành</w:t>
            </w:r>
          </w:p>
        </w:tc>
      </w:tr>
      <w:tr w:rsidR="008A329D" w:rsidRPr="00E1420D" w14:paraId="0384B625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42978" w14:textId="77777777" w:rsidR="008A329D" w:rsidRPr="00E1420D" w:rsidRDefault="00716C67">
            <w:r w:rsidRPr="00E1420D">
              <w:rPr>
                <w:b/>
                <w:bCs/>
              </w:rPr>
              <w:t>Kiểm thử với API thật (không dùng fake provider)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86F5" w14:textId="77777777" w:rsidR="008A329D" w:rsidRPr="00E1420D" w:rsidRDefault="00716C67">
            <w:r w:rsidRPr="00E1420D">
              <w:t>Chạy toàn bộ test case TC11, TC14 với Pollinations.ai thật để xác nhận chất lượng ảnh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13ED8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Đang thực hiện</w:t>
            </w:r>
          </w:p>
        </w:tc>
      </w:tr>
      <w:tr w:rsidR="008A329D" w:rsidRPr="00E1420D" w14:paraId="6F29C2F9" w14:textId="77777777">
        <w:tc>
          <w:tcPr>
            <w:tcW w:w="32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C5C78" w14:textId="77777777" w:rsidR="008A329D" w:rsidRPr="00E1420D" w:rsidRDefault="00716C67">
            <w:r w:rsidRPr="00E1420D">
              <w:rPr>
                <w:b/>
                <w:bCs/>
              </w:rPr>
              <w:t>Tài liệu hướng dẫn (README)</w:t>
            </w:r>
          </w:p>
        </w:tc>
        <w:tc>
          <w:tcPr>
            <w:tcW w:w="45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35D2" w14:textId="77777777" w:rsidR="008A329D" w:rsidRPr="00E1420D" w:rsidRDefault="00716C67">
            <w:r w:rsidRPr="00E1420D">
              <w:t>Cập nhật bảng size, hướng dẫn lệnh tileset, cấu trúc thư mục output</w:t>
            </w:r>
          </w:p>
        </w:tc>
        <w:tc>
          <w:tcPr>
            <w:tcW w:w="3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1850B" w14:textId="77777777" w:rsidR="008A329D" w:rsidRPr="00E1420D" w:rsidRDefault="00716C67">
            <w:r w:rsidRPr="00E1420D">
              <w:rPr>
                <w:b/>
                <w:bCs/>
                <w:sz w:val="22"/>
                <w:szCs w:val="22"/>
              </w:rPr>
              <w:t>Đã hoàn thành</w:t>
            </w:r>
          </w:p>
        </w:tc>
      </w:tr>
    </w:tbl>
    <w:p w14:paraId="3029AB57" w14:textId="77777777" w:rsidR="008A329D" w:rsidRPr="00E1420D" w:rsidRDefault="008A329D">
      <w:pPr>
        <w:spacing w:before="300"/>
      </w:pPr>
    </w:p>
    <w:p w14:paraId="499EFD33" w14:textId="77777777" w:rsidR="008A329D" w:rsidRPr="00E1420D" w:rsidRDefault="00716C67">
      <w:pPr>
        <w:pStyle w:val="Heading2"/>
        <w:spacing w:before="280" w:after="120"/>
        <w:rPr>
          <w:color w:val="auto"/>
        </w:rPr>
      </w:pPr>
      <w:r w:rsidRPr="00E1420D">
        <w:rPr>
          <w:b/>
          <w:bCs/>
          <w:color w:val="auto"/>
        </w:rPr>
        <w:t>Kế hoạch tiếp theo</w:t>
      </w:r>
    </w:p>
    <w:p w14:paraId="73646A23" w14:textId="77777777" w:rsidR="008A329D" w:rsidRPr="00E1420D" w:rsidRDefault="00716C67">
      <w:pPr>
        <w:pStyle w:val="ListParagraph"/>
        <w:numPr>
          <w:ilvl w:val="0"/>
          <w:numId w:val="2"/>
        </w:numPr>
        <w:spacing w:after="80" w:line="280" w:lineRule="auto"/>
        <w:rPr>
          <w:sz w:val="26"/>
          <w:szCs w:val="26"/>
        </w:rPr>
      </w:pPr>
      <w:r w:rsidRPr="00E1420D">
        <w:rPr>
          <w:sz w:val="26"/>
          <w:szCs w:val="26"/>
        </w:rPr>
        <w:t>Chạy TC11 &amp; TC14 với Pollinations.ai thật, xác nhận chất lượng ảnh và độ ổn định seed.</w:t>
      </w:r>
    </w:p>
    <w:p w14:paraId="6E48AE08" w14:textId="77777777" w:rsidR="008A329D" w:rsidRPr="00E1420D" w:rsidRDefault="00716C67">
      <w:pPr>
        <w:pStyle w:val="ListParagraph"/>
        <w:numPr>
          <w:ilvl w:val="0"/>
          <w:numId w:val="2"/>
        </w:numPr>
        <w:spacing w:after="80" w:line="280" w:lineRule="auto"/>
        <w:rPr>
          <w:sz w:val="26"/>
          <w:szCs w:val="26"/>
        </w:rPr>
      </w:pPr>
      <w:r w:rsidRPr="00E1420D">
        <w:rPr>
          <w:sz w:val="26"/>
          <w:szCs w:val="26"/>
        </w:rPr>
        <w:t>Theo dõi lại tính năng image-to-image (kontext) khi có credit/API key phù hợp.</w:t>
      </w:r>
    </w:p>
    <w:p w14:paraId="1C6927E3" w14:textId="7158AFAC" w:rsidR="008A329D" w:rsidRPr="00E1420D" w:rsidRDefault="00716C67" w:rsidP="00E1420D">
      <w:pPr>
        <w:pStyle w:val="ListParagraph"/>
        <w:numPr>
          <w:ilvl w:val="0"/>
          <w:numId w:val="2"/>
        </w:numPr>
        <w:spacing w:after="80" w:line="280" w:lineRule="auto"/>
        <w:rPr>
          <w:sz w:val="26"/>
          <w:szCs w:val="26"/>
        </w:rPr>
      </w:pPr>
      <w:r w:rsidRPr="00E1420D">
        <w:rPr>
          <w:sz w:val="26"/>
          <w:szCs w:val="26"/>
        </w:rPr>
        <w:t>Bổ sung thêm preset tileset theo nhu cầu khoá học Scratch/GameMaker (ví dụ: sci-fi, mùa đông).</w:t>
      </w:r>
    </w:p>
    <w:sectPr w:rsidR="008A329D" w:rsidRPr="00E142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A53"/>
    <w:multiLevelType w:val="hybridMultilevel"/>
    <w:tmpl w:val="1854A938"/>
    <w:lvl w:ilvl="0" w:tplc="6E16AEA0">
      <w:start w:val="1"/>
      <w:numFmt w:val="bullet"/>
      <w:lvlText w:val="●"/>
      <w:lvlJc w:val="left"/>
      <w:pPr>
        <w:ind w:left="720" w:hanging="360"/>
      </w:pPr>
    </w:lvl>
    <w:lvl w:ilvl="1" w:tplc="A6B29794">
      <w:start w:val="1"/>
      <w:numFmt w:val="bullet"/>
      <w:lvlText w:val="○"/>
      <w:lvlJc w:val="left"/>
      <w:pPr>
        <w:ind w:left="1440" w:hanging="360"/>
      </w:pPr>
    </w:lvl>
    <w:lvl w:ilvl="2" w:tplc="9610611A">
      <w:start w:val="1"/>
      <w:numFmt w:val="bullet"/>
      <w:lvlText w:val="■"/>
      <w:lvlJc w:val="left"/>
      <w:pPr>
        <w:ind w:left="2160" w:hanging="360"/>
      </w:pPr>
    </w:lvl>
    <w:lvl w:ilvl="3" w:tplc="8C88D72A">
      <w:start w:val="1"/>
      <w:numFmt w:val="bullet"/>
      <w:lvlText w:val="●"/>
      <w:lvlJc w:val="left"/>
      <w:pPr>
        <w:ind w:left="2880" w:hanging="360"/>
      </w:pPr>
    </w:lvl>
    <w:lvl w:ilvl="4" w:tplc="DD6C0C8A">
      <w:start w:val="1"/>
      <w:numFmt w:val="bullet"/>
      <w:lvlText w:val="○"/>
      <w:lvlJc w:val="left"/>
      <w:pPr>
        <w:ind w:left="3600" w:hanging="360"/>
      </w:pPr>
    </w:lvl>
    <w:lvl w:ilvl="5" w:tplc="5F4C8542">
      <w:start w:val="1"/>
      <w:numFmt w:val="bullet"/>
      <w:lvlText w:val="■"/>
      <w:lvlJc w:val="left"/>
      <w:pPr>
        <w:ind w:left="4320" w:hanging="360"/>
      </w:pPr>
    </w:lvl>
    <w:lvl w:ilvl="6" w:tplc="A10E060E">
      <w:start w:val="1"/>
      <w:numFmt w:val="bullet"/>
      <w:lvlText w:val="●"/>
      <w:lvlJc w:val="left"/>
      <w:pPr>
        <w:ind w:left="5040" w:hanging="360"/>
      </w:pPr>
    </w:lvl>
    <w:lvl w:ilvl="7" w:tplc="896A3EB0">
      <w:start w:val="1"/>
      <w:numFmt w:val="bullet"/>
      <w:lvlText w:val="●"/>
      <w:lvlJc w:val="left"/>
      <w:pPr>
        <w:ind w:left="5760" w:hanging="360"/>
      </w:pPr>
    </w:lvl>
    <w:lvl w:ilvl="8" w:tplc="554A9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C371E1"/>
    <w:multiLevelType w:val="hybridMultilevel"/>
    <w:tmpl w:val="26969384"/>
    <w:lvl w:ilvl="0" w:tplc="C664A36E">
      <w:start w:val="1"/>
      <w:numFmt w:val="bullet"/>
      <w:lvlText w:val="•"/>
      <w:lvlJc w:val="left"/>
      <w:pPr>
        <w:ind w:left="420" w:hanging="260"/>
      </w:pPr>
    </w:lvl>
    <w:lvl w:ilvl="1" w:tplc="64FA2DDE">
      <w:numFmt w:val="decimal"/>
      <w:lvlText w:val=""/>
      <w:lvlJc w:val="left"/>
    </w:lvl>
    <w:lvl w:ilvl="2" w:tplc="F76C7944">
      <w:numFmt w:val="decimal"/>
      <w:lvlText w:val=""/>
      <w:lvlJc w:val="left"/>
    </w:lvl>
    <w:lvl w:ilvl="3" w:tplc="C2CEDED2">
      <w:numFmt w:val="decimal"/>
      <w:lvlText w:val=""/>
      <w:lvlJc w:val="left"/>
    </w:lvl>
    <w:lvl w:ilvl="4" w:tplc="CACC9EFA">
      <w:numFmt w:val="decimal"/>
      <w:lvlText w:val=""/>
      <w:lvlJc w:val="left"/>
    </w:lvl>
    <w:lvl w:ilvl="5" w:tplc="5066DC2A">
      <w:numFmt w:val="decimal"/>
      <w:lvlText w:val=""/>
      <w:lvlJc w:val="left"/>
    </w:lvl>
    <w:lvl w:ilvl="6" w:tplc="C572626A">
      <w:numFmt w:val="decimal"/>
      <w:lvlText w:val=""/>
      <w:lvlJc w:val="left"/>
    </w:lvl>
    <w:lvl w:ilvl="7" w:tplc="F600F4FE">
      <w:numFmt w:val="decimal"/>
      <w:lvlText w:val=""/>
      <w:lvlJc w:val="left"/>
    </w:lvl>
    <w:lvl w:ilvl="8" w:tplc="66DA2A4C">
      <w:numFmt w:val="decimal"/>
      <w:lvlText w:val=""/>
      <w:lvlJc w:val="left"/>
    </w:lvl>
  </w:abstractNum>
  <w:num w:numId="1" w16cid:durableId="66076698">
    <w:abstractNumId w:val="0"/>
    <w:lvlOverride w:ilvl="0">
      <w:startOverride w:val="1"/>
    </w:lvlOverride>
  </w:num>
  <w:num w:numId="2" w16cid:durableId="1432435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29D"/>
    <w:rsid w:val="00716C67"/>
    <w:rsid w:val="008A329D"/>
    <w:rsid w:val="00E1420D"/>
    <w:rsid w:val="00F0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12D3"/>
  <w15:docId w15:val="{CFEFC278-F76F-42C9-9EB4-6E66187B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Minh Trần</cp:lastModifiedBy>
  <cp:revision>2</cp:revision>
  <dcterms:created xsi:type="dcterms:W3CDTF">2026-07-16T11:09:00Z</dcterms:created>
  <dcterms:modified xsi:type="dcterms:W3CDTF">2026-07-16T11:09:00Z</dcterms:modified>
</cp:coreProperties>
</file>