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1F9B" w14:textId="20EC0E72" w:rsidR="00F42D75" w:rsidRDefault="00C84D0D" w:rsidP="00C84D0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日常使用到的AI Agent工具</w:t>
      </w:r>
    </w:p>
    <w:p w14:paraId="1DCB7249" w14:textId="2DCC42A4" w:rsidR="00C84D0D" w:rsidRDefault="00C84D0D" w:rsidP="00C84D0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使用的agent是github copilot集成在Idea中的。</w:t>
      </w:r>
    </w:p>
    <w:p w14:paraId="1AB11F46" w14:textId="3C16E98E" w:rsidR="00C84D0D" w:rsidRDefault="00C84D0D" w:rsidP="00C84D0D">
      <w:pPr>
        <w:pStyle w:val="a9"/>
        <w:ind w:left="360"/>
        <w:rPr>
          <w:rFonts w:hint="eastAsia"/>
          <w:lang w:eastAsia="zh-TW"/>
        </w:rPr>
      </w:pPr>
      <w:r>
        <w:rPr>
          <w:rFonts w:hint="eastAsia"/>
          <w:lang w:eastAsia="zh-TW"/>
        </w:rPr>
        <w:t>如圖是我們使用的一個界面截圖     ：</w:t>
      </w:r>
    </w:p>
    <w:p w14:paraId="416D91E3" w14:textId="77777777" w:rsidR="00C84D0D" w:rsidRDefault="00C84D0D" w:rsidP="00C84D0D">
      <w:pPr>
        <w:pStyle w:val="a9"/>
        <w:ind w:left="360"/>
        <w:rPr>
          <w:rFonts w:hint="eastAsia"/>
          <w:lang w:eastAsia="zh-TW"/>
        </w:rPr>
      </w:pPr>
    </w:p>
    <w:p w14:paraId="02E1095F" w14:textId="18098CDC" w:rsidR="00C84D0D" w:rsidRDefault="00C84D0D" w:rsidP="00C84D0D">
      <w:pPr>
        <w:pStyle w:val="a9"/>
        <w:ind w:left="360"/>
        <w:rPr>
          <w:rFonts w:hint="eastAsia"/>
        </w:rPr>
      </w:pPr>
      <w:r w:rsidRPr="00C84D0D">
        <w:rPr>
          <w:noProof/>
        </w:rPr>
        <w:drawing>
          <wp:inline distT="0" distB="0" distL="0" distR="0" wp14:anchorId="75F8BDD2" wp14:editId="5F0D45C0">
            <wp:extent cx="5274310" cy="6374765"/>
            <wp:effectExtent l="0" t="0" r="2540" b="6985"/>
            <wp:docPr id="1708820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0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909C" w14:textId="79EF3FD0" w:rsidR="00C84D0D" w:rsidRDefault="00C84D0D" w:rsidP="00C84D0D">
      <w:pPr>
        <w:pStyle w:val="a9"/>
        <w:numPr>
          <w:ilvl w:val="0"/>
          <w:numId w:val="2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日常工作中會用到他的哪些核心能力</w:t>
      </w:r>
    </w:p>
    <w:p w14:paraId="54DB3E3B" w14:textId="13D5FB56" w:rsidR="00C84D0D" w:rsidRDefault="00C84D0D" w:rsidP="00C84D0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代碼補全</w:t>
      </w:r>
    </w:p>
    <w:p w14:paraId="66DF9CB3" w14:textId="0A8136E5" w:rsidR="00C84D0D" w:rsidRDefault="00C84D0D" w:rsidP="00C84D0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Copilot chat</w:t>
      </w:r>
    </w:p>
    <w:p w14:paraId="65CAD8C8" w14:textId="021469C1" w:rsidR="00C84D0D" w:rsidRDefault="00C84D0D" w:rsidP="00C84D0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Agent模式</w:t>
      </w:r>
    </w:p>
    <w:p w14:paraId="31C68243" w14:textId="51B6E3A9" w:rsidR="00C84D0D" w:rsidRDefault="00C84D0D" w:rsidP="00C84D0D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Agent模式下，主要會讓他進行一些業務代碼開發、單元測試編寫、sq脚本編寫、新舊代碼轉換</w:t>
      </w:r>
      <w:r w:rsidR="002E4679">
        <w:rPr>
          <w:rFonts w:hint="eastAsia"/>
          <w:lang w:eastAsia="zh-TW"/>
        </w:rPr>
        <w:t>、本地code review</w:t>
      </w:r>
      <w:r w:rsidR="00767856">
        <w:rPr>
          <w:rFonts w:hint="eastAsia"/>
          <w:lang w:eastAsia="zh-TW"/>
        </w:rPr>
        <w:t>、業務分析、文檔生成</w:t>
      </w:r>
      <w:r>
        <w:rPr>
          <w:rFonts w:hint="eastAsia"/>
          <w:lang w:eastAsia="zh-TW"/>
        </w:rPr>
        <w:t>等等。</w:t>
      </w:r>
    </w:p>
    <w:p w14:paraId="6693D0D3" w14:textId="77777777" w:rsidR="00323BA9" w:rsidRDefault="00323BA9" w:rsidP="00C84D0D">
      <w:pPr>
        <w:rPr>
          <w:rFonts w:hint="eastAsia"/>
          <w:lang w:eastAsia="zh-TW"/>
        </w:rPr>
      </w:pPr>
    </w:p>
    <w:p w14:paraId="700E8BEC" w14:textId="5F324638" w:rsidR="00323BA9" w:rsidRDefault="00323BA9" w:rsidP="00323BA9">
      <w:pPr>
        <w:pStyle w:val="a9"/>
        <w:numPr>
          <w:ilvl w:val="0"/>
          <w:numId w:val="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日常開發中遇到</w:t>
      </w:r>
      <w:r w:rsidR="00B03AEC">
        <w:rPr>
          <w:rFonts w:hint="eastAsia"/>
          <w:lang w:eastAsia="zh-TW"/>
        </w:rPr>
        <w:t>過</w:t>
      </w:r>
      <w:r>
        <w:rPr>
          <w:rFonts w:hint="eastAsia"/>
          <w:lang w:eastAsia="zh-TW"/>
        </w:rPr>
        <w:t>的問題分享</w:t>
      </w:r>
    </w:p>
    <w:p w14:paraId="2FAF5A05" w14:textId="66D162F6" w:rsidR="00323BA9" w:rsidRDefault="00B03AEC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日常編碼中，分配任務后，AI編寫代碼不規範，與系統規範不符合</w:t>
      </w:r>
    </w:p>
    <w:p w14:paraId="0A1871C6" w14:textId="512DC805" w:rsidR="00B03AEC" w:rsidRDefault="00B03AEC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業務（service）層與數據層區分不清楚，喜歡把業務代碼寫在數據層</w:t>
      </w:r>
    </w:p>
    <w:p w14:paraId="36C54BED" w14:textId="67B94292" w:rsidR="00B03AEC" w:rsidRDefault="00B03AEC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編寫的代碼有一些sonar問題，需要反復對話，才能解決</w:t>
      </w:r>
    </w:p>
    <w:p w14:paraId="18598B12" w14:textId="62DF3C07" w:rsidR="00B03AEC" w:rsidRDefault="00B03AEC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代碼轉換時，缺少原始代碼，AI喜歡自動幻想，假裝已經實現，對於大量代碼轉換時，不仔細檢查很難發現</w:t>
      </w:r>
    </w:p>
    <w:p w14:paraId="3802DB8E" w14:textId="58D86040" w:rsidR="00B03AEC" w:rsidRDefault="00B03AEC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報表生成時，多語言資源文件，編碼格式總是不對，經常亂碼</w:t>
      </w:r>
    </w:p>
    <w:p w14:paraId="6C0D9F7E" w14:textId="39CAAC03" w:rsidR="00B03AEC" w:rsidRDefault="00566F24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報表導出時，習慣在數據層或service層進行多語言處理，不規範</w:t>
      </w:r>
    </w:p>
    <w:p w14:paraId="3D8F8274" w14:textId="085ED903" w:rsidR="00566F24" w:rsidRDefault="00566F24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查詢時，複雜查詢容易出現原生sql查詢。</w:t>
      </w:r>
    </w:p>
    <w:p w14:paraId="61EFFEB5" w14:textId="7E9F848A" w:rsidR="00566F24" w:rsidRDefault="00DF076C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存儲過程</w:t>
      </w:r>
      <w:r w:rsidR="00566F24">
        <w:rPr>
          <w:rFonts w:hint="eastAsia"/>
          <w:lang w:eastAsia="zh-TW"/>
        </w:rPr>
        <w:t>編寫時，多個臨時表在mysql容易出現re open問題。</w:t>
      </w:r>
    </w:p>
    <w:p w14:paraId="1F26523A" w14:textId="70C1BFDF" w:rsidR="009A70ED" w:rsidRDefault="009A70ED" w:rsidP="00B03AEC">
      <w:pPr>
        <w:pStyle w:val="a9"/>
        <w:numPr>
          <w:ilvl w:val="0"/>
          <w:numId w:val="4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交互次數過多、上下文過長，token消耗巨大等等</w:t>
      </w:r>
    </w:p>
    <w:p w14:paraId="1DCBE019" w14:textId="77777777" w:rsidR="009A70ED" w:rsidRDefault="009A70ED" w:rsidP="009A70ED">
      <w:pPr>
        <w:rPr>
          <w:rFonts w:hint="eastAsia"/>
          <w:lang w:eastAsia="zh-TW"/>
        </w:rPr>
      </w:pPr>
    </w:p>
    <w:p w14:paraId="1713B66D" w14:textId="02E94F14" w:rsidR="009A70ED" w:rsidRDefault="009A70ED" w:rsidP="0057642A">
      <w:pPr>
        <w:pStyle w:val="a9"/>
        <w:numPr>
          <w:ilvl w:val="0"/>
          <w:numId w:val="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如何解決遇到的這些問題</w:t>
      </w:r>
    </w:p>
    <w:p w14:paraId="705A3DCE" w14:textId="26D19232" w:rsidR="0057642A" w:rsidRDefault="0057642A" w:rsidP="0057642A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出現這些問題的原因，一般是咱們的提示詞復用性不夠，是一次性的提問，可能這次有這個問題，通過多次交互解決，下次還會出現，多次交換再解決，復用性差。</w:t>
      </w:r>
    </w:p>
    <w:p w14:paraId="66310DBF" w14:textId="27AF0891" w:rsidR="0057642A" w:rsidRDefault="0057642A" w:rsidP="0057642A">
      <w:pPr>
        <w:pStyle w:val="a9"/>
        <w:numPr>
          <w:ilvl w:val="0"/>
          <w:numId w:val="5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引入自定義Skills，常用的一些可以提取成為skills，</w:t>
      </w:r>
      <w:r w:rsidR="00C04E9A">
        <w:rPr>
          <w:rFonts w:hint="eastAsia"/>
          <w:lang w:eastAsia="zh-TW"/>
        </w:rPr>
        <w:t>把經驗固化為流程，把</w:t>
      </w:r>
      <w:r>
        <w:rPr>
          <w:rFonts w:hint="eastAsia"/>
          <w:lang w:eastAsia="zh-TW"/>
        </w:rPr>
        <w:t>規範</w:t>
      </w:r>
      <w:r w:rsidR="00C04E9A">
        <w:rPr>
          <w:rFonts w:hint="eastAsia"/>
          <w:lang w:eastAsia="zh-TW"/>
        </w:rPr>
        <w:t>變成執行約束</w:t>
      </w:r>
    </w:p>
    <w:p w14:paraId="4344F89D" w14:textId="1738EBE0" w:rsidR="0057642A" w:rsidRDefault="0057642A" w:rsidP="0057642A">
      <w:pPr>
        <w:pStyle w:val="a9"/>
        <w:numPr>
          <w:ilvl w:val="0"/>
          <w:numId w:val="5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Skills分爲系統級的，也有項目級的，我們一般引入項目層級的skills</w:t>
      </w:r>
    </w:p>
    <w:p w14:paraId="6FC22E2D" w14:textId="680AB3A6" w:rsidR="0057642A" w:rsidRDefault="0057642A" w:rsidP="0057642A">
      <w:pPr>
        <w:pStyle w:val="a9"/>
        <w:numPr>
          <w:ilvl w:val="0"/>
          <w:numId w:val="5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如日常的編碼規範，因爲不同的skills可能都會用到相同的標準，我們可以寫入指引文檔中，定義使用規範，然後各skills頭部引用，調用時便能夠自動引入。</w:t>
      </w:r>
    </w:p>
    <w:p w14:paraId="1783F3EA" w14:textId="29DF4E52" w:rsidR="00ED3C30" w:rsidRDefault="00D32380" w:rsidP="00ED3C30">
      <w:pPr>
        <w:rPr>
          <w:rFonts w:hint="eastAsia"/>
        </w:rPr>
      </w:pPr>
      <w:r w:rsidRPr="00D32380">
        <w:rPr>
          <w:noProof/>
        </w:rPr>
        <w:drawing>
          <wp:inline distT="0" distB="0" distL="0" distR="0" wp14:anchorId="76CC61A6" wp14:editId="152DC967">
            <wp:extent cx="5274310" cy="3838575"/>
            <wp:effectExtent l="0" t="0" r="2540" b="9525"/>
            <wp:docPr id="766753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53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3509" w14:textId="021A5C89" w:rsidR="00D32380" w:rsidRDefault="00D32380" w:rsidP="00ED3C30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Skills一般我們本著可復用、可治理的原則將複雜任務拆解成可組合的模塊。</w:t>
      </w:r>
    </w:p>
    <w:p w14:paraId="39854559" w14:textId="77777777" w:rsidR="0057642A" w:rsidRDefault="0057642A" w:rsidP="0057642A">
      <w:pPr>
        <w:rPr>
          <w:rFonts w:hint="eastAsia"/>
          <w:lang w:eastAsia="zh-TW"/>
        </w:rPr>
      </w:pPr>
    </w:p>
    <w:p w14:paraId="7FA196FC" w14:textId="3770600B" w:rsidR="0057642A" w:rsidRDefault="00AF37D3" w:rsidP="0057642A">
      <w:r>
        <w:rPr>
          <w:rFonts w:hint="eastAsia"/>
        </w:rPr>
        <w:t>如何使用skills</w:t>
      </w:r>
    </w:p>
    <w:p w14:paraId="6D7238E7" w14:textId="365D3816" w:rsidR="00AF37D3" w:rsidRDefault="00AF37D3" w:rsidP="0057642A">
      <w:r>
        <w:rPr>
          <w:rFonts w:hint="eastAsia"/>
        </w:rPr>
        <w:t>一般來説，我們分配任務給agent時，他會自動適配合適的skills。但是爲了精確，我們一般</w:t>
      </w:r>
      <w:r>
        <w:rPr>
          <w:rFonts w:hint="eastAsia"/>
        </w:rPr>
        <w:lastRenderedPageBreak/>
        <w:t>指定使用的skills。</w:t>
      </w:r>
    </w:p>
    <w:p w14:paraId="1AFAD521" w14:textId="466AA985" w:rsidR="00AF37D3" w:rsidRDefault="00AF37D3" w:rsidP="0057642A">
      <w:pPr>
        <w:rPr>
          <w:rFonts w:hint="eastAsia"/>
        </w:rPr>
      </w:pPr>
      <w:r>
        <w:rPr>
          <w:rFonts w:hint="eastAsia"/>
        </w:rPr>
        <w:t>如：我需要進行java代碼開發，然後想要用到適配pmp的java開發的skills，我可以在輸入框進行選擇。如圖：Copilot一般你只需要輸入/就會彈出你可以使用的skills。</w:t>
      </w:r>
    </w:p>
    <w:p w14:paraId="4D8EF530" w14:textId="00AC954C" w:rsidR="00AF37D3" w:rsidRDefault="00AF37D3" w:rsidP="0057642A">
      <w:pPr>
        <w:rPr>
          <w:rFonts w:hint="eastAsia"/>
        </w:rPr>
      </w:pPr>
      <w:r w:rsidRPr="00AF37D3">
        <w:drawing>
          <wp:inline distT="0" distB="0" distL="0" distR="0" wp14:anchorId="77E83F0D" wp14:editId="69D6E719">
            <wp:extent cx="5274310" cy="3383280"/>
            <wp:effectExtent l="0" t="0" r="2540" b="7620"/>
            <wp:docPr id="116325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4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0A0F"/>
    <w:multiLevelType w:val="hybridMultilevel"/>
    <w:tmpl w:val="461E8262"/>
    <w:lvl w:ilvl="0" w:tplc="17F8E9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DA15A6"/>
    <w:multiLevelType w:val="hybridMultilevel"/>
    <w:tmpl w:val="16E4A764"/>
    <w:lvl w:ilvl="0" w:tplc="ADBEF6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EC210F1"/>
    <w:multiLevelType w:val="hybridMultilevel"/>
    <w:tmpl w:val="43E881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35B2FB0"/>
    <w:multiLevelType w:val="hybridMultilevel"/>
    <w:tmpl w:val="C8784900"/>
    <w:lvl w:ilvl="0" w:tplc="FCE4622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EC5096"/>
    <w:multiLevelType w:val="hybridMultilevel"/>
    <w:tmpl w:val="76E23F08"/>
    <w:lvl w:ilvl="0" w:tplc="ADF87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7191326">
    <w:abstractNumId w:val="3"/>
  </w:num>
  <w:num w:numId="2" w16cid:durableId="52194009">
    <w:abstractNumId w:val="4"/>
  </w:num>
  <w:num w:numId="3" w16cid:durableId="183986538">
    <w:abstractNumId w:val="2"/>
  </w:num>
  <w:num w:numId="4" w16cid:durableId="1910387290">
    <w:abstractNumId w:val="1"/>
  </w:num>
  <w:num w:numId="5" w16cid:durableId="2082025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48"/>
    <w:rsid w:val="002E1248"/>
    <w:rsid w:val="002E4679"/>
    <w:rsid w:val="002F5D65"/>
    <w:rsid w:val="00323BA9"/>
    <w:rsid w:val="00566F24"/>
    <w:rsid w:val="0057642A"/>
    <w:rsid w:val="006367DA"/>
    <w:rsid w:val="00767856"/>
    <w:rsid w:val="009A70ED"/>
    <w:rsid w:val="00AF37D3"/>
    <w:rsid w:val="00B03AEC"/>
    <w:rsid w:val="00BD6A92"/>
    <w:rsid w:val="00C04E9A"/>
    <w:rsid w:val="00C84D0D"/>
    <w:rsid w:val="00D32380"/>
    <w:rsid w:val="00DF076C"/>
    <w:rsid w:val="00ED3C30"/>
    <w:rsid w:val="00F4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E4598"/>
  <w15:chartTrackingRefBased/>
  <w15:docId w15:val="{FED1EE02-B8F0-4E29-BF9F-995EB52C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12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2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2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2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2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2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2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2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1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1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12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2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12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12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12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12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12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2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2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2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2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2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1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3ecabac-5b6e-420d-b686-5fca49014776}" enabled="1" method="Privileged" siteId="{ae326a90-5548-4db0-a52c-9b8e317c20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 Jun</dc:creator>
  <cp:keywords/>
  <dc:description/>
  <cp:lastModifiedBy>Xian Jun</cp:lastModifiedBy>
  <cp:revision>14</cp:revision>
  <dcterms:created xsi:type="dcterms:W3CDTF">2026-10-13T13:29:00Z</dcterms:created>
  <dcterms:modified xsi:type="dcterms:W3CDTF">2026-10-13T14:04:00Z</dcterms:modified>
</cp:coreProperties>
</file>