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4661" w14:textId="616F1C93" w:rsidR="00F11A3A" w:rsidRDefault="00F11A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Jun Ying prepared</w:t>
      </w:r>
    </w:p>
    <w:p w14:paraId="499D8AAE" w14:textId="733A6ADD" w:rsidR="00620648" w:rsidRDefault="00CA5CDD">
      <w:pPr>
        <w:rPr>
          <w:rFonts w:ascii="Arial" w:hAnsi="Arial" w:cs="Arial"/>
          <w:b/>
        </w:rPr>
      </w:pPr>
      <w:hyperlink r:id="rId7" w:history="1">
        <w:r w:rsidR="00F11A3A" w:rsidRPr="001F6591">
          <w:rPr>
            <w:rStyle w:val="Hyperlink"/>
            <w:rFonts w:ascii="Arial" w:hAnsi="Arial" w:cs="Arial"/>
            <w:b/>
          </w:rPr>
          <w:t>https://www.linkedin.com/in/junyinghu/</w:t>
        </w:r>
      </w:hyperlink>
    </w:p>
    <w:p w14:paraId="24A3E92E" w14:textId="3B6EE0C5" w:rsidR="00620648" w:rsidRDefault="00CA5CDD">
      <w:pPr>
        <w:rPr>
          <w:rFonts w:ascii="Arial" w:hAnsi="Arial" w:cs="Arial"/>
          <w:b/>
        </w:rPr>
      </w:pPr>
      <w:hyperlink r:id="rId8" w:history="1">
        <w:r w:rsidR="008E3F68" w:rsidRPr="001F6591">
          <w:rPr>
            <w:rStyle w:val="Hyperlink"/>
            <w:rFonts w:ascii="Arial" w:hAnsi="Arial" w:cs="Arial"/>
            <w:b/>
          </w:rPr>
          <w:t>https://github.com/JunYinghu</w:t>
        </w:r>
      </w:hyperlink>
    </w:p>
    <w:p w14:paraId="396D34C9" w14:textId="77777777" w:rsidR="008E3F68" w:rsidRDefault="008E3F68">
      <w:pPr>
        <w:rPr>
          <w:rFonts w:ascii="Arial" w:hAnsi="Arial" w:cs="Arial"/>
          <w:b/>
        </w:rPr>
      </w:pPr>
    </w:p>
    <w:p w14:paraId="159D54C3" w14:textId="7C9D4437" w:rsidR="009D3E57" w:rsidRPr="006C1C96" w:rsidRDefault="003A3175">
      <w:pPr>
        <w:rPr>
          <w:rFonts w:ascii="Arial" w:hAnsi="Arial" w:cs="Arial"/>
          <w:b/>
        </w:rPr>
      </w:pPr>
      <w:r w:rsidRPr="006C1C96">
        <w:rPr>
          <w:rFonts w:ascii="Arial" w:hAnsi="Arial" w:cs="Arial"/>
          <w:b/>
        </w:rPr>
        <w:t xml:space="preserve">Cucumber + </w:t>
      </w:r>
      <w:r w:rsidR="00F2724C" w:rsidRPr="006C1C96">
        <w:rPr>
          <w:rFonts w:ascii="Arial" w:hAnsi="Arial" w:cs="Arial"/>
          <w:b/>
        </w:rPr>
        <w:t>S</w:t>
      </w:r>
      <w:r w:rsidRPr="006C1C96">
        <w:rPr>
          <w:rFonts w:ascii="Arial" w:hAnsi="Arial" w:cs="Arial"/>
          <w:b/>
        </w:rPr>
        <w:t>elenium +</w:t>
      </w:r>
      <w:r w:rsidR="004F74E3">
        <w:rPr>
          <w:rFonts w:ascii="Arial" w:hAnsi="Arial" w:cs="Arial"/>
          <w:b/>
        </w:rPr>
        <w:t xml:space="preserve"> </w:t>
      </w:r>
      <w:proofErr w:type="spellStart"/>
      <w:r w:rsidR="004F74E3">
        <w:rPr>
          <w:rFonts w:ascii="Arial" w:hAnsi="Arial" w:cs="Arial"/>
          <w:b/>
        </w:rPr>
        <w:t>TestNg</w:t>
      </w:r>
      <w:proofErr w:type="spellEnd"/>
      <w:r w:rsidR="006F16B3">
        <w:rPr>
          <w:rFonts w:ascii="Arial" w:hAnsi="Arial" w:cs="Arial"/>
          <w:b/>
        </w:rPr>
        <w:t xml:space="preserve"> </w:t>
      </w:r>
      <w:r w:rsidR="004F74E3">
        <w:rPr>
          <w:rFonts w:ascii="Arial" w:hAnsi="Arial" w:cs="Arial"/>
          <w:b/>
        </w:rPr>
        <w:t>+</w:t>
      </w:r>
      <w:r w:rsidRPr="006C1C96">
        <w:rPr>
          <w:rFonts w:ascii="Arial" w:hAnsi="Arial" w:cs="Arial"/>
          <w:b/>
        </w:rPr>
        <w:t xml:space="preserve"> Java</w:t>
      </w:r>
    </w:p>
    <w:p w14:paraId="01B48D96" w14:textId="06A853FA" w:rsidR="003A3175" w:rsidRPr="003A3175" w:rsidRDefault="003A3175">
      <w:pPr>
        <w:rPr>
          <w:rFonts w:ascii="Arial" w:hAnsi="Arial" w:cs="Arial"/>
        </w:rPr>
      </w:pPr>
    </w:p>
    <w:p w14:paraId="52293D6A" w14:textId="38123B52" w:rsidR="003A3175" w:rsidRDefault="003A3175" w:rsidP="003A3175">
      <w:pPr>
        <w:rPr>
          <w:rFonts w:ascii="Arial" w:eastAsia="Times New Roman" w:hAnsi="Arial" w:cs="Arial"/>
          <w:color w:val="000000"/>
          <w:lang w:eastAsia="en-SG"/>
        </w:rPr>
      </w:pPr>
      <w:r w:rsidRPr="003A3175">
        <w:rPr>
          <w:rFonts w:ascii="Arial" w:hAnsi="Arial" w:cs="Arial"/>
          <w:b/>
        </w:rPr>
        <w:t>Description</w:t>
      </w:r>
      <w:r w:rsidRPr="003A3175">
        <w:rPr>
          <w:rFonts w:ascii="Arial" w:hAnsi="Arial" w:cs="Arial"/>
        </w:rPr>
        <w:t xml:space="preserve">: </w:t>
      </w:r>
      <w:r w:rsidRPr="003A3175">
        <w:rPr>
          <w:rFonts w:ascii="Arial" w:eastAsia="Times New Roman" w:hAnsi="Arial" w:cs="Arial"/>
          <w:color w:val="000000"/>
          <w:lang w:eastAsia="en-SG"/>
        </w:rPr>
        <w:t xml:space="preserve">This feature will test </w:t>
      </w:r>
      <w:r w:rsidR="00CC015F">
        <w:rPr>
          <w:rFonts w:ascii="Arial" w:eastAsia="Times New Roman" w:hAnsi="Arial" w:cs="Arial"/>
          <w:color w:val="000000"/>
          <w:lang w:eastAsia="en-SG"/>
        </w:rPr>
        <w:t xml:space="preserve">user </w:t>
      </w:r>
      <w:r w:rsidR="00D545AB">
        <w:rPr>
          <w:rFonts w:ascii="Arial" w:eastAsia="Times New Roman" w:hAnsi="Arial" w:cs="Arial"/>
          <w:color w:val="000000"/>
          <w:lang w:eastAsia="en-SG"/>
        </w:rPr>
        <w:t xml:space="preserve">survey function ,1) </w:t>
      </w:r>
      <w:r w:rsidRPr="003A3175">
        <w:rPr>
          <w:rFonts w:ascii="Arial" w:eastAsia="Times New Roman" w:hAnsi="Arial" w:cs="Arial"/>
          <w:color w:val="000000"/>
          <w:lang w:eastAsia="en-SG"/>
        </w:rPr>
        <w:t>a given user</w:t>
      </w:r>
      <w:r w:rsidR="00201584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426901">
        <w:rPr>
          <w:rFonts w:ascii="Arial" w:eastAsia="Times New Roman" w:hAnsi="Arial" w:cs="Arial"/>
          <w:color w:val="000000"/>
          <w:lang w:eastAsia="en-SG"/>
        </w:rPr>
        <w:t xml:space="preserve">submit </w:t>
      </w:r>
      <w:r w:rsidR="00EF0285">
        <w:rPr>
          <w:rFonts w:ascii="Arial" w:eastAsia="Times New Roman" w:hAnsi="Arial" w:cs="Arial"/>
          <w:color w:val="000000"/>
          <w:lang w:eastAsia="en-SG"/>
        </w:rPr>
        <w:t xml:space="preserve">with </w:t>
      </w:r>
      <w:r w:rsidR="0042161A">
        <w:rPr>
          <w:rFonts w:ascii="Arial" w:eastAsia="Times New Roman" w:hAnsi="Arial" w:cs="Arial"/>
          <w:color w:val="000000"/>
          <w:lang w:eastAsia="en-SG"/>
        </w:rPr>
        <w:t>filled</w:t>
      </w:r>
      <w:r w:rsidR="00EF0285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0B6910">
        <w:rPr>
          <w:rFonts w:ascii="Arial" w:eastAsia="Times New Roman" w:hAnsi="Arial" w:cs="Arial"/>
          <w:color w:val="000000"/>
          <w:lang w:eastAsia="en-SG"/>
        </w:rPr>
        <w:t>data,</w:t>
      </w:r>
      <w:r w:rsidR="00D545AB">
        <w:rPr>
          <w:rFonts w:ascii="Arial" w:eastAsia="Times New Roman" w:hAnsi="Arial" w:cs="Arial"/>
          <w:color w:val="000000"/>
          <w:lang w:eastAsia="en-SG"/>
        </w:rPr>
        <w:t xml:space="preserve"> 2) a given user submit without data</w:t>
      </w:r>
    </w:p>
    <w:p w14:paraId="5A05CF93" w14:textId="0CD9B2AE" w:rsidR="0084079D" w:rsidRPr="003A3175" w:rsidRDefault="001504B4" w:rsidP="003A3175">
      <w:pPr>
        <w:rPr>
          <w:rFonts w:ascii="Arial" w:eastAsia="Times New Roman" w:hAnsi="Arial" w:cs="Arial"/>
          <w:color w:val="000000"/>
          <w:lang w:eastAsia="en-SG"/>
        </w:rPr>
      </w:pPr>
      <w:r w:rsidRPr="008E3F68">
        <w:rPr>
          <w:rFonts w:ascii="Arial" w:eastAsia="Times New Roman" w:hAnsi="Arial" w:cs="Arial"/>
          <w:b/>
          <w:color w:val="000000"/>
          <w:lang w:eastAsia="en-SG"/>
        </w:rPr>
        <w:t>Background</w:t>
      </w:r>
      <w:r>
        <w:rPr>
          <w:rFonts w:ascii="Arial" w:eastAsia="Times New Roman" w:hAnsi="Arial" w:cs="Arial"/>
          <w:color w:val="000000"/>
          <w:lang w:eastAsia="en-SG"/>
        </w:rPr>
        <w:t>:</w:t>
      </w:r>
      <w:r w:rsidR="0084079D">
        <w:rPr>
          <w:rFonts w:ascii="Arial" w:eastAsia="Times New Roman" w:hAnsi="Arial" w:cs="Arial"/>
          <w:color w:val="000000"/>
          <w:lang w:eastAsia="en-SG"/>
        </w:rPr>
        <w:t xml:space="preserve"> Given user is on the </w:t>
      </w:r>
      <w:r w:rsidR="00FF046F">
        <w:rPr>
          <w:rFonts w:ascii="Arial" w:eastAsia="Times New Roman" w:hAnsi="Arial" w:cs="Arial"/>
          <w:color w:val="000000"/>
          <w:lang w:eastAsia="en-SG"/>
        </w:rPr>
        <w:t xml:space="preserve">user </w:t>
      </w:r>
      <w:r w:rsidR="00E12174">
        <w:rPr>
          <w:rFonts w:ascii="Arial" w:eastAsia="Times New Roman" w:hAnsi="Arial" w:cs="Arial"/>
          <w:color w:val="000000"/>
          <w:lang w:eastAsia="en-SG"/>
        </w:rPr>
        <w:t>survey</w:t>
      </w:r>
      <w:r w:rsidR="008E3F68">
        <w:rPr>
          <w:rFonts w:ascii="Arial" w:eastAsia="Times New Roman" w:hAnsi="Arial" w:cs="Arial"/>
          <w:color w:val="000000"/>
          <w:lang w:eastAsia="en-SG"/>
        </w:rPr>
        <w:t xml:space="preserve"> page</w:t>
      </w:r>
    </w:p>
    <w:p w14:paraId="1E63E47C" w14:textId="544BF19F" w:rsidR="003A3175" w:rsidRPr="00DC6EA4" w:rsidRDefault="003A3175" w:rsidP="00F35CC5">
      <w:pPr>
        <w:pStyle w:val="ListParagraph"/>
        <w:rPr>
          <w:rFonts w:ascii="Arial" w:eastAsia="Times New Roman" w:hAnsi="Arial" w:cs="Arial"/>
          <w:color w:val="000000"/>
          <w:lang w:eastAsia="en-SG"/>
        </w:rPr>
      </w:pPr>
      <w:r w:rsidRPr="00DC6EA4">
        <w:rPr>
          <w:rFonts w:ascii="Arial" w:eastAsia="Times New Roman" w:hAnsi="Arial" w:cs="Arial"/>
          <w:color w:val="000000"/>
          <w:lang w:eastAsia="en-SG"/>
        </w:rPr>
        <w:t xml:space="preserve">There are </w:t>
      </w:r>
      <w:r w:rsidR="002A7FF3" w:rsidRPr="00DC6EA4">
        <w:rPr>
          <w:rFonts w:ascii="Arial" w:eastAsia="Times New Roman" w:hAnsi="Arial" w:cs="Arial"/>
          <w:color w:val="000000"/>
          <w:lang w:eastAsia="en-SG"/>
        </w:rPr>
        <w:t xml:space="preserve">2 </w:t>
      </w:r>
      <w:r w:rsidR="00D22D24" w:rsidRPr="00DC6EA4">
        <w:rPr>
          <w:rFonts w:ascii="Arial" w:eastAsia="Times New Roman" w:hAnsi="Arial" w:cs="Arial"/>
          <w:color w:val="000000"/>
          <w:lang w:eastAsia="en-SG"/>
        </w:rPr>
        <w:t>scenarios</w:t>
      </w:r>
      <w:r w:rsidR="00D22D24" w:rsidRPr="00DC6EA4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A7FF3" w:rsidRPr="00DC6EA4">
        <w:rPr>
          <w:rFonts w:ascii="Arial" w:eastAsia="Times New Roman" w:hAnsi="Arial" w:cs="Arial"/>
          <w:color w:val="000000"/>
          <w:lang w:eastAsia="en-SG"/>
        </w:rPr>
        <w:t xml:space="preserve">with 7 </w:t>
      </w:r>
      <w:r w:rsidR="00D22D24" w:rsidRPr="00DC6EA4">
        <w:rPr>
          <w:rFonts w:ascii="Arial" w:eastAsia="Times New Roman" w:hAnsi="Arial" w:cs="Arial"/>
          <w:color w:val="000000"/>
          <w:lang w:eastAsia="en-SG"/>
        </w:rPr>
        <w:t>test cases</w:t>
      </w:r>
      <w:r w:rsidRPr="00DC6EA4">
        <w:rPr>
          <w:rFonts w:ascii="Arial" w:eastAsia="Times New Roman" w:hAnsi="Arial" w:cs="Arial"/>
          <w:color w:val="000000"/>
          <w:lang w:eastAsia="en-SG"/>
        </w:rPr>
        <w:t>:</w:t>
      </w:r>
    </w:p>
    <w:p w14:paraId="53ECFD16" w14:textId="52EF7837" w:rsidR="003A3175" w:rsidRDefault="00864D73" w:rsidP="00F35CC5">
      <w:pPr>
        <w:pStyle w:val="ListParagraph"/>
        <w:numPr>
          <w:ilvl w:val="0"/>
          <w:numId w:val="2"/>
        </w:numPr>
      </w:pPr>
      <w:r>
        <w:rPr>
          <w:b/>
        </w:rPr>
        <w:t>Positive</w:t>
      </w:r>
      <w:r>
        <w:t xml:space="preserve"> (</w:t>
      </w:r>
      <w:r w:rsidR="006431EB">
        <w:t>6 scenarios)</w:t>
      </w:r>
      <w:r w:rsidR="00182186">
        <w:t xml:space="preserve">- </w:t>
      </w:r>
      <w:r w:rsidR="003A3175" w:rsidRPr="00F35CC5">
        <w:t xml:space="preserve">User </w:t>
      </w:r>
      <w:r w:rsidR="00BA2437">
        <w:t xml:space="preserve">submit with </w:t>
      </w:r>
      <w:r w:rsidR="00F720A8">
        <w:t>data / options as</w:t>
      </w:r>
      <w:r w:rsidR="005B04BE">
        <w:t xml:space="preserve"> inputted</w:t>
      </w:r>
      <w:r w:rsidR="00F720A8">
        <w:t xml:space="preserve"> </w:t>
      </w:r>
      <w:proofErr w:type="spellStart"/>
      <w:r w:rsidR="00120BDE">
        <w:t>dataTable</w:t>
      </w:r>
      <w:proofErr w:type="spellEnd"/>
      <w:r w:rsidR="00120BDE">
        <w:t>.</w:t>
      </w:r>
      <w:r w:rsidR="003A3175" w:rsidRPr="00F35CC5">
        <w:t xml:space="preserve"> she / he make</w:t>
      </w:r>
      <w:r w:rsidR="006E3593">
        <w:t>s</w:t>
      </w:r>
      <w:r w:rsidR="003A3175" w:rsidRPr="00F35CC5">
        <w:t xml:space="preserve"> successfully</w:t>
      </w:r>
    </w:p>
    <w:p w14:paraId="1512545A" w14:textId="0DDF3015" w:rsidR="00F57591" w:rsidRDefault="00E162B3" w:rsidP="00F57591">
      <w:pPr>
        <w:pStyle w:val="ListParagraph"/>
        <w:numPr>
          <w:ilvl w:val="0"/>
          <w:numId w:val="4"/>
        </w:numPr>
      </w:pPr>
      <w:proofErr w:type="spellStart"/>
      <w:r>
        <w:t>UserSurvey</w:t>
      </w:r>
      <w:proofErr w:type="spellEnd"/>
      <w:r w:rsidR="00F57591">
        <w:t xml:space="preserve"> Data – </w:t>
      </w:r>
      <w:proofErr w:type="spellStart"/>
      <w:r w:rsidR="00F57591" w:rsidRPr="00581E82">
        <w:rPr>
          <w:rStyle w:val="Emphasis"/>
          <w:color w:val="3366FF"/>
          <w:lang w:val="en-US"/>
        </w:rPr>
        <w:t>DataTable</w:t>
      </w:r>
      <w:proofErr w:type="spellEnd"/>
      <w:r w:rsidR="00F57591" w:rsidRPr="00581E82">
        <w:rPr>
          <w:color w:val="4472C4" w:themeColor="accent1"/>
        </w:rPr>
        <w:t xml:space="preserve"> </w:t>
      </w:r>
    </w:p>
    <w:p w14:paraId="78EA7480" w14:textId="005C8E92" w:rsidR="00A4753B" w:rsidRPr="00581E82" w:rsidRDefault="001F79A2" w:rsidP="00F57591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>Verified successful</w:t>
      </w:r>
      <w:r w:rsidR="00E162B3">
        <w:t>ly</w:t>
      </w:r>
      <w:r>
        <w:t xml:space="preserve"> message </w:t>
      </w:r>
      <w:proofErr w:type="gramStart"/>
      <w:r w:rsidR="00C11829">
        <w:t xml:space="preserve">– </w:t>
      </w:r>
      <w:r w:rsidRPr="00581E82">
        <w:rPr>
          <w:color w:val="4472C4" w:themeColor="accent1"/>
        </w:rPr>
        <w:t xml:space="preserve"> </w:t>
      </w:r>
      <w:r w:rsidR="00581E82" w:rsidRPr="00581E82">
        <w:rPr>
          <w:rStyle w:val="Emphasis"/>
          <w:color w:val="3366FF"/>
          <w:lang w:val="en-US"/>
        </w:rPr>
        <w:t>E</w:t>
      </w:r>
      <w:r w:rsidRPr="00581E82">
        <w:rPr>
          <w:rStyle w:val="Emphasis"/>
          <w:color w:val="3366FF"/>
          <w:lang w:val="en-US"/>
        </w:rPr>
        <w:t>xample</w:t>
      </w:r>
      <w:r w:rsidR="00581E82" w:rsidRPr="00581E82">
        <w:rPr>
          <w:rStyle w:val="Emphasis"/>
          <w:color w:val="3366FF"/>
          <w:lang w:val="en-US"/>
        </w:rPr>
        <w:t>s</w:t>
      </w:r>
      <w:proofErr w:type="gramEnd"/>
    </w:p>
    <w:p w14:paraId="2855C90A" w14:textId="1840D75A" w:rsidR="003A3175" w:rsidRDefault="00182186" w:rsidP="00F35CC5">
      <w:pPr>
        <w:pStyle w:val="ListParagraph"/>
        <w:numPr>
          <w:ilvl w:val="0"/>
          <w:numId w:val="2"/>
        </w:numPr>
      </w:pPr>
      <w:r w:rsidRPr="00182186">
        <w:rPr>
          <w:b/>
        </w:rPr>
        <w:t>Negative</w:t>
      </w:r>
      <w:r>
        <w:t xml:space="preserve"> - </w:t>
      </w:r>
      <w:r w:rsidR="003A3175" w:rsidRPr="00F35CC5">
        <w:t xml:space="preserve">User submit </w:t>
      </w:r>
      <w:r w:rsidR="00702CA4">
        <w:t xml:space="preserve">without </w:t>
      </w:r>
      <w:r w:rsidR="003A3175" w:rsidRPr="00F35CC5">
        <w:t>data, error is thrown</w:t>
      </w:r>
    </w:p>
    <w:p w14:paraId="4DEFE354" w14:textId="486EBCF1" w:rsidR="00581E82" w:rsidRPr="00B033F7" w:rsidRDefault="00581E82" w:rsidP="00581E82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t xml:space="preserve">Verified </w:t>
      </w:r>
      <w:r w:rsidR="0024032A">
        <w:t xml:space="preserve">prompt without </w:t>
      </w:r>
      <w:r w:rsidR="00E7235A">
        <w:t>data –</w:t>
      </w:r>
      <w:r>
        <w:t xml:space="preserve"> </w:t>
      </w:r>
      <w:r w:rsidR="00535635">
        <w:rPr>
          <w:rStyle w:val="Emphasis"/>
          <w:color w:val="3366FF"/>
          <w:lang w:val="en-US"/>
        </w:rPr>
        <w:t>capture group</w:t>
      </w:r>
    </w:p>
    <w:p w14:paraId="6CEAD4B2" w14:textId="77777777" w:rsidR="00E345AB" w:rsidRDefault="00E345AB" w:rsidP="00B033F7">
      <w:pPr>
        <w:rPr>
          <w:b/>
        </w:rPr>
      </w:pPr>
    </w:p>
    <w:p w14:paraId="5B5342B7" w14:textId="6ECA9609" w:rsidR="00B033F7" w:rsidRPr="00C807AB" w:rsidRDefault="000A2AA7" w:rsidP="00B033F7">
      <w:pPr>
        <w:rPr>
          <w:b/>
        </w:rPr>
      </w:pPr>
      <w:r w:rsidRPr="00C807AB">
        <w:rPr>
          <w:b/>
        </w:rPr>
        <w:t>Highlighted Checkpoint:</w:t>
      </w:r>
    </w:p>
    <w:p w14:paraId="5FA36A90" w14:textId="4EE758BD" w:rsidR="000A2AA7" w:rsidRDefault="00592418" w:rsidP="00E345AB">
      <w:pPr>
        <w:pStyle w:val="ListParagraph"/>
        <w:numPr>
          <w:ilvl w:val="0"/>
          <w:numId w:val="5"/>
        </w:numPr>
      </w:pPr>
      <w:r>
        <w:t>Multiple browser</w:t>
      </w:r>
    </w:p>
    <w:p w14:paraId="353F4D52" w14:textId="33A3034A" w:rsidR="00592418" w:rsidRPr="00F35CC5" w:rsidRDefault="00E345AB" w:rsidP="00D25BF7">
      <w:pPr>
        <w:pStyle w:val="ListParagraph"/>
        <w:numPr>
          <w:ilvl w:val="0"/>
          <w:numId w:val="5"/>
        </w:numPr>
      </w:pPr>
      <w:r>
        <w:t>Testing Env (Production / UAT)</w:t>
      </w:r>
    </w:p>
    <w:p w14:paraId="6B3EC892" w14:textId="3FA2B5C3" w:rsidR="00724726" w:rsidRDefault="003A751A">
      <w:pPr>
        <w:rPr>
          <w:b/>
        </w:rPr>
      </w:pPr>
      <w:r>
        <w:rPr>
          <w:b/>
        </w:rPr>
        <w:t xml:space="preserve">The </w:t>
      </w:r>
      <w:r w:rsidR="001C5EF4">
        <w:rPr>
          <w:b/>
        </w:rPr>
        <w:t>automation testing is to resolve multiple browser and different env in a single set.</w:t>
      </w:r>
    </w:p>
    <w:p w14:paraId="7CC99455" w14:textId="3E9813DD" w:rsidR="003A3175" w:rsidRPr="003A3175" w:rsidRDefault="003A3175">
      <w:pPr>
        <w:rPr>
          <w:b/>
        </w:rPr>
      </w:pPr>
      <w:r w:rsidRPr="003A3175">
        <w:rPr>
          <w:b/>
        </w:rPr>
        <w:t>Code Challenge:</w:t>
      </w:r>
    </w:p>
    <w:p w14:paraId="0A9B5A95" w14:textId="7E145E55" w:rsidR="003A3175" w:rsidRDefault="004B1C2B" w:rsidP="00F35CC5">
      <w:pPr>
        <w:pStyle w:val="ListParagraph"/>
        <w:numPr>
          <w:ilvl w:val="0"/>
          <w:numId w:val="3"/>
        </w:numPr>
      </w:pPr>
      <w:r>
        <w:t>Maintain web elements in property file</w:t>
      </w:r>
      <w:r w:rsidR="001C5EF4">
        <w:t xml:space="preserve">: - once </w:t>
      </w:r>
      <w:proofErr w:type="spellStart"/>
      <w:r w:rsidR="001C5EF4">
        <w:t>ui</w:t>
      </w:r>
      <w:proofErr w:type="spellEnd"/>
      <w:r w:rsidR="001C5EF4">
        <w:t xml:space="preserve"> is changed, the source code (testing </w:t>
      </w:r>
      <w:proofErr w:type="gramStart"/>
      <w:r w:rsidR="001C5EF4">
        <w:t>script )</w:t>
      </w:r>
      <w:proofErr w:type="gramEnd"/>
      <w:r w:rsidR="001C5EF4">
        <w:t xml:space="preserve"> does not require to modify or it can be easy </w:t>
      </w:r>
    </w:p>
    <w:p w14:paraId="6AC2AC0A" w14:textId="3AD225A5" w:rsidR="004B1C2B" w:rsidRDefault="004B1C2B" w:rsidP="00F35CC5">
      <w:pPr>
        <w:pStyle w:val="ListParagraph"/>
        <w:numPr>
          <w:ilvl w:val="0"/>
          <w:numId w:val="3"/>
        </w:numPr>
      </w:pPr>
      <w:r>
        <w:t xml:space="preserve">Manage test </w:t>
      </w:r>
      <w:r w:rsidR="00B5145F">
        <w:t>Env</w:t>
      </w:r>
      <w:r>
        <w:t xml:space="preserve"> with background</w:t>
      </w:r>
      <w:r w:rsidR="001C5EF4">
        <w:t xml:space="preserve"> – This is a common step which can be applicable for each scenario.</w:t>
      </w:r>
    </w:p>
    <w:p w14:paraId="168B3DEC" w14:textId="34659D6F" w:rsidR="004B1C2B" w:rsidRDefault="00444650" w:rsidP="00F35CC5">
      <w:pPr>
        <w:pStyle w:val="ListParagraph"/>
        <w:numPr>
          <w:ilvl w:val="0"/>
          <w:numId w:val="3"/>
        </w:numPr>
      </w:pPr>
      <w:r>
        <w:t xml:space="preserve">Manage test </w:t>
      </w:r>
      <w:r w:rsidR="00005B30">
        <w:t>data:</w:t>
      </w:r>
      <w:r>
        <w:t xml:space="preserve"> </w:t>
      </w:r>
      <w:proofErr w:type="spellStart"/>
      <w:r w:rsidR="00220391">
        <w:t>d</w:t>
      </w:r>
      <w:r w:rsidR="00EB1103">
        <w:t>ata</w:t>
      </w:r>
      <w:r w:rsidR="00220391">
        <w:t>T</w:t>
      </w:r>
      <w:r w:rsidR="00197976">
        <w:t>able</w:t>
      </w:r>
      <w:proofErr w:type="spellEnd"/>
      <w:r w:rsidR="00197976">
        <w:t>, Capture</w:t>
      </w:r>
      <w:r w:rsidR="009E7B52">
        <w:t xml:space="preserve"> group</w:t>
      </w:r>
      <w:r w:rsidR="001C5EF4">
        <w:t xml:space="preserve"> – data is flexible / easy to be fetched.</w:t>
      </w:r>
    </w:p>
    <w:p w14:paraId="6A08CAF3" w14:textId="1AE41374" w:rsidR="00CD4B02" w:rsidRDefault="00B40153" w:rsidP="00F35CC5">
      <w:pPr>
        <w:pStyle w:val="ListParagraph"/>
        <w:numPr>
          <w:ilvl w:val="0"/>
          <w:numId w:val="3"/>
        </w:numPr>
      </w:pPr>
      <w:r>
        <w:t xml:space="preserve">Manage </w:t>
      </w:r>
      <w:r w:rsidR="00CD4B02">
        <w:rPr>
          <w:rFonts w:hint="eastAsia"/>
          <w:lang w:eastAsia="zh-CN"/>
        </w:rPr>
        <w:t>t</w:t>
      </w:r>
      <w:r w:rsidR="00CD4B02">
        <w:rPr>
          <w:lang w:eastAsia="zh-CN"/>
        </w:rPr>
        <w:t>est steps</w:t>
      </w:r>
      <w:r>
        <w:rPr>
          <w:lang w:eastAsia="zh-CN"/>
        </w:rPr>
        <w:t xml:space="preserve">: </w:t>
      </w:r>
      <w:r w:rsidRPr="00844EE5">
        <w:rPr>
          <w:color w:val="4472C4" w:themeColor="accent1"/>
          <w:lang w:eastAsia="zh-CN"/>
        </w:rPr>
        <w:t>Alternation</w:t>
      </w:r>
      <w:r w:rsidR="001C5EF4">
        <w:rPr>
          <w:color w:val="4472C4" w:themeColor="accent1"/>
          <w:lang w:eastAsia="zh-CN"/>
        </w:rPr>
        <w:t xml:space="preserve"> – </w:t>
      </w:r>
      <w:r w:rsidR="004D49B5">
        <w:rPr>
          <w:color w:val="4472C4" w:themeColor="accent1"/>
          <w:lang w:eastAsia="zh-CN"/>
        </w:rPr>
        <w:t>I</w:t>
      </w:r>
      <w:r w:rsidR="001C5EF4">
        <w:rPr>
          <w:color w:val="4472C4" w:themeColor="accent1"/>
          <w:lang w:eastAsia="zh-CN"/>
        </w:rPr>
        <w:t>t is to match multiple steps with the specific description in feature file</w:t>
      </w:r>
    </w:p>
    <w:p w14:paraId="4EE69167" w14:textId="1773E083" w:rsidR="00BC0F48" w:rsidRPr="00844EE5" w:rsidRDefault="00503027" w:rsidP="00F35CC5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844EE5">
        <w:rPr>
          <w:color w:val="4472C4" w:themeColor="accent1"/>
        </w:rPr>
        <w:t>Handl</w:t>
      </w:r>
      <w:r w:rsidR="00844EE5">
        <w:rPr>
          <w:color w:val="4472C4" w:themeColor="accent1"/>
        </w:rPr>
        <w:t>e</w:t>
      </w:r>
      <w:r w:rsidRPr="00844EE5">
        <w:rPr>
          <w:color w:val="4472C4" w:themeColor="accent1"/>
        </w:rPr>
        <w:t xml:space="preserve"> multiple selection</w:t>
      </w:r>
      <w:r w:rsidR="002B5453" w:rsidRPr="00844EE5">
        <w:rPr>
          <w:color w:val="4472C4" w:themeColor="accent1"/>
        </w:rPr>
        <w:t>s</w:t>
      </w:r>
      <w:r w:rsidRPr="00844EE5">
        <w:rPr>
          <w:color w:val="4472C4" w:themeColor="accent1"/>
        </w:rPr>
        <w:t xml:space="preserve"> </w:t>
      </w:r>
      <w:r w:rsidR="007D1AE4" w:rsidRPr="00844EE5">
        <w:rPr>
          <w:color w:val="4472C4" w:themeColor="accent1"/>
        </w:rPr>
        <w:t>as input</w:t>
      </w:r>
      <w:r w:rsidR="00220391" w:rsidRPr="00844EE5">
        <w:rPr>
          <w:color w:val="4472C4" w:themeColor="accent1"/>
        </w:rPr>
        <w:t xml:space="preserve">ted </w:t>
      </w:r>
      <w:proofErr w:type="spellStart"/>
      <w:r w:rsidR="00220391" w:rsidRPr="00844EE5">
        <w:rPr>
          <w:color w:val="4472C4" w:themeColor="accent1"/>
        </w:rPr>
        <w:t>dataTable</w:t>
      </w:r>
      <w:proofErr w:type="spellEnd"/>
      <w:r w:rsidR="004D49B5">
        <w:rPr>
          <w:color w:val="4472C4" w:themeColor="accent1"/>
        </w:rPr>
        <w:t xml:space="preserve"> – This one is coding logic to select options as given data in feature file</w:t>
      </w:r>
    </w:p>
    <w:p w14:paraId="3499ECC7" w14:textId="6741BC85" w:rsidR="00D6403C" w:rsidRDefault="00D6403C" w:rsidP="00F35CC5">
      <w:pPr>
        <w:pStyle w:val="ListParagraph"/>
        <w:numPr>
          <w:ilvl w:val="0"/>
          <w:numId w:val="3"/>
        </w:numPr>
      </w:pPr>
      <w:r w:rsidRPr="00844EE5">
        <w:rPr>
          <w:color w:val="4472C4" w:themeColor="accent1"/>
        </w:rPr>
        <w:t>Assertions</w:t>
      </w:r>
      <w:r w:rsidR="004D49B5">
        <w:t xml:space="preserve"> - Throw</w:t>
      </w:r>
      <w:r w:rsidR="0037790D">
        <w:t xml:space="preserve"> exception avoiding from script broken </w:t>
      </w:r>
      <w:r w:rsidR="004D49B5">
        <w:t>in case one cases is failed.</w:t>
      </w:r>
    </w:p>
    <w:p w14:paraId="2E670FE6" w14:textId="3ADE52AE" w:rsidR="00D26103" w:rsidRPr="00844EE5" w:rsidRDefault="00031F62" w:rsidP="00F35CC5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>Multiple</w:t>
      </w:r>
      <w:r w:rsidR="007B290A">
        <w:t xml:space="preserve"> </w:t>
      </w:r>
      <w:r w:rsidR="00197976">
        <w:t xml:space="preserve">browser </w:t>
      </w:r>
      <w:r w:rsidR="007A1082">
        <w:t xml:space="preserve">- </w:t>
      </w:r>
      <w:r w:rsidR="007A1082" w:rsidRPr="00844EE5">
        <w:rPr>
          <w:color w:val="4472C4" w:themeColor="accent1"/>
        </w:rPr>
        <w:t>TestNG</w:t>
      </w:r>
    </w:p>
    <w:p w14:paraId="17C4717E" w14:textId="77777777" w:rsidR="000F40A2" w:rsidRDefault="000F40A2" w:rsidP="00CC2788">
      <w:pPr>
        <w:rPr>
          <w:b/>
        </w:rPr>
      </w:pPr>
    </w:p>
    <w:p w14:paraId="6213B9F8" w14:textId="53F9231A" w:rsidR="00CC2788" w:rsidRPr="0092142D" w:rsidRDefault="00CC2788" w:rsidP="00CC2788">
      <w:pPr>
        <w:rPr>
          <w:b/>
        </w:rPr>
      </w:pPr>
      <w:r w:rsidRPr="0092142D">
        <w:rPr>
          <w:b/>
        </w:rPr>
        <w:t>Tools:</w:t>
      </w:r>
    </w:p>
    <w:p w14:paraId="5A689353" w14:textId="02506159" w:rsidR="00CC2788" w:rsidRDefault="00CC2788" w:rsidP="00CC2788">
      <w:r>
        <w:t xml:space="preserve">Cucumber </w:t>
      </w:r>
    </w:p>
    <w:p w14:paraId="60B3362C" w14:textId="2BE02429" w:rsidR="00CC2788" w:rsidRDefault="00E15C83" w:rsidP="00CC2788">
      <w:r>
        <w:t>Java (Maven)</w:t>
      </w:r>
    </w:p>
    <w:p w14:paraId="50D7F6DC" w14:textId="3F4414B4" w:rsidR="00E15C83" w:rsidRDefault="00E15C83" w:rsidP="00CC2788">
      <w:r>
        <w:t>Selenium Web Driver</w:t>
      </w:r>
      <w:r w:rsidR="00267BBD">
        <w:t xml:space="preserve"> + </w:t>
      </w:r>
      <w:proofErr w:type="spellStart"/>
      <w:r w:rsidR="00267BBD">
        <w:t>TestNg</w:t>
      </w:r>
      <w:proofErr w:type="spellEnd"/>
    </w:p>
    <w:p w14:paraId="3B734001" w14:textId="5C175890" w:rsidR="003A3175" w:rsidRDefault="00F2724C">
      <w:r w:rsidRPr="00F2724C">
        <w:lastRenderedPageBreak/>
        <w:t>Google Chrome</w:t>
      </w:r>
      <w:r w:rsidR="0057273D">
        <w:t xml:space="preserve"> / </w:t>
      </w:r>
      <w:proofErr w:type="spellStart"/>
      <w:r w:rsidR="0057273D">
        <w:t>FireFo</w:t>
      </w:r>
      <w:r w:rsidR="00522283">
        <w:t>x</w:t>
      </w:r>
      <w:proofErr w:type="spellEnd"/>
    </w:p>
    <w:p w14:paraId="06AD7823" w14:textId="47E698CD" w:rsidR="00EE2AD3" w:rsidRDefault="00EE2AD3"/>
    <w:p w14:paraId="7480D240" w14:textId="7E2F4648" w:rsidR="00EE2AD3" w:rsidRDefault="00EE2AD3">
      <w:r>
        <w:t xml:space="preserve">7 scenarios in 2 </w:t>
      </w:r>
      <w:proofErr w:type="gramStart"/>
      <w:r>
        <w:t>browser</w:t>
      </w:r>
      <w:r w:rsidR="001D3F36">
        <w:t>s</w:t>
      </w:r>
      <w:r>
        <w:t xml:space="preserve"> :</w:t>
      </w:r>
      <w:proofErr w:type="gramEnd"/>
      <w:r>
        <w:t xml:space="preserve"> </w:t>
      </w:r>
      <w:r w:rsidR="001D3F36">
        <w:t>54s</w:t>
      </w:r>
    </w:p>
    <w:p w14:paraId="691417A2" w14:textId="77777777" w:rsidR="001D3F36" w:rsidRDefault="001D3F36">
      <w:bookmarkStart w:id="0" w:name="_GoBack"/>
      <w:bookmarkEnd w:id="0"/>
    </w:p>
    <w:sectPr w:rsidR="001D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4DB23" w14:textId="77777777" w:rsidR="00CA5CDD" w:rsidRDefault="00CA5CDD" w:rsidP="001C5EF4">
      <w:pPr>
        <w:spacing w:after="0" w:line="240" w:lineRule="auto"/>
      </w:pPr>
      <w:r>
        <w:separator/>
      </w:r>
    </w:p>
  </w:endnote>
  <w:endnote w:type="continuationSeparator" w:id="0">
    <w:p w14:paraId="38D27AA2" w14:textId="77777777" w:rsidR="00CA5CDD" w:rsidRDefault="00CA5CDD" w:rsidP="001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F5D6" w14:textId="77777777" w:rsidR="00CA5CDD" w:rsidRDefault="00CA5CDD" w:rsidP="001C5EF4">
      <w:pPr>
        <w:spacing w:after="0" w:line="240" w:lineRule="auto"/>
      </w:pPr>
      <w:r>
        <w:separator/>
      </w:r>
    </w:p>
  </w:footnote>
  <w:footnote w:type="continuationSeparator" w:id="0">
    <w:p w14:paraId="7A7CE0C3" w14:textId="77777777" w:rsidR="00CA5CDD" w:rsidRDefault="00CA5CDD" w:rsidP="001C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A57"/>
    <w:multiLevelType w:val="hybridMultilevel"/>
    <w:tmpl w:val="C368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16D9"/>
    <w:multiLevelType w:val="hybridMultilevel"/>
    <w:tmpl w:val="0812FE0E"/>
    <w:lvl w:ilvl="0" w:tplc="B4747556">
      <w:start w:val="5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42C004D"/>
    <w:multiLevelType w:val="hybridMultilevel"/>
    <w:tmpl w:val="C368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3DD"/>
    <w:multiLevelType w:val="hybridMultilevel"/>
    <w:tmpl w:val="44C005B2"/>
    <w:lvl w:ilvl="0" w:tplc="190E8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31173"/>
    <w:multiLevelType w:val="hybridMultilevel"/>
    <w:tmpl w:val="F76481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5"/>
    <w:rsid w:val="00005B30"/>
    <w:rsid w:val="000166BD"/>
    <w:rsid w:val="00031F62"/>
    <w:rsid w:val="00086B6C"/>
    <w:rsid w:val="000927AA"/>
    <w:rsid w:val="000A2AA7"/>
    <w:rsid w:val="000B088F"/>
    <w:rsid w:val="000B6910"/>
    <w:rsid w:val="000E1C9F"/>
    <w:rsid w:val="000E43B6"/>
    <w:rsid w:val="000F40A2"/>
    <w:rsid w:val="001131CB"/>
    <w:rsid w:val="00120BDE"/>
    <w:rsid w:val="001504B4"/>
    <w:rsid w:val="001519AC"/>
    <w:rsid w:val="00173A6C"/>
    <w:rsid w:val="00182186"/>
    <w:rsid w:val="00197976"/>
    <w:rsid w:val="001C5EF4"/>
    <w:rsid w:val="001D3F36"/>
    <w:rsid w:val="001E47CB"/>
    <w:rsid w:val="001F27DC"/>
    <w:rsid w:val="001F79A2"/>
    <w:rsid w:val="00201584"/>
    <w:rsid w:val="00220391"/>
    <w:rsid w:val="0024032A"/>
    <w:rsid w:val="00252BEE"/>
    <w:rsid w:val="00267BBD"/>
    <w:rsid w:val="002A7FF3"/>
    <w:rsid w:val="002B5453"/>
    <w:rsid w:val="002C2799"/>
    <w:rsid w:val="002D1413"/>
    <w:rsid w:val="00316683"/>
    <w:rsid w:val="0037790D"/>
    <w:rsid w:val="003A20FB"/>
    <w:rsid w:val="003A3175"/>
    <w:rsid w:val="003A751A"/>
    <w:rsid w:val="0042161A"/>
    <w:rsid w:val="00426901"/>
    <w:rsid w:val="00430BC9"/>
    <w:rsid w:val="00444650"/>
    <w:rsid w:val="004B0E22"/>
    <w:rsid w:val="004B1C2B"/>
    <w:rsid w:val="004C1BFF"/>
    <w:rsid w:val="004D49B5"/>
    <w:rsid w:val="004F23B2"/>
    <w:rsid w:val="004F74E3"/>
    <w:rsid w:val="00503027"/>
    <w:rsid w:val="00522283"/>
    <w:rsid w:val="00535635"/>
    <w:rsid w:val="00546DAC"/>
    <w:rsid w:val="00557370"/>
    <w:rsid w:val="0057273D"/>
    <w:rsid w:val="00581E82"/>
    <w:rsid w:val="00592418"/>
    <w:rsid w:val="005B04BE"/>
    <w:rsid w:val="005E2736"/>
    <w:rsid w:val="005E7E1A"/>
    <w:rsid w:val="0060592C"/>
    <w:rsid w:val="00611197"/>
    <w:rsid w:val="00620648"/>
    <w:rsid w:val="00625556"/>
    <w:rsid w:val="0062781F"/>
    <w:rsid w:val="0063397B"/>
    <w:rsid w:val="0063541C"/>
    <w:rsid w:val="006431EB"/>
    <w:rsid w:val="006C1C96"/>
    <w:rsid w:val="006E3593"/>
    <w:rsid w:val="006F16B3"/>
    <w:rsid w:val="00702CA4"/>
    <w:rsid w:val="00724726"/>
    <w:rsid w:val="00797748"/>
    <w:rsid w:val="007A1082"/>
    <w:rsid w:val="007B290A"/>
    <w:rsid w:val="007D1AE4"/>
    <w:rsid w:val="008230BA"/>
    <w:rsid w:val="0084079D"/>
    <w:rsid w:val="00844EE5"/>
    <w:rsid w:val="00862F31"/>
    <w:rsid w:val="00864D73"/>
    <w:rsid w:val="008878F7"/>
    <w:rsid w:val="008B6431"/>
    <w:rsid w:val="008E3F68"/>
    <w:rsid w:val="0092142D"/>
    <w:rsid w:val="00936F8D"/>
    <w:rsid w:val="009739EA"/>
    <w:rsid w:val="009D3E57"/>
    <w:rsid w:val="009E7B52"/>
    <w:rsid w:val="00A150E2"/>
    <w:rsid w:val="00A4753B"/>
    <w:rsid w:val="00A610D0"/>
    <w:rsid w:val="00A74BDF"/>
    <w:rsid w:val="00A846AF"/>
    <w:rsid w:val="00A94869"/>
    <w:rsid w:val="00AA424C"/>
    <w:rsid w:val="00AC5AF5"/>
    <w:rsid w:val="00AF211D"/>
    <w:rsid w:val="00AF48DB"/>
    <w:rsid w:val="00B01237"/>
    <w:rsid w:val="00B033F7"/>
    <w:rsid w:val="00B40153"/>
    <w:rsid w:val="00B5145F"/>
    <w:rsid w:val="00B53423"/>
    <w:rsid w:val="00B85F72"/>
    <w:rsid w:val="00BA2437"/>
    <w:rsid w:val="00BA3B49"/>
    <w:rsid w:val="00BC0F48"/>
    <w:rsid w:val="00BC5B2D"/>
    <w:rsid w:val="00BF3DEE"/>
    <w:rsid w:val="00BF6F37"/>
    <w:rsid w:val="00C11829"/>
    <w:rsid w:val="00C172BB"/>
    <w:rsid w:val="00C67DDB"/>
    <w:rsid w:val="00C807AB"/>
    <w:rsid w:val="00C94714"/>
    <w:rsid w:val="00CA5CDD"/>
    <w:rsid w:val="00CC015F"/>
    <w:rsid w:val="00CC2788"/>
    <w:rsid w:val="00CC2CFB"/>
    <w:rsid w:val="00CD4B02"/>
    <w:rsid w:val="00CE4130"/>
    <w:rsid w:val="00D22D24"/>
    <w:rsid w:val="00D26103"/>
    <w:rsid w:val="00D43591"/>
    <w:rsid w:val="00D545AB"/>
    <w:rsid w:val="00D574CF"/>
    <w:rsid w:val="00D60DBA"/>
    <w:rsid w:val="00D6403C"/>
    <w:rsid w:val="00DC2A40"/>
    <w:rsid w:val="00DC6EA4"/>
    <w:rsid w:val="00DC788E"/>
    <w:rsid w:val="00E12174"/>
    <w:rsid w:val="00E15C83"/>
    <w:rsid w:val="00E162B3"/>
    <w:rsid w:val="00E345AB"/>
    <w:rsid w:val="00E7235A"/>
    <w:rsid w:val="00EB1103"/>
    <w:rsid w:val="00EE2AD3"/>
    <w:rsid w:val="00EF0285"/>
    <w:rsid w:val="00F11A3A"/>
    <w:rsid w:val="00F2724C"/>
    <w:rsid w:val="00F34BE1"/>
    <w:rsid w:val="00F35CC5"/>
    <w:rsid w:val="00F41705"/>
    <w:rsid w:val="00F57591"/>
    <w:rsid w:val="00F71278"/>
    <w:rsid w:val="00F720A8"/>
    <w:rsid w:val="00FB14E8"/>
    <w:rsid w:val="00FB2171"/>
    <w:rsid w:val="00FE35C5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F78"/>
  <w15:chartTrackingRefBased/>
  <w15:docId w15:val="{D046D2E2-B76B-42E2-A8CA-32D29C6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175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3A31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1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20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C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F4"/>
  </w:style>
  <w:style w:type="paragraph" w:styleId="Footer">
    <w:name w:val="footer"/>
    <w:basedOn w:val="Normal"/>
    <w:link w:val="FooterChar"/>
    <w:uiPriority w:val="99"/>
    <w:unhideWhenUsed/>
    <w:rsid w:val="001C5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Ying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nying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hu</dc:creator>
  <cp:keywords/>
  <dc:description/>
  <cp:lastModifiedBy>hujy</cp:lastModifiedBy>
  <cp:revision>109</cp:revision>
  <dcterms:created xsi:type="dcterms:W3CDTF">2018-05-14T08:57:00Z</dcterms:created>
  <dcterms:modified xsi:type="dcterms:W3CDTF">2018-09-02T13:28:00Z</dcterms:modified>
</cp:coreProperties>
</file>