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5B038D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>yhthon_day_0</w:t>
            </w:r>
            <w:r w:rsidR="00526F0D">
              <w:rPr>
                <w:rFonts w:ascii="굴림" w:eastAsia="굴림" w:hAnsi="굴림"/>
                <w:b/>
              </w:rPr>
              <w:t>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3338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21.10.2</w:t>
            </w:r>
            <w:r w:rsidR="00526F0D">
              <w:rPr>
                <w:rFonts w:eastAsia="굴림"/>
              </w:rPr>
              <w:t>9</w:t>
            </w:r>
            <w:r>
              <w:rPr>
                <w:rFonts w:eastAsia="굴림"/>
              </w:rPr>
              <w:t>.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73338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</w:t>
            </w:r>
            <w:proofErr w:type="spellEnd"/>
            <w:r>
              <w:rPr>
                <w:rFonts w:ascii="굴림" w:eastAsia="굴림" w:hAnsi="굴림" w:hint="eastAsia"/>
              </w:rPr>
              <w:t xml:space="preserve">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733387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C13FA9" w:rsidRDefault="00526F0D" w:rsidP="00526F0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숫자와 문자열</w:t>
            </w:r>
          </w:p>
          <w:p w:rsidR="00526F0D" w:rsidRDefault="00526F0D" w:rsidP="00526F0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format(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  <w:p w:rsidR="00526F0D" w:rsidRDefault="00526F0D" w:rsidP="00526F0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중괄호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{}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에 들어갈 숫자를 소괄호에 표기</w:t>
            </w:r>
          </w:p>
          <w:p w:rsidR="00526F0D" w:rsidRDefault="00526F0D" w:rsidP="00526F0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{:10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d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},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{:=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05d} 와 *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연산자로 다양한 숫자 표기 가능</w:t>
            </w:r>
          </w:p>
          <w:p w:rsidR="00526F0D" w:rsidRDefault="00526F0D" w:rsidP="00526F0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upper(), lower()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함수로 대소문자 변환 가능</w:t>
            </w:r>
          </w:p>
          <w:p w:rsidR="00526F0D" w:rsidRDefault="00526F0D" w:rsidP="00526F0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s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trip()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함수로 문자열 양 옆의 공백 제거</w:t>
            </w:r>
          </w:p>
          <w:p w:rsidR="00526F0D" w:rsidRDefault="00526F0D" w:rsidP="00526F0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i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s~~()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함수들로 문자열의 구성 파악 가능</w:t>
            </w:r>
          </w:p>
          <w:p w:rsidR="00526F0D" w:rsidRDefault="00526F0D" w:rsidP="00526F0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find(),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rfind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()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함수로 특정 문자를 찾을 수 있음</w:t>
            </w:r>
          </w:p>
          <w:p w:rsidR="00526F0D" w:rsidRPr="005B038D" w:rsidRDefault="00526F0D" w:rsidP="00526F0D">
            <w:pPr>
              <w:ind w:firstLine="240"/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s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plit()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함수로 문자열을 자르고,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구분할 수 있음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F04665" w:rsidRDefault="00526F0D" w:rsidP="00526F0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불 자료와 비교 연산자</w:t>
            </w:r>
          </w:p>
          <w:p w:rsidR="00526F0D" w:rsidRDefault="00526F0D" w:rsidP="00526F0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T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rue, False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로 변환되는 자료를 B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oolean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이라 함</w:t>
            </w:r>
          </w:p>
          <w:p w:rsidR="00F33A12" w:rsidRDefault="00F33A12" w:rsidP="002D4164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=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=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같다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  &gt; :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크다</w:t>
            </w:r>
            <w:r w:rsidR="002D4164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 w:rsidR="002D4164">
              <w:rPr>
                <w:rFonts w:asciiTheme="majorHAnsi" w:eastAsia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!= :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다르다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&lt;= :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작거나 같다</w:t>
            </w:r>
          </w:p>
          <w:p w:rsidR="00F33A12" w:rsidRDefault="00F33A12" w:rsidP="00526F0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&lt;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작다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   &gt;= :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크거나 같다</w:t>
            </w:r>
          </w:p>
          <w:p w:rsidR="00F33A12" w:rsidRDefault="00F33A12" w:rsidP="00F33A1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  <w:p w:rsidR="00F33A12" w:rsidRDefault="00F33A12" w:rsidP="00F33A1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조건문</w:t>
            </w:r>
            <w:proofErr w:type="spellEnd"/>
          </w:p>
          <w:p w:rsidR="00F33A12" w:rsidRDefault="00F33A12" w:rsidP="00F33A12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i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f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조건문을 사용하여 조건을 생성,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불값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변환 가능</w:t>
            </w:r>
          </w:p>
          <w:p w:rsidR="00F33A12" w:rsidRDefault="00F33A12" w:rsidP="00F33A12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e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lse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조건문으로 또 다른 조건을 생성,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불값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변환 가능</w:t>
            </w:r>
          </w:p>
          <w:p w:rsidR="00F33A12" w:rsidRDefault="00F33A12" w:rsidP="00F33A12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F33A12" w:rsidRDefault="00F33A12" w:rsidP="00F33A12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4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ist</w:t>
            </w:r>
          </w:p>
          <w:p w:rsidR="00F33A12" w:rsidRDefault="00F33A12" w:rsidP="002D4164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 w:rsidR="002D4164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대괄호 </w:t>
            </w:r>
            <w:r w:rsidR="002D4164">
              <w:rPr>
                <w:rFonts w:asciiTheme="majorHAnsi" w:eastAsiaTheme="majorHAnsi" w:hAnsiTheme="majorHAnsi"/>
                <w:sz w:val="24"/>
                <w:szCs w:val="24"/>
              </w:rPr>
              <w:t xml:space="preserve">[] </w:t>
            </w:r>
            <w:r w:rsidR="002D4164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안에 쉼표로 </w:t>
            </w:r>
            <w:r w:rsidR="002D4164">
              <w:rPr>
                <w:rFonts w:asciiTheme="majorHAnsi" w:eastAsiaTheme="majorHAnsi" w:hAnsiTheme="majorHAnsi"/>
                <w:sz w:val="24"/>
                <w:szCs w:val="24"/>
              </w:rPr>
              <w:t xml:space="preserve">element </w:t>
            </w:r>
            <w:r w:rsidR="002D4164">
              <w:rPr>
                <w:rFonts w:asciiTheme="majorHAnsi" w:eastAsiaTheme="majorHAnsi" w:hAnsiTheme="majorHAnsi" w:hint="eastAsia"/>
                <w:sz w:val="24"/>
                <w:szCs w:val="24"/>
              </w:rPr>
              <w:t>나열</w:t>
            </w:r>
          </w:p>
          <w:p w:rsidR="002D4164" w:rsidRDefault="002D4164" w:rsidP="002D4164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문자열 순서와 마찬가지로 앞에서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0,1,2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뒤에서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-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1,-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로 카운트</w:t>
            </w:r>
          </w:p>
          <w:p w:rsidR="002D4164" w:rsidRDefault="002D4164" w:rsidP="002D4164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리스트 안의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element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를 변경 가능</w:t>
            </w:r>
          </w:p>
          <w:p w:rsidR="002D4164" w:rsidRDefault="002D4164" w:rsidP="002D4164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element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에서 특정 순서의 문자만 출력 가능</w:t>
            </w:r>
          </w:p>
          <w:p w:rsidR="002D4164" w:rsidRDefault="002D4164" w:rsidP="002D4164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+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연결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/ *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: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반복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en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() : element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수(길이)</w:t>
            </w:r>
          </w:p>
          <w:p w:rsidR="002D4164" w:rsidRPr="002D4164" w:rsidRDefault="002D4164" w:rsidP="002D4164">
            <w:pPr>
              <w:ind w:firstLine="240"/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append(), insert(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a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,b</w:t>
            </w:r>
            <w:proofErr w:type="spellEnd"/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)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로 리스트에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element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를 추가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4735" w:rsidRDefault="00044735">
      <w:r>
        <w:separator/>
      </w:r>
    </w:p>
  </w:endnote>
  <w:endnote w:type="continuationSeparator" w:id="0">
    <w:p w:rsidR="00044735" w:rsidRDefault="0004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4735" w:rsidRDefault="00044735">
      <w:r>
        <w:separator/>
      </w:r>
    </w:p>
  </w:footnote>
  <w:footnote w:type="continuationSeparator" w:id="0">
    <w:p w:rsidR="00044735" w:rsidRDefault="00044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4735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050F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16AC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0656"/>
    <w:rsid w:val="002D31A1"/>
    <w:rsid w:val="002D4164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26F0D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38D"/>
    <w:rsid w:val="005B0A3B"/>
    <w:rsid w:val="005B0B5F"/>
    <w:rsid w:val="005B4A0F"/>
    <w:rsid w:val="005B6B39"/>
    <w:rsid w:val="005D0FA1"/>
    <w:rsid w:val="005D2D8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387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FA9"/>
    <w:rsid w:val="00C16E37"/>
    <w:rsid w:val="00C1791B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3CFE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4665"/>
    <w:rsid w:val="00F10C25"/>
    <w:rsid w:val="00F245DC"/>
    <w:rsid w:val="00F33A12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1B1434D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4A24E-4E6D-48E9-97F0-A62B1551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 준영</cp:lastModifiedBy>
  <cp:revision>2</cp:revision>
  <cp:lastPrinted>2013-04-03T01:01:00Z</cp:lastPrinted>
  <dcterms:created xsi:type="dcterms:W3CDTF">2021-10-29T08:29:00Z</dcterms:created>
  <dcterms:modified xsi:type="dcterms:W3CDTF">2021-10-29T08:29:00Z</dcterms:modified>
</cp:coreProperties>
</file>