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Kaggle 데이터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https://www.kaggle.com/datasets/wkirgsn/electric-motor-temperature/data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깃 허브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wkirgsn/electric-motor-temperature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