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AB7C" w14:textId="520267A6" w:rsidR="002B34E4" w:rsidRDefault="00927133">
      <w:r>
        <w:rPr>
          <w:noProof/>
        </w:rPr>
        <w:drawing>
          <wp:inline distT="0" distB="0" distL="0" distR="0" wp14:anchorId="4ABB575E" wp14:editId="6067415B">
            <wp:extent cx="5731510" cy="2869565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3E52" w14:textId="1816A2AA" w:rsidR="00927133" w:rsidRPr="00927133" w:rsidRDefault="00927133" w:rsidP="00927133">
      <w:pPr>
        <w:jc w:val="center"/>
        <w:rPr>
          <w:b/>
          <w:bCs/>
          <w:sz w:val="40"/>
          <w:szCs w:val="40"/>
        </w:rPr>
      </w:pPr>
    </w:p>
    <w:p w14:paraId="376B0330" w14:textId="5248697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  <w:r w:rsidRPr="00927133">
        <w:rPr>
          <w:b/>
          <w:bCs/>
          <w:sz w:val="40"/>
          <w:szCs w:val="40"/>
        </w:rPr>
        <w:t xml:space="preserve">Memoria Proyecto Integrador </w:t>
      </w:r>
      <w:r w:rsidRPr="00927133">
        <w:rPr>
          <w:b/>
          <w:bCs/>
          <w:i/>
          <w:iCs/>
          <w:sz w:val="40"/>
          <w:szCs w:val="40"/>
        </w:rPr>
        <w:t>‘PharmaCode’</w:t>
      </w:r>
    </w:p>
    <w:p w14:paraId="3F0396E2" w14:textId="4B384D8C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4A03DC4F" w14:textId="77777777" w:rsidR="00927133" w:rsidRDefault="00927133" w:rsidP="00927133">
      <w:pPr>
        <w:jc w:val="center"/>
        <w:rPr>
          <w:b/>
          <w:bCs/>
          <w:i/>
          <w:iCs/>
          <w:sz w:val="40"/>
          <w:szCs w:val="40"/>
        </w:rPr>
      </w:pPr>
    </w:p>
    <w:p w14:paraId="742FCCBA" w14:textId="63D2650C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Diego Rodríguez</w:t>
      </w:r>
    </w:p>
    <w:p w14:paraId="197B6A9C" w14:textId="33D0FD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Jun Zhou</w:t>
      </w:r>
    </w:p>
    <w:p w14:paraId="41D8780B" w14:textId="49C56315" w:rsidR="00927133" w:rsidRDefault="00927133" w:rsidP="00927133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Jaime Ortigosa</w:t>
      </w:r>
    </w:p>
    <w:p w14:paraId="3476EA08" w14:textId="329E2FA3" w:rsidR="00927133" w:rsidRDefault="00927133" w:rsidP="00927133">
      <w:pPr>
        <w:jc w:val="right"/>
        <w:rPr>
          <w:b/>
          <w:bCs/>
          <w:sz w:val="40"/>
          <w:szCs w:val="40"/>
        </w:rPr>
      </w:pPr>
      <w:r w:rsidRPr="00927133">
        <w:rPr>
          <w:b/>
          <w:bCs/>
          <w:sz w:val="40"/>
          <w:szCs w:val="40"/>
        </w:rPr>
        <w:t>Rubén Balboa</w:t>
      </w:r>
    </w:p>
    <w:p w14:paraId="79964FC9" w14:textId="77777777" w:rsidR="00927133" w:rsidRDefault="009271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8DDDE19" w14:textId="177FD5F2" w:rsidR="00927133" w:rsidRPr="00106F43" w:rsidRDefault="00106F43" w:rsidP="00106F4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Presentación del proyecto </w:t>
      </w:r>
    </w:p>
    <w:p w14:paraId="1E3F6282" w14:textId="25A1EE0E" w:rsidR="00106F43" w:rsidRDefault="00106F43" w:rsidP="00106F43">
      <w:pPr>
        <w:spacing w:after="0"/>
        <w:jc w:val="both"/>
        <w:rPr>
          <w:b/>
          <w:bCs/>
          <w:sz w:val="24"/>
          <w:szCs w:val="24"/>
        </w:rPr>
      </w:pPr>
    </w:p>
    <w:p w14:paraId="4E366ADB" w14:textId="499681A2" w:rsidR="00106F43" w:rsidRDefault="00106F43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PharmaCode es un software desarrollado en Java usando la biblioteca Swing.</w:t>
      </w:r>
    </w:p>
    <w:p w14:paraId="2DF80782" w14:textId="314A04E8" w:rsidR="00106F43" w:rsidRDefault="00106F43" w:rsidP="00106F4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de la aplicación es </w:t>
      </w:r>
      <w:r w:rsidR="00F07725">
        <w:rPr>
          <w:sz w:val="24"/>
          <w:szCs w:val="24"/>
        </w:rPr>
        <w:t>dotar al cliente de una herramienta funcional y apta para desarrollar su actividad laboral; que con todos los paneles necesarios para gestionar una farmacia de forma óptima.</w:t>
      </w:r>
    </w:p>
    <w:p w14:paraId="69B71FC0" w14:textId="7FAB114B" w:rsidR="00F07725" w:rsidRDefault="00F07725" w:rsidP="00106F43">
      <w:pPr>
        <w:spacing w:after="0"/>
        <w:jc w:val="both"/>
        <w:rPr>
          <w:sz w:val="24"/>
          <w:szCs w:val="24"/>
        </w:rPr>
      </w:pPr>
    </w:p>
    <w:p w14:paraId="60C3625B" w14:textId="77777777" w:rsidR="00F07725" w:rsidRPr="00106F43" w:rsidRDefault="00F07725" w:rsidP="00106F43">
      <w:pPr>
        <w:spacing w:after="0"/>
        <w:jc w:val="both"/>
        <w:rPr>
          <w:sz w:val="24"/>
          <w:szCs w:val="24"/>
        </w:rPr>
      </w:pPr>
    </w:p>
    <w:sectPr w:rsidR="00F07725" w:rsidRPr="00106F43" w:rsidSect="00E060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AB3C" w14:textId="77777777" w:rsidR="00C91DA0" w:rsidRDefault="00C91DA0" w:rsidP="00106F43">
      <w:pPr>
        <w:spacing w:after="0" w:line="240" w:lineRule="auto"/>
      </w:pPr>
      <w:r>
        <w:separator/>
      </w:r>
    </w:p>
  </w:endnote>
  <w:endnote w:type="continuationSeparator" w:id="0">
    <w:p w14:paraId="3B97BCE7" w14:textId="77777777" w:rsidR="00C91DA0" w:rsidRDefault="00C91DA0" w:rsidP="0010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0526" w14:textId="55B0E181" w:rsidR="00106F43" w:rsidRDefault="00106F43" w:rsidP="00106F43">
    <w:pPr>
      <w:pStyle w:val="Piedepgina"/>
      <w:jc w:val="right"/>
    </w:pPr>
  </w:p>
  <w:p w14:paraId="0768CA1C" w14:textId="77777777" w:rsidR="00106F43" w:rsidRDefault="00106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0D10" w14:textId="77777777" w:rsidR="00C91DA0" w:rsidRDefault="00C91DA0" w:rsidP="00106F43">
      <w:pPr>
        <w:spacing w:after="0" w:line="240" w:lineRule="auto"/>
      </w:pPr>
      <w:r>
        <w:separator/>
      </w:r>
    </w:p>
  </w:footnote>
  <w:footnote w:type="continuationSeparator" w:id="0">
    <w:p w14:paraId="22EA4874" w14:textId="77777777" w:rsidR="00C91DA0" w:rsidRDefault="00C91DA0" w:rsidP="0010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6198"/>
    <w:multiLevelType w:val="hybridMultilevel"/>
    <w:tmpl w:val="D27441CC"/>
    <w:lvl w:ilvl="0" w:tplc="8CA63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9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D8"/>
    <w:rsid w:val="00106F43"/>
    <w:rsid w:val="002B34E4"/>
    <w:rsid w:val="004838D8"/>
    <w:rsid w:val="00927133"/>
    <w:rsid w:val="00C91DA0"/>
    <w:rsid w:val="00E060C9"/>
    <w:rsid w:val="00F0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3984"/>
  <w15:chartTrackingRefBased/>
  <w15:docId w15:val="{DAA19AF2-2E9E-4511-B378-D378688F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F43"/>
  </w:style>
  <w:style w:type="paragraph" w:styleId="Piedepgina">
    <w:name w:val="footer"/>
    <w:basedOn w:val="Normal"/>
    <w:link w:val="PiedepginaCar"/>
    <w:uiPriority w:val="99"/>
    <w:unhideWhenUsed/>
    <w:rsid w:val="00106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F43"/>
  </w:style>
  <w:style w:type="paragraph" w:styleId="Prrafodelista">
    <w:name w:val="List Paragraph"/>
    <w:basedOn w:val="Normal"/>
    <w:uiPriority w:val="34"/>
    <w:qFormat/>
    <w:rsid w:val="0010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Balboa Jaurena</dc:creator>
  <cp:keywords/>
  <dc:description/>
  <cp:lastModifiedBy>Rubén Balboa Jaurena</cp:lastModifiedBy>
  <cp:revision>2</cp:revision>
  <dcterms:created xsi:type="dcterms:W3CDTF">2022-06-11T10:13:00Z</dcterms:created>
  <dcterms:modified xsi:type="dcterms:W3CDTF">2022-06-11T10:28:00Z</dcterms:modified>
</cp:coreProperties>
</file>