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B1" w:rsidRPr="00BC3427" w:rsidRDefault="00875C3A" w:rsidP="00BC3427">
      <w:pPr>
        <w:jc w:val="center"/>
        <w:rPr>
          <w:rFonts w:ascii="Times New Roman" w:hAnsi="Times New Roman" w:cs="Times New Roman" w:hint="eastAsia"/>
          <w:b/>
          <w:sz w:val="30"/>
          <w:szCs w:val="30"/>
        </w:rPr>
      </w:pPr>
      <w:r w:rsidRPr="00BC3427">
        <w:rPr>
          <w:rFonts w:ascii="Times New Roman" w:hAnsi="Times New Roman" w:cs="Times New Roman"/>
          <w:b/>
          <w:sz w:val="30"/>
          <w:szCs w:val="30"/>
        </w:rPr>
        <w:t xml:space="preserve">Instructions for </w:t>
      </w:r>
      <w:proofErr w:type="spellStart"/>
      <w:r w:rsidRPr="00BC3427">
        <w:rPr>
          <w:rFonts w:ascii="Times New Roman" w:hAnsi="Times New Roman" w:cs="Times New Roman"/>
          <w:b/>
          <w:sz w:val="30"/>
          <w:szCs w:val="30"/>
        </w:rPr>
        <w:t>Database_construction</w:t>
      </w:r>
      <w:proofErr w:type="spellEnd"/>
    </w:p>
    <w:p w:rsidR="00BC3427" w:rsidRPr="008F0A7B" w:rsidRDefault="00BC3427" w:rsidP="00BC342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 xml:space="preserve">1. Download and open </w:t>
      </w:r>
      <w:proofErr w:type="spellStart"/>
      <w:r w:rsidRPr="008F0A7B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</w:p>
    <w:p w:rsidR="00BC3427" w:rsidRPr="008F0A7B" w:rsidRDefault="00BC3427" w:rsidP="00BC342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3427" w:rsidRPr="008F0A7B" w:rsidRDefault="00BC3427" w:rsidP="00BC3427">
      <w:pPr>
        <w:spacing w:line="276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>2. Open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8F0A7B">
        <w:rPr>
          <w:rFonts w:ascii="Times New Roman" w:hAnsi="Times New Roman" w:cs="Times New Roman"/>
          <w:bCs/>
          <w:sz w:val="24"/>
          <w:szCs w:val="24"/>
        </w:rPr>
        <w:t>Database_construction.py</w:t>
      </w:r>
      <w:proofErr w:type="spellEnd"/>
      <w:r w:rsidRPr="008F0A7B">
        <w:rPr>
          <w:rFonts w:ascii="Times New Roman" w:hAnsi="Times New Roman" w:cs="Times New Roman"/>
          <w:bCs/>
          <w:sz w:val="24"/>
          <w:szCs w:val="24"/>
        </w:rPr>
        <w:t xml:space="preserve"> and configure the required runtime environment</w:t>
      </w:r>
    </w:p>
    <w:p w:rsidR="00BC3427" w:rsidRPr="008F0A7B" w:rsidRDefault="00BC3427" w:rsidP="00BC3427">
      <w:pPr>
        <w:spacing w:line="276" w:lineRule="auto"/>
        <w:rPr>
          <w:bCs/>
          <w:sz w:val="24"/>
          <w:szCs w:val="24"/>
        </w:rPr>
      </w:pPr>
    </w:p>
    <w:p w:rsidR="00BC3427" w:rsidRPr="008F0A7B" w:rsidRDefault="002627ED" w:rsidP="00BC342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>3.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C3427" w:rsidRPr="008F0A7B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="00BC3427" w:rsidRPr="008F0A7B">
        <w:rPr>
          <w:rFonts w:ascii="Times New Roman" w:hAnsi="Times New Roman" w:cs="Times New Roman"/>
          <w:bCs/>
          <w:sz w:val="24"/>
          <w:szCs w:val="24"/>
        </w:rPr>
        <w:t xml:space="preserve">reate three folders for the results of the </w:t>
      </w:r>
      <w:r w:rsidR="000E2795" w:rsidRPr="008F0A7B">
        <w:rPr>
          <w:rFonts w:ascii="Times New Roman" w:hAnsi="Times New Roman" w:cs="Times New Roman" w:hint="eastAsia"/>
          <w:bCs/>
          <w:sz w:val="24"/>
          <w:szCs w:val="24"/>
        </w:rPr>
        <w:t>metabolic prediction</w:t>
      </w:r>
      <w:r w:rsidR="00BC3427" w:rsidRPr="008F0A7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7202B2" w:rsidRPr="008F0A7B">
        <w:rPr>
          <w:rFonts w:ascii="Times New Roman" w:hAnsi="Times New Roman" w:cs="Times New Roman"/>
          <w:bCs/>
          <w:sz w:val="24"/>
          <w:szCs w:val="24"/>
        </w:rPr>
        <w:t xml:space="preserve">your path/ </w:t>
      </w:r>
      <w:proofErr w:type="spellStart"/>
      <w:r w:rsidR="007202B2" w:rsidRPr="008F0A7B">
        <w:rPr>
          <w:rFonts w:ascii="Times New Roman" w:hAnsi="Times New Roman" w:cs="Times New Roman"/>
          <w:bCs/>
          <w:sz w:val="24"/>
          <w:szCs w:val="24"/>
        </w:rPr>
        <w:t>BioTransformer</w:t>
      </w:r>
      <w:proofErr w:type="spellEnd"/>
      <w:r w:rsidR="007202B2" w:rsidRPr="008F0A7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7202B2" w:rsidRPr="008F0A7B">
        <w:rPr>
          <w:rFonts w:ascii="Times New Roman" w:hAnsi="Times New Roman" w:cs="Times New Roman"/>
          <w:bCs/>
          <w:sz w:val="24"/>
          <w:szCs w:val="24"/>
        </w:rPr>
        <w:t>superbio</w:t>
      </w:r>
      <w:proofErr w:type="spellEnd"/>
      <w:r w:rsidR="007202B2" w:rsidRPr="008F0A7B">
        <w:rPr>
          <w:rFonts w:ascii="Times New Roman" w:hAnsi="Times New Roman" w:cs="Times New Roman"/>
          <w:bCs/>
          <w:sz w:val="24"/>
          <w:szCs w:val="24"/>
        </w:rPr>
        <w:t>)</w:t>
      </w:r>
      <w:r w:rsidR="007202B2"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; </w:t>
      </w:r>
      <w:r w:rsidR="007202B2" w:rsidRPr="008F0A7B">
        <w:rPr>
          <w:rFonts w:ascii="Times New Roman" w:hAnsi="Times New Roman" w:cs="Times New Roman"/>
          <w:bCs/>
          <w:sz w:val="24"/>
          <w:szCs w:val="24"/>
        </w:rPr>
        <w:t xml:space="preserve">CTS; </w:t>
      </w:r>
      <w:proofErr w:type="spellStart"/>
      <w:r w:rsidR="007202B2" w:rsidRPr="008F0A7B">
        <w:rPr>
          <w:rFonts w:ascii="Times New Roman" w:hAnsi="Times New Roman" w:cs="Times New Roman"/>
          <w:bCs/>
          <w:sz w:val="24"/>
          <w:szCs w:val="24"/>
        </w:rPr>
        <w:t>sygma</w:t>
      </w:r>
      <w:proofErr w:type="spellEnd"/>
      <w:r w:rsidR="00BC3427" w:rsidRPr="008F0A7B">
        <w:rPr>
          <w:rFonts w:ascii="Times New Roman" w:hAnsi="Times New Roman" w:cs="Times New Roman"/>
          <w:bCs/>
          <w:sz w:val="24"/>
          <w:szCs w:val="24"/>
        </w:rPr>
        <w:t>)</w:t>
      </w:r>
    </w:p>
    <w:p w:rsidR="00BC3427" w:rsidRPr="008F0A7B" w:rsidRDefault="00BC3427" w:rsidP="00BC3427">
      <w:pPr>
        <w:spacing w:line="276" w:lineRule="auto"/>
        <w:rPr>
          <w:bCs/>
          <w:sz w:val="24"/>
          <w:szCs w:val="24"/>
        </w:rPr>
      </w:pPr>
    </w:p>
    <w:p w:rsidR="00BC3427" w:rsidRPr="008F0A7B" w:rsidRDefault="00BC3427" w:rsidP="00BC3427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="00A67A7A" w:rsidRPr="008F0A7B">
        <w:rPr>
          <w:rFonts w:ascii="Times New Roman" w:hAnsi="Times New Roman" w:cs="Times New Roman"/>
          <w:bCs/>
          <w:sz w:val="24"/>
          <w:szCs w:val="24"/>
        </w:rPr>
        <w:t>Unified structural formula</w:t>
      </w:r>
    </w:p>
    <w:p w:rsidR="005C0BE6" w:rsidRPr="008F0A7B" w:rsidRDefault="005C0BE6" w:rsidP="00BC3427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5C0BE6" w:rsidRDefault="005C0BE6" w:rsidP="00BC3427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4.1 </w:t>
      </w:r>
      <w:r w:rsidR="00B30084"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6942FE" w:rsidRPr="008F0A7B" w:rsidRDefault="006942FE" w:rsidP="00BC342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860771" w:rsidRPr="008F0A7B" w:rsidRDefault="00860771" w:rsidP="00860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808080"/>
          <w:sz w:val="24"/>
          <w:szCs w:val="24"/>
        </w:rPr>
      </w:pPr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 xml:space="preserve"># csv_data1 = </w:t>
      </w:r>
      <w:proofErr w:type="spellStart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pd.read_csv</w:t>
      </w:r>
      <w:proofErr w:type="spellEnd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('your path/</w:t>
      </w:r>
      <w:proofErr w:type="spellStart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BioTransformer</w:t>
      </w:r>
      <w:proofErr w:type="spellEnd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(</w:t>
      </w:r>
      <w:proofErr w:type="spellStart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superbio</w:t>
      </w:r>
      <w:proofErr w:type="spellEnd"/>
      <w:r w:rsidRPr="008F0A7B">
        <w:rPr>
          <w:rFonts w:ascii="Courier New" w:eastAsia="宋体" w:hAnsi="Courier New" w:cs="Courier New"/>
          <w:color w:val="808080"/>
          <w:sz w:val="24"/>
          <w:szCs w:val="24"/>
        </w:rPr>
        <w:t>)/C1/bio_1.csv')</w:t>
      </w:r>
    </w:p>
    <w:p w:rsidR="00860771" w:rsidRPr="008F0A7B" w:rsidRDefault="00860771" w:rsidP="00860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4"/>
          <w:szCs w:val="24"/>
        </w:rPr>
      </w:pPr>
    </w:p>
    <w:p w:rsidR="00860771" w:rsidRPr="008F0A7B" w:rsidRDefault="00860771" w:rsidP="0086077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csv_data2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path/CTS/C1/cts_1.csv')</w:t>
      </w:r>
    </w:p>
    <w:p w:rsidR="00875C3A" w:rsidRPr="008F0A7B" w:rsidRDefault="00875C3A">
      <w:pPr>
        <w:rPr>
          <w:rFonts w:hint="eastAsia"/>
          <w:sz w:val="24"/>
          <w:szCs w:val="24"/>
        </w:rPr>
      </w:pPr>
    </w:p>
    <w:p w:rsidR="00860771" w:rsidRDefault="00860771" w:rsidP="0086077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4.2 </w:t>
      </w:r>
      <w:r w:rsidR="009937CC" w:rsidRPr="008F0A7B">
        <w:rPr>
          <w:rFonts w:ascii="Times New Roman" w:hAnsi="Times New Roman" w:cs="Times New Roman" w:hint="eastAsia"/>
          <w:bCs/>
          <w:sz w:val="24"/>
          <w:szCs w:val="24"/>
        </w:rPr>
        <w:t>M</w:t>
      </w:r>
      <w:r w:rsidR="009937CC"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6942FE" w:rsidRPr="008F0A7B" w:rsidRDefault="006942FE" w:rsidP="0086077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9937CC" w:rsidRPr="008F0A7B" w:rsidRDefault="009937CC" w:rsidP="009937CC">
      <w:pPr>
        <w:pStyle w:val="HTML"/>
        <w:shd w:val="clear" w:color="auto" w:fill="2B2B2B"/>
        <w:rPr>
          <w:rFonts w:ascii="Courier New" w:hAnsi="Courier New" w:cs="Courier New"/>
          <w:color w:val="808080"/>
        </w:rPr>
      </w:pPr>
      <w:r w:rsidRPr="008F0A7B">
        <w:rPr>
          <w:rFonts w:ascii="Courier New" w:hAnsi="Courier New" w:cs="Courier New"/>
          <w:color w:val="808080"/>
        </w:rPr>
        <w:t># csv_data1.to_csv("your path/C1/BIO_1.csv", index=False, encoding="utf-8")</w:t>
      </w:r>
    </w:p>
    <w:p w:rsidR="009937CC" w:rsidRPr="008F0A7B" w:rsidRDefault="009937CC" w:rsidP="009937C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9937CC" w:rsidRPr="008F0A7B" w:rsidRDefault="009937CC" w:rsidP="009937C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># csv_data2.to_csv("your path/C1/CTS_1.csv", index=False, encoding="utf-8")</w:t>
      </w:r>
    </w:p>
    <w:p w:rsidR="009937CC" w:rsidRPr="008F0A7B" w:rsidRDefault="009937CC" w:rsidP="0086077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875C3A" w:rsidRPr="008F0A7B" w:rsidRDefault="002627ED" w:rsidP="002627E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5. </w:t>
      </w:r>
      <w:r w:rsidRPr="008F0A7B">
        <w:rPr>
          <w:rFonts w:ascii="Times New Roman" w:hAnsi="Times New Roman" w:cs="Times New Roman"/>
          <w:bCs/>
          <w:sz w:val="24"/>
          <w:szCs w:val="24"/>
        </w:rPr>
        <w:t xml:space="preserve">Combine the predicted results of each 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>prototype</w:t>
      </w:r>
      <w:r w:rsidRPr="008F0A7B">
        <w:rPr>
          <w:rFonts w:ascii="Times New Roman" w:hAnsi="Times New Roman" w:cs="Times New Roman"/>
          <w:bCs/>
          <w:sz w:val="24"/>
          <w:szCs w:val="24"/>
        </w:rPr>
        <w:t xml:space="preserve"> into a list</w:t>
      </w:r>
    </w:p>
    <w:p w:rsidR="00860771" w:rsidRPr="008F0A7B" w:rsidRDefault="00860771">
      <w:pPr>
        <w:rPr>
          <w:rFonts w:hint="eastAsia"/>
          <w:sz w:val="24"/>
          <w:szCs w:val="24"/>
        </w:rPr>
      </w:pPr>
    </w:p>
    <w:p w:rsidR="003E1B58" w:rsidRDefault="003E1B58" w:rsidP="003E1B58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5.1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6942FE" w:rsidRPr="008F0A7B" w:rsidRDefault="006942FE" w:rsidP="003E1B58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808080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csv_CTS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path/C1/CTS_1.csv')</w:t>
      </w: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808080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csv_BIO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path/C1/BIO_1.csv')</w:t>
      </w: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csv_sygma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path/C1/sygma1.csv')</w:t>
      </w:r>
    </w:p>
    <w:p w:rsidR="003E1B58" w:rsidRPr="008F0A7B" w:rsidRDefault="003E1B58">
      <w:pPr>
        <w:rPr>
          <w:rFonts w:hint="eastAsia"/>
          <w:sz w:val="24"/>
          <w:szCs w:val="24"/>
        </w:rPr>
      </w:pPr>
    </w:p>
    <w:p w:rsidR="003E1B58" w:rsidRDefault="003E1B58" w:rsidP="003E1B58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5.2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6942FE" w:rsidRPr="008F0A7B" w:rsidRDefault="006942FE" w:rsidP="003E1B58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3E1B58" w:rsidRPr="008F0A7B" w:rsidRDefault="003E1B58" w:rsidP="003E1B5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path/C1/C1.csv")</w:t>
      </w:r>
    </w:p>
    <w:p w:rsidR="003E1B58" w:rsidRPr="008F0A7B" w:rsidRDefault="003E1B58">
      <w:pPr>
        <w:rPr>
          <w:rFonts w:hint="eastAsia"/>
          <w:sz w:val="24"/>
          <w:szCs w:val="24"/>
        </w:rPr>
      </w:pPr>
    </w:p>
    <w:p w:rsidR="008A2E0D" w:rsidRPr="008F0A7B" w:rsidRDefault="008A2E0D" w:rsidP="008A2E0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6. </w:t>
      </w:r>
      <w:r w:rsidRPr="008F0A7B">
        <w:rPr>
          <w:rFonts w:ascii="Times New Roman" w:hAnsi="Times New Roman" w:cs="Times New Roman"/>
          <w:bCs/>
          <w:sz w:val="24"/>
          <w:szCs w:val="24"/>
        </w:rPr>
        <w:t>All the predicted results are integrated into a total metabolite list</w:t>
      </w:r>
    </w:p>
    <w:p w:rsidR="005E3071" w:rsidRPr="008F0A7B" w:rsidRDefault="005E3071" w:rsidP="008A2E0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5E3071" w:rsidRDefault="005E3071" w:rsidP="005E307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6.1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6942FE" w:rsidRPr="008F0A7B" w:rsidRDefault="006942FE" w:rsidP="005E307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3071" w:rsidRPr="008F0A7B" w:rsidRDefault="005E3071" w:rsidP="005E3071">
      <w:pPr>
        <w:pStyle w:val="HTML"/>
        <w:shd w:val="clear" w:color="auto" w:fill="2B2B2B"/>
        <w:rPr>
          <w:rFonts w:ascii="Courier New" w:hAnsi="Courier New" w:cs="Courier New"/>
          <w:color w:val="808080"/>
        </w:rPr>
      </w:pPr>
      <w:r w:rsidRPr="008F0A7B">
        <w:rPr>
          <w:rFonts w:ascii="Courier New" w:hAnsi="Courier New" w:cs="Courier New"/>
          <w:color w:val="808080"/>
        </w:rPr>
        <w:t xml:space="preserve"># csv1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path/C1/C1.csv')</w:t>
      </w:r>
    </w:p>
    <w:p w:rsidR="005E3071" w:rsidRPr="008F0A7B" w:rsidRDefault="005E3071" w:rsidP="005E307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5E3071" w:rsidRPr="008F0A7B" w:rsidRDefault="005E3071" w:rsidP="005E307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csv2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path/C2/C2.csv')</w:t>
      </w:r>
    </w:p>
    <w:p w:rsidR="00860771" w:rsidRPr="008F0A7B" w:rsidRDefault="00860771">
      <w:pPr>
        <w:rPr>
          <w:rFonts w:hint="eastAsia"/>
          <w:sz w:val="24"/>
          <w:szCs w:val="24"/>
        </w:rPr>
      </w:pPr>
    </w:p>
    <w:p w:rsidR="005E3071" w:rsidRDefault="005E3071" w:rsidP="005E307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6.2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6942FE" w:rsidRPr="008F0A7B" w:rsidRDefault="006942FE" w:rsidP="005E307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5E3071" w:rsidRPr="008F0A7B" w:rsidRDefault="005E3071" w:rsidP="005E307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path/C1_C2.csv")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236F03" w:rsidRPr="008F0A7B" w:rsidRDefault="00236F03" w:rsidP="00236F03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7. </w:t>
      </w:r>
      <w:r w:rsidR="00C626E6" w:rsidRPr="008F0A7B">
        <w:rPr>
          <w:rFonts w:ascii="Times New Roman" w:hAnsi="Times New Roman" w:cs="Times New Roman"/>
          <w:bCs/>
          <w:sz w:val="24"/>
          <w:szCs w:val="24"/>
        </w:rPr>
        <w:t>Construct</w:t>
      </w:r>
      <w:r w:rsidR="002F4284" w:rsidRPr="008F0A7B">
        <w:rPr>
          <w:rFonts w:ascii="Times New Roman" w:hAnsi="Times New Roman" w:cs="Times New Roman"/>
          <w:bCs/>
          <w:sz w:val="24"/>
          <w:szCs w:val="24"/>
        </w:rPr>
        <w:t xml:space="preserve"> a database that can be used for MS-FINDER</w:t>
      </w:r>
    </w:p>
    <w:p w:rsidR="003E1B58" w:rsidRPr="008F0A7B" w:rsidRDefault="003E1B58">
      <w:pPr>
        <w:rPr>
          <w:rFonts w:hint="eastAsia"/>
          <w:sz w:val="24"/>
          <w:szCs w:val="24"/>
        </w:rPr>
      </w:pPr>
    </w:p>
    <w:p w:rsidR="00EA155B" w:rsidRPr="008F0A7B" w:rsidRDefault="00EA155B" w:rsidP="00EA155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7.1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EA155B" w:rsidRPr="008F0A7B" w:rsidRDefault="00EA155B" w:rsidP="00EA155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EA155B" w:rsidRPr="008F0A7B" w:rsidRDefault="00EA155B" w:rsidP="00EA15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path/C1_C2.csv')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EA155B" w:rsidRPr="008F0A7B" w:rsidRDefault="00EA155B" w:rsidP="00EA155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7.2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EA155B" w:rsidRPr="008F0A7B" w:rsidRDefault="00EA155B" w:rsidP="00EA155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path/C1_C2_database1.csv")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393541" w:rsidRPr="008F0A7B" w:rsidRDefault="00393541" w:rsidP="00393541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8. </w:t>
      </w:r>
      <w:r w:rsidRPr="008F0A7B">
        <w:rPr>
          <w:rFonts w:ascii="Times New Roman" w:hAnsi="Times New Roman" w:cs="Times New Roman"/>
          <w:bCs/>
          <w:sz w:val="24"/>
          <w:szCs w:val="24"/>
        </w:rPr>
        <w:t>Remove duplicates from the database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F3353F" w:rsidRPr="008F0A7B" w:rsidRDefault="00F3353F" w:rsidP="00F3353F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8.1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F3353F" w:rsidRPr="008F0A7B" w:rsidRDefault="00F3353F">
      <w:pPr>
        <w:rPr>
          <w:rFonts w:hint="eastAsia"/>
          <w:sz w:val="24"/>
          <w:szCs w:val="24"/>
        </w:rPr>
      </w:pPr>
    </w:p>
    <w:p w:rsidR="00F3353F" w:rsidRPr="008F0A7B" w:rsidRDefault="00F3353F" w:rsidP="00F3353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path/C1_C2_database1.csv')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F3353F" w:rsidRPr="008F0A7B" w:rsidRDefault="00F3353F" w:rsidP="00F3353F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8.2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F3353F" w:rsidRPr="008F0A7B" w:rsidRDefault="00F3353F" w:rsidP="00F3353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path/C1_C2_database2.csv")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F63AAD" w:rsidRPr="008F0A7B" w:rsidRDefault="00F63AAD" w:rsidP="00F63AA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9. </w:t>
      </w:r>
      <w:r w:rsidRPr="008F0A7B">
        <w:rPr>
          <w:rFonts w:ascii="Times New Roman" w:hAnsi="Times New Roman" w:cs="Times New Roman"/>
          <w:bCs/>
          <w:sz w:val="24"/>
          <w:szCs w:val="24"/>
        </w:rPr>
        <w:t>Determine Molecular formula</w:t>
      </w:r>
    </w:p>
    <w:p w:rsidR="00F63AAD" w:rsidRPr="008F0A7B" w:rsidRDefault="00F63AAD" w:rsidP="00F63AA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F63AAD" w:rsidRPr="008F0A7B" w:rsidRDefault="00F63AAD" w:rsidP="00F63AA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9.1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FD2FCD" w:rsidRPr="008F0A7B" w:rsidRDefault="00FD2FCD" w:rsidP="00F63AA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FD2FCD" w:rsidRPr="008F0A7B" w:rsidRDefault="00FD2FCD" w:rsidP="00FD2FCD">
      <w:pPr>
        <w:pStyle w:val="HTML"/>
        <w:shd w:val="clear" w:color="auto" w:fill="2B2B2B"/>
        <w:rPr>
          <w:rFonts w:ascii="Courier New" w:hAnsi="Courier New" w:cs="Courier New"/>
          <w:color w:val="808080"/>
        </w:rPr>
      </w:pPr>
      <w:r w:rsidRPr="008F0A7B">
        <w:rPr>
          <w:rFonts w:ascii="Courier New" w:hAnsi="Courier New" w:cs="Courier New"/>
          <w:color w:val="808080"/>
        </w:rPr>
        <w:t xml:space="preserve"># csv1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path/C1_C2_database1.csv')</w:t>
      </w:r>
    </w:p>
    <w:p w:rsidR="00FD2FCD" w:rsidRPr="008F0A7B" w:rsidRDefault="00FD2FCD" w:rsidP="00FD2F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FD2FCD" w:rsidRPr="008F0A7B" w:rsidRDefault="00FD2FCD" w:rsidP="00FD2F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path/C1_C2_database2.csv')</w:t>
      </w:r>
    </w:p>
    <w:p w:rsidR="00F3353F" w:rsidRPr="008F0A7B" w:rsidRDefault="00F3353F">
      <w:pPr>
        <w:rPr>
          <w:rFonts w:hint="eastAsia"/>
          <w:sz w:val="24"/>
          <w:szCs w:val="24"/>
        </w:rPr>
      </w:pPr>
    </w:p>
    <w:p w:rsidR="00FD2FCD" w:rsidRPr="008F0A7B" w:rsidRDefault="00FD2FCD" w:rsidP="00FD2FC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9.2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FD2FCD" w:rsidRPr="008F0A7B" w:rsidRDefault="00FD2FCD" w:rsidP="00FD2FC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path/C1_C2_database3.csv")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FD2FCD" w:rsidRPr="008F0A7B" w:rsidRDefault="00FD2FCD" w:rsidP="00FD2FCD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>10. Construct a unified structural formula for the data obtained from literature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D8055A" w:rsidRPr="008F0A7B" w:rsidRDefault="00D8055A" w:rsidP="00D8055A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10.1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D8055A" w:rsidRPr="008F0A7B" w:rsidRDefault="00D8055A" w:rsidP="00D8055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csv_data1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path/literature_database1.csv')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D8055A" w:rsidRPr="008F0A7B" w:rsidRDefault="00D8055A" w:rsidP="00D8055A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10.2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D8055A" w:rsidRPr="008F0A7B" w:rsidRDefault="00D8055A" w:rsidP="00D8055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># csv_data1.to_csv("your path/literature_database2.csv", index=False, encoding="utf-8")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D8055A" w:rsidRPr="008F0A7B" w:rsidRDefault="00D8055A" w:rsidP="00D8055A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11</w:t>
      </w:r>
      <w:r w:rsidRPr="008F0A7B">
        <w:rPr>
          <w:rFonts w:ascii="Times New Roman" w:hAnsi="Times New Roman" w:cs="Times New Roman"/>
          <w:bCs/>
          <w:sz w:val="24"/>
          <w:szCs w:val="24"/>
        </w:rPr>
        <w:t>.</w:t>
      </w:r>
      <w:r w:rsidR="00A30FA4" w:rsidRPr="008F0A7B">
        <w:rPr>
          <w:sz w:val="24"/>
          <w:szCs w:val="24"/>
        </w:rPr>
        <w:t xml:space="preserve"> </w:t>
      </w:r>
      <w:r w:rsidR="00A30FA4" w:rsidRPr="008F0A7B">
        <w:rPr>
          <w:rFonts w:ascii="Times New Roman" w:hAnsi="Times New Roman" w:cs="Times New Roman"/>
          <w:bCs/>
          <w:sz w:val="24"/>
          <w:szCs w:val="24"/>
        </w:rPr>
        <w:t xml:space="preserve">Add molecular weight and other information to </w:t>
      </w:r>
      <w:r w:rsidR="00A30FA4"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the </w:t>
      </w:r>
      <w:r w:rsidR="00A30FA4" w:rsidRPr="008F0A7B">
        <w:rPr>
          <w:rFonts w:ascii="Times New Roman" w:hAnsi="Times New Roman" w:cs="Times New Roman"/>
          <w:bCs/>
          <w:sz w:val="24"/>
          <w:szCs w:val="24"/>
        </w:rPr>
        <w:t>literature data</w:t>
      </w:r>
    </w:p>
    <w:p w:rsidR="00D8055A" w:rsidRPr="008F0A7B" w:rsidRDefault="00D8055A">
      <w:pPr>
        <w:rPr>
          <w:rFonts w:hint="eastAsia"/>
          <w:sz w:val="24"/>
          <w:szCs w:val="24"/>
        </w:rPr>
      </w:pPr>
    </w:p>
    <w:p w:rsidR="00AD74EC" w:rsidRPr="008F0A7B" w:rsidRDefault="00AD74EC" w:rsidP="00AD74EC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11.1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F63AAD" w:rsidRPr="008F0A7B" w:rsidRDefault="00F63AAD">
      <w:pPr>
        <w:rPr>
          <w:rFonts w:hint="eastAsia"/>
          <w:sz w:val="24"/>
          <w:szCs w:val="24"/>
        </w:rPr>
      </w:pPr>
    </w:p>
    <w:p w:rsidR="00AD74EC" w:rsidRPr="008F0A7B" w:rsidRDefault="00AD74EC" w:rsidP="00AD74E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path/literature_database2.csv')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AD74EC" w:rsidRPr="008F0A7B" w:rsidRDefault="00AD74EC" w:rsidP="00AD74EC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11.2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AD74EC" w:rsidRPr="008F0A7B" w:rsidRDefault="00AD74EC" w:rsidP="00AD74E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path/literature_database3.csv")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EA155B" w:rsidRPr="008F0A7B" w:rsidRDefault="00050DB6" w:rsidP="00050DB6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12. </w:t>
      </w:r>
      <w:r w:rsidR="00AD74EC" w:rsidRPr="008F0A7B">
        <w:rPr>
          <w:rFonts w:ascii="Times New Roman" w:hAnsi="Times New Roman" w:cs="Times New Roman"/>
          <w:bCs/>
          <w:sz w:val="24"/>
          <w:szCs w:val="24"/>
        </w:rPr>
        <w:t xml:space="preserve">Literature data 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>are</w:t>
      </w:r>
      <w:r w:rsidR="00AD74EC" w:rsidRPr="008F0A7B">
        <w:rPr>
          <w:rFonts w:ascii="Times New Roman" w:hAnsi="Times New Roman" w:cs="Times New Roman"/>
          <w:bCs/>
          <w:sz w:val="24"/>
          <w:szCs w:val="24"/>
        </w:rPr>
        <w:t xml:space="preserve"> manually combined with </w:t>
      </w:r>
      <w:r w:rsidRPr="008F0A7B">
        <w:rPr>
          <w:rFonts w:ascii="Times New Roman" w:hAnsi="Times New Roman" w:cs="Times New Roman"/>
          <w:bCs/>
          <w:sz w:val="24"/>
          <w:szCs w:val="24"/>
        </w:rPr>
        <w:t>metabolite prediction data, and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 then </w:t>
      </w:r>
      <w:r w:rsidR="00AD74EC" w:rsidRPr="008F0A7B">
        <w:rPr>
          <w:rFonts w:ascii="Times New Roman" w:hAnsi="Times New Roman" w:cs="Times New Roman"/>
          <w:bCs/>
          <w:sz w:val="24"/>
          <w:szCs w:val="24"/>
        </w:rPr>
        <w:t xml:space="preserve">duplicates </w:t>
      </w:r>
      <w:r w:rsidRPr="008F0A7B">
        <w:rPr>
          <w:rFonts w:ascii="Times New Roman" w:hAnsi="Times New Roman" w:cs="Times New Roman" w:hint="eastAsia"/>
          <w:bCs/>
          <w:sz w:val="24"/>
          <w:szCs w:val="24"/>
        </w:rPr>
        <w:t>are</w:t>
      </w:r>
      <w:r w:rsidR="00AD74EC" w:rsidRPr="008F0A7B">
        <w:rPr>
          <w:rFonts w:ascii="Times New Roman" w:hAnsi="Times New Roman" w:cs="Times New Roman"/>
          <w:bCs/>
          <w:sz w:val="24"/>
          <w:szCs w:val="24"/>
        </w:rPr>
        <w:t xml:space="preserve"> removed</w:t>
      </w:r>
    </w:p>
    <w:p w:rsidR="00EA155B" w:rsidRPr="008F0A7B" w:rsidRDefault="00EA155B">
      <w:pPr>
        <w:rPr>
          <w:rFonts w:hint="eastAsia"/>
          <w:sz w:val="24"/>
          <w:szCs w:val="24"/>
        </w:rPr>
      </w:pPr>
    </w:p>
    <w:p w:rsidR="00050DB6" w:rsidRPr="008F0A7B" w:rsidRDefault="00050DB6" w:rsidP="00050DB6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12.1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050DB6" w:rsidRPr="008F0A7B" w:rsidRDefault="00050DB6" w:rsidP="00050DB6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</w:p>
    <w:p w:rsidR="00050DB6" w:rsidRPr="008F0A7B" w:rsidRDefault="00193C75" w:rsidP="00050DB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csv</w:t>
      </w:r>
      <w:proofErr w:type="spellEnd"/>
      <w:r w:rsidRPr="008F0A7B">
        <w:rPr>
          <w:rFonts w:ascii="Courier New" w:hAnsi="Courier New" w:cs="Courier New"/>
          <w:color w:val="808080"/>
        </w:rPr>
        <w:t xml:space="preserve">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</w:t>
      </w:r>
      <w:r w:rsidRPr="008F0A7B">
        <w:rPr>
          <w:rFonts w:ascii="Courier New" w:hAnsi="Courier New" w:cs="Courier New" w:hint="eastAsia"/>
          <w:color w:val="808080"/>
        </w:rPr>
        <w:t xml:space="preserve"> </w:t>
      </w:r>
      <w:r w:rsidR="00050DB6" w:rsidRPr="008F0A7B">
        <w:rPr>
          <w:rFonts w:ascii="Courier New" w:hAnsi="Courier New" w:cs="Courier New"/>
          <w:color w:val="808080"/>
        </w:rPr>
        <w:t>path/C1_C2_literature_database1.csv')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193C75" w:rsidRPr="008F0A7B" w:rsidRDefault="00193C75" w:rsidP="00193C75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>12.2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193C75" w:rsidRPr="008F0A7B" w:rsidRDefault="00193C75" w:rsidP="00193C7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</w:t>
      </w:r>
      <w:proofErr w:type="spellStart"/>
      <w:r w:rsidRPr="008F0A7B">
        <w:rPr>
          <w:rFonts w:ascii="Courier New" w:hAnsi="Courier New" w:cs="Courier New"/>
          <w:color w:val="808080"/>
        </w:rPr>
        <w:t>df.to_csv</w:t>
      </w:r>
      <w:proofErr w:type="spellEnd"/>
      <w:r w:rsidRPr="008F0A7B">
        <w:rPr>
          <w:rFonts w:ascii="Courier New" w:hAnsi="Courier New" w:cs="Courier New"/>
          <w:color w:val="808080"/>
        </w:rPr>
        <w:t>("your path/C1_C2_literature_database2.csv")</w:t>
      </w:r>
    </w:p>
    <w:p w:rsidR="005E3071" w:rsidRPr="008F0A7B" w:rsidRDefault="005E3071">
      <w:pPr>
        <w:rPr>
          <w:rFonts w:hint="eastAsia"/>
          <w:sz w:val="24"/>
          <w:szCs w:val="24"/>
        </w:rPr>
      </w:pPr>
    </w:p>
    <w:p w:rsidR="003E1B58" w:rsidRPr="008F0A7B" w:rsidRDefault="008F0A7B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/>
          <w:bCs/>
          <w:sz w:val="24"/>
          <w:szCs w:val="24"/>
        </w:rPr>
        <w:t xml:space="preserve">13. Get the m/z information in the database for running </w:t>
      </w:r>
      <w:proofErr w:type="spellStart"/>
      <w:r w:rsidRPr="008F0A7B">
        <w:rPr>
          <w:rFonts w:ascii="Times New Roman" w:hAnsi="Times New Roman" w:cs="Times New Roman"/>
          <w:bCs/>
          <w:sz w:val="24"/>
          <w:szCs w:val="24"/>
        </w:rPr>
        <w:t>Targeted_extraction_main.py</w:t>
      </w:r>
      <w:proofErr w:type="spellEnd"/>
    </w:p>
    <w:p w:rsidR="003E1B58" w:rsidRPr="008F0A7B" w:rsidRDefault="003E1B58">
      <w:pPr>
        <w:rPr>
          <w:rFonts w:hint="eastAsia"/>
          <w:sz w:val="24"/>
          <w:szCs w:val="24"/>
        </w:rPr>
      </w:pPr>
    </w:p>
    <w:p w:rsidR="008F0A7B" w:rsidRPr="008F0A7B" w:rsidRDefault="008F0A7B" w:rsidP="008F0A7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t xml:space="preserve">13.1 </w:t>
      </w:r>
      <w:r w:rsidRPr="008F0A7B">
        <w:rPr>
          <w:rFonts w:ascii="Times New Roman" w:hAnsi="Times New Roman" w:cs="Times New Roman"/>
          <w:bCs/>
          <w:sz w:val="24"/>
          <w:szCs w:val="24"/>
        </w:rPr>
        <w:t>Modify the path for reading files</w:t>
      </w:r>
    </w:p>
    <w:p w:rsidR="00193C75" w:rsidRPr="008F0A7B" w:rsidRDefault="00193C75">
      <w:pPr>
        <w:rPr>
          <w:rFonts w:hint="eastAsia"/>
          <w:sz w:val="24"/>
          <w:szCs w:val="24"/>
        </w:rPr>
      </w:pPr>
    </w:p>
    <w:p w:rsidR="008F0A7B" w:rsidRPr="008F0A7B" w:rsidRDefault="008F0A7B" w:rsidP="008F0A7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 xml:space="preserve"># csv1 = </w:t>
      </w:r>
      <w:proofErr w:type="spellStart"/>
      <w:r w:rsidRPr="008F0A7B">
        <w:rPr>
          <w:rFonts w:ascii="Courier New" w:hAnsi="Courier New" w:cs="Courier New"/>
          <w:color w:val="808080"/>
        </w:rPr>
        <w:t>pd.read_csv</w:t>
      </w:r>
      <w:proofErr w:type="spellEnd"/>
      <w:r w:rsidRPr="008F0A7B">
        <w:rPr>
          <w:rFonts w:ascii="Courier New" w:hAnsi="Courier New" w:cs="Courier New"/>
          <w:color w:val="808080"/>
        </w:rPr>
        <w:t>('your path/C1_C2_literature_database2.csv')</w:t>
      </w:r>
    </w:p>
    <w:p w:rsidR="00193C75" w:rsidRPr="008F0A7B" w:rsidRDefault="00193C75">
      <w:pPr>
        <w:rPr>
          <w:rFonts w:hint="eastAsia"/>
          <w:sz w:val="24"/>
          <w:szCs w:val="24"/>
        </w:rPr>
      </w:pPr>
    </w:p>
    <w:p w:rsidR="008F0A7B" w:rsidRPr="008F0A7B" w:rsidRDefault="008F0A7B" w:rsidP="008F0A7B">
      <w:pPr>
        <w:spacing w:line="276" w:lineRule="auto"/>
        <w:rPr>
          <w:rFonts w:ascii="Times New Roman" w:hAnsi="Times New Roman" w:cs="Times New Roman" w:hint="eastAsia"/>
          <w:bCs/>
          <w:sz w:val="24"/>
          <w:szCs w:val="24"/>
        </w:rPr>
      </w:pPr>
      <w:r w:rsidRPr="008F0A7B">
        <w:rPr>
          <w:rFonts w:ascii="Times New Roman" w:hAnsi="Times New Roman" w:cs="Times New Roman" w:hint="eastAsia"/>
          <w:bCs/>
          <w:sz w:val="24"/>
          <w:szCs w:val="24"/>
        </w:rPr>
        <w:lastRenderedPageBreak/>
        <w:t>13.2 M</w:t>
      </w:r>
      <w:r w:rsidRPr="008F0A7B">
        <w:rPr>
          <w:rFonts w:ascii="Times New Roman" w:hAnsi="Times New Roman" w:cs="Times New Roman"/>
          <w:bCs/>
          <w:sz w:val="24"/>
          <w:szCs w:val="24"/>
        </w:rPr>
        <w:t>odify the path where the results are saved</w:t>
      </w:r>
    </w:p>
    <w:p w:rsidR="00193C75" w:rsidRPr="008F0A7B" w:rsidRDefault="00193C75">
      <w:pPr>
        <w:rPr>
          <w:rFonts w:hint="eastAsia"/>
          <w:sz w:val="24"/>
          <w:szCs w:val="24"/>
        </w:rPr>
      </w:pPr>
    </w:p>
    <w:p w:rsidR="008F0A7B" w:rsidRPr="008F0A7B" w:rsidRDefault="008F0A7B" w:rsidP="008F0A7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8F0A7B">
        <w:rPr>
          <w:rFonts w:ascii="Courier New" w:hAnsi="Courier New" w:cs="Courier New"/>
          <w:color w:val="808080"/>
        </w:rPr>
        <w:t># df1.to_csv("your path/</w:t>
      </w:r>
      <w:proofErr w:type="spellStart"/>
      <w:r w:rsidRPr="008F0A7B">
        <w:rPr>
          <w:rFonts w:ascii="Courier New" w:hAnsi="Courier New" w:cs="Courier New"/>
          <w:color w:val="808080"/>
        </w:rPr>
        <w:t>mz.csv</w:t>
      </w:r>
      <w:proofErr w:type="spellEnd"/>
      <w:r w:rsidRPr="008F0A7B">
        <w:rPr>
          <w:rFonts w:ascii="Courier New" w:hAnsi="Courier New" w:cs="Courier New"/>
          <w:color w:val="808080"/>
        </w:rPr>
        <w:t>")</w:t>
      </w:r>
    </w:p>
    <w:p w:rsidR="00860771" w:rsidRPr="008F0A7B" w:rsidRDefault="00860771">
      <w:pPr>
        <w:rPr>
          <w:rFonts w:hint="eastAsia"/>
          <w:sz w:val="24"/>
          <w:szCs w:val="24"/>
        </w:rPr>
      </w:pPr>
    </w:p>
    <w:p w:rsidR="00860771" w:rsidRPr="008F0A7B" w:rsidRDefault="00860771">
      <w:pPr>
        <w:rPr>
          <w:sz w:val="24"/>
          <w:szCs w:val="24"/>
        </w:rPr>
      </w:pPr>
    </w:p>
    <w:sectPr w:rsidR="00860771" w:rsidRPr="008F0A7B" w:rsidSect="009D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5C3A"/>
    <w:rsid w:val="00050DB6"/>
    <w:rsid w:val="000E2795"/>
    <w:rsid w:val="00193C75"/>
    <w:rsid w:val="00236F03"/>
    <w:rsid w:val="002627ED"/>
    <w:rsid w:val="002F4284"/>
    <w:rsid w:val="00393541"/>
    <w:rsid w:val="003E1B58"/>
    <w:rsid w:val="005C0BE6"/>
    <w:rsid w:val="005E3071"/>
    <w:rsid w:val="006942FE"/>
    <w:rsid w:val="007202B2"/>
    <w:rsid w:val="00860771"/>
    <w:rsid w:val="00875C3A"/>
    <w:rsid w:val="008A2E0D"/>
    <w:rsid w:val="008F0A7B"/>
    <w:rsid w:val="00951FAE"/>
    <w:rsid w:val="009937CC"/>
    <w:rsid w:val="009D24B1"/>
    <w:rsid w:val="00A30FA4"/>
    <w:rsid w:val="00A67A7A"/>
    <w:rsid w:val="00AD74EC"/>
    <w:rsid w:val="00B30084"/>
    <w:rsid w:val="00BC3427"/>
    <w:rsid w:val="00C626E6"/>
    <w:rsid w:val="00D8055A"/>
    <w:rsid w:val="00EA155B"/>
    <w:rsid w:val="00F3353F"/>
    <w:rsid w:val="00F63AAD"/>
    <w:rsid w:val="00FD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60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07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2023-07-29T06:15:00Z</dcterms:created>
  <dcterms:modified xsi:type="dcterms:W3CDTF">2023-07-29T07:05:00Z</dcterms:modified>
</cp:coreProperties>
</file>