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950"/>
      </w:tblGrid>
      <w:tr w:rsidR="00427C87" w:rsidRPr="00427C87" w14:paraId="052C922E" w14:textId="77777777" w:rsidTr="00427C87">
        <w:trPr>
          <w:trHeight w:val="628"/>
        </w:trPr>
        <w:tc>
          <w:tcPr>
            <w:tcW w:w="5000" w:type="pct"/>
            <w:vAlign w:val="center"/>
          </w:tcPr>
          <w:p w14:paraId="714BD4B8" w14:textId="5688D945" w:rsidR="00427C87" w:rsidRPr="00427C87" w:rsidRDefault="00427C87" w:rsidP="00427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Black &amp; </w:t>
            </w:r>
            <w:r w:rsidR="005B6E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Integra</w:t>
            </w:r>
            <w:r w:rsidR="00667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tion</w:t>
            </w:r>
            <w:r w:rsidRPr="00427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Testing</w:t>
            </w:r>
          </w:p>
        </w:tc>
      </w:tr>
    </w:tbl>
    <w:p w14:paraId="5B7A7E63" w14:textId="77777777" w:rsidR="00B34884" w:rsidRDefault="00B34884" w:rsidP="00427C87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427C87" w14:paraId="48C82284" w14:textId="77777777" w:rsidTr="00427C87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7B2DDC2" w14:textId="53F8EAAF" w:rsidR="00427C87" w:rsidRDefault="00427C87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Application</w:t>
            </w:r>
          </w:p>
        </w:tc>
        <w:tc>
          <w:tcPr>
            <w:tcW w:w="1250" w:type="pct"/>
            <w:vAlign w:val="center"/>
          </w:tcPr>
          <w:p w14:paraId="53F24E91" w14:textId="0E6E226B" w:rsidR="00427C87" w:rsidRPr="00427C87" w:rsidRDefault="005B6EC2" w:rsidP="00427C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1BCEA85" w14:textId="5B48CAF3" w:rsidR="00427C87" w:rsidRDefault="00427C87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177D9BA1" w14:textId="53207E66" w:rsidR="00427C87" w:rsidRPr="00427C87" w:rsidRDefault="00F64AD8" w:rsidP="00427C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</w:t>
            </w:r>
            <w:r w:rsidR="00817B70">
              <w:rPr>
                <w:rFonts w:ascii="Times New Roman" w:hAnsi="Times New Roman" w:cs="Times New Roman"/>
              </w:rPr>
              <w:t xml:space="preserve"> Aryanto &amp; Mohammad Zio Adriano</w:t>
            </w:r>
          </w:p>
        </w:tc>
      </w:tr>
      <w:tr w:rsidR="00427C87" w14:paraId="00CE2650" w14:textId="77777777" w:rsidTr="00427C87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40E0F02E" w14:textId="0C38C57A" w:rsidR="00427C87" w:rsidRDefault="00427C87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106AE077" w14:textId="0B78C6B9" w:rsidR="00427C87" w:rsidRPr="00427C87" w:rsidRDefault="00817B70" w:rsidP="00427C87">
            <w:pPr>
              <w:jc w:val="center"/>
              <w:rPr>
                <w:rFonts w:ascii="Times New Roman" w:hAnsi="Times New Roman" w:cs="Times New Roman"/>
              </w:rPr>
            </w:pPr>
            <w:r w:rsidRPr="00817B70">
              <w:rPr>
                <w:rFonts w:ascii="Times New Roman" w:hAnsi="Times New Roman" w:cs="Times New Roman"/>
              </w:rPr>
              <w:t>Black Box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F320135" w14:textId="021F24C2" w:rsidR="00427C87" w:rsidRDefault="00427C87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6C652F22" w14:textId="1EB2BAF2" w:rsidR="00427C87" w:rsidRPr="00427C87" w:rsidRDefault="00427C87" w:rsidP="00427C87">
            <w:pPr>
              <w:jc w:val="center"/>
              <w:rPr>
                <w:rFonts w:ascii="Times New Roman" w:hAnsi="Times New Roman" w:cs="Times New Roman"/>
              </w:rPr>
            </w:pPr>
            <w:r w:rsidRPr="00427C87">
              <w:rPr>
                <w:rFonts w:ascii="Times New Roman" w:hAnsi="Times New Roman" w:cs="Times New Roman"/>
              </w:rPr>
              <w:t xml:space="preserve">Black / </w:t>
            </w:r>
            <w:r w:rsidR="0066703D">
              <w:rPr>
                <w:rFonts w:ascii="Times New Roman" w:hAnsi="Times New Roman" w:cs="Times New Roman"/>
                <w:strike/>
              </w:rPr>
              <w:t>Integration</w:t>
            </w:r>
          </w:p>
        </w:tc>
      </w:tr>
      <w:tr w:rsidR="00427C87" w14:paraId="3DC0CE8C" w14:textId="77777777" w:rsidTr="00427C87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FA08162" w14:textId="5A9FC077" w:rsidR="00427C87" w:rsidRDefault="00427C87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4B9080E4" w14:textId="5BE2DB8C" w:rsidR="00427C87" w:rsidRPr="00427C87" w:rsidRDefault="00817B70" w:rsidP="00427C87">
            <w:pPr>
              <w:jc w:val="center"/>
              <w:rPr>
                <w:rFonts w:ascii="Times New Roman" w:hAnsi="Times New Roman" w:cs="Times New Roman"/>
              </w:rPr>
            </w:pPr>
            <w:r w:rsidRPr="00817B70">
              <w:rPr>
                <w:rFonts w:ascii="Times New Roman" w:hAnsi="Times New Roman" w:cs="Times New Roman"/>
              </w:rPr>
              <w:t>A-01, M-01, M-02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1AD8C9D" w14:textId="3A604AD8" w:rsidR="00427C87" w:rsidRDefault="00427C87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79F81815" w14:textId="789236C2" w:rsidR="00427C87" w:rsidRPr="00427C87" w:rsidRDefault="00817B70" w:rsidP="00427C87">
            <w:pPr>
              <w:jc w:val="center"/>
              <w:rPr>
                <w:rFonts w:ascii="Times New Roman" w:hAnsi="Times New Roman" w:cs="Times New Roman"/>
              </w:rPr>
            </w:pPr>
            <w:r w:rsidRPr="00817B70">
              <w:rPr>
                <w:rFonts w:ascii="Times New Roman" w:hAnsi="Times New Roman" w:cs="Times New Roman"/>
              </w:rPr>
              <w:t>Autentikasi &amp; Manajemen User</w:t>
            </w:r>
          </w:p>
        </w:tc>
      </w:tr>
    </w:tbl>
    <w:p w14:paraId="6F9F7ACE" w14:textId="77777777" w:rsidR="00427C87" w:rsidRDefault="00427C87" w:rsidP="00427C87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5"/>
        <w:gridCol w:w="3375"/>
        <w:gridCol w:w="2831"/>
        <w:gridCol w:w="3080"/>
        <w:gridCol w:w="2271"/>
        <w:gridCol w:w="878"/>
      </w:tblGrid>
      <w:tr w:rsidR="005628DB" w14:paraId="18697096" w14:textId="77777777" w:rsidTr="00817B70">
        <w:tc>
          <w:tcPr>
            <w:tcW w:w="199" w:type="pct"/>
          </w:tcPr>
          <w:p w14:paraId="76AE4146" w14:textId="03E88A41" w:rsidR="005628DB" w:rsidRDefault="005628DB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234179327"/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303" w:type="pct"/>
          </w:tcPr>
          <w:p w14:paraId="160B10BF" w14:textId="5C18C74C" w:rsidR="005628DB" w:rsidRDefault="005628DB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7C87">
              <w:rPr>
                <w:rFonts w:ascii="Times New Roman" w:hAnsi="Times New Roman" w:cs="Times New Roman"/>
                <w:b/>
                <w:bCs/>
              </w:rPr>
              <w:t>Testing Scenarios</w:t>
            </w:r>
          </w:p>
        </w:tc>
        <w:tc>
          <w:tcPr>
            <w:tcW w:w="1093" w:type="pct"/>
          </w:tcPr>
          <w:p w14:paraId="418E1BAB" w14:textId="0F6C03AB" w:rsidR="005628DB" w:rsidRDefault="005628DB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Tase Case</w:t>
            </w:r>
          </w:p>
        </w:tc>
        <w:tc>
          <w:tcPr>
            <w:tcW w:w="1189" w:type="pct"/>
          </w:tcPr>
          <w:p w14:paraId="03C85660" w14:textId="496D3E2E" w:rsidR="005628DB" w:rsidRDefault="005628DB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7C87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877" w:type="pct"/>
          </w:tcPr>
          <w:p w14:paraId="37A65FE4" w14:textId="483F2E26" w:rsidR="005628DB" w:rsidRDefault="005628DB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799F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339" w:type="pct"/>
          </w:tcPr>
          <w:p w14:paraId="5B34ECB3" w14:textId="30EFC3F2" w:rsidR="005628DB" w:rsidRDefault="005628DB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bookmarkEnd w:id="0"/>
      <w:tr w:rsidR="005628DB" w14:paraId="4BA5E71C" w14:textId="77777777" w:rsidTr="00817B70">
        <w:tc>
          <w:tcPr>
            <w:tcW w:w="199" w:type="pct"/>
          </w:tcPr>
          <w:p w14:paraId="2010F101" w14:textId="7EF6CF1F" w:rsidR="005628DB" w:rsidRPr="0011799F" w:rsidRDefault="005B6EC2" w:rsidP="00427C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303" w:type="pct"/>
          </w:tcPr>
          <w:p w14:paraId="44FA63EB" w14:textId="73BD7BC2" w:rsidR="005628DB" w:rsidRPr="004B1998" w:rsidRDefault="005628DB" w:rsidP="00427C87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4B1998">
              <w:rPr>
                <w:rFonts w:ascii="Times New Roman" w:hAnsi="Times New Roman" w:cs="Times New Roman"/>
                <w:lang w:val="sv-SE"/>
              </w:rPr>
              <w:t>Mengkosongkan semua form login</w:t>
            </w:r>
            <w:r>
              <w:rPr>
                <w:rFonts w:ascii="Times New Roman" w:hAnsi="Times New Roman" w:cs="Times New Roman"/>
                <w:lang w:val="sv-SE"/>
              </w:rPr>
              <w:t>, lalu tekan login</w:t>
            </w:r>
          </w:p>
        </w:tc>
        <w:tc>
          <w:tcPr>
            <w:tcW w:w="1093" w:type="pct"/>
          </w:tcPr>
          <w:p w14:paraId="54D7FCD2" w14:textId="3C8D9758" w:rsidR="005628DB" w:rsidRPr="0011799F" w:rsidRDefault="005628DB" w:rsidP="00427C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Username: kosong</w:t>
            </w:r>
            <w:r>
              <w:rPr>
                <w:rFonts w:ascii="Times New Roman" w:hAnsi="Times New Roman" w:cs="Times New Roman"/>
              </w:rPr>
              <w:br/>
            </w:r>
            <w:proofErr w:type="gramStart"/>
            <w:r>
              <w:rPr>
                <w:rFonts w:ascii="Times New Roman" w:hAnsi="Times New Roman" w:cs="Times New Roman"/>
              </w:rPr>
              <w:t>Password :</w:t>
            </w:r>
            <w:proofErr w:type="gramEnd"/>
            <w:r w:rsidR="00F118F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Kosong</w:t>
            </w:r>
          </w:p>
        </w:tc>
        <w:tc>
          <w:tcPr>
            <w:tcW w:w="1189" w:type="pct"/>
          </w:tcPr>
          <w:p w14:paraId="7D0AE4F1" w14:textId="6D4C0EF5" w:rsidR="005628DB" w:rsidRPr="004B1998" w:rsidRDefault="005628DB" w:rsidP="00427C87">
            <w:pPr>
              <w:jc w:val="center"/>
              <w:rPr>
                <w:rFonts w:ascii="Times New Roman" w:hAnsi="Times New Roman" w:cs="Times New Roman"/>
              </w:rPr>
            </w:pPr>
            <w:r w:rsidRPr="004B1998">
              <w:rPr>
                <w:rFonts w:ascii="Times New Roman" w:hAnsi="Times New Roman" w:cs="Times New Roman"/>
              </w:rPr>
              <w:t xml:space="preserve">Sistem menolak akses login dan muncul </w:t>
            </w:r>
            <w:proofErr w:type="gramStart"/>
            <w:r w:rsidRPr="004B1998">
              <w:rPr>
                <w:rFonts w:ascii="Times New Roman" w:hAnsi="Times New Roman" w:cs="Times New Roman"/>
              </w:rPr>
              <w:t xml:space="preserve">pesan </w:t>
            </w:r>
            <w:r w:rsidRPr="004B1998">
              <w:rPr>
                <w:rFonts w:ascii="Times New Roman" w:hAnsi="Times New Roman" w:cs="Times New Roman"/>
                <w:i/>
                <w:iCs/>
              </w:rPr>
              <w:t>”Please</w:t>
            </w:r>
            <w:proofErr w:type="gramEnd"/>
            <w:r w:rsidRPr="004B1998">
              <w:rPr>
                <w:rFonts w:ascii="Times New Roman" w:hAnsi="Times New Roman" w:cs="Times New Roman"/>
                <w:i/>
                <w:iCs/>
              </w:rPr>
              <w:t xml:space="preserve"> filed out this”</w:t>
            </w:r>
          </w:p>
        </w:tc>
        <w:tc>
          <w:tcPr>
            <w:tcW w:w="877" w:type="pct"/>
          </w:tcPr>
          <w:p w14:paraId="25FDFDE5" w14:textId="2F8D6148" w:rsidR="005628DB" w:rsidRPr="0011799F" w:rsidRDefault="005628DB" w:rsidP="00427C87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Sesuai Harapan</w:t>
            </w:r>
          </w:p>
        </w:tc>
        <w:tc>
          <w:tcPr>
            <w:tcW w:w="339" w:type="pct"/>
          </w:tcPr>
          <w:p w14:paraId="1243BC92" w14:textId="77777777" w:rsidR="005628DB" w:rsidRPr="0011799F" w:rsidRDefault="005628DB" w:rsidP="00427C8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28DB" w14:paraId="609F55A6" w14:textId="77777777" w:rsidTr="00817B70">
        <w:tc>
          <w:tcPr>
            <w:tcW w:w="199" w:type="pct"/>
          </w:tcPr>
          <w:p w14:paraId="369FEE3F" w14:textId="63D83F0C" w:rsidR="005628DB" w:rsidRPr="0011799F" w:rsidRDefault="005B6EC2" w:rsidP="00427C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303" w:type="pct"/>
          </w:tcPr>
          <w:p w14:paraId="3083AEE5" w14:textId="797EE738" w:rsidR="005628DB" w:rsidRPr="0011799F" w:rsidRDefault="00360519" w:rsidP="00427C87">
            <w:pPr>
              <w:jc w:val="center"/>
              <w:rPr>
                <w:rFonts w:ascii="Times New Roman" w:hAnsi="Times New Roman" w:cs="Times New Roman"/>
              </w:rPr>
            </w:pPr>
            <w:r w:rsidRPr="00360519">
              <w:rPr>
                <w:rFonts w:ascii="Times New Roman" w:hAnsi="Times New Roman" w:cs="Times New Roman"/>
              </w:rPr>
              <w:t>Masukkan password kurang dari 8 karakter saat registrasi</w:t>
            </w:r>
          </w:p>
        </w:tc>
        <w:tc>
          <w:tcPr>
            <w:tcW w:w="1093" w:type="pct"/>
          </w:tcPr>
          <w:p w14:paraId="46D95006" w14:textId="5EA94CCB" w:rsidR="005628DB" w:rsidRPr="0011799F" w:rsidRDefault="00F118F8" w:rsidP="00427C87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Password: 12345</w:t>
            </w:r>
          </w:p>
        </w:tc>
        <w:tc>
          <w:tcPr>
            <w:tcW w:w="1189" w:type="pct"/>
          </w:tcPr>
          <w:p w14:paraId="19DFBEF0" w14:textId="7E453193" w:rsidR="005628DB" w:rsidRPr="0011799F" w:rsidRDefault="00102628" w:rsidP="00427C87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Sistem memunculkan pesan error "</w:t>
            </w:r>
            <w:r w:rsidRPr="00F11A63">
              <w:rPr>
                <w:rFonts w:ascii="Times New Roman" w:hAnsi="Times New Roman" w:cs="Times New Roman"/>
                <w:i/>
                <w:iCs/>
              </w:rPr>
              <w:t>Password minimal 8 karakter</w:t>
            </w:r>
            <w:r w:rsidRPr="00102628">
              <w:rPr>
                <w:rFonts w:ascii="Times New Roman" w:hAnsi="Times New Roman" w:cs="Times New Roman"/>
              </w:rPr>
              <w:t>" dan menolak registrasi.</w:t>
            </w:r>
          </w:p>
        </w:tc>
        <w:tc>
          <w:tcPr>
            <w:tcW w:w="877" w:type="pct"/>
          </w:tcPr>
          <w:p w14:paraId="37ACBEFA" w14:textId="1DC11897" w:rsidR="005628DB" w:rsidRPr="0011799F" w:rsidRDefault="00F11A63" w:rsidP="00427C87">
            <w:pPr>
              <w:jc w:val="center"/>
              <w:rPr>
                <w:rFonts w:ascii="Times New Roman" w:hAnsi="Times New Roman" w:cs="Times New Roman"/>
              </w:rPr>
            </w:pPr>
            <w:r w:rsidRPr="00F11A63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9" w:type="pct"/>
          </w:tcPr>
          <w:p w14:paraId="7237C577" w14:textId="77777777" w:rsidR="005628DB" w:rsidRPr="0011799F" w:rsidRDefault="005628DB" w:rsidP="00427C8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28DB" w14:paraId="42029A04" w14:textId="77777777" w:rsidTr="00817B70">
        <w:tc>
          <w:tcPr>
            <w:tcW w:w="199" w:type="pct"/>
          </w:tcPr>
          <w:p w14:paraId="5BA59F0A" w14:textId="2D002588" w:rsidR="005628DB" w:rsidRPr="0011799F" w:rsidRDefault="005B6EC2" w:rsidP="00427C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303" w:type="pct"/>
          </w:tcPr>
          <w:p w14:paraId="7BD32563" w14:textId="6502C0FF" w:rsidR="005628DB" w:rsidRPr="0011799F" w:rsidRDefault="00360519" w:rsidP="00427C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Pr="00360519">
              <w:rPr>
                <w:rFonts w:ascii="Times New Roman" w:hAnsi="Times New Roman" w:cs="Times New Roman"/>
              </w:rPr>
              <w:t>egistrasi menggunakan NIM atau Email yang sudah terdaftar sebelumnya di database</w:t>
            </w:r>
          </w:p>
        </w:tc>
        <w:tc>
          <w:tcPr>
            <w:tcW w:w="1093" w:type="pct"/>
          </w:tcPr>
          <w:p w14:paraId="2CFA35E5" w14:textId="125891B4" w:rsidR="00F118F8" w:rsidRPr="00F118F8" w:rsidRDefault="00F118F8" w:rsidP="00F118F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NIM: 20</w:t>
            </w:r>
            <w:r w:rsidR="001F6916">
              <w:rPr>
                <w:rFonts w:ascii="Times New Roman" w:hAnsi="Times New Roman" w:cs="Times New Roman"/>
              </w:rPr>
              <w:t>2301110037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118F8">
              <w:rPr>
                <w:rFonts w:ascii="Times New Roman" w:hAnsi="Times New Roman" w:cs="Times New Roman"/>
              </w:rPr>
              <w:t>(Sudah ada)</w:t>
            </w:r>
          </w:p>
          <w:p w14:paraId="6E4E303D" w14:textId="6CA49502" w:rsidR="005628DB" w:rsidRPr="0011799F" w:rsidRDefault="00F118F8" w:rsidP="00F118F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 xml:space="preserve">Email: </w:t>
            </w:r>
            <w:r w:rsidR="001F6916">
              <w:rPr>
                <w:rFonts w:ascii="Times New Roman" w:hAnsi="Times New Roman" w:cs="Times New Roman"/>
              </w:rPr>
              <w:t>eiffenarjen26@gmail.com</w:t>
            </w:r>
          </w:p>
        </w:tc>
        <w:tc>
          <w:tcPr>
            <w:tcW w:w="1189" w:type="pct"/>
          </w:tcPr>
          <w:p w14:paraId="489D75F1" w14:textId="7C7FF4AF" w:rsidR="005628DB" w:rsidRPr="0011799F" w:rsidRDefault="00102628" w:rsidP="00427C87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Sistem menolak registrasi dan memunculkan error "</w:t>
            </w:r>
            <w:r w:rsidRPr="001F6916">
              <w:rPr>
                <w:rFonts w:ascii="Times New Roman" w:hAnsi="Times New Roman" w:cs="Times New Roman"/>
                <w:i/>
                <w:iCs/>
              </w:rPr>
              <w:t>NIM atau Email sudah terdaftar</w:t>
            </w:r>
            <w:r w:rsidRPr="00102628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877" w:type="pct"/>
          </w:tcPr>
          <w:p w14:paraId="5BC27A09" w14:textId="34C350CE" w:rsidR="005628DB" w:rsidRPr="0011799F" w:rsidRDefault="001F6916" w:rsidP="00427C87">
            <w:pPr>
              <w:jc w:val="center"/>
              <w:rPr>
                <w:rFonts w:ascii="Times New Roman" w:hAnsi="Times New Roman" w:cs="Times New Roman"/>
              </w:rPr>
            </w:pPr>
            <w:r w:rsidRPr="001F6916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9" w:type="pct"/>
          </w:tcPr>
          <w:p w14:paraId="351000FC" w14:textId="77777777" w:rsidR="005628DB" w:rsidRPr="0011799F" w:rsidRDefault="005628DB" w:rsidP="00427C8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28DB" w14:paraId="192A8331" w14:textId="77777777" w:rsidTr="00817B70">
        <w:tc>
          <w:tcPr>
            <w:tcW w:w="199" w:type="pct"/>
          </w:tcPr>
          <w:p w14:paraId="78DB5674" w14:textId="154CD7C9" w:rsidR="0066703D" w:rsidRPr="0011799F" w:rsidRDefault="0066703D" w:rsidP="006670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303" w:type="pct"/>
          </w:tcPr>
          <w:p w14:paraId="11909987" w14:textId="5EA0FBE4" w:rsidR="005628DB" w:rsidRPr="0011799F" w:rsidRDefault="00360519" w:rsidP="00427C87">
            <w:pPr>
              <w:jc w:val="center"/>
              <w:rPr>
                <w:rFonts w:ascii="Times New Roman" w:hAnsi="Times New Roman" w:cs="Times New Roman"/>
              </w:rPr>
            </w:pPr>
            <w:r w:rsidRPr="00360519">
              <w:rPr>
                <w:rFonts w:ascii="Times New Roman" w:hAnsi="Times New Roman" w:cs="Times New Roman"/>
              </w:rPr>
              <w:t>Registrasi akun baru melalui form publik untuk memeriksa role default</w:t>
            </w:r>
          </w:p>
        </w:tc>
        <w:tc>
          <w:tcPr>
            <w:tcW w:w="1093" w:type="pct"/>
          </w:tcPr>
          <w:p w14:paraId="735E8D68" w14:textId="256A7B1C" w:rsidR="005628DB" w:rsidRPr="0011799F" w:rsidRDefault="00F118F8" w:rsidP="00427C87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Mengisi seluruh form registrasi dengan valid</w:t>
            </w:r>
          </w:p>
        </w:tc>
        <w:tc>
          <w:tcPr>
            <w:tcW w:w="1189" w:type="pct"/>
          </w:tcPr>
          <w:p w14:paraId="0D63C5EC" w14:textId="496C3EA6" w:rsidR="005628DB" w:rsidRPr="0011799F" w:rsidRDefault="00102628" w:rsidP="00427C87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Akun berhasil dibuat dan otomatis mendapatkan role = mahasiswa di database.</w:t>
            </w:r>
          </w:p>
        </w:tc>
        <w:tc>
          <w:tcPr>
            <w:tcW w:w="877" w:type="pct"/>
          </w:tcPr>
          <w:p w14:paraId="47AC9B04" w14:textId="5874EF45" w:rsidR="005628DB" w:rsidRPr="0011799F" w:rsidRDefault="001F6916" w:rsidP="00427C87">
            <w:pPr>
              <w:jc w:val="center"/>
              <w:rPr>
                <w:rFonts w:ascii="Times New Roman" w:hAnsi="Times New Roman" w:cs="Times New Roman"/>
              </w:rPr>
            </w:pPr>
            <w:r w:rsidRPr="001F6916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9" w:type="pct"/>
          </w:tcPr>
          <w:p w14:paraId="4A0411C5" w14:textId="77777777" w:rsidR="005628DB" w:rsidRPr="0011799F" w:rsidRDefault="005628DB" w:rsidP="00427C8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28DB" w14:paraId="5BD02870" w14:textId="77777777" w:rsidTr="00817B70">
        <w:tc>
          <w:tcPr>
            <w:tcW w:w="199" w:type="pct"/>
          </w:tcPr>
          <w:p w14:paraId="0EF7B35D" w14:textId="309F61AF" w:rsidR="005628DB" w:rsidRPr="0011799F" w:rsidRDefault="0066703D" w:rsidP="00427C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303" w:type="pct"/>
          </w:tcPr>
          <w:p w14:paraId="4FA8B1FA" w14:textId="1C35994A" w:rsidR="005628DB" w:rsidRPr="0011799F" w:rsidRDefault="00360519" w:rsidP="00427C87">
            <w:pPr>
              <w:jc w:val="center"/>
              <w:rPr>
                <w:rFonts w:ascii="Times New Roman" w:hAnsi="Times New Roman" w:cs="Times New Roman"/>
              </w:rPr>
            </w:pPr>
            <w:r w:rsidRPr="00360519">
              <w:rPr>
                <w:rFonts w:ascii="Times New Roman" w:hAnsi="Times New Roman" w:cs="Times New Roman"/>
              </w:rPr>
              <w:t>Melakukan login menggunakan akun dengan role admin</w:t>
            </w:r>
          </w:p>
        </w:tc>
        <w:tc>
          <w:tcPr>
            <w:tcW w:w="1093" w:type="pct"/>
          </w:tcPr>
          <w:p w14:paraId="380063D7" w14:textId="77777777" w:rsidR="00F118F8" w:rsidRPr="00F118F8" w:rsidRDefault="00F118F8" w:rsidP="00F118F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Email: admin@ipwija.ac.id</w:t>
            </w:r>
          </w:p>
          <w:p w14:paraId="15C0B0B2" w14:textId="60B314A8" w:rsidR="005628DB" w:rsidRPr="0011799F" w:rsidRDefault="00F118F8" w:rsidP="00F118F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Password: password</w:t>
            </w:r>
          </w:p>
        </w:tc>
        <w:tc>
          <w:tcPr>
            <w:tcW w:w="1189" w:type="pct"/>
          </w:tcPr>
          <w:p w14:paraId="167F91DA" w14:textId="77777777" w:rsidR="005628DB" w:rsidRDefault="00102628" w:rsidP="00427C87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Login berhasil, token/session dibuat, dan sistem langsung melakukan redirect ke Dashboard Admin.</w:t>
            </w:r>
          </w:p>
          <w:p w14:paraId="1C474D38" w14:textId="59546A51" w:rsidR="00FB2408" w:rsidRPr="0011799F" w:rsidRDefault="00FB2408" w:rsidP="00427C8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7" w:type="pct"/>
          </w:tcPr>
          <w:p w14:paraId="766A2BCA" w14:textId="2CAFDFB8" w:rsidR="005628DB" w:rsidRPr="0011799F" w:rsidRDefault="001F6916" w:rsidP="00427C87">
            <w:pPr>
              <w:jc w:val="center"/>
              <w:rPr>
                <w:rFonts w:ascii="Times New Roman" w:hAnsi="Times New Roman" w:cs="Times New Roman"/>
              </w:rPr>
            </w:pPr>
            <w:r w:rsidRPr="001F6916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9" w:type="pct"/>
          </w:tcPr>
          <w:p w14:paraId="5739B48B" w14:textId="77777777" w:rsidR="005628DB" w:rsidRPr="0011799F" w:rsidRDefault="005628DB" w:rsidP="00427C8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6703D" w14:paraId="211B2849" w14:textId="77777777" w:rsidTr="00817B70">
        <w:tc>
          <w:tcPr>
            <w:tcW w:w="199" w:type="pct"/>
          </w:tcPr>
          <w:p w14:paraId="501A361E" w14:textId="0D6C4A53" w:rsidR="0066703D" w:rsidRDefault="0066703D" w:rsidP="006670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6.</w:t>
            </w:r>
          </w:p>
        </w:tc>
        <w:tc>
          <w:tcPr>
            <w:tcW w:w="1303" w:type="pct"/>
          </w:tcPr>
          <w:p w14:paraId="189AF34B" w14:textId="2998EDD9" w:rsidR="0066703D" w:rsidRPr="0011799F" w:rsidRDefault="00360519" w:rsidP="00427C87">
            <w:pPr>
              <w:jc w:val="center"/>
              <w:rPr>
                <w:rFonts w:ascii="Times New Roman" w:hAnsi="Times New Roman" w:cs="Times New Roman"/>
              </w:rPr>
            </w:pPr>
            <w:r w:rsidRPr="00360519">
              <w:rPr>
                <w:rFonts w:ascii="Times New Roman" w:hAnsi="Times New Roman" w:cs="Times New Roman"/>
              </w:rPr>
              <w:t>Melakukan login menggunakan akun dengan role mahasiswa</w:t>
            </w:r>
          </w:p>
        </w:tc>
        <w:tc>
          <w:tcPr>
            <w:tcW w:w="1093" w:type="pct"/>
          </w:tcPr>
          <w:p w14:paraId="1961B5FD" w14:textId="10D7A93A" w:rsidR="00F118F8" w:rsidRPr="00F118F8" w:rsidRDefault="00F118F8" w:rsidP="00F118F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 xml:space="preserve">Email: </w:t>
            </w:r>
            <w:r w:rsidR="001F6916">
              <w:rPr>
                <w:rFonts w:ascii="Times New Roman" w:hAnsi="Times New Roman" w:cs="Times New Roman"/>
              </w:rPr>
              <w:t>aghnasyafaraz@gmail.com</w:t>
            </w:r>
          </w:p>
          <w:p w14:paraId="0B744849" w14:textId="27226695" w:rsidR="0066703D" w:rsidRPr="0011799F" w:rsidRDefault="00F118F8" w:rsidP="00F118F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Password: passwor</w:t>
            </w:r>
            <w:r w:rsidR="001F6916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189" w:type="pct"/>
          </w:tcPr>
          <w:p w14:paraId="0705C94D" w14:textId="40EBFDBA" w:rsidR="0066703D" w:rsidRPr="0011799F" w:rsidRDefault="00102628" w:rsidP="00427C87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Login berhasil, token/session dibuat, dan sistem langsung melakukan redirect ke Dashboard Mahasiswa.</w:t>
            </w:r>
          </w:p>
        </w:tc>
        <w:tc>
          <w:tcPr>
            <w:tcW w:w="877" w:type="pct"/>
          </w:tcPr>
          <w:p w14:paraId="04084BF8" w14:textId="259546E8" w:rsidR="0066703D" w:rsidRPr="0011799F" w:rsidRDefault="001F6916" w:rsidP="00427C87">
            <w:pPr>
              <w:jc w:val="center"/>
              <w:rPr>
                <w:rFonts w:ascii="Times New Roman" w:hAnsi="Times New Roman" w:cs="Times New Roman"/>
              </w:rPr>
            </w:pPr>
            <w:r w:rsidRPr="001F6916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9" w:type="pct"/>
          </w:tcPr>
          <w:p w14:paraId="4D571706" w14:textId="77777777" w:rsidR="0066703D" w:rsidRPr="0011799F" w:rsidRDefault="0066703D" w:rsidP="00427C8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6703D" w14:paraId="5046265B" w14:textId="77777777" w:rsidTr="00817B70">
        <w:tc>
          <w:tcPr>
            <w:tcW w:w="199" w:type="pct"/>
          </w:tcPr>
          <w:p w14:paraId="68DF73D5" w14:textId="627C9383" w:rsidR="0066703D" w:rsidRDefault="0066703D" w:rsidP="006670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303" w:type="pct"/>
          </w:tcPr>
          <w:p w14:paraId="5F6BB3DA" w14:textId="0BA109E5" w:rsidR="0066703D" w:rsidRPr="0011799F" w:rsidRDefault="00360519" w:rsidP="00427C87">
            <w:pPr>
              <w:jc w:val="center"/>
              <w:rPr>
                <w:rFonts w:ascii="Times New Roman" w:hAnsi="Times New Roman" w:cs="Times New Roman"/>
              </w:rPr>
            </w:pPr>
            <w:r w:rsidRPr="00360519">
              <w:rPr>
                <w:rFonts w:ascii="Times New Roman" w:hAnsi="Times New Roman" w:cs="Times New Roman"/>
              </w:rPr>
              <w:t>Melakukan login menggunakan akun mahasiswa yang statusnya dinonaktifkan oleh admin</w:t>
            </w:r>
          </w:p>
        </w:tc>
        <w:tc>
          <w:tcPr>
            <w:tcW w:w="1093" w:type="pct"/>
          </w:tcPr>
          <w:p w14:paraId="41DFAD9A" w14:textId="194BC35C" w:rsidR="0066703D" w:rsidRPr="0011799F" w:rsidRDefault="00F118F8" w:rsidP="00427C87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Status Akun (is_active): false.</w:t>
            </w:r>
          </w:p>
        </w:tc>
        <w:tc>
          <w:tcPr>
            <w:tcW w:w="1189" w:type="pct"/>
          </w:tcPr>
          <w:p w14:paraId="3D13CD01" w14:textId="3CF34DEE" w:rsidR="0066703D" w:rsidRPr="0011799F" w:rsidRDefault="00102628" w:rsidP="00427C87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Sistem menolak login dan menampilkan pesan "</w:t>
            </w:r>
            <w:r w:rsidRPr="001F6916">
              <w:rPr>
                <w:rFonts w:ascii="Times New Roman" w:hAnsi="Times New Roman" w:cs="Times New Roman"/>
                <w:i/>
                <w:iCs/>
              </w:rPr>
              <w:t>Akun Anda telah dinonaktifkan</w:t>
            </w:r>
            <w:r w:rsidR="001F6916" w:rsidRPr="001F6916">
              <w:rPr>
                <w:rFonts w:ascii="Times New Roman" w:hAnsi="Times New Roman" w:cs="Times New Roman"/>
                <w:i/>
                <w:iCs/>
              </w:rPr>
              <w:t>. Hubungi Admin</w:t>
            </w:r>
            <w:r w:rsidRPr="00102628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877" w:type="pct"/>
          </w:tcPr>
          <w:p w14:paraId="3BAC73F5" w14:textId="63889856" w:rsidR="0066703D" w:rsidRPr="0011799F" w:rsidRDefault="001F6916" w:rsidP="00427C87">
            <w:pPr>
              <w:jc w:val="center"/>
              <w:rPr>
                <w:rFonts w:ascii="Times New Roman" w:hAnsi="Times New Roman" w:cs="Times New Roman"/>
              </w:rPr>
            </w:pPr>
            <w:r w:rsidRPr="001F6916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9" w:type="pct"/>
          </w:tcPr>
          <w:p w14:paraId="61E95A9D" w14:textId="77777777" w:rsidR="0066703D" w:rsidRPr="0011799F" w:rsidRDefault="0066703D" w:rsidP="00427C8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6703D" w14:paraId="2388B2FA" w14:textId="77777777" w:rsidTr="00817B70">
        <w:tc>
          <w:tcPr>
            <w:tcW w:w="199" w:type="pct"/>
            <w:shd w:val="clear" w:color="auto" w:fill="FFFFFF" w:themeFill="background1"/>
          </w:tcPr>
          <w:p w14:paraId="73746AD8" w14:textId="41740848" w:rsidR="0066703D" w:rsidRDefault="0066703D" w:rsidP="006670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303" w:type="pct"/>
          </w:tcPr>
          <w:p w14:paraId="5433DDF9" w14:textId="663DDC73" w:rsidR="0066703D" w:rsidRPr="0011799F" w:rsidRDefault="00360519" w:rsidP="00427C87">
            <w:pPr>
              <w:jc w:val="center"/>
              <w:rPr>
                <w:rFonts w:ascii="Times New Roman" w:hAnsi="Times New Roman" w:cs="Times New Roman"/>
              </w:rPr>
            </w:pPr>
            <w:r w:rsidRPr="00360519">
              <w:rPr>
                <w:rFonts w:ascii="Times New Roman" w:hAnsi="Times New Roman" w:cs="Times New Roman"/>
              </w:rPr>
              <w:t>Mengakses URL Dashboard Admin secara langsung tanpa melakukan login (Bypass Route)</w:t>
            </w:r>
          </w:p>
        </w:tc>
        <w:tc>
          <w:tcPr>
            <w:tcW w:w="1093" w:type="pct"/>
          </w:tcPr>
          <w:p w14:paraId="64D77CE3" w14:textId="7637EFA1" w:rsidR="0066703D" w:rsidRPr="0011799F" w:rsidRDefault="00F118F8" w:rsidP="00427C87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Mengakses langsung /api/v1/reports/borrowings atau halaman panel admin.</w:t>
            </w:r>
          </w:p>
        </w:tc>
        <w:tc>
          <w:tcPr>
            <w:tcW w:w="1189" w:type="pct"/>
          </w:tcPr>
          <w:p w14:paraId="39DEEBBA" w14:textId="1FBDB1BD" w:rsidR="0066703D" w:rsidRPr="0011799F" w:rsidRDefault="00102628" w:rsidP="00427C87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Sistem menolak akses (HTTP 401 Unauthorized) dan mengarahkan kembali ke halaman login.</w:t>
            </w:r>
          </w:p>
        </w:tc>
        <w:tc>
          <w:tcPr>
            <w:tcW w:w="877" w:type="pct"/>
          </w:tcPr>
          <w:p w14:paraId="3806218D" w14:textId="19EB56C9" w:rsidR="0066703D" w:rsidRPr="0011799F" w:rsidRDefault="00E81307" w:rsidP="00427C87">
            <w:pPr>
              <w:jc w:val="center"/>
              <w:rPr>
                <w:rFonts w:ascii="Times New Roman" w:hAnsi="Times New Roman" w:cs="Times New Roman"/>
              </w:rPr>
            </w:pPr>
            <w:r w:rsidRPr="00E81307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9" w:type="pct"/>
          </w:tcPr>
          <w:p w14:paraId="5E41F609" w14:textId="77777777" w:rsidR="0066703D" w:rsidRPr="0011799F" w:rsidRDefault="0066703D" w:rsidP="00427C8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6703D" w14:paraId="22094540" w14:textId="77777777" w:rsidTr="00817B70">
        <w:tc>
          <w:tcPr>
            <w:tcW w:w="199" w:type="pct"/>
          </w:tcPr>
          <w:p w14:paraId="4CE7773F" w14:textId="784306BB" w:rsidR="0066703D" w:rsidRDefault="0066703D" w:rsidP="006670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1303" w:type="pct"/>
          </w:tcPr>
          <w:p w14:paraId="66D69AA1" w14:textId="7CD5A726" w:rsidR="0066703D" w:rsidRPr="0011799F" w:rsidRDefault="00360519" w:rsidP="00427C87">
            <w:pPr>
              <w:jc w:val="center"/>
              <w:rPr>
                <w:rFonts w:ascii="Times New Roman" w:hAnsi="Times New Roman" w:cs="Times New Roman"/>
              </w:rPr>
            </w:pPr>
            <w:r w:rsidRPr="00360519">
              <w:rPr>
                <w:rFonts w:ascii="Times New Roman" w:hAnsi="Times New Roman" w:cs="Times New Roman"/>
              </w:rPr>
              <w:t>Melakukan proses logout dari sistem</w:t>
            </w:r>
          </w:p>
        </w:tc>
        <w:tc>
          <w:tcPr>
            <w:tcW w:w="1093" w:type="pct"/>
          </w:tcPr>
          <w:p w14:paraId="51F6FE29" w14:textId="2B5548B8" w:rsidR="0066703D" w:rsidRPr="0011799F" w:rsidRDefault="00F118F8" w:rsidP="00427C87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Menekan tombol 'Logout'.</w:t>
            </w:r>
          </w:p>
        </w:tc>
        <w:tc>
          <w:tcPr>
            <w:tcW w:w="1189" w:type="pct"/>
          </w:tcPr>
          <w:p w14:paraId="0B814569" w14:textId="1EBA0593" w:rsidR="0066703D" w:rsidRPr="0011799F" w:rsidRDefault="00102628" w:rsidP="00427C87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Sesi/token dihapus dari sistem. Saat tombol Back pada browser ditekan, pengguna tidak bisa kembali ke halaman dashboard.</w:t>
            </w:r>
          </w:p>
        </w:tc>
        <w:tc>
          <w:tcPr>
            <w:tcW w:w="877" w:type="pct"/>
          </w:tcPr>
          <w:p w14:paraId="795090CD" w14:textId="18832ADE" w:rsidR="0066703D" w:rsidRPr="0011799F" w:rsidRDefault="00E81307" w:rsidP="00427C87">
            <w:pPr>
              <w:jc w:val="center"/>
              <w:rPr>
                <w:rFonts w:ascii="Times New Roman" w:hAnsi="Times New Roman" w:cs="Times New Roman"/>
              </w:rPr>
            </w:pPr>
            <w:r w:rsidRPr="00E81307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9" w:type="pct"/>
          </w:tcPr>
          <w:p w14:paraId="22D00980" w14:textId="77777777" w:rsidR="0066703D" w:rsidRPr="0011799F" w:rsidRDefault="0066703D" w:rsidP="00427C8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E077C1A" w14:textId="21CA9925" w:rsidR="00817B70" w:rsidRDefault="00817B70"/>
    <w:p w14:paraId="7461D56A" w14:textId="68452D74" w:rsidR="00FB2408" w:rsidRDefault="00FB2408"/>
    <w:p w14:paraId="40EDB559" w14:textId="7A52FAFC" w:rsidR="00FB2408" w:rsidRDefault="00FB2408"/>
    <w:p w14:paraId="5C7385B7" w14:textId="56DD942C" w:rsidR="00FB2408" w:rsidRDefault="00FB2408"/>
    <w:p w14:paraId="0D8A3BE5" w14:textId="0B2886DA" w:rsidR="00FB2408" w:rsidRDefault="00FB2408"/>
    <w:p w14:paraId="2CCA17B0" w14:textId="5FFB8125" w:rsidR="00FB2408" w:rsidRDefault="00FB2408"/>
    <w:p w14:paraId="4E9649D9" w14:textId="769BE8C3" w:rsidR="00FB2408" w:rsidRDefault="00FB2408"/>
    <w:p w14:paraId="563D865C" w14:textId="11586BA4" w:rsidR="00FB2408" w:rsidRDefault="00FB2408"/>
    <w:p w14:paraId="08261B7E" w14:textId="38F96AFE" w:rsidR="00FB2408" w:rsidRDefault="00FB240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817B70" w14:paraId="40D65E3A" w14:textId="77777777" w:rsidTr="00952FEB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A501438" w14:textId="77777777" w:rsidR="00817B70" w:rsidRDefault="00817B70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Name Application</w:t>
            </w:r>
          </w:p>
        </w:tc>
        <w:tc>
          <w:tcPr>
            <w:tcW w:w="1250" w:type="pct"/>
            <w:vAlign w:val="center"/>
          </w:tcPr>
          <w:p w14:paraId="2D248DE0" w14:textId="77777777" w:rsidR="00817B70" w:rsidRPr="00427C87" w:rsidRDefault="00817B70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E638292" w14:textId="77777777" w:rsidR="00817B70" w:rsidRDefault="00817B70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7A94FDB7" w14:textId="77777777" w:rsidR="00817B70" w:rsidRPr="00427C87" w:rsidRDefault="00817B70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817B70" w14:paraId="3AD54E97" w14:textId="77777777" w:rsidTr="00952FEB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AE99D93" w14:textId="77777777" w:rsidR="00817B70" w:rsidRDefault="00817B70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6F4F0DAE" w14:textId="77777777" w:rsidR="00817B70" w:rsidRPr="00427C87" w:rsidRDefault="00817B70" w:rsidP="00952FEB">
            <w:pPr>
              <w:jc w:val="center"/>
              <w:rPr>
                <w:rFonts w:ascii="Times New Roman" w:hAnsi="Times New Roman" w:cs="Times New Roman"/>
              </w:rPr>
            </w:pPr>
            <w:r w:rsidRPr="00817B70">
              <w:rPr>
                <w:rFonts w:ascii="Times New Roman" w:hAnsi="Times New Roman" w:cs="Times New Roman"/>
              </w:rPr>
              <w:t>Black Box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46CCC106" w14:textId="77777777" w:rsidR="00817B70" w:rsidRDefault="00817B70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3815E3EA" w14:textId="77777777" w:rsidR="00817B70" w:rsidRPr="00427C87" w:rsidRDefault="00817B70" w:rsidP="00952FEB">
            <w:pPr>
              <w:jc w:val="center"/>
              <w:rPr>
                <w:rFonts w:ascii="Times New Roman" w:hAnsi="Times New Roman" w:cs="Times New Roman"/>
              </w:rPr>
            </w:pPr>
            <w:r w:rsidRPr="00427C87">
              <w:rPr>
                <w:rFonts w:ascii="Times New Roman" w:hAnsi="Times New Roman" w:cs="Times New Roman"/>
              </w:rPr>
              <w:t xml:space="preserve">Black / </w:t>
            </w:r>
            <w:r>
              <w:rPr>
                <w:rFonts w:ascii="Times New Roman" w:hAnsi="Times New Roman" w:cs="Times New Roman"/>
                <w:strike/>
              </w:rPr>
              <w:t>Integration</w:t>
            </w:r>
          </w:p>
        </w:tc>
      </w:tr>
      <w:tr w:rsidR="00817B70" w14:paraId="7497BBF1" w14:textId="77777777" w:rsidTr="00952FEB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2434D4BE" w14:textId="77777777" w:rsidR="00817B70" w:rsidRDefault="00817B70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19D2475B" w14:textId="33FAA65E" w:rsidR="00817B70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 w:rsidRPr="00FB2408">
              <w:rPr>
                <w:rFonts w:ascii="Times New Roman" w:hAnsi="Times New Roman" w:cs="Times New Roman"/>
              </w:rPr>
              <w:t>A-02, A-03, M-03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30828BB" w14:textId="77777777" w:rsidR="00817B70" w:rsidRDefault="00817B70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5B0F4A06" w14:textId="54B028A6" w:rsidR="00817B70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 w:rsidRPr="00FB2408">
              <w:rPr>
                <w:rFonts w:ascii="Times New Roman" w:hAnsi="Times New Roman" w:cs="Times New Roman"/>
              </w:rPr>
              <w:t>Manajemen Alat</w:t>
            </w:r>
          </w:p>
        </w:tc>
      </w:tr>
    </w:tbl>
    <w:p w14:paraId="0830DF26" w14:textId="77777777" w:rsidR="00FB2408" w:rsidRDefault="00FB240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8"/>
        <w:gridCol w:w="3375"/>
        <w:gridCol w:w="2831"/>
        <w:gridCol w:w="3080"/>
        <w:gridCol w:w="2271"/>
        <w:gridCol w:w="875"/>
      </w:tblGrid>
      <w:tr w:rsidR="00BC3AB8" w14:paraId="3C689A15" w14:textId="77777777" w:rsidTr="00FB2408">
        <w:tc>
          <w:tcPr>
            <w:tcW w:w="200" w:type="pct"/>
          </w:tcPr>
          <w:p w14:paraId="6B1A1CDB" w14:textId="193E4FBC" w:rsidR="00BC3AB8" w:rsidRDefault="00BC3AB8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303" w:type="pct"/>
          </w:tcPr>
          <w:p w14:paraId="63D1F119" w14:textId="06858CEF" w:rsidR="00BC3AB8" w:rsidRPr="00F118F8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427C87">
              <w:rPr>
                <w:rFonts w:ascii="Times New Roman" w:hAnsi="Times New Roman" w:cs="Times New Roman"/>
                <w:b/>
                <w:bCs/>
              </w:rPr>
              <w:t>Testing Scenarios</w:t>
            </w:r>
          </w:p>
        </w:tc>
        <w:tc>
          <w:tcPr>
            <w:tcW w:w="1093" w:type="pct"/>
          </w:tcPr>
          <w:p w14:paraId="081B2985" w14:textId="4C7C51B0" w:rsidR="00BC3AB8" w:rsidRPr="00102628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Tase Case</w:t>
            </w:r>
          </w:p>
        </w:tc>
        <w:tc>
          <w:tcPr>
            <w:tcW w:w="1189" w:type="pct"/>
          </w:tcPr>
          <w:p w14:paraId="15149A34" w14:textId="5856B4DD" w:rsidR="00BC3AB8" w:rsidRPr="00102628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427C87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877" w:type="pct"/>
          </w:tcPr>
          <w:p w14:paraId="526C69EC" w14:textId="116559A8" w:rsidR="00BC3AB8" w:rsidRPr="00907974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1799F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338" w:type="pct"/>
          </w:tcPr>
          <w:p w14:paraId="242862F2" w14:textId="782D2D90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BC3AB8" w14:paraId="704F15F1" w14:textId="77777777" w:rsidTr="00FB2408">
        <w:tc>
          <w:tcPr>
            <w:tcW w:w="200" w:type="pct"/>
          </w:tcPr>
          <w:p w14:paraId="0BC0CC01" w14:textId="463E9278" w:rsidR="00BC3AB8" w:rsidRDefault="00BC3AB8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303" w:type="pct"/>
          </w:tcPr>
          <w:p w14:paraId="7E5EEC78" w14:textId="5A2A6F4E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Admin menambahkan data master alat baru dengan kode unik</w:t>
            </w:r>
          </w:p>
        </w:tc>
        <w:tc>
          <w:tcPr>
            <w:tcW w:w="1093" w:type="pct"/>
          </w:tcPr>
          <w:p w14:paraId="3FC1159C" w14:textId="26C5412F" w:rsidR="00BC3AB8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 xml:space="preserve">Kode Alat: </w:t>
            </w:r>
            <w:r>
              <w:rPr>
                <w:rFonts w:ascii="Times New Roman" w:hAnsi="Times New Roman" w:cs="Times New Roman"/>
              </w:rPr>
              <w:t>ABC 123</w:t>
            </w:r>
          </w:p>
          <w:p w14:paraId="786273C0" w14:textId="4C59DD86" w:rsidR="00BC3AB8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Alat: RTX 5090</w:t>
            </w:r>
          </w:p>
          <w:p w14:paraId="01EF5BC5" w14:textId="69F6BEE4" w:rsidR="00BC3AB8" w:rsidRPr="00102628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Kategori: GPU</w:t>
            </w:r>
          </w:p>
          <w:p w14:paraId="1AA2BAF2" w14:textId="02EC53AE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 xml:space="preserve">Stok </w:t>
            </w:r>
            <w:r>
              <w:rPr>
                <w:rFonts w:ascii="Times New Roman" w:hAnsi="Times New Roman" w:cs="Times New Roman"/>
              </w:rPr>
              <w:t>Awal</w:t>
            </w:r>
            <w:r w:rsidRPr="00102628">
              <w:rPr>
                <w:rFonts w:ascii="Times New Roman" w:hAnsi="Times New Roman" w:cs="Times New Roman"/>
              </w:rPr>
              <w:t>: 10</w:t>
            </w:r>
          </w:p>
        </w:tc>
        <w:tc>
          <w:tcPr>
            <w:tcW w:w="1189" w:type="pct"/>
          </w:tcPr>
          <w:p w14:paraId="6FEA996C" w14:textId="6B1A3DD3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Form tersimpan dengan benar, data muncul di daftar alat, dan otomatis mencatat log di audit trail.</w:t>
            </w:r>
          </w:p>
        </w:tc>
        <w:tc>
          <w:tcPr>
            <w:tcW w:w="877" w:type="pct"/>
          </w:tcPr>
          <w:p w14:paraId="160CB754" w14:textId="721BA87E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90797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8" w:type="pct"/>
          </w:tcPr>
          <w:p w14:paraId="00E1C4FF" w14:textId="777777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C3AB8" w14:paraId="0646F7F0" w14:textId="77777777" w:rsidTr="00FB2408">
        <w:tc>
          <w:tcPr>
            <w:tcW w:w="200" w:type="pct"/>
          </w:tcPr>
          <w:p w14:paraId="2AD181C4" w14:textId="24DCBE19" w:rsidR="00BC3AB8" w:rsidRDefault="00716D2F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303" w:type="pct"/>
          </w:tcPr>
          <w:p w14:paraId="426BFBD1" w14:textId="70F7C8CC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Mahasiswa membuka menu Katalog Alat untuk melihat daftar ketersediaan</w:t>
            </w:r>
          </w:p>
        </w:tc>
        <w:tc>
          <w:tcPr>
            <w:tcW w:w="1093" w:type="pct"/>
          </w:tcPr>
          <w:p w14:paraId="43A862EF" w14:textId="6FF42685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Login sebagai mahasiswa</w:t>
            </w:r>
            <w:r>
              <w:rPr>
                <w:rFonts w:ascii="Times New Roman" w:hAnsi="Times New Roman" w:cs="Times New Roman"/>
              </w:rPr>
              <w:t xml:space="preserve"> =&gt;</w:t>
            </w:r>
            <w:r w:rsidRPr="00102628">
              <w:rPr>
                <w:rFonts w:ascii="Times New Roman" w:hAnsi="Times New Roman" w:cs="Times New Roman"/>
              </w:rPr>
              <w:t xml:space="preserve"> menu Katalog.</w:t>
            </w:r>
          </w:p>
        </w:tc>
        <w:tc>
          <w:tcPr>
            <w:tcW w:w="1189" w:type="pct"/>
          </w:tcPr>
          <w:p w14:paraId="2DE834C8" w14:textId="12E1D50E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Daftar alat tampil secara real-time dengan informasi sisa stok, tetapi tidak ada tombol Edit/Hapus.</w:t>
            </w:r>
          </w:p>
        </w:tc>
        <w:tc>
          <w:tcPr>
            <w:tcW w:w="877" w:type="pct"/>
          </w:tcPr>
          <w:p w14:paraId="403D9AD9" w14:textId="67FA935D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90797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8" w:type="pct"/>
          </w:tcPr>
          <w:p w14:paraId="166A4788" w14:textId="777777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C3AB8" w14:paraId="7100D4C1" w14:textId="77777777" w:rsidTr="00FB2408">
        <w:tc>
          <w:tcPr>
            <w:tcW w:w="200" w:type="pct"/>
          </w:tcPr>
          <w:p w14:paraId="40F5D7C2" w14:textId="2CE640AA" w:rsidR="00BC3AB8" w:rsidRDefault="00716D2F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303" w:type="pct"/>
          </w:tcPr>
          <w:p w14:paraId="3262F449" w14:textId="427A9069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Admin mengubah status kondisi alat menjadi dalam perbaikan</w:t>
            </w:r>
          </w:p>
        </w:tc>
        <w:tc>
          <w:tcPr>
            <w:tcW w:w="1093" w:type="pct"/>
          </w:tcPr>
          <w:p w14:paraId="194260F3" w14:textId="3B267751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 xml:space="preserve">Mengubah status Alat BB400 menjadi </w:t>
            </w:r>
            <w:r w:rsidRPr="00907974">
              <w:rPr>
                <w:rFonts w:ascii="Times New Roman" w:hAnsi="Times New Roman" w:cs="Times New Roman"/>
                <w:i/>
                <w:iCs/>
              </w:rPr>
              <w:t>'Dalam Perbaikan'</w:t>
            </w:r>
            <w:r w:rsidRPr="0010262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89" w:type="pct"/>
          </w:tcPr>
          <w:p w14:paraId="228E083F" w14:textId="6642FA0C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Status alat berhasil berubah di sistem dan mahasiswa tidak dapat melihat alat ini di katalog pinjam.</w:t>
            </w:r>
          </w:p>
        </w:tc>
        <w:tc>
          <w:tcPr>
            <w:tcW w:w="877" w:type="pct"/>
          </w:tcPr>
          <w:p w14:paraId="3DDF14AE" w14:textId="5DFAFB68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90797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8" w:type="pct"/>
          </w:tcPr>
          <w:p w14:paraId="32292F1A" w14:textId="777777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C3AB8" w14:paraId="7E70BBD2" w14:textId="77777777" w:rsidTr="00FB2408">
        <w:tc>
          <w:tcPr>
            <w:tcW w:w="200" w:type="pct"/>
            <w:shd w:val="clear" w:color="auto" w:fill="FFFFFF" w:themeFill="background1"/>
          </w:tcPr>
          <w:p w14:paraId="2CD807E0" w14:textId="5EA05A24" w:rsidR="00BC3AB8" w:rsidRDefault="00716D2F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303" w:type="pct"/>
          </w:tcPr>
          <w:p w14:paraId="76B2F503" w14:textId="2FC5E14A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Admin melakukan soft delete pada data alat</w:t>
            </w:r>
          </w:p>
        </w:tc>
        <w:tc>
          <w:tcPr>
            <w:tcW w:w="1093" w:type="pct"/>
          </w:tcPr>
          <w:p w14:paraId="4A6E6FB9" w14:textId="1C1158FB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Mengklik tombol hapus pada salah satu alat.</w:t>
            </w:r>
          </w:p>
        </w:tc>
        <w:tc>
          <w:tcPr>
            <w:tcW w:w="1189" w:type="pct"/>
          </w:tcPr>
          <w:p w14:paraId="09C0DAF6" w14:textId="617AF7E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Alat tidak muncul lagi di antarmuka aplikasi, namun data historisnya tetap terjaga di database (deleted_at terisi timestamp).</w:t>
            </w:r>
          </w:p>
        </w:tc>
        <w:tc>
          <w:tcPr>
            <w:tcW w:w="877" w:type="pct"/>
          </w:tcPr>
          <w:p w14:paraId="469CBF2C" w14:textId="2CA39A1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D38E2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8" w:type="pct"/>
          </w:tcPr>
          <w:p w14:paraId="065ED07B" w14:textId="777777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128BD4A" w14:textId="12F2631A" w:rsidR="00FB2408" w:rsidRDefault="00FB2408"/>
    <w:p w14:paraId="77D09E28" w14:textId="19505557" w:rsidR="00FB2408" w:rsidRDefault="00FB2408"/>
    <w:p w14:paraId="39E69C95" w14:textId="5F11DFE3" w:rsidR="00FB2408" w:rsidRDefault="00FB2408"/>
    <w:p w14:paraId="4BC6E68C" w14:textId="20B59277" w:rsidR="00FB2408" w:rsidRDefault="00FB2408"/>
    <w:p w14:paraId="70C09840" w14:textId="20B59277" w:rsidR="00FB2408" w:rsidRDefault="00FB240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FB2408" w14:paraId="110A0D91" w14:textId="77777777" w:rsidTr="00952FEB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7CBB024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Application</w:t>
            </w:r>
          </w:p>
        </w:tc>
        <w:tc>
          <w:tcPr>
            <w:tcW w:w="1250" w:type="pct"/>
            <w:vAlign w:val="center"/>
          </w:tcPr>
          <w:p w14:paraId="3C3128C6" w14:textId="77777777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44F609A6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2DDCF75A" w14:textId="77777777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FB2408" w14:paraId="3F80F2CC" w14:textId="77777777" w:rsidTr="00952FEB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49B72D4C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13518A3D" w14:textId="77777777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 w:rsidRPr="00817B70">
              <w:rPr>
                <w:rFonts w:ascii="Times New Roman" w:hAnsi="Times New Roman" w:cs="Times New Roman"/>
              </w:rPr>
              <w:t>Black Box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A310088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04EE27FE" w14:textId="77777777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 w:rsidRPr="00427C87">
              <w:rPr>
                <w:rFonts w:ascii="Times New Roman" w:hAnsi="Times New Roman" w:cs="Times New Roman"/>
              </w:rPr>
              <w:t xml:space="preserve">Black / </w:t>
            </w:r>
            <w:r>
              <w:rPr>
                <w:rFonts w:ascii="Times New Roman" w:hAnsi="Times New Roman" w:cs="Times New Roman"/>
                <w:strike/>
              </w:rPr>
              <w:t>Integration</w:t>
            </w:r>
          </w:p>
        </w:tc>
      </w:tr>
      <w:tr w:rsidR="00FB2408" w14:paraId="232019B4" w14:textId="77777777" w:rsidTr="00952FEB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0EF4670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066E17B9" w14:textId="1425FFBD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 w:rsidRPr="00FB2408">
              <w:rPr>
                <w:rFonts w:ascii="Times New Roman" w:hAnsi="Times New Roman" w:cs="Times New Roman"/>
              </w:rPr>
              <w:t>A-04, A-05, M-04, M-05, M-06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4890D04D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7693E75F" w14:textId="0E607A75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 w:rsidRPr="00FB2408">
              <w:rPr>
                <w:rFonts w:ascii="Times New Roman" w:hAnsi="Times New Roman" w:cs="Times New Roman"/>
              </w:rPr>
              <w:t>Modul Peminjaman Alat</w:t>
            </w:r>
          </w:p>
        </w:tc>
      </w:tr>
    </w:tbl>
    <w:p w14:paraId="1AD9560B" w14:textId="77777777" w:rsidR="00FB2408" w:rsidRDefault="00FB240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8"/>
        <w:gridCol w:w="3375"/>
        <w:gridCol w:w="2831"/>
        <w:gridCol w:w="3080"/>
        <w:gridCol w:w="2271"/>
        <w:gridCol w:w="875"/>
      </w:tblGrid>
      <w:tr w:rsidR="00BC3AB8" w14:paraId="54420629" w14:textId="77777777" w:rsidTr="00FB2408">
        <w:tc>
          <w:tcPr>
            <w:tcW w:w="200" w:type="pct"/>
          </w:tcPr>
          <w:p w14:paraId="361EBAEA" w14:textId="68D20F3B" w:rsidR="00BC3AB8" w:rsidRDefault="00BC3AB8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303" w:type="pct"/>
          </w:tcPr>
          <w:p w14:paraId="53F5756E" w14:textId="5D9F374E" w:rsidR="00BC3AB8" w:rsidRPr="00F118F8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427C87">
              <w:rPr>
                <w:rFonts w:ascii="Times New Roman" w:hAnsi="Times New Roman" w:cs="Times New Roman"/>
                <w:b/>
                <w:bCs/>
              </w:rPr>
              <w:t>Testing Scenarios</w:t>
            </w:r>
          </w:p>
        </w:tc>
        <w:tc>
          <w:tcPr>
            <w:tcW w:w="1093" w:type="pct"/>
          </w:tcPr>
          <w:p w14:paraId="0AA6CF50" w14:textId="40198241" w:rsidR="00BC3AB8" w:rsidRPr="00102628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Tase Case</w:t>
            </w:r>
          </w:p>
        </w:tc>
        <w:tc>
          <w:tcPr>
            <w:tcW w:w="1189" w:type="pct"/>
          </w:tcPr>
          <w:p w14:paraId="3C6BD514" w14:textId="2DA6C611" w:rsidR="00BC3AB8" w:rsidRPr="00102628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427C87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877" w:type="pct"/>
          </w:tcPr>
          <w:p w14:paraId="0FDA2FC5" w14:textId="72093478" w:rsidR="00BC3AB8" w:rsidRPr="00CC58C2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1799F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338" w:type="pct"/>
          </w:tcPr>
          <w:p w14:paraId="40674154" w14:textId="662EC592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BC3AB8" w14:paraId="09404415" w14:textId="77777777" w:rsidTr="00FB2408">
        <w:tc>
          <w:tcPr>
            <w:tcW w:w="200" w:type="pct"/>
          </w:tcPr>
          <w:p w14:paraId="59C06074" w14:textId="26B44B2C" w:rsidR="00BC3AB8" w:rsidRDefault="00BC3AB8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16D2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03" w:type="pct"/>
          </w:tcPr>
          <w:p w14:paraId="44412EA3" w14:textId="42AE8840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Mahasiswa mencoba meminjam alat yang stok tersedianya habis</w:t>
            </w:r>
          </w:p>
        </w:tc>
        <w:tc>
          <w:tcPr>
            <w:tcW w:w="1093" w:type="pct"/>
          </w:tcPr>
          <w:p w14:paraId="13A6FDA8" w14:textId="388935F9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Memilih alat dengan Stok Tersedia = 0.</w:t>
            </w:r>
          </w:p>
        </w:tc>
        <w:tc>
          <w:tcPr>
            <w:tcW w:w="1189" w:type="pct"/>
          </w:tcPr>
          <w:p w14:paraId="085DD2BA" w14:textId="2423C205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Alat tidak muncul di antarmuka aplikasi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77" w:type="pct"/>
          </w:tcPr>
          <w:p w14:paraId="1269E1FF" w14:textId="2838BFD3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CC58C2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8" w:type="pct"/>
          </w:tcPr>
          <w:p w14:paraId="030F9E80" w14:textId="777777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C3AB8" w14:paraId="526EE897" w14:textId="77777777" w:rsidTr="00FB2408">
        <w:tc>
          <w:tcPr>
            <w:tcW w:w="200" w:type="pct"/>
          </w:tcPr>
          <w:p w14:paraId="787F71B5" w14:textId="695A4AA1" w:rsidR="00BC3AB8" w:rsidRDefault="00716D2F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303" w:type="pct"/>
          </w:tcPr>
          <w:p w14:paraId="4C3A1B59" w14:textId="29DA1B70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Mahasiswa memasukkan jumlah unit alat melebihi sisa stok tersedia</w:t>
            </w:r>
          </w:p>
        </w:tc>
        <w:tc>
          <w:tcPr>
            <w:tcW w:w="1093" w:type="pct"/>
          </w:tcPr>
          <w:p w14:paraId="6C380311" w14:textId="2A51F326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Stok Tersedia = 5, mahasiswa mengisi Jumlah Unit = 7.</w:t>
            </w:r>
          </w:p>
        </w:tc>
        <w:tc>
          <w:tcPr>
            <w:tcW w:w="1189" w:type="pct"/>
          </w:tcPr>
          <w:p w14:paraId="3BDA85EF" w14:textId="682E7D22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Mahasiswa tidak bisa memasukan jumlah unit alat melebihi sisa stok tersedia. </w:t>
            </w:r>
            <w:r w:rsidRPr="00102628">
              <w:rPr>
                <w:rFonts w:ascii="Times New Roman" w:hAnsi="Times New Roman" w:cs="Times New Roman"/>
              </w:rPr>
              <w:t xml:space="preserve">Sistem </w:t>
            </w:r>
            <w:r>
              <w:rPr>
                <w:rFonts w:ascii="Times New Roman" w:hAnsi="Times New Roman" w:cs="Times New Roman"/>
              </w:rPr>
              <w:t>otomatis menginput angka sesuai stok yang tersedia</w:t>
            </w:r>
          </w:p>
        </w:tc>
        <w:tc>
          <w:tcPr>
            <w:tcW w:w="877" w:type="pct"/>
          </w:tcPr>
          <w:p w14:paraId="4950E4E3" w14:textId="39DA49F3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CC58C2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8" w:type="pct"/>
          </w:tcPr>
          <w:p w14:paraId="3F69A1BF" w14:textId="777777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C3AB8" w14:paraId="003E4A81" w14:textId="77777777" w:rsidTr="00FB2408">
        <w:tc>
          <w:tcPr>
            <w:tcW w:w="200" w:type="pct"/>
          </w:tcPr>
          <w:p w14:paraId="61F9F1E5" w14:textId="4B32AF00" w:rsidR="00BC3AB8" w:rsidRDefault="00716D2F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303" w:type="pct"/>
          </w:tcPr>
          <w:p w14:paraId="4CC1D999" w14:textId="3066498D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Mahasiswa melakukan submit pengajuan peminjaman baru</w:t>
            </w:r>
          </w:p>
        </w:tc>
        <w:tc>
          <w:tcPr>
            <w:tcW w:w="1093" w:type="pct"/>
          </w:tcPr>
          <w:p w14:paraId="43C5A2A4" w14:textId="38174A66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Mengisi Tanggal Rencana, Keperluan (wajib), lalu klik Submit.</w:t>
            </w:r>
          </w:p>
        </w:tc>
        <w:tc>
          <w:tcPr>
            <w:tcW w:w="1189" w:type="pct"/>
          </w:tcPr>
          <w:p w14:paraId="0FFD422D" w14:textId="6A1BC464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Formulir tersimpan, data terpecah ke tabel borrowing_items &amp; borrowing, status menjadi '</w:t>
            </w:r>
            <w:r w:rsidRPr="00212A2C">
              <w:rPr>
                <w:rFonts w:ascii="Times New Roman" w:hAnsi="Times New Roman" w:cs="Times New Roman"/>
                <w:i/>
                <w:iCs/>
              </w:rPr>
              <w:t>Menunggu Persetujuan</w:t>
            </w:r>
            <w:r w:rsidRPr="00102628">
              <w:rPr>
                <w:rFonts w:ascii="Times New Roman" w:hAnsi="Times New Roman" w:cs="Times New Roman"/>
              </w:rPr>
              <w:t>'.</w:t>
            </w:r>
          </w:p>
        </w:tc>
        <w:tc>
          <w:tcPr>
            <w:tcW w:w="877" w:type="pct"/>
          </w:tcPr>
          <w:p w14:paraId="01E06E9A" w14:textId="0E010360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BC1D4A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8" w:type="pct"/>
          </w:tcPr>
          <w:p w14:paraId="19FFAA8B" w14:textId="777777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C3AB8" w14:paraId="70A8846D" w14:textId="77777777" w:rsidTr="00FB2408">
        <w:tc>
          <w:tcPr>
            <w:tcW w:w="200" w:type="pct"/>
          </w:tcPr>
          <w:p w14:paraId="5F08FDD8" w14:textId="1751DD50" w:rsidR="00BC3AB8" w:rsidRDefault="00716D2F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303" w:type="pct"/>
          </w:tcPr>
          <w:p w14:paraId="76FF360F" w14:textId="2C2CB088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Mahasiswa mencoba membuat pengajuan baru saat masih punya pinjaman aktif</w:t>
            </w:r>
          </w:p>
        </w:tc>
        <w:tc>
          <w:tcPr>
            <w:tcW w:w="1093" w:type="pct"/>
          </w:tcPr>
          <w:p w14:paraId="37C9E18C" w14:textId="46AC22B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Membuat transaksi baru ketika status lama masih 'Menunggu' atau 'Dipinjam'.</w:t>
            </w:r>
          </w:p>
        </w:tc>
        <w:tc>
          <w:tcPr>
            <w:tcW w:w="1189" w:type="pct"/>
          </w:tcPr>
          <w:p w14:paraId="56DE9AB0" w14:textId="0C65511B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Sistem memblokir pengajuan dan menampilkan pesan error bahwa mahasiswa masih memiliki peminjaman aktif.</w:t>
            </w:r>
          </w:p>
        </w:tc>
        <w:tc>
          <w:tcPr>
            <w:tcW w:w="877" w:type="pct"/>
          </w:tcPr>
          <w:p w14:paraId="34E1422E" w14:textId="46379B60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BC1D4A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8" w:type="pct"/>
          </w:tcPr>
          <w:p w14:paraId="40B4BC4C" w14:textId="777777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C3AB8" w14:paraId="4D121385" w14:textId="77777777" w:rsidTr="00FB2408">
        <w:tc>
          <w:tcPr>
            <w:tcW w:w="200" w:type="pct"/>
          </w:tcPr>
          <w:p w14:paraId="2DDC4CE1" w14:textId="271DD16B" w:rsidR="00BC3AB8" w:rsidRDefault="00716D2F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303" w:type="pct"/>
          </w:tcPr>
          <w:p w14:paraId="777E1AEB" w14:textId="22872AB6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Admin menolak pengajuan peminjaman mahasiswa tanpa mengisi alasan</w:t>
            </w:r>
          </w:p>
        </w:tc>
        <w:tc>
          <w:tcPr>
            <w:tcW w:w="1093" w:type="pct"/>
          </w:tcPr>
          <w:p w14:paraId="3BDB98A4" w14:textId="28815F18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Mengklik tombol 'Reject' namun mengosongkan field catatan_admin.</w:t>
            </w:r>
          </w:p>
        </w:tc>
        <w:tc>
          <w:tcPr>
            <w:tcW w:w="1189" w:type="pct"/>
          </w:tcPr>
          <w:p w14:paraId="727B9B60" w14:textId="63B827ED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Sistem menolak proses pembatalan dan mewajibkan admin mengisi catatan penolakan.</w:t>
            </w:r>
          </w:p>
        </w:tc>
        <w:tc>
          <w:tcPr>
            <w:tcW w:w="877" w:type="pct"/>
          </w:tcPr>
          <w:p w14:paraId="0B049CE0" w14:textId="1F437780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BC1D4A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8" w:type="pct"/>
          </w:tcPr>
          <w:p w14:paraId="4B02FF89" w14:textId="777777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C3AB8" w14:paraId="747B8133" w14:textId="77777777" w:rsidTr="00FB2408">
        <w:tc>
          <w:tcPr>
            <w:tcW w:w="200" w:type="pct"/>
          </w:tcPr>
          <w:p w14:paraId="79827D7F" w14:textId="41E83945" w:rsidR="00BC3AB8" w:rsidRDefault="00716D2F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6.</w:t>
            </w:r>
          </w:p>
        </w:tc>
        <w:tc>
          <w:tcPr>
            <w:tcW w:w="1303" w:type="pct"/>
          </w:tcPr>
          <w:p w14:paraId="1E1566B4" w14:textId="48B7E251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Admin menyetujui pengajuan peminjaman dan menyerahkan barang</w:t>
            </w:r>
          </w:p>
        </w:tc>
        <w:tc>
          <w:tcPr>
            <w:tcW w:w="1093" w:type="pct"/>
          </w:tcPr>
          <w:p w14:paraId="3611BAB8" w14:textId="463F84FA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Mengklik tombol 'Approve' lalu mengubah status ke 'Dipinjam'.</w:t>
            </w:r>
          </w:p>
        </w:tc>
        <w:tc>
          <w:tcPr>
            <w:tcW w:w="1189" w:type="pct"/>
          </w:tcPr>
          <w:p w14:paraId="6134E894" w14:textId="6381E0C4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Status peminjaman berubah real-time menjadi badge ungu '</w:t>
            </w:r>
            <w:r w:rsidRPr="00212A2C">
              <w:rPr>
                <w:rFonts w:ascii="Times New Roman" w:hAnsi="Times New Roman" w:cs="Times New Roman"/>
                <w:i/>
                <w:iCs/>
              </w:rPr>
              <w:t>Dipinjam</w:t>
            </w:r>
            <w:r w:rsidRPr="00102628">
              <w:rPr>
                <w:rFonts w:ascii="Times New Roman" w:hAnsi="Times New Roman" w:cs="Times New Roman"/>
              </w:rPr>
              <w:t>' di halaman mahasiswa.</w:t>
            </w:r>
          </w:p>
        </w:tc>
        <w:tc>
          <w:tcPr>
            <w:tcW w:w="877" w:type="pct"/>
          </w:tcPr>
          <w:p w14:paraId="45CB5766" w14:textId="5631CDAC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BC1D4A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8" w:type="pct"/>
          </w:tcPr>
          <w:p w14:paraId="24E4B188" w14:textId="777777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C3AB8" w14:paraId="56ACB0CC" w14:textId="77777777" w:rsidTr="00FB2408">
        <w:tc>
          <w:tcPr>
            <w:tcW w:w="200" w:type="pct"/>
          </w:tcPr>
          <w:p w14:paraId="3D35E52A" w14:textId="15C539F2" w:rsidR="00BC3AB8" w:rsidRDefault="00716D2F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303" w:type="pct"/>
          </w:tcPr>
          <w:p w14:paraId="57A540AB" w14:textId="471AB4F4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76F08">
              <w:rPr>
                <w:rFonts w:ascii="Times New Roman" w:hAnsi="Times New Roman" w:cs="Times New Roman"/>
              </w:rPr>
              <w:t>Admin mencatat proses pengembalian alat berdasarkan kuantitas kondisi barang secara dinamis.</w:t>
            </w:r>
          </w:p>
        </w:tc>
        <w:tc>
          <w:tcPr>
            <w:tcW w:w="1093" w:type="pct"/>
          </w:tcPr>
          <w:p w14:paraId="79AEB3BD" w14:textId="645EA28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76F08">
              <w:rPr>
                <w:rFonts w:ascii="Times New Roman" w:hAnsi="Times New Roman" w:cs="Times New Roman"/>
              </w:rPr>
              <w:t>Memasukkan angka jumlah unit pada kolom kondisi (Misal: Dipinjam 5 unit, diinput Rusak Ringan = 1, Hilang = 1).</w:t>
            </w:r>
          </w:p>
        </w:tc>
        <w:tc>
          <w:tcPr>
            <w:tcW w:w="1189" w:type="pct"/>
          </w:tcPr>
          <w:p w14:paraId="3E324EC6" w14:textId="2FEB8F44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76F08">
              <w:rPr>
                <w:rFonts w:ascii="Times New Roman" w:hAnsi="Times New Roman" w:cs="Times New Roman"/>
              </w:rPr>
              <w:t xml:space="preserve">Sistem otomatis mengurangi jumlah pada kolom 'Baik' menjadi </w:t>
            </w:r>
            <w:proofErr w:type="gramStart"/>
            <w:r w:rsidRPr="00176F08">
              <w:rPr>
                <w:rFonts w:ascii="Times New Roman" w:hAnsi="Times New Roman" w:cs="Times New Roman"/>
              </w:rPr>
              <w:t>3 unit</w:t>
            </w:r>
            <w:proofErr w:type="gramEnd"/>
            <w:r w:rsidRPr="00176F08">
              <w:rPr>
                <w:rFonts w:ascii="Times New Roman" w:hAnsi="Times New Roman" w:cs="Times New Roman"/>
              </w:rPr>
              <w:t xml:space="preserve"> secara real-time. Form dapat disimpan dengan sukses dan memproses status pengembalian sesuai rincian kuantitas tersebut tanpa adanya error.</w:t>
            </w:r>
          </w:p>
        </w:tc>
        <w:tc>
          <w:tcPr>
            <w:tcW w:w="877" w:type="pct"/>
          </w:tcPr>
          <w:p w14:paraId="2B04D82C" w14:textId="7CCBEC1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212A2C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8" w:type="pct"/>
          </w:tcPr>
          <w:p w14:paraId="73E5EC71" w14:textId="777777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C3AB8" w14:paraId="1F98F607" w14:textId="77777777" w:rsidTr="00FB2408">
        <w:tc>
          <w:tcPr>
            <w:tcW w:w="200" w:type="pct"/>
          </w:tcPr>
          <w:p w14:paraId="4E8A4877" w14:textId="37515535" w:rsidR="00BC3AB8" w:rsidRDefault="00716D2F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303" w:type="pct"/>
          </w:tcPr>
          <w:p w14:paraId="2A0AE83B" w14:textId="053B988C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Admin berhasil mencatat pengembalian dengan salah satu alat berkondisi rusak</w:t>
            </w:r>
          </w:p>
        </w:tc>
        <w:tc>
          <w:tcPr>
            <w:tcW w:w="1093" w:type="pct"/>
          </w:tcPr>
          <w:p w14:paraId="7F7BE197" w14:textId="4245770D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Mengisi status pengembalian salah satu alat dengan nilai 'Rusak Berat'.</w:t>
            </w:r>
          </w:p>
        </w:tc>
        <w:tc>
          <w:tcPr>
            <w:tcW w:w="1189" w:type="pct"/>
          </w:tcPr>
          <w:p w14:paraId="4E8A6CF8" w14:textId="21C64B3F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Status transaksi berubah menjadi '</w:t>
            </w:r>
            <w:r w:rsidRPr="00212A2C">
              <w:rPr>
                <w:rFonts w:ascii="Times New Roman" w:hAnsi="Times New Roman" w:cs="Times New Roman"/>
                <w:i/>
                <w:iCs/>
              </w:rPr>
              <w:t>Dikembalikan</w:t>
            </w:r>
            <w:r w:rsidRPr="00102628">
              <w:rPr>
                <w:rFonts w:ascii="Times New Roman" w:hAnsi="Times New Roman" w:cs="Times New Roman"/>
              </w:rPr>
              <w:t>', dan database master alat otomatis mendepak unit rusak dengan mengurangi Stok Total dan Stok Tersedia.</w:t>
            </w:r>
          </w:p>
        </w:tc>
        <w:tc>
          <w:tcPr>
            <w:tcW w:w="877" w:type="pct"/>
          </w:tcPr>
          <w:p w14:paraId="2F833D89" w14:textId="3A62F7BC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B561ED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8" w:type="pct"/>
          </w:tcPr>
          <w:p w14:paraId="58DC89A2" w14:textId="777777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EC692E7" w14:textId="42FE7685" w:rsidR="00FB2408" w:rsidRDefault="00FB2408"/>
    <w:p w14:paraId="3715948C" w14:textId="51F09C98" w:rsidR="00FB2408" w:rsidRDefault="00FB2408"/>
    <w:p w14:paraId="16B455FA" w14:textId="1F531ABC" w:rsidR="00FB2408" w:rsidRDefault="00FB2408"/>
    <w:p w14:paraId="523559A4" w14:textId="63BCBD05" w:rsidR="00FB2408" w:rsidRDefault="00FB2408"/>
    <w:p w14:paraId="5AAC5DDA" w14:textId="219969C3" w:rsidR="00FB2408" w:rsidRDefault="00FB2408"/>
    <w:p w14:paraId="157B1118" w14:textId="2D4B827D" w:rsidR="00FB2408" w:rsidRDefault="00FB2408"/>
    <w:p w14:paraId="44D9B4CD" w14:textId="6EF9E992" w:rsidR="00FB2408" w:rsidRDefault="00FB2408"/>
    <w:p w14:paraId="048282B9" w14:textId="1DDDB047" w:rsidR="00FB2408" w:rsidRDefault="00FB2408"/>
    <w:p w14:paraId="5CC048B1" w14:textId="57B19148" w:rsidR="00FB2408" w:rsidRDefault="00FB2408"/>
    <w:p w14:paraId="521F4EF9" w14:textId="4531931B" w:rsidR="00FB2408" w:rsidRDefault="00FB240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FB2408" w14:paraId="1889983A" w14:textId="77777777" w:rsidTr="00952FEB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D5E269C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Application</w:t>
            </w:r>
          </w:p>
        </w:tc>
        <w:tc>
          <w:tcPr>
            <w:tcW w:w="1250" w:type="pct"/>
            <w:vAlign w:val="center"/>
          </w:tcPr>
          <w:p w14:paraId="6FFBDCFA" w14:textId="77777777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2C594667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77EEA053" w14:textId="77777777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FB2408" w14:paraId="6211B235" w14:textId="77777777" w:rsidTr="00952FEB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1A19726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5F3081D7" w14:textId="77777777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 w:rsidRPr="00817B70">
              <w:rPr>
                <w:rFonts w:ascii="Times New Roman" w:hAnsi="Times New Roman" w:cs="Times New Roman"/>
              </w:rPr>
              <w:t>Black Box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2F20AD1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7A95DB79" w14:textId="77777777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 w:rsidRPr="00427C87">
              <w:rPr>
                <w:rFonts w:ascii="Times New Roman" w:hAnsi="Times New Roman" w:cs="Times New Roman"/>
              </w:rPr>
              <w:t xml:space="preserve">Black / </w:t>
            </w:r>
            <w:r>
              <w:rPr>
                <w:rFonts w:ascii="Times New Roman" w:hAnsi="Times New Roman" w:cs="Times New Roman"/>
                <w:strike/>
              </w:rPr>
              <w:t>Integration</w:t>
            </w:r>
          </w:p>
        </w:tc>
      </w:tr>
      <w:tr w:rsidR="00FB2408" w14:paraId="74ED9405" w14:textId="77777777" w:rsidTr="00952FEB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BEE81D4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67F79567" w14:textId="367812C4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 w:rsidRPr="00817B70">
              <w:rPr>
                <w:rFonts w:ascii="Times New Roman" w:hAnsi="Times New Roman" w:cs="Times New Roman"/>
              </w:rPr>
              <w:t>A-0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202B8622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40C5878A" w14:textId="38611C1D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 w:rsidRPr="00FB2408">
              <w:rPr>
                <w:rFonts w:ascii="Times New Roman" w:hAnsi="Times New Roman" w:cs="Times New Roman"/>
              </w:rPr>
              <w:t>Manajemen Barang Inventaris</w:t>
            </w:r>
          </w:p>
        </w:tc>
      </w:tr>
    </w:tbl>
    <w:p w14:paraId="19E550EC" w14:textId="77777777" w:rsidR="00FB2408" w:rsidRDefault="00FB240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8"/>
        <w:gridCol w:w="3375"/>
        <w:gridCol w:w="2831"/>
        <w:gridCol w:w="3080"/>
        <w:gridCol w:w="2271"/>
        <w:gridCol w:w="875"/>
      </w:tblGrid>
      <w:tr w:rsidR="00BC3AB8" w14:paraId="2C60075B" w14:textId="77777777" w:rsidTr="00FB2408">
        <w:tc>
          <w:tcPr>
            <w:tcW w:w="200" w:type="pct"/>
          </w:tcPr>
          <w:p w14:paraId="207ED236" w14:textId="53928BBE" w:rsidR="00BC3AB8" w:rsidRDefault="00BC3AB8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303" w:type="pct"/>
          </w:tcPr>
          <w:p w14:paraId="3C532368" w14:textId="3807E39F" w:rsidR="00BC3AB8" w:rsidRPr="00F118F8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427C87">
              <w:rPr>
                <w:rFonts w:ascii="Times New Roman" w:hAnsi="Times New Roman" w:cs="Times New Roman"/>
                <w:b/>
                <w:bCs/>
              </w:rPr>
              <w:t>Testing Scenarios</w:t>
            </w:r>
          </w:p>
        </w:tc>
        <w:tc>
          <w:tcPr>
            <w:tcW w:w="1093" w:type="pct"/>
          </w:tcPr>
          <w:p w14:paraId="5C8212B0" w14:textId="21B41E4F" w:rsidR="00BC3AB8" w:rsidRPr="00102628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Tase Case</w:t>
            </w:r>
          </w:p>
        </w:tc>
        <w:tc>
          <w:tcPr>
            <w:tcW w:w="1189" w:type="pct"/>
          </w:tcPr>
          <w:p w14:paraId="0513D5D7" w14:textId="15FB847C" w:rsidR="00BC3AB8" w:rsidRPr="00102628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427C87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877" w:type="pct"/>
          </w:tcPr>
          <w:p w14:paraId="64FF3BCC" w14:textId="6D163CF8" w:rsidR="00BC3AB8" w:rsidRPr="00B561ED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1799F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338" w:type="pct"/>
          </w:tcPr>
          <w:p w14:paraId="2EA5DEC5" w14:textId="092DF194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BC3AB8" w14:paraId="69424534" w14:textId="77777777" w:rsidTr="00FB2408">
        <w:tc>
          <w:tcPr>
            <w:tcW w:w="200" w:type="pct"/>
          </w:tcPr>
          <w:p w14:paraId="17D89D2F" w14:textId="58E728FE" w:rsidR="00BC3AB8" w:rsidRDefault="00716D2F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303" w:type="pct"/>
          </w:tcPr>
          <w:p w14:paraId="6C12DE67" w14:textId="734C69D8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Admin mencatat penambahan stok barang baru (Pengadaan)</w:t>
            </w:r>
          </w:p>
        </w:tc>
        <w:tc>
          <w:tcPr>
            <w:tcW w:w="1093" w:type="pct"/>
          </w:tcPr>
          <w:p w14:paraId="2AEAF674" w14:textId="66B7DF98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 xml:space="preserve">Membuat Mutasi Stok Masuk sebanyak </w:t>
            </w:r>
            <w:proofErr w:type="gramStart"/>
            <w:r>
              <w:rPr>
                <w:rFonts w:ascii="Times New Roman" w:hAnsi="Times New Roman" w:cs="Times New Roman"/>
              </w:rPr>
              <w:t>5</w:t>
            </w:r>
            <w:r w:rsidRPr="00102628">
              <w:rPr>
                <w:rFonts w:ascii="Times New Roman" w:hAnsi="Times New Roman" w:cs="Times New Roman"/>
              </w:rPr>
              <w:t xml:space="preserve"> unit</w:t>
            </w:r>
            <w:proofErr w:type="gramEnd"/>
            <w:r w:rsidRPr="00102628">
              <w:rPr>
                <w:rFonts w:ascii="Times New Roman" w:hAnsi="Times New Roman" w:cs="Times New Roman"/>
              </w:rPr>
              <w:t xml:space="preserve"> Meja Lab.</w:t>
            </w:r>
          </w:p>
        </w:tc>
        <w:tc>
          <w:tcPr>
            <w:tcW w:w="1189" w:type="pct"/>
          </w:tcPr>
          <w:p w14:paraId="12FD7C50" w14:textId="508FED7E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Angka Stok pada master barang bertambah secara akurat dan otomatis tercatat di halaman Log Mutasi Stok.</w:t>
            </w:r>
          </w:p>
        </w:tc>
        <w:tc>
          <w:tcPr>
            <w:tcW w:w="877" w:type="pct"/>
          </w:tcPr>
          <w:p w14:paraId="2196B712" w14:textId="0D5ABB3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B561ED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8" w:type="pct"/>
          </w:tcPr>
          <w:p w14:paraId="2DF9F53F" w14:textId="777777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C3AB8" w14:paraId="514E3054" w14:textId="77777777" w:rsidTr="00FB2408">
        <w:tc>
          <w:tcPr>
            <w:tcW w:w="200" w:type="pct"/>
          </w:tcPr>
          <w:p w14:paraId="4A969F8C" w14:textId="7C20547C" w:rsidR="00BC3AB8" w:rsidRDefault="00716D2F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303" w:type="pct"/>
          </w:tcPr>
          <w:p w14:paraId="0F73AA6F" w14:textId="2AB2026A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Admin mencatat pengurangan barang laboratorium karena rusak/dibuang</w:t>
            </w:r>
          </w:p>
        </w:tc>
        <w:tc>
          <w:tcPr>
            <w:tcW w:w="1093" w:type="pct"/>
          </w:tcPr>
          <w:p w14:paraId="635E1F5E" w14:textId="54DA8D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 xml:space="preserve">Membuat Mutasi Stok Keluar sebanyak </w:t>
            </w:r>
            <w:proofErr w:type="gramStart"/>
            <w:r w:rsidRPr="00102628">
              <w:rPr>
                <w:rFonts w:ascii="Times New Roman" w:hAnsi="Times New Roman" w:cs="Times New Roman"/>
              </w:rPr>
              <w:t>2 unit</w:t>
            </w:r>
            <w:proofErr w:type="gramEnd"/>
            <w:r w:rsidRPr="00102628">
              <w:rPr>
                <w:rFonts w:ascii="Times New Roman" w:hAnsi="Times New Roman" w:cs="Times New Roman"/>
              </w:rPr>
              <w:t xml:space="preserve"> Kursi Lab.</w:t>
            </w:r>
          </w:p>
        </w:tc>
        <w:tc>
          <w:tcPr>
            <w:tcW w:w="1189" w:type="pct"/>
          </w:tcPr>
          <w:p w14:paraId="2CE63816" w14:textId="4BF680BE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Angka Stok berkurang, sistem menyimpan riwayat mutasi dengan alasan pengeluaran yang jelas.</w:t>
            </w:r>
          </w:p>
        </w:tc>
        <w:tc>
          <w:tcPr>
            <w:tcW w:w="877" w:type="pct"/>
          </w:tcPr>
          <w:p w14:paraId="17025CCA" w14:textId="0534DCBE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B561ED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8" w:type="pct"/>
          </w:tcPr>
          <w:p w14:paraId="50AE7F15" w14:textId="777777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CD56323" w14:textId="58C3535F" w:rsidR="00FB2408" w:rsidRDefault="00FB2408"/>
    <w:p w14:paraId="586250E8" w14:textId="4EC6B59D" w:rsidR="00FB2408" w:rsidRDefault="00FB2408"/>
    <w:p w14:paraId="38322000" w14:textId="76028347" w:rsidR="00FB2408" w:rsidRDefault="00FB2408"/>
    <w:p w14:paraId="59732E7B" w14:textId="32CB0FE8" w:rsidR="00FB2408" w:rsidRDefault="00FB2408"/>
    <w:p w14:paraId="332E0E59" w14:textId="08E948B9" w:rsidR="00FB2408" w:rsidRDefault="00FB2408"/>
    <w:p w14:paraId="78979342" w14:textId="69F931B3" w:rsidR="00FB2408" w:rsidRDefault="00FB2408"/>
    <w:p w14:paraId="17F4A16E" w14:textId="1EE1C70A" w:rsidR="00FB2408" w:rsidRDefault="00FB2408"/>
    <w:p w14:paraId="569D8873" w14:textId="748877FE" w:rsidR="00FB2408" w:rsidRDefault="00FB2408"/>
    <w:p w14:paraId="327051C5" w14:textId="77777777" w:rsidR="00FB2408" w:rsidRDefault="00FB240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FB2408" w14:paraId="415CB8F4" w14:textId="77777777" w:rsidTr="00952FEB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51F54E7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Application</w:t>
            </w:r>
          </w:p>
        </w:tc>
        <w:tc>
          <w:tcPr>
            <w:tcW w:w="1250" w:type="pct"/>
            <w:vAlign w:val="center"/>
          </w:tcPr>
          <w:p w14:paraId="4E092617" w14:textId="77777777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0072A14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3DE6266B" w14:textId="77777777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FB2408" w14:paraId="5F95F534" w14:textId="77777777" w:rsidTr="00952FEB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D303991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5E1D29BE" w14:textId="77777777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 w:rsidRPr="00817B70">
              <w:rPr>
                <w:rFonts w:ascii="Times New Roman" w:hAnsi="Times New Roman" w:cs="Times New Roman"/>
              </w:rPr>
              <w:t>Black Box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FD75576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22F657E0" w14:textId="77777777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 w:rsidRPr="00427C87">
              <w:rPr>
                <w:rFonts w:ascii="Times New Roman" w:hAnsi="Times New Roman" w:cs="Times New Roman"/>
              </w:rPr>
              <w:t xml:space="preserve">Black / </w:t>
            </w:r>
            <w:r>
              <w:rPr>
                <w:rFonts w:ascii="Times New Roman" w:hAnsi="Times New Roman" w:cs="Times New Roman"/>
                <w:strike/>
              </w:rPr>
              <w:t>Integration</w:t>
            </w:r>
          </w:p>
        </w:tc>
      </w:tr>
      <w:tr w:rsidR="00FB2408" w14:paraId="0584C62A" w14:textId="77777777" w:rsidTr="00952FEB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6ECBB03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12CF23E1" w14:textId="03621B8C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 w:rsidRPr="00FB2408">
              <w:rPr>
                <w:rFonts w:ascii="Times New Roman" w:hAnsi="Times New Roman" w:cs="Times New Roman"/>
              </w:rPr>
              <w:t>A-07, A-08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2FA034A6" w14:textId="77777777" w:rsidR="00FB2408" w:rsidRDefault="00FB2408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301089D7" w14:textId="3905781B" w:rsidR="00FB2408" w:rsidRPr="00427C87" w:rsidRDefault="00FB2408" w:rsidP="00952FEB">
            <w:pPr>
              <w:jc w:val="center"/>
              <w:rPr>
                <w:rFonts w:ascii="Times New Roman" w:hAnsi="Times New Roman" w:cs="Times New Roman"/>
              </w:rPr>
            </w:pPr>
            <w:r w:rsidRPr="00FB2408">
              <w:rPr>
                <w:rFonts w:ascii="Times New Roman" w:hAnsi="Times New Roman" w:cs="Times New Roman"/>
              </w:rPr>
              <w:t>Laporan &amp; Audit Trail</w:t>
            </w:r>
          </w:p>
        </w:tc>
      </w:tr>
    </w:tbl>
    <w:p w14:paraId="51B2F08E" w14:textId="77777777" w:rsidR="00FB2408" w:rsidRDefault="00FB240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8"/>
        <w:gridCol w:w="3375"/>
        <w:gridCol w:w="2831"/>
        <w:gridCol w:w="3080"/>
        <w:gridCol w:w="2271"/>
        <w:gridCol w:w="875"/>
      </w:tblGrid>
      <w:tr w:rsidR="00BC3AB8" w14:paraId="695B255B" w14:textId="77777777" w:rsidTr="00FB2408">
        <w:tc>
          <w:tcPr>
            <w:tcW w:w="200" w:type="pct"/>
          </w:tcPr>
          <w:p w14:paraId="22DB477D" w14:textId="15D39B61" w:rsidR="00BC3AB8" w:rsidRDefault="00BC3AB8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303" w:type="pct"/>
          </w:tcPr>
          <w:p w14:paraId="51524B58" w14:textId="71FC9561" w:rsidR="00BC3AB8" w:rsidRPr="00F118F8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427C87">
              <w:rPr>
                <w:rFonts w:ascii="Times New Roman" w:hAnsi="Times New Roman" w:cs="Times New Roman"/>
                <w:b/>
                <w:bCs/>
              </w:rPr>
              <w:t>Testing Scenarios</w:t>
            </w:r>
          </w:p>
        </w:tc>
        <w:tc>
          <w:tcPr>
            <w:tcW w:w="1093" w:type="pct"/>
          </w:tcPr>
          <w:p w14:paraId="5D214D01" w14:textId="01FB8C79" w:rsidR="00BC3AB8" w:rsidRPr="00102628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Tase Case</w:t>
            </w:r>
          </w:p>
        </w:tc>
        <w:tc>
          <w:tcPr>
            <w:tcW w:w="1189" w:type="pct"/>
          </w:tcPr>
          <w:p w14:paraId="6193F7A1" w14:textId="2A48B688" w:rsidR="00BC3AB8" w:rsidRPr="00102628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427C87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877" w:type="pct"/>
          </w:tcPr>
          <w:p w14:paraId="048FB448" w14:textId="428F3834" w:rsidR="00BC3AB8" w:rsidRPr="00B561ED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1799F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338" w:type="pct"/>
          </w:tcPr>
          <w:p w14:paraId="1803EB00" w14:textId="0B6C0799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BC3AB8" w14:paraId="5674137B" w14:textId="77777777" w:rsidTr="00FB2408">
        <w:tc>
          <w:tcPr>
            <w:tcW w:w="200" w:type="pct"/>
          </w:tcPr>
          <w:p w14:paraId="3CBB2D39" w14:textId="127A4152" w:rsidR="00BC3AB8" w:rsidRDefault="00716D2F" w:rsidP="00BC3A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303" w:type="pct"/>
          </w:tcPr>
          <w:p w14:paraId="73C2A830" w14:textId="070E1C92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F118F8">
              <w:rPr>
                <w:rFonts w:ascii="Times New Roman" w:hAnsi="Times New Roman" w:cs="Times New Roman"/>
              </w:rPr>
              <w:t>Admin memeriksa pencatatan log pada modul Audit Trail</w:t>
            </w:r>
          </w:p>
        </w:tc>
        <w:tc>
          <w:tcPr>
            <w:tcW w:w="1093" w:type="pct"/>
          </w:tcPr>
          <w:p w14:paraId="0DBB3A64" w14:textId="4E1A161D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Membuka halaman Audit Trail setelah melakukan edit data alat.</w:t>
            </w:r>
          </w:p>
        </w:tc>
        <w:tc>
          <w:tcPr>
            <w:tcW w:w="1189" w:type="pct"/>
          </w:tcPr>
          <w:p w14:paraId="62BBD908" w14:textId="007773EE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102628">
              <w:rPr>
                <w:rFonts w:ascii="Times New Roman" w:hAnsi="Times New Roman" w:cs="Times New Roman"/>
              </w:rPr>
              <w:t>Sistem menampilkan log aktivitas yang bersifat Append Only (tidak bisa diedit/dihapus) lengkap dengan timestamp UTC, nama pelaku, role, serta data sebelum dan sesudah perubahan berupa objek JSON.</w:t>
            </w:r>
          </w:p>
        </w:tc>
        <w:tc>
          <w:tcPr>
            <w:tcW w:w="877" w:type="pct"/>
          </w:tcPr>
          <w:p w14:paraId="5B81E56A" w14:textId="4E19A19C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  <w:r w:rsidRPr="00B561ED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338" w:type="pct"/>
          </w:tcPr>
          <w:p w14:paraId="214B07B9" w14:textId="77777777" w:rsidR="00BC3AB8" w:rsidRPr="0011799F" w:rsidRDefault="00BC3AB8" w:rsidP="00BC3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0C32417" w14:textId="59CF3877" w:rsidR="00427C87" w:rsidRDefault="00427C87" w:rsidP="00427C87">
      <w:pPr>
        <w:jc w:val="center"/>
        <w:rPr>
          <w:rFonts w:ascii="Times New Roman" w:hAnsi="Times New Roman" w:cs="Times New Roman"/>
          <w:b/>
          <w:bCs/>
        </w:rPr>
      </w:pPr>
    </w:p>
    <w:p w14:paraId="7DB61694" w14:textId="4D8D1471" w:rsidR="00102628" w:rsidRDefault="00102628" w:rsidP="00427C87">
      <w:pPr>
        <w:jc w:val="center"/>
        <w:rPr>
          <w:rFonts w:ascii="Times New Roman" w:hAnsi="Times New Roman" w:cs="Times New Roman"/>
          <w:b/>
          <w:bCs/>
        </w:rPr>
      </w:pPr>
    </w:p>
    <w:p w14:paraId="38560373" w14:textId="01A71043" w:rsidR="00102628" w:rsidRDefault="00102628" w:rsidP="00427C87">
      <w:pPr>
        <w:jc w:val="center"/>
        <w:rPr>
          <w:rFonts w:ascii="Times New Roman" w:hAnsi="Times New Roman" w:cs="Times New Roman"/>
          <w:b/>
          <w:bCs/>
        </w:rPr>
      </w:pPr>
    </w:p>
    <w:p w14:paraId="0127808F" w14:textId="637B9EFC" w:rsidR="00102628" w:rsidRDefault="00102628" w:rsidP="00427C87">
      <w:pPr>
        <w:jc w:val="center"/>
        <w:rPr>
          <w:rFonts w:ascii="Times New Roman" w:hAnsi="Times New Roman" w:cs="Times New Roman"/>
          <w:b/>
          <w:bCs/>
        </w:rPr>
      </w:pPr>
    </w:p>
    <w:p w14:paraId="188F217B" w14:textId="19FDCE35" w:rsidR="00102628" w:rsidRDefault="00102628" w:rsidP="00427C87">
      <w:pPr>
        <w:jc w:val="center"/>
        <w:rPr>
          <w:rFonts w:ascii="Times New Roman" w:hAnsi="Times New Roman" w:cs="Times New Roman"/>
          <w:b/>
          <w:bCs/>
        </w:rPr>
      </w:pPr>
    </w:p>
    <w:p w14:paraId="38DC805A" w14:textId="7E34BFE7" w:rsidR="00FB2408" w:rsidRDefault="00FB2408" w:rsidP="00427C87">
      <w:pPr>
        <w:jc w:val="center"/>
        <w:rPr>
          <w:rFonts w:ascii="Times New Roman" w:hAnsi="Times New Roman" w:cs="Times New Roman"/>
          <w:b/>
          <w:bCs/>
        </w:rPr>
      </w:pPr>
    </w:p>
    <w:p w14:paraId="48B2FE7F" w14:textId="15DA3876" w:rsidR="00FB2408" w:rsidRDefault="00FB2408" w:rsidP="00427C87">
      <w:pPr>
        <w:jc w:val="center"/>
        <w:rPr>
          <w:rFonts w:ascii="Times New Roman" w:hAnsi="Times New Roman" w:cs="Times New Roman"/>
          <w:b/>
          <w:bCs/>
        </w:rPr>
      </w:pPr>
    </w:p>
    <w:p w14:paraId="6FB4D70A" w14:textId="77777777" w:rsidR="00FB2408" w:rsidRDefault="00FB2408" w:rsidP="00427C87">
      <w:pPr>
        <w:jc w:val="center"/>
        <w:rPr>
          <w:rFonts w:ascii="Times New Roman" w:hAnsi="Times New Roman" w:cs="Times New Roman"/>
          <w:b/>
          <w:bCs/>
        </w:rPr>
      </w:pPr>
    </w:p>
    <w:p w14:paraId="645CE1AA" w14:textId="77777777" w:rsidR="00102628" w:rsidRDefault="00102628" w:rsidP="00427C87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6712BD" w14:paraId="1A4E5EA5" w14:textId="77777777" w:rsidTr="00372207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5DAFC33" w14:textId="77777777" w:rsidR="006712BD" w:rsidRDefault="006712BD" w:rsidP="003722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Application</w:t>
            </w:r>
          </w:p>
        </w:tc>
        <w:tc>
          <w:tcPr>
            <w:tcW w:w="1250" w:type="pct"/>
            <w:vAlign w:val="center"/>
          </w:tcPr>
          <w:p w14:paraId="4D0A0FFC" w14:textId="12ACB6D2" w:rsidR="006712BD" w:rsidRPr="00427C87" w:rsidRDefault="0066703D" w:rsidP="003722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6142020" w14:textId="77777777" w:rsidR="006712BD" w:rsidRDefault="006712BD" w:rsidP="003722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1D211C7B" w14:textId="0E9E7CE8" w:rsidR="006712BD" w:rsidRPr="00427C87" w:rsidRDefault="00142426" w:rsidP="003722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6712BD" w14:paraId="79FFEC60" w14:textId="77777777" w:rsidTr="00372207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4B91B01D" w14:textId="77777777" w:rsidR="006712BD" w:rsidRDefault="006712BD" w:rsidP="003722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2F1E3003" w14:textId="09A18F3A" w:rsidR="006712BD" w:rsidRPr="00427C87" w:rsidRDefault="00142426" w:rsidP="00372207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424B703" w14:textId="77777777" w:rsidR="006712BD" w:rsidRDefault="006712BD" w:rsidP="003722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7F8DB259" w14:textId="59C12925" w:rsidR="006712BD" w:rsidRPr="00427C87" w:rsidRDefault="006712BD" w:rsidP="00372207">
            <w:pPr>
              <w:jc w:val="center"/>
              <w:rPr>
                <w:rFonts w:ascii="Times New Roman" w:hAnsi="Times New Roman" w:cs="Times New Roman"/>
              </w:rPr>
            </w:pPr>
            <w:r w:rsidRPr="006712BD">
              <w:rPr>
                <w:rFonts w:ascii="Times New Roman" w:hAnsi="Times New Roman" w:cs="Times New Roman"/>
                <w:strike/>
              </w:rPr>
              <w:t>Black</w:t>
            </w:r>
            <w:r w:rsidRPr="00427C87">
              <w:rPr>
                <w:rFonts w:ascii="Times New Roman" w:hAnsi="Times New Roman" w:cs="Times New Roman"/>
              </w:rPr>
              <w:t xml:space="preserve"> / </w:t>
            </w:r>
            <w:r w:rsidR="0066703D">
              <w:rPr>
                <w:rFonts w:ascii="Times New Roman" w:hAnsi="Times New Roman" w:cs="Times New Roman"/>
              </w:rPr>
              <w:t>Integration</w:t>
            </w:r>
          </w:p>
        </w:tc>
      </w:tr>
      <w:tr w:rsidR="006712BD" w14:paraId="72F8C104" w14:textId="77777777" w:rsidTr="00372207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A1C1C61" w14:textId="77777777" w:rsidR="006712BD" w:rsidRDefault="006712BD" w:rsidP="003722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537998AB" w14:textId="18293514" w:rsidR="006712BD" w:rsidRPr="00427C87" w:rsidRDefault="00142426" w:rsidP="00372207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INT-01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AE2B361" w14:textId="77777777" w:rsidR="006712BD" w:rsidRDefault="006712BD" w:rsidP="003722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66089994" w14:textId="4D9C4509" w:rsidR="006712BD" w:rsidRPr="00427C87" w:rsidRDefault="00142426" w:rsidP="00372207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Checkout Peminjaman &amp; Reserved Stock</w:t>
            </w:r>
          </w:p>
        </w:tc>
      </w:tr>
    </w:tbl>
    <w:p w14:paraId="07F179D1" w14:textId="77777777" w:rsidR="006712BD" w:rsidRDefault="006712BD" w:rsidP="00427C87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3078"/>
        <w:gridCol w:w="1926"/>
        <w:gridCol w:w="2515"/>
        <w:gridCol w:w="1701"/>
        <w:gridCol w:w="1701"/>
        <w:gridCol w:w="1331"/>
      </w:tblGrid>
      <w:tr w:rsidR="000F29C3" w14:paraId="18608BDA" w14:textId="77777777" w:rsidTr="00176F08">
        <w:tc>
          <w:tcPr>
            <w:tcW w:w="698" w:type="dxa"/>
          </w:tcPr>
          <w:p w14:paraId="28E2A617" w14:textId="26D256D5" w:rsidR="000F29C3" w:rsidRDefault="000F29C3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078" w:type="dxa"/>
          </w:tcPr>
          <w:p w14:paraId="1A0A8E49" w14:textId="38A4BBFB" w:rsidR="000F29C3" w:rsidRDefault="000F29C3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System Integrated</w:t>
            </w:r>
          </w:p>
        </w:tc>
        <w:tc>
          <w:tcPr>
            <w:tcW w:w="1926" w:type="dxa"/>
          </w:tcPr>
          <w:p w14:paraId="22013667" w14:textId="6825842C" w:rsidR="000F29C3" w:rsidRDefault="000F29C3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515" w:type="dxa"/>
          </w:tcPr>
          <w:p w14:paraId="1943F7BF" w14:textId="7F9DF528" w:rsidR="000F29C3" w:rsidRDefault="000F29C3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1701" w:type="dxa"/>
          </w:tcPr>
          <w:p w14:paraId="58CF81A3" w14:textId="54C6835D" w:rsidR="000F29C3" w:rsidRDefault="000F29C3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701" w:type="dxa"/>
          </w:tcPr>
          <w:p w14:paraId="2390C385" w14:textId="0FEB8164" w:rsidR="000F29C3" w:rsidRDefault="000F29C3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331" w:type="dxa"/>
          </w:tcPr>
          <w:p w14:paraId="03A97E57" w14:textId="1DB7A0CB" w:rsidR="000F29C3" w:rsidRDefault="000F29C3" w:rsidP="00427C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F36F04" w14:paraId="50E6A572" w14:textId="77777777" w:rsidTr="00176F08">
        <w:tc>
          <w:tcPr>
            <w:tcW w:w="698" w:type="dxa"/>
          </w:tcPr>
          <w:p w14:paraId="57F87121" w14:textId="58DEC2A2" w:rsidR="00F36F04" w:rsidRPr="000F29C3" w:rsidRDefault="00F36F04" w:rsidP="00F36F04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</w:rPr>
              <w:t>1</w:t>
            </w:r>
            <w:r w:rsidR="00716D2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78" w:type="dxa"/>
          </w:tcPr>
          <w:p w14:paraId="7118F2F9" w14:textId="1A5AA961" w:rsidR="00F36F04" w:rsidRPr="000F29C3" w:rsidRDefault="00F36F04" w:rsidP="00F36F04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lang w:val="sv-SE"/>
              </w:rPr>
              <w:t>Modul Peminjaman (UI Client)</w:t>
            </w:r>
            <w:r w:rsidR="00E2111C"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="00E2111C" w:rsidRPr="00E2111C">
              <w:rPr>
                <w:rFonts w:ascii="Times New Roman" w:hAnsi="Times New Roman" w:cs="Times New Roman"/>
                <w:lang w:val="sv-SE"/>
              </w:rPr>
              <w:t>↔</w:t>
            </w:r>
            <w:r w:rsidR="00E2111C"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0F29C3">
              <w:rPr>
                <w:rFonts w:ascii="Times New Roman" w:hAnsi="Times New Roman" w:cs="Times New Roman"/>
                <w:lang w:val="sv-SE"/>
              </w:rPr>
              <w:t>Database Master Alat (tools)</w:t>
            </w:r>
          </w:p>
        </w:tc>
        <w:tc>
          <w:tcPr>
            <w:tcW w:w="1926" w:type="dxa"/>
          </w:tcPr>
          <w:p w14:paraId="652E418D" w14:textId="279DB3EA" w:rsidR="00F36F04" w:rsidRPr="000F29C3" w:rsidRDefault="00F36F04" w:rsidP="00F36F04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lang w:val="sv-SE"/>
              </w:rPr>
              <w:t>Mahasiswa memilih Alat A sebanyak 3 unit di keranjang, mengisi form keperluan, lalu menekan tombol "</w:t>
            </w:r>
            <w:r w:rsidRPr="004251F9">
              <w:rPr>
                <w:rFonts w:ascii="Times New Roman" w:hAnsi="Times New Roman" w:cs="Times New Roman"/>
                <w:i/>
                <w:iCs/>
                <w:lang w:val="sv-SE"/>
              </w:rPr>
              <w:t>Submit Pengajuan</w:t>
            </w:r>
            <w:r w:rsidRPr="000F29C3">
              <w:rPr>
                <w:rFonts w:ascii="Times New Roman" w:hAnsi="Times New Roman" w:cs="Times New Roman"/>
                <w:lang w:val="sv-SE"/>
              </w:rPr>
              <w:t>".</w:t>
            </w:r>
          </w:p>
        </w:tc>
        <w:tc>
          <w:tcPr>
            <w:tcW w:w="2515" w:type="dxa"/>
          </w:tcPr>
          <w:p w14:paraId="25860FDE" w14:textId="680BE1E3" w:rsidR="00F36F04" w:rsidRPr="000F29C3" w:rsidRDefault="00F36F04" w:rsidP="00F36F04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</w:rPr>
              <w:t>Tabel borrowings &amp; borrowing_items bertambah, status menjadi '</w:t>
            </w:r>
            <w:r w:rsidRPr="004251F9">
              <w:rPr>
                <w:rFonts w:ascii="Times New Roman" w:hAnsi="Times New Roman" w:cs="Times New Roman"/>
                <w:i/>
                <w:iCs/>
              </w:rPr>
              <w:t>Menunggu</w:t>
            </w:r>
            <w:r w:rsidRPr="000F29C3">
              <w:rPr>
                <w:rFonts w:ascii="Times New Roman" w:hAnsi="Times New Roman" w:cs="Times New Roman"/>
              </w:rPr>
              <w:t>', dan kolom stok_tersedia di tabel tools untuk Alat A berkurang secara otomatis menjadi 7.</w:t>
            </w:r>
          </w:p>
        </w:tc>
        <w:tc>
          <w:tcPr>
            <w:tcW w:w="1701" w:type="dxa"/>
          </w:tcPr>
          <w:p w14:paraId="188FCAE6" w14:textId="23E4E944" w:rsidR="00F36F04" w:rsidRPr="000F29C3" w:rsidRDefault="00F36F04" w:rsidP="00F36F04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1701" w:type="dxa"/>
          </w:tcPr>
          <w:p w14:paraId="3A95AB3E" w14:textId="2AE59F0D" w:rsidR="00F36F04" w:rsidRPr="000E3B91" w:rsidRDefault="00F36F04" w:rsidP="00F36F0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1" w:name="_GoBack"/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On Testing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Not Passesd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Passed</w:t>
            </w:r>
            <w:bookmarkEnd w:id="1"/>
          </w:p>
        </w:tc>
        <w:tc>
          <w:tcPr>
            <w:tcW w:w="1331" w:type="dxa"/>
          </w:tcPr>
          <w:p w14:paraId="1AD74E61" w14:textId="77777777" w:rsidR="00F36F04" w:rsidRPr="000F29C3" w:rsidRDefault="00F36F04" w:rsidP="00F36F0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1D5D352" w14:textId="531D126B" w:rsidR="00142426" w:rsidRDefault="00142426"/>
    <w:p w14:paraId="1D588657" w14:textId="6826678F" w:rsidR="00142426" w:rsidRDefault="00142426"/>
    <w:p w14:paraId="245FBC62" w14:textId="07CAB081" w:rsidR="00142426" w:rsidRDefault="00142426"/>
    <w:p w14:paraId="05E2017C" w14:textId="4A5FA380" w:rsidR="00142426" w:rsidRDefault="00142426"/>
    <w:p w14:paraId="52103AD8" w14:textId="53AE4609" w:rsidR="00142426" w:rsidRDefault="00142426"/>
    <w:p w14:paraId="5FC1B1BE" w14:textId="24CCA423" w:rsidR="00142426" w:rsidRDefault="00142426"/>
    <w:p w14:paraId="59C18B96" w14:textId="3A1148D8" w:rsidR="00142426" w:rsidRDefault="0014242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142426" w14:paraId="27C93FB4" w14:textId="77777777" w:rsidTr="00952FEB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FE64706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Name Application</w:t>
            </w:r>
          </w:p>
        </w:tc>
        <w:tc>
          <w:tcPr>
            <w:tcW w:w="1250" w:type="pct"/>
            <w:vAlign w:val="center"/>
          </w:tcPr>
          <w:p w14:paraId="003F75D1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D979517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5B3F55BE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142426" w14:paraId="6F50F9DC" w14:textId="77777777" w:rsidTr="00952FEB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E9DA285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3070C91F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1E06707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48DD5D4C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6712BD">
              <w:rPr>
                <w:rFonts w:ascii="Times New Roman" w:hAnsi="Times New Roman" w:cs="Times New Roman"/>
                <w:strike/>
              </w:rPr>
              <w:t>Black</w:t>
            </w:r>
            <w:r w:rsidRPr="00427C87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Integration</w:t>
            </w:r>
          </w:p>
        </w:tc>
      </w:tr>
      <w:tr w:rsidR="00142426" w14:paraId="04C21999" w14:textId="77777777" w:rsidTr="00952FEB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08E512E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3ECD06B0" w14:textId="0F658D7A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INT-0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A865186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6DF2555F" w14:textId="4B7E889B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Admin Reject &amp; Rollback Stock</w:t>
            </w:r>
          </w:p>
        </w:tc>
      </w:tr>
    </w:tbl>
    <w:p w14:paraId="4635DE79" w14:textId="77777777" w:rsidR="00142426" w:rsidRDefault="001424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3078"/>
        <w:gridCol w:w="1926"/>
        <w:gridCol w:w="2515"/>
        <w:gridCol w:w="1701"/>
        <w:gridCol w:w="1701"/>
        <w:gridCol w:w="1331"/>
      </w:tblGrid>
      <w:tr w:rsidR="00142426" w14:paraId="62C1927E" w14:textId="77777777" w:rsidTr="00176F08">
        <w:tc>
          <w:tcPr>
            <w:tcW w:w="698" w:type="dxa"/>
          </w:tcPr>
          <w:p w14:paraId="6FDA0680" w14:textId="036CF310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078" w:type="dxa"/>
          </w:tcPr>
          <w:p w14:paraId="1A38488D" w14:textId="05B567DC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System Integrated</w:t>
            </w:r>
          </w:p>
        </w:tc>
        <w:tc>
          <w:tcPr>
            <w:tcW w:w="1926" w:type="dxa"/>
          </w:tcPr>
          <w:p w14:paraId="7C43F9FF" w14:textId="1B5E1B7F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515" w:type="dxa"/>
          </w:tcPr>
          <w:p w14:paraId="56DAB55B" w14:textId="04518FF0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1701" w:type="dxa"/>
          </w:tcPr>
          <w:p w14:paraId="1F6C3881" w14:textId="480B9186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701" w:type="dxa"/>
          </w:tcPr>
          <w:p w14:paraId="15C07B8A" w14:textId="7EDAA960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331" w:type="dxa"/>
          </w:tcPr>
          <w:p w14:paraId="14502C56" w14:textId="25A0D711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0E3B91" w14:paraId="28E2B2BC" w14:textId="77777777" w:rsidTr="00176F08">
        <w:tc>
          <w:tcPr>
            <w:tcW w:w="698" w:type="dxa"/>
          </w:tcPr>
          <w:p w14:paraId="3B65E7D2" w14:textId="65D9354D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078" w:type="dxa"/>
          </w:tcPr>
          <w:p w14:paraId="4F7B4239" w14:textId="0AC81A19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Dashboard Admin (UI)</w:t>
            </w:r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E2111C">
              <w:rPr>
                <w:rFonts w:ascii="Times New Roman" w:hAnsi="Times New Roman" w:cs="Times New Roman"/>
                <w:lang w:val="sv-SE"/>
              </w:rPr>
              <w:t>↔</w:t>
            </w:r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F36F04">
              <w:rPr>
                <w:rFonts w:ascii="Times New Roman" w:hAnsi="Times New Roman" w:cs="Times New Roman"/>
              </w:rPr>
              <w:t>Database Master Alat (tools)</w:t>
            </w:r>
          </w:p>
        </w:tc>
        <w:tc>
          <w:tcPr>
            <w:tcW w:w="1926" w:type="dxa"/>
          </w:tcPr>
          <w:p w14:paraId="46A863DE" w14:textId="63A8B343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Admin membuka detail pengajuan mahasiswa, mengisi alasan penolakan pada catatan_admin, lalu mengklik "</w:t>
            </w:r>
            <w:r w:rsidRPr="004251F9">
              <w:rPr>
                <w:rFonts w:ascii="Times New Roman" w:hAnsi="Times New Roman" w:cs="Times New Roman"/>
                <w:i/>
                <w:iCs/>
              </w:rPr>
              <w:t>Reject</w:t>
            </w:r>
            <w:r w:rsidRPr="00F36F04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2515" w:type="dxa"/>
          </w:tcPr>
          <w:p w14:paraId="7241EA3F" w14:textId="7B9AC2CC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Kolom status di tabel borrowings menjadi '</w:t>
            </w:r>
            <w:r w:rsidRPr="004251F9">
              <w:rPr>
                <w:rFonts w:ascii="Times New Roman" w:hAnsi="Times New Roman" w:cs="Times New Roman"/>
                <w:i/>
                <w:iCs/>
              </w:rPr>
              <w:t>Ditolak</w:t>
            </w:r>
            <w:r w:rsidRPr="00F36F04">
              <w:rPr>
                <w:rFonts w:ascii="Times New Roman" w:hAnsi="Times New Roman" w:cs="Times New Roman"/>
              </w:rPr>
              <w:t>', dan nilai stok_tersedia pada tabel tools untuk Alat A otomatis bertambah kembali (rollback) menjadi 10.</w:t>
            </w:r>
          </w:p>
        </w:tc>
        <w:tc>
          <w:tcPr>
            <w:tcW w:w="1701" w:type="dxa"/>
          </w:tcPr>
          <w:p w14:paraId="2671685A" w14:textId="0E923005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1701" w:type="dxa"/>
          </w:tcPr>
          <w:p w14:paraId="450C0959" w14:textId="1948DA4E" w:rsidR="000E3B91" w:rsidRPr="000E3B91" w:rsidRDefault="000E3B91" w:rsidP="000E3B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On Testing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Not Passesd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Passed</w:t>
            </w:r>
          </w:p>
        </w:tc>
        <w:tc>
          <w:tcPr>
            <w:tcW w:w="1331" w:type="dxa"/>
          </w:tcPr>
          <w:p w14:paraId="79CF8308" w14:textId="77777777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A630964" w14:textId="255CAE44" w:rsidR="00142426" w:rsidRDefault="00142426"/>
    <w:p w14:paraId="6F963C92" w14:textId="719E8D05" w:rsidR="00142426" w:rsidRDefault="00142426"/>
    <w:p w14:paraId="6A94ECE1" w14:textId="6E505B83" w:rsidR="00142426" w:rsidRDefault="00142426"/>
    <w:p w14:paraId="1BD3A063" w14:textId="20BCA9BE" w:rsidR="00142426" w:rsidRDefault="00142426"/>
    <w:p w14:paraId="00C8A536" w14:textId="2C76AB29" w:rsidR="00142426" w:rsidRDefault="00142426"/>
    <w:p w14:paraId="5F91139E" w14:textId="5BAA83EE" w:rsidR="00142426" w:rsidRDefault="00142426"/>
    <w:p w14:paraId="3794166E" w14:textId="472D530D" w:rsidR="00142426" w:rsidRDefault="00142426"/>
    <w:p w14:paraId="30D7F270" w14:textId="677C8EEC" w:rsidR="00142426" w:rsidRDefault="00142426"/>
    <w:p w14:paraId="3083E494" w14:textId="4EE4CA5F" w:rsidR="00142426" w:rsidRDefault="0014242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142426" w14:paraId="5142ED7F" w14:textId="77777777" w:rsidTr="00952FEB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1E5765E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Name Application</w:t>
            </w:r>
          </w:p>
        </w:tc>
        <w:tc>
          <w:tcPr>
            <w:tcW w:w="1250" w:type="pct"/>
            <w:vAlign w:val="center"/>
          </w:tcPr>
          <w:p w14:paraId="0AFAFB19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97FA6CD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112EF392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142426" w14:paraId="490CD7C1" w14:textId="77777777" w:rsidTr="00952FEB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F9E0997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3CE2A146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D51D5D7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27858A06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6712BD">
              <w:rPr>
                <w:rFonts w:ascii="Times New Roman" w:hAnsi="Times New Roman" w:cs="Times New Roman"/>
                <w:strike/>
              </w:rPr>
              <w:t>Black</w:t>
            </w:r>
            <w:r w:rsidRPr="00427C87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Integration</w:t>
            </w:r>
          </w:p>
        </w:tc>
      </w:tr>
      <w:tr w:rsidR="00142426" w14:paraId="19F3F153" w14:textId="77777777" w:rsidTr="00952FEB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CBDDD36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6ADC08C7" w14:textId="04DB2670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INT-0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649A1EC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21D5964E" w14:textId="3DC1EC83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Return Process &amp; Broken Asset Management</w:t>
            </w:r>
          </w:p>
        </w:tc>
      </w:tr>
    </w:tbl>
    <w:p w14:paraId="3A3478BA" w14:textId="0A0845B9" w:rsidR="00142426" w:rsidRDefault="001424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3078"/>
        <w:gridCol w:w="1926"/>
        <w:gridCol w:w="2515"/>
        <w:gridCol w:w="1701"/>
        <w:gridCol w:w="1701"/>
        <w:gridCol w:w="1331"/>
      </w:tblGrid>
      <w:tr w:rsidR="00142426" w14:paraId="1F8E5DC4" w14:textId="77777777" w:rsidTr="00176F08">
        <w:tc>
          <w:tcPr>
            <w:tcW w:w="698" w:type="dxa"/>
          </w:tcPr>
          <w:p w14:paraId="52BBC246" w14:textId="6E40FC2D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078" w:type="dxa"/>
          </w:tcPr>
          <w:p w14:paraId="0818DBD6" w14:textId="4E1733FF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System Integrated</w:t>
            </w:r>
          </w:p>
        </w:tc>
        <w:tc>
          <w:tcPr>
            <w:tcW w:w="1926" w:type="dxa"/>
          </w:tcPr>
          <w:p w14:paraId="3CB66381" w14:textId="6B329BF8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515" w:type="dxa"/>
          </w:tcPr>
          <w:p w14:paraId="3C141FA2" w14:textId="0F966D3C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1701" w:type="dxa"/>
          </w:tcPr>
          <w:p w14:paraId="6B0E6689" w14:textId="18E95F41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701" w:type="dxa"/>
          </w:tcPr>
          <w:p w14:paraId="22808A0F" w14:textId="4BF80CE4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331" w:type="dxa"/>
          </w:tcPr>
          <w:p w14:paraId="383D37B1" w14:textId="06135D39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0E3B91" w14:paraId="05D797B3" w14:textId="77777777" w:rsidTr="00176F08">
        <w:tc>
          <w:tcPr>
            <w:tcW w:w="698" w:type="dxa"/>
          </w:tcPr>
          <w:p w14:paraId="1BEF8E45" w14:textId="356E4696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078" w:type="dxa"/>
          </w:tcPr>
          <w:p w14:paraId="5031BAD7" w14:textId="7B8F3A03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 xml:space="preserve">Modul Pengembalian (Admin UI) </w:t>
            </w:r>
            <w:r w:rsidRPr="00E2111C">
              <w:rPr>
                <w:rFonts w:ascii="Times New Roman" w:hAnsi="Times New Roman" w:cs="Times New Roman"/>
                <w:lang w:val="sv-SE"/>
              </w:rPr>
              <w:t>↔</w:t>
            </w:r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F36F04">
              <w:rPr>
                <w:rFonts w:ascii="Times New Roman" w:hAnsi="Times New Roman" w:cs="Times New Roman"/>
              </w:rPr>
              <w:t>Database (borrowing_items &amp; tools)</w:t>
            </w:r>
          </w:p>
        </w:tc>
        <w:tc>
          <w:tcPr>
            <w:tcW w:w="1926" w:type="dxa"/>
          </w:tcPr>
          <w:p w14:paraId="1ED9B8C7" w14:textId="3FAB912A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  <w:r w:rsidRPr="00176F08">
              <w:rPr>
                <w:rFonts w:ascii="Times New Roman" w:hAnsi="Times New Roman" w:cs="Times New Roman"/>
              </w:rPr>
              <w:t>Admin membuka form kembali untuk alat yang dipinjam sebanyak 5 unit, lalu menginput kolom Rusak Berat = 1 dan Hilang = 1, kemudian klik simpan.</w:t>
            </w:r>
          </w:p>
        </w:tc>
        <w:tc>
          <w:tcPr>
            <w:tcW w:w="2515" w:type="dxa"/>
          </w:tcPr>
          <w:p w14:paraId="392491B2" w14:textId="7B0A6EAC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  <w:r w:rsidRPr="00176F08">
              <w:rPr>
                <w:rFonts w:ascii="Times New Roman" w:hAnsi="Times New Roman" w:cs="Times New Roman"/>
              </w:rPr>
              <w:t>Kolom '</w:t>
            </w:r>
            <w:r w:rsidRPr="004251F9">
              <w:rPr>
                <w:rFonts w:ascii="Times New Roman" w:hAnsi="Times New Roman" w:cs="Times New Roman"/>
                <w:i/>
                <w:iCs/>
              </w:rPr>
              <w:t>Baik</w:t>
            </w:r>
            <w:r w:rsidRPr="00176F08">
              <w:rPr>
                <w:rFonts w:ascii="Times New Roman" w:hAnsi="Times New Roman" w:cs="Times New Roman"/>
              </w:rPr>
              <w:t>' otomatis berkurang di UI menjadi 3. Setelah disimpan, transaksi sukses dan tabel database otomatis mencatat rincian kondisi tersebut serta memperbarui sisa stok master alat secara akurat.</w:t>
            </w:r>
          </w:p>
        </w:tc>
        <w:tc>
          <w:tcPr>
            <w:tcW w:w="1701" w:type="dxa"/>
          </w:tcPr>
          <w:p w14:paraId="5D5D5E89" w14:textId="04DB180A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1701" w:type="dxa"/>
          </w:tcPr>
          <w:p w14:paraId="219268A3" w14:textId="6435E8C9" w:rsidR="000E3B91" w:rsidRPr="000E3B91" w:rsidRDefault="000E3B91" w:rsidP="000E3B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On Testing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Not Passesd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Passed</w:t>
            </w:r>
          </w:p>
        </w:tc>
        <w:tc>
          <w:tcPr>
            <w:tcW w:w="1331" w:type="dxa"/>
          </w:tcPr>
          <w:p w14:paraId="08C4ED7D" w14:textId="77777777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46C12A0" w14:textId="3E7DBF77" w:rsidR="00142426" w:rsidRDefault="00142426"/>
    <w:p w14:paraId="7927088D" w14:textId="540BBC12" w:rsidR="00142426" w:rsidRDefault="00142426"/>
    <w:p w14:paraId="613ADF92" w14:textId="2A9FC67F" w:rsidR="00142426" w:rsidRDefault="00142426"/>
    <w:p w14:paraId="4E8EC389" w14:textId="55F050F6" w:rsidR="00142426" w:rsidRDefault="00142426"/>
    <w:p w14:paraId="7F5EC04F" w14:textId="710499D2" w:rsidR="00142426" w:rsidRDefault="00142426"/>
    <w:p w14:paraId="588E08B2" w14:textId="5BF074CC" w:rsidR="00142426" w:rsidRDefault="00142426"/>
    <w:p w14:paraId="32BD91AC" w14:textId="2D8A4BFA" w:rsidR="00142426" w:rsidRDefault="0014242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142426" w14:paraId="7B964542" w14:textId="77777777" w:rsidTr="00952FEB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7EAAFD2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Name Application</w:t>
            </w:r>
          </w:p>
        </w:tc>
        <w:tc>
          <w:tcPr>
            <w:tcW w:w="1250" w:type="pct"/>
            <w:vAlign w:val="center"/>
          </w:tcPr>
          <w:p w14:paraId="2167CA88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25D18293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718AF999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142426" w14:paraId="0249339A" w14:textId="77777777" w:rsidTr="00952FEB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4EEBFDB8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4E7168B7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FCB0B65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5B811681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6712BD">
              <w:rPr>
                <w:rFonts w:ascii="Times New Roman" w:hAnsi="Times New Roman" w:cs="Times New Roman"/>
                <w:strike/>
              </w:rPr>
              <w:t>Black</w:t>
            </w:r>
            <w:r w:rsidRPr="00427C87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Integration</w:t>
            </w:r>
          </w:p>
        </w:tc>
      </w:tr>
      <w:tr w:rsidR="00142426" w14:paraId="11778F79" w14:textId="77777777" w:rsidTr="00952FEB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4D4D3B2A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26E39826" w14:textId="1E512F51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INT-0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450A4C7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24CE17E6" w14:textId="22A35A0F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Otomatisasi Audit Logging (Append-Only)</w:t>
            </w:r>
          </w:p>
        </w:tc>
      </w:tr>
    </w:tbl>
    <w:p w14:paraId="2A54F293" w14:textId="77777777" w:rsidR="00142426" w:rsidRDefault="001424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3078"/>
        <w:gridCol w:w="1926"/>
        <w:gridCol w:w="2515"/>
        <w:gridCol w:w="1701"/>
        <w:gridCol w:w="1701"/>
        <w:gridCol w:w="1331"/>
      </w:tblGrid>
      <w:tr w:rsidR="00142426" w14:paraId="23BFB66F" w14:textId="77777777" w:rsidTr="00176F08">
        <w:tc>
          <w:tcPr>
            <w:tcW w:w="698" w:type="dxa"/>
          </w:tcPr>
          <w:p w14:paraId="45D131C9" w14:textId="5524019E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078" w:type="dxa"/>
          </w:tcPr>
          <w:p w14:paraId="056FB441" w14:textId="615EE1D7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System Integrated</w:t>
            </w:r>
          </w:p>
        </w:tc>
        <w:tc>
          <w:tcPr>
            <w:tcW w:w="1926" w:type="dxa"/>
          </w:tcPr>
          <w:p w14:paraId="2962D8FD" w14:textId="100ACDF9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515" w:type="dxa"/>
          </w:tcPr>
          <w:p w14:paraId="502B1E4D" w14:textId="098C8D45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1701" w:type="dxa"/>
          </w:tcPr>
          <w:p w14:paraId="21365940" w14:textId="7014524D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701" w:type="dxa"/>
          </w:tcPr>
          <w:p w14:paraId="3D0AA798" w14:textId="56A643B1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331" w:type="dxa"/>
          </w:tcPr>
          <w:p w14:paraId="5CCC46A9" w14:textId="437FB08C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0E3B91" w14:paraId="4B511E01" w14:textId="77777777" w:rsidTr="00176F08">
        <w:tc>
          <w:tcPr>
            <w:tcW w:w="698" w:type="dxa"/>
          </w:tcPr>
          <w:p w14:paraId="3AE365D9" w14:textId="7A6F96D0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078" w:type="dxa"/>
          </w:tcPr>
          <w:p w14:paraId="40C71C09" w14:textId="73B5729D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 xml:space="preserve">Core Controller </w:t>
            </w:r>
            <w:proofErr w:type="gramStart"/>
            <w:r w:rsidRPr="00F36F04">
              <w:rPr>
                <w:rFonts w:ascii="Times New Roman" w:hAnsi="Times New Roman" w:cs="Times New Roman"/>
              </w:rPr>
              <w:t xml:space="preserve">Backend </w:t>
            </w:r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E2111C">
              <w:rPr>
                <w:rFonts w:ascii="Times New Roman" w:hAnsi="Times New Roman" w:cs="Times New Roman"/>
                <w:lang w:val="sv-SE"/>
              </w:rPr>
              <w:t>↔</w:t>
            </w:r>
            <w:proofErr w:type="gramEnd"/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F36F04">
              <w:rPr>
                <w:rFonts w:ascii="Times New Roman" w:hAnsi="Times New Roman" w:cs="Times New Roman"/>
              </w:rPr>
              <w:t>Database Table (audit_logs)</w:t>
            </w:r>
          </w:p>
        </w:tc>
        <w:tc>
          <w:tcPr>
            <w:tcW w:w="1926" w:type="dxa"/>
          </w:tcPr>
          <w:p w14:paraId="318B55D2" w14:textId="4374F51B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 xml:space="preserve">Admin melakukan pembaruan lokasi penyimpanan Alat C dari yang semula </w:t>
            </w:r>
            <w:r w:rsidRPr="004251F9">
              <w:rPr>
                <w:rFonts w:ascii="Times New Roman" w:hAnsi="Times New Roman" w:cs="Times New Roman"/>
                <w:i/>
                <w:iCs/>
              </w:rPr>
              <w:t>'Rak A'</w:t>
            </w:r>
            <w:r w:rsidRPr="00F36F04">
              <w:rPr>
                <w:rFonts w:ascii="Times New Roman" w:hAnsi="Times New Roman" w:cs="Times New Roman"/>
              </w:rPr>
              <w:t xml:space="preserve"> diubah menjadi </w:t>
            </w:r>
            <w:r w:rsidRPr="004251F9">
              <w:rPr>
                <w:rFonts w:ascii="Times New Roman" w:hAnsi="Times New Roman" w:cs="Times New Roman"/>
                <w:i/>
                <w:iCs/>
              </w:rPr>
              <w:t>'Rak B</w:t>
            </w:r>
            <w:r w:rsidRPr="00F36F04">
              <w:rPr>
                <w:rFonts w:ascii="Times New Roman" w:hAnsi="Times New Roman" w:cs="Times New Roman"/>
              </w:rPr>
              <w:t>'.</w:t>
            </w:r>
          </w:p>
        </w:tc>
        <w:tc>
          <w:tcPr>
            <w:tcW w:w="2515" w:type="dxa"/>
          </w:tcPr>
          <w:p w14:paraId="62C0C66C" w14:textId="52497D61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Tabel tools terupdate, dan tabel audit_logs secara otomatis membuat baris baru yang merekam timestamp UTC, ID Pelaku, aksi (UPDATE), serta snapshot JSON data sebelum &amp; sesudah.</w:t>
            </w:r>
          </w:p>
        </w:tc>
        <w:tc>
          <w:tcPr>
            <w:tcW w:w="1701" w:type="dxa"/>
          </w:tcPr>
          <w:p w14:paraId="4ABB0DB2" w14:textId="109775A1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1701" w:type="dxa"/>
          </w:tcPr>
          <w:p w14:paraId="496816E1" w14:textId="1D885857" w:rsidR="000E3B91" w:rsidRPr="000E3B91" w:rsidRDefault="000E3B91" w:rsidP="000E3B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On Testing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Not Passesd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Passed</w:t>
            </w:r>
          </w:p>
        </w:tc>
        <w:tc>
          <w:tcPr>
            <w:tcW w:w="1331" w:type="dxa"/>
          </w:tcPr>
          <w:p w14:paraId="39429B6B" w14:textId="77777777" w:rsidR="000E3B91" w:rsidRPr="000F29C3" w:rsidRDefault="000E3B91" w:rsidP="000E3B9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2426" w14:paraId="370E22EE" w14:textId="77777777" w:rsidTr="00CE579D">
        <w:tc>
          <w:tcPr>
            <w:tcW w:w="698" w:type="dxa"/>
            <w:shd w:val="clear" w:color="auto" w:fill="FFFFFF" w:themeFill="background1"/>
          </w:tcPr>
          <w:p w14:paraId="692D83C8" w14:textId="533A79A1" w:rsidR="00142426" w:rsidRPr="000F29C3" w:rsidRDefault="00716D2F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078" w:type="dxa"/>
          </w:tcPr>
          <w:p w14:paraId="12256C0C" w14:textId="3DF1BAE8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 xml:space="preserve">Database Engine </w:t>
            </w:r>
            <w:proofErr w:type="gramStart"/>
            <w:r w:rsidRPr="00F36F04">
              <w:rPr>
                <w:rFonts w:ascii="Times New Roman" w:hAnsi="Times New Roman" w:cs="Times New Roman"/>
              </w:rPr>
              <w:t xml:space="preserve">Constraints </w:t>
            </w:r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E2111C">
              <w:rPr>
                <w:rFonts w:ascii="Times New Roman" w:hAnsi="Times New Roman" w:cs="Times New Roman"/>
                <w:lang w:val="sv-SE"/>
              </w:rPr>
              <w:t>↔</w:t>
            </w:r>
            <w:proofErr w:type="gramEnd"/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F36F04">
              <w:rPr>
                <w:rFonts w:ascii="Times New Roman" w:hAnsi="Times New Roman" w:cs="Times New Roman"/>
              </w:rPr>
              <w:t>Database Table (audit_logs)</w:t>
            </w:r>
          </w:p>
        </w:tc>
        <w:tc>
          <w:tcPr>
            <w:tcW w:w="1926" w:type="dxa"/>
          </w:tcPr>
          <w:p w14:paraId="40AEBA69" w14:textId="12A6CD94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Mencoba mengeksekusi perintah query SQL DELETE atau UPDATE secara paksa langsung ke baris data di dalam tabel audit_logs.</w:t>
            </w:r>
          </w:p>
        </w:tc>
        <w:tc>
          <w:tcPr>
            <w:tcW w:w="2515" w:type="dxa"/>
          </w:tcPr>
          <w:p w14:paraId="59F14045" w14:textId="786492E1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Database/ORM menolak perintah tersebut (Error/Blocked) karena tabel audit dikonfigurasi proteksi Append Only (Read/Insert Only).</w:t>
            </w:r>
          </w:p>
        </w:tc>
        <w:tc>
          <w:tcPr>
            <w:tcW w:w="1701" w:type="dxa"/>
          </w:tcPr>
          <w:p w14:paraId="4EC7AA2E" w14:textId="251BBE5A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1701" w:type="dxa"/>
          </w:tcPr>
          <w:p w14:paraId="0A3234E0" w14:textId="6E24CB51" w:rsidR="00142426" w:rsidRPr="000E3B91" w:rsidRDefault="000E3B91" w:rsidP="001424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On Testing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Not Passesd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Passed</w:t>
            </w:r>
          </w:p>
        </w:tc>
        <w:tc>
          <w:tcPr>
            <w:tcW w:w="1331" w:type="dxa"/>
          </w:tcPr>
          <w:p w14:paraId="432329FA" w14:textId="77777777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1F8A453" w14:textId="32C7E249" w:rsidR="00142426" w:rsidRDefault="00142426"/>
    <w:p w14:paraId="3940CF61" w14:textId="0660934F" w:rsidR="00142426" w:rsidRDefault="00142426"/>
    <w:p w14:paraId="41FFF3B9" w14:textId="1335D8A0" w:rsidR="00142426" w:rsidRDefault="0014242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142426" w14:paraId="6629F7D0" w14:textId="77777777" w:rsidTr="00952FEB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3962A7B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Name Application</w:t>
            </w:r>
          </w:p>
        </w:tc>
        <w:tc>
          <w:tcPr>
            <w:tcW w:w="1250" w:type="pct"/>
            <w:vAlign w:val="center"/>
          </w:tcPr>
          <w:p w14:paraId="12E8AAE5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2F0D07D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6B7AEED9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142426" w14:paraId="5C94B84B" w14:textId="77777777" w:rsidTr="00952FEB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314D694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0178DAD0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46F1889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050CF161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6712BD">
              <w:rPr>
                <w:rFonts w:ascii="Times New Roman" w:hAnsi="Times New Roman" w:cs="Times New Roman"/>
                <w:strike/>
              </w:rPr>
              <w:t>Black</w:t>
            </w:r>
            <w:r w:rsidRPr="00427C87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Integration</w:t>
            </w:r>
          </w:p>
        </w:tc>
      </w:tr>
      <w:tr w:rsidR="00142426" w14:paraId="66192BB9" w14:textId="77777777" w:rsidTr="00952FEB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06EF138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4B28DCF1" w14:textId="518577C5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INT-0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9B0DD18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111ECFDE" w14:textId="7D871C65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Log Mutasi Stok Inventaris Internal</w:t>
            </w:r>
          </w:p>
        </w:tc>
      </w:tr>
    </w:tbl>
    <w:p w14:paraId="51CDE9FB" w14:textId="77777777" w:rsidR="00142426" w:rsidRDefault="001424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3078"/>
        <w:gridCol w:w="1926"/>
        <w:gridCol w:w="2515"/>
        <w:gridCol w:w="1701"/>
        <w:gridCol w:w="1701"/>
        <w:gridCol w:w="1331"/>
      </w:tblGrid>
      <w:tr w:rsidR="00142426" w14:paraId="24BE59B9" w14:textId="77777777" w:rsidTr="00176F08">
        <w:tc>
          <w:tcPr>
            <w:tcW w:w="698" w:type="dxa"/>
          </w:tcPr>
          <w:p w14:paraId="4A6247A9" w14:textId="6067F1A4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078" w:type="dxa"/>
          </w:tcPr>
          <w:p w14:paraId="376401C0" w14:textId="0EADFD0B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System Integrated</w:t>
            </w:r>
          </w:p>
        </w:tc>
        <w:tc>
          <w:tcPr>
            <w:tcW w:w="1926" w:type="dxa"/>
          </w:tcPr>
          <w:p w14:paraId="12A3F70C" w14:textId="43D14804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515" w:type="dxa"/>
          </w:tcPr>
          <w:p w14:paraId="37494819" w14:textId="4EC4A40F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1701" w:type="dxa"/>
          </w:tcPr>
          <w:p w14:paraId="115FBE87" w14:textId="68D6AEC9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701" w:type="dxa"/>
          </w:tcPr>
          <w:p w14:paraId="211CF38C" w14:textId="0EFC3EF9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331" w:type="dxa"/>
          </w:tcPr>
          <w:p w14:paraId="6EB805AB" w14:textId="7E0883C9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142426" w14:paraId="42E0D3AF" w14:textId="77777777" w:rsidTr="00176F08">
        <w:tc>
          <w:tcPr>
            <w:tcW w:w="698" w:type="dxa"/>
          </w:tcPr>
          <w:p w14:paraId="6ADE30A8" w14:textId="7324AF9D" w:rsidR="00142426" w:rsidRPr="000F29C3" w:rsidRDefault="00716D2F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078" w:type="dxa"/>
          </w:tcPr>
          <w:p w14:paraId="68FD88ED" w14:textId="6D39780F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 xml:space="preserve">Modul Inventaris </w:t>
            </w:r>
            <w:proofErr w:type="gramStart"/>
            <w:r w:rsidRPr="00F36F04">
              <w:rPr>
                <w:rFonts w:ascii="Times New Roman" w:hAnsi="Times New Roman" w:cs="Times New Roman"/>
              </w:rPr>
              <w:t xml:space="preserve">Barang </w:t>
            </w:r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E2111C">
              <w:rPr>
                <w:rFonts w:ascii="Times New Roman" w:hAnsi="Times New Roman" w:cs="Times New Roman"/>
                <w:lang w:val="sv-SE"/>
              </w:rPr>
              <w:t>↔</w:t>
            </w:r>
            <w:proofErr w:type="gramEnd"/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F36F04">
              <w:rPr>
                <w:rFonts w:ascii="Times New Roman" w:hAnsi="Times New Roman" w:cs="Times New Roman"/>
              </w:rPr>
              <w:t>Database (items &amp; item_mutations)</w:t>
            </w:r>
          </w:p>
        </w:tc>
        <w:tc>
          <w:tcPr>
            <w:tcW w:w="1926" w:type="dxa"/>
          </w:tcPr>
          <w:p w14:paraId="617ADB84" w14:textId="001FB003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 xml:space="preserve">Admin menambahkan stok pengadaan barang baru (Meja Lab) sebanyak </w:t>
            </w:r>
            <w:proofErr w:type="gramStart"/>
            <w:r w:rsidRPr="00F36F04">
              <w:rPr>
                <w:rFonts w:ascii="Times New Roman" w:hAnsi="Times New Roman" w:cs="Times New Roman"/>
              </w:rPr>
              <w:t>10 unit</w:t>
            </w:r>
            <w:proofErr w:type="gramEnd"/>
            <w:r w:rsidRPr="00F36F04">
              <w:rPr>
                <w:rFonts w:ascii="Times New Roman" w:hAnsi="Times New Roman" w:cs="Times New Roman"/>
              </w:rPr>
              <w:t xml:space="preserve"> melalui form mutasi masuk.</w:t>
            </w:r>
          </w:p>
        </w:tc>
        <w:tc>
          <w:tcPr>
            <w:tcW w:w="2515" w:type="dxa"/>
          </w:tcPr>
          <w:p w14:paraId="61C2BF48" w14:textId="39D40A7E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Saldo kolom stok di tabel items bertambah 10 unit. Tabel item_mutations otomatis menyimpan 1 baris baru dengan tipe '</w:t>
            </w:r>
            <w:r w:rsidRPr="004251F9">
              <w:rPr>
                <w:rFonts w:ascii="Times New Roman" w:hAnsi="Times New Roman" w:cs="Times New Roman"/>
                <w:i/>
                <w:iCs/>
              </w:rPr>
              <w:t>Masuk</w:t>
            </w:r>
            <w:r w:rsidRPr="00F36F04">
              <w:rPr>
                <w:rFonts w:ascii="Times New Roman" w:hAnsi="Times New Roman" w:cs="Times New Roman"/>
              </w:rPr>
              <w:t>' beserta snapshot saldo stok sebelum dan sesudahnya.</w:t>
            </w:r>
          </w:p>
        </w:tc>
        <w:tc>
          <w:tcPr>
            <w:tcW w:w="1701" w:type="dxa"/>
          </w:tcPr>
          <w:p w14:paraId="7BCDB01A" w14:textId="0CF95AF7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1701" w:type="dxa"/>
          </w:tcPr>
          <w:p w14:paraId="4144349D" w14:textId="1498C436" w:rsidR="00142426" w:rsidRPr="000E3B91" w:rsidRDefault="000E3B91" w:rsidP="001424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On Testing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Not Passesd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Passed</w:t>
            </w:r>
          </w:p>
        </w:tc>
        <w:tc>
          <w:tcPr>
            <w:tcW w:w="1331" w:type="dxa"/>
          </w:tcPr>
          <w:p w14:paraId="70A346D2" w14:textId="77777777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AC4E1E4" w14:textId="6EAF3B42" w:rsidR="00142426" w:rsidRDefault="00142426"/>
    <w:p w14:paraId="53815820" w14:textId="241E94ED" w:rsidR="00142426" w:rsidRDefault="00142426"/>
    <w:p w14:paraId="4443FEA5" w14:textId="7F8CE2C5" w:rsidR="00142426" w:rsidRDefault="00142426"/>
    <w:p w14:paraId="5AE48FCF" w14:textId="0D6DD5F0" w:rsidR="00142426" w:rsidRDefault="00142426"/>
    <w:p w14:paraId="49B51494" w14:textId="42E35B0A" w:rsidR="00142426" w:rsidRDefault="00142426"/>
    <w:p w14:paraId="27287057" w14:textId="556A8E0C" w:rsidR="00142426" w:rsidRDefault="00142426"/>
    <w:p w14:paraId="73D85765" w14:textId="4D9DB341" w:rsidR="00142426" w:rsidRDefault="00142426"/>
    <w:p w14:paraId="35F29E4E" w14:textId="37AFDA12" w:rsidR="00142426" w:rsidRDefault="0014242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142426" w14:paraId="5D5C578C" w14:textId="77777777" w:rsidTr="00952FEB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1671067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Name Application</w:t>
            </w:r>
          </w:p>
        </w:tc>
        <w:tc>
          <w:tcPr>
            <w:tcW w:w="1250" w:type="pct"/>
            <w:vAlign w:val="center"/>
          </w:tcPr>
          <w:p w14:paraId="39ECF4EB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27CA95F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137A7EBA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142426" w14:paraId="0769FAFD" w14:textId="77777777" w:rsidTr="00952FEB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A97759E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5F880D7B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17A14C9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437C021D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6712BD">
              <w:rPr>
                <w:rFonts w:ascii="Times New Roman" w:hAnsi="Times New Roman" w:cs="Times New Roman"/>
                <w:strike/>
              </w:rPr>
              <w:t>Black</w:t>
            </w:r>
            <w:r w:rsidRPr="00427C87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Integration</w:t>
            </w:r>
          </w:p>
        </w:tc>
      </w:tr>
      <w:tr w:rsidR="00142426" w14:paraId="2947F82B" w14:textId="77777777" w:rsidTr="00952FEB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7CE82CC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187C7925" w14:textId="24125049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INT-0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A403A48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0D08E50E" w14:textId="692189F3" w:rsidR="00142426" w:rsidRPr="00427C87" w:rsidRDefault="000132DC" w:rsidP="00952FEB">
            <w:pPr>
              <w:jc w:val="center"/>
              <w:rPr>
                <w:rFonts w:ascii="Times New Roman" w:hAnsi="Times New Roman" w:cs="Times New Roman"/>
              </w:rPr>
            </w:pPr>
            <w:r w:rsidRPr="000132DC">
              <w:rPr>
                <w:rFonts w:ascii="Times New Roman" w:hAnsi="Times New Roman" w:cs="Times New Roman"/>
              </w:rPr>
              <w:t>Manajemen Registrasi dan Inisialisasi Hak Akses Default</w:t>
            </w:r>
          </w:p>
        </w:tc>
      </w:tr>
    </w:tbl>
    <w:p w14:paraId="2466A8D1" w14:textId="77777777" w:rsidR="00142426" w:rsidRDefault="001424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3078"/>
        <w:gridCol w:w="1926"/>
        <w:gridCol w:w="2515"/>
        <w:gridCol w:w="1701"/>
        <w:gridCol w:w="1701"/>
        <w:gridCol w:w="1331"/>
      </w:tblGrid>
      <w:tr w:rsidR="00142426" w14:paraId="0211458A" w14:textId="77777777" w:rsidTr="00176F08">
        <w:tc>
          <w:tcPr>
            <w:tcW w:w="698" w:type="dxa"/>
          </w:tcPr>
          <w:p w14:paraId="25D99F40" w14:textId="0F3FBCF1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078" w:type="dxa"/>
          </w:tcPr>
          <w:p w14:paraId="28BF2FBF" w14:textId="1B4023EC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System Integrated</w:t>
            </w:r>
          </w:p>
        </w:tc>
        <w:tc>
          <w:tcPr>
            <w:tcW w:w="1926" w:type="dxa"/>
          </w:tcPr>
          <w:p w14:paraId="49976F87" w14:textId="06AEDB52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515" w:type="dxa"/>
          </w:tcPr>
          <w:p w14:paraId="519E7046" w14:textId="7D20904F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1701" w:type="dxa"/>
          </w:tcPr>
          <w:p w14:paraId="46460C4A" w14:textId="654D1764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701" w:type="dxa"/>
          </w:tcPr>
          <w:p w14:paraId="08524B14" w14:textId="5987385C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331" w:type="dxa"/>
          </w:tcPr>
          <w:p w14:paraId="5816E9B9" w14:textId="338A03E1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142426" w14:paraId="4F082A3A" w14:textId="77777777" w:rsidTr="00176F08">
        <w:tc>
          <w:tcPr>
            <w:tcW w:w="698" w:type="dxa"/>
          </w:tcPr>
          <w:p w14:paraId="01980875" w14:textId="2AE8B2DD" w:rsidR="00142426" w:rsidRPr="000F29C3" w:rsidRDefault="00716D2F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078" w:type="dxa"/>
          </w:tcPr>
          <w:p w14:paraId="40892DCC" w14:textId="68AA4B78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 xml:space="preserve">Form </w:t>
            </w:r>
            <w:proofErr w:type="gramStart"/>
            <w:r w:rsidRPr="00F36F04">
              <w:rPr>
                <w:rFonts w:ascii="Times New Roman" w:hAnsi="Times New Roman" w:cs="Times New Roman"/>
              </w:rPr>
              <w:t xml:space="preserve">Registrasi </w:t>
            </w:r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E2111C">
              <w:rPr>
                <w:rFonts w:ascii="Times New Roman" w:hAnsi="Times New Roman" w:cs="Times New Roman"/>
                <w:lang w:val="sv-SE"/>
              </w:rPr>
              <w:t>↔</w:t>
            </w:r>
            <w:proofErr w:type="gramEnd"/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F36F04">
              <w:rPr>
                <w:rFonts w:ascii="Times New Roman" w:hAnsi="Times New Roman" w:cs="Times New Roman"/>
              </w:rPr>
              <w:t>Database Table (users)</w:t>
            </w:r>
          </w:p>
        </w:tc>
        <w:tc>
          <w:tcPr>
            <w:tcW w:w="1926" w:type="dxa"/>
          </w:tcPr>
          <w:p w14:paraId="69AEB4EA" w14:textId="36C0CB15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Menembak data registrasi user baru tanpa mengirimkan parameter role dan is_active (atau mencoba menyisipkan role: '</w:t>
            </w:r>
            <w:r w:rsidRPr="004251F9">
              <w:rPr>
                <w:rFonts w:ascii="Times New Roman" w:hAnsi="Times New Roman" w:cs="Times New Roman"/>
                <w:i/>
                <w:iCs/>
              </w:rPr>
              <w:t>admin</w:t>
            </w:r>
            <w:r w:rsidRPr="00F36F04">
              <w:rPr>
                <w:rFonts w:ascii="Times New Roman" w:hAnsi="Times New Roman" w:cs="Times New Roman"/>
              </w:rPr>
              <w:t>').</w:t>
            </w:r>
          </w:p>
        </w:tc>
        <w:tc>
          <w:tcPr>
            <w:tcW w:w="2515" w:type="dxa"/>
          </w:tcPr>
          <w:p w14:paraId="03E55CC3" w14:textId="4C320CE3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Data tersimpan di tabel users dengan role yang terkunci otomatis menjadi '</w:t>
            </w:r>
            <w:r w:rsidRPr="004251F9">
              <w:rPr>
                <w:rFonts w:ascii="Times New Roman" w:hAnsi="Times New Roman" w:cs="Times New Roman"/>
                <w:i/>
                <w:iCs/>
              </w:rPr>
              <w:t>mahasiswa</w:t>
            </w:r>
            <w:r w:rsidRPr="00F36F04">
              <w:rPr>
                <w:rFonts w:ascii="Times New Roman" w:hAnsi="Times New Roman" w:cs="Times New Roman"/>
              </w:rPr>
              <w:t>' dan is_active bernilai true (Default Constraint berjalan).</w:t>
            </w:r>
          </w:p>
        </w:tc>
        <w:tc>
          <w:tcPr>
            <w:tcW w:w="1701" w:type="dxa"/>
          </w:tcPr>
          <w:p w14:paraId="523D2D0C" w14:textId="552370C6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1701" w:type="dxa"/>
          </w:tcPr>
          <w:p w14:paraId="6E5F5716" w14:textId="43AC00BE" w:rsidR="00142426" w:rsidRPr="000E3B91" w:rsidRDefault="000E3B91" w:rsidP="001424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On Testing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Not Passesd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Passed</w:t>
            </w:r>
          </w:p>
        </w:tc>
        <w:tc>
          <w:tcPr>
            <w:tcW w:w="1331" w:type="dxa"/>
          </w:tcPr>
          <w:p w14:paraId="5A9CDE47" w14:textId="77777777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E1AA438" w14:textId="4908584C" w:rsidR="00142426" w:rsidRDefault="00142426"/>
    <w:p w14:paraId="60302ACF" w14:textId="32E720D1" w:rsidR="00142426" w:rsidRDefault="00142426"/>
    <w:p w14:paraId="67E2AEB1" w14:textId="7E54A20D" w:rsidR="00142426" w:rsidRDefault="00142426"/>
    <w:p w14:paraId="0FD9C031" w14:textId="2FAEC7D5" w:rsidR="00142426" w:rsidRDefault="00142426"/>
    <w:p w14:paraId="5F34FA6A" w14:textId="0E778BA7" w:rsidR="00142426" w:rsidRDefault="00142426"/>
    <w:p w14:paraId="1B3542AA" w14:textId="654B21B0" w:rsidR="00142426" w:rsidRDefault="00142426"/>
    <w:p w14:paraId="0E58440B" w14:textId="6B370B12" w:rsidR="00142426" w:rsidRDefault="00142426"/>
    <w:p w14:paraId="39B0B0C5" w14:textId="4A7A3987" w:rsidR="00142426" w:rsidRDefault="00142426"/>
    <w:p w14:paraId="4DFDC037" w14:textId="1AC3E576" w:rsidR="00142426" w:rsidRDefault="0014242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142426" w14:paraId="59EFCD61" w14:textId="77777777" w:rsidTr="00952FEB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FA61C74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Name Application</w:t>
            </w:r>
          </w:p>
        </w:tc>
        <w:tc>
          <w:tcPr>
            <w:tcW w:w="1250" w:type="pct"/>
            <w:vAlign w:val="center"/>
          </w:tcPr>
          <w:p w14:paraId="729E4B34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DB80B84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589EAA15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142426" w14:paraId="2179BF3A" w14:textId="77777777" w:rsidTr="00952FEB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FA6F5B3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232CD0B6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94F9330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4CCE4D56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6712BD">
              <w:rPr>
                <w:rFonts w:ascii="Times New Roman" w:hAnsi="Times New Roman" w:cs="Times New Roman"/>
                <w:strike/>
              </w:rPr>
              <w:t>Black</w:t>
            </w:r>
            <w:r w:rsidRPr="00427C87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Integration</w:t>
            </w:r>
          </w:p>
        </w:tc>
      </w:tr>
      <w:tr w:rsidR="00142426" w14:paraId="54C2D508" w14:textId="77777777" w:rsidTr="00952FEB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6A9C586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4A0B7B06" w14:textId="44564EA3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INT-0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57B6AC0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5ABB0BDC" w14:textId="5C0A92EE" w:rsidR="00142426" w:rsidRPr="00427C87" w:rsidRDefault="000132DC" w:rsidP="00952FEB">
            <w:pPr>
              <w:jc w:val="center"/>
              <w:rPr>
                <w:rFonts w:ascii="Times New Roman" w:hAnsi="Times New Roman" w:cs="Times New Roman"/>
              </w:rPr>
            </w:pPr>
            <w:r w:rsidRPr="000132DC">
              <w:rPr>
                <w:rFonts w:ascii="Times New Roman" w:hAnsi="Times New Roman" w:cs="Times New Roman"/>
              </w:rPr>
              <w:t>Manajemen Status Akun dan Validasi Sesi Aktif</w:t>
            </w:r>
          </w:p>
        </w:tc>
      </w:tr>
    </w:tbl>
    <w:p w14:paraId="6EF3879A" w14:textId="77777777" w:rsidR="00142426" w:rsidRDefault="001424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3078"/>
        <w:gridCol w:w="1926"/>
        <w:gridCol w:w="2515"/>
        <w:gridCol w:w="1701"/>
        <w:gridCol w:w="1701"/>
        <w:gridCol w:w="1331"/>
      </w:tblGrid>
      <w:tr w:rsidR="00142426" w14:paraId="01402D03" w14:textId="77777777" w:rsidTr="00176F08">
        <w:tc>
          <w:tcPr>
            <w:tcW w:w="698" w:type="dxa"/>
          </w:tcPr>
          <w:p w14:paraId="01BD22CC" w14:textId="391BB425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078" w:type="dxa"/>
          </w:tcPr>
          <w:p w14:paraId="4FEC9458" w14:textId="76DABD70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System Integrated</w:t>
            </w:r>
          </w:p>
        </w:tc>
        <w:tc>
          <w:tcPr>
            <w:tcW w:w="1926" w:type="dxa"/>
          </w:tcPr>
          <w:p w14:paraId="4203E291" w14:textId="40A27543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515" w:type="dxa"/>
          </w:tcPr>
          <w:p w14:paraId="2A17A30D" w14:textId="337963AE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1701" w:type="dxa"/>
          </w:tcPr>
          <w:p w14:paraId="67D70369" w14:textId="52F1E9F8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701" w:type="dxa"/>
          </w:tcPr>
          <w:p w14:paraId="3EAABD3E" w14:textId="25A9AE2E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331" w:type="dxa"/>
          </w:tcPr>
          <w:p w14:paraId="372AD528" w14:textId="798BE171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142426" w14:paraId="2E6C5AC8" w14:textId="77777777" w:rsidTr="00176F08">
        <w:tc>
          <w:tcPr>
            <w:tcW w:w="698" w:type="dxa"/>
          </w:tcPr>
          <w:p w14:paraId="32E63F69" w14:textId="6FE551E6" w:rsidR="00142426" w:rsidRPr="000F29C3" w:rsidRDefault="00716D2F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078" w:type="dxa"/>
          </w:tcPr>
          <w:p w14:paraId="461B61E8" w14:textId="65E00E09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 xml:space="preserve">Dashboard </w:t>
            </w:r>
            <w:proofErr w:type="gramStart"/>
            <w:r w:rsidRPr="00F36F04">
              <w:rPr>
                <w:rFonts w:ascii="Times New Roman" w:hAnsi="Times New Roman" w:cs="Times New Roman"/>
              </w:rPr>
              <w:t xml:space="preserve">Admin </w:t>
            </w:r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E2111C">
              <w:rPr>
                <w:rFonts w:ascii="Times New Roman" w:hAnsi="Times New Roman" w:cs="Times New Roman"/>
                <w:lang w:val="sv-SE"/>
              </w:rPr>
              <w:t>↔</w:t>
            </w:r>
            <w:proofErr w:type="gramEnd"/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F36F04">
              <w:rPr>
                <w:rFonts w:ascii="Times New Roman" w:hAnsi="Times New Roman" w:cs="Times New Roman"/>
              </w:rPr>
              <w:t>Auth Guard / Session Backend</w:t>
            </w:r>
          </w:p>
        </w:tc>
        <w:tc>
          <w:tcPr>
            <w:tcW w:w="1926" w:type="dxa"/>
          </w:tcPr>
          <w:p w14:paraId="2387D50E" w14:textId="3753FE83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Admin mengubah status akun Mahasiswa X menjadi Nonaktif (is_active = false), sementara Mahasiswa X saat itu sedang login dan membuka katalog.</w:t>
            </w:r>
          </w:p>
        </w:tc>
        <w:tc>
          <w:tcPr>
            <w:tcW w:w="2515" w:type="dxa"/>
          </w:tcPr>
          <w:p w14:paraId="3B6E00D0" w14:textId="66D61264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Kolom is_active pada tabel users berubah jadi false. Saat Mahasiswa X merefresh halaman atau klik menu lain, token/sesi terdeteksi tidak valid dan langsung me-logout paksa.</w:t>
            </w:r>
          </w:p>
        </w:tc>
        <w:tc>
          <w:tcPr>
            <w:tcW w:w="1701" w:type="dxa"/>
          </w:tcPr>
          <w:p w14:paraId="6D09A527" w14:textId="4B3E0A43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1701" w:type="dxa"/>
          </w:tcPr>
          <w:p w14:paraId="2D053069" w14:textId="38A54A8C" w:rsidR="00142426" w:rsidRPr="000E3B91" w:rsidRDefault="000E3B91" w:rsidP="001424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On Testing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Not Passesd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Passed</w:t>
            </w:r>
          </w:p>
        </w:tc>
        <w:tc>
          <w:tcPr>
            <w:tcW w:w="1331" w:type="dxa"/>
          </w:tcPr>
          <w:p w14:paraId="3B1EFA12" w14:textId="77777777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F1AE19E" w14:textId="51737324" w:rsidR="00142426" w:rsidRDefault="00142426"/>
    <w:p w14:paraId="551500BF" w14:textId="21CA82F8" w:rsidR="00142426" w:rsidRDefault="00142426"/>
    <w:p w14:paraId="710F26ED" w14:textId="6D555332" w:rsidR="00142426" w:rsidRDefault="00142426"/>
    <w:p w14:paraId="7D65A42A" w14:textId="3F57DAF7" w:rsidR="00142426" w:rsidRDefault="00142426"/>
    <w:p w14:paraId="28780B60" w14:textId="20592CF5" w:rsidR="00142426" w:rsidRDefault="00142426"/>
    <w:p w14:paraId="181E66A2" w14:textId="61540E18" w:rsidR="00142426" w:rsidRDefault="00142426"/>
    <w:p w14:paraId="70ADA63A" w14:textId="50CEF468" w:rsidR="00142426" w:rsidRDefault="0014242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142426" w14:paraId="71146820" w14:textId="77777777" w:rsidTr="00952FEB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434684D3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Name Application</w:t>
            </w:r>
          </w:p>
        </w:tc>
        <w:tc>
          <w:tcPr>
            <w:tcW w:w="1250" w:type="pct"/>
            <w:vAlign w:val="center"/>
          </w:tcPr>
          <w:p w14:paraId="036259FD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F22EF63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2A4696D0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142426" w14:paraId="2A0CBDD3" w14:textId="77777777" w:rsidTr="00952FEB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6EB872A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04AD33B3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3A4FA8D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6B2CA041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6712BD">
              <w:rPr>
                <w:rFonts w:ascii="Times New Roman" w:hAnsi="Times New Roman" w:cs="Times New Roman"/>
                <w:strike/>
              </w:rPr>
              <w:t>Black</w:t>
            </w:r>
            <w:r w:rsidRPr="00427C87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Integration</w:t>
            </w:r>
          </w:p>
        </w:tc>
      </w:tr>
      <w:tr w:rsidR="00142426" w14:paraId="50AA1250" w14:textId="77777777" w:rsidTr="00952FEB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45DB03D2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7E2E63A8" w14:textId="23E7CE1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INT-0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4B2121A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4E6D42D7" w14:textId="670B89D5" w:rsidR="00142426" w:rsidRPr="00427C87" w:rsidRDefault="000132DC" w:rsidP="00952FEB">
            <w:pPr>
              <w:jc w:val="center"/>
              <w:rPr>
                <w:rFonts w:ascii="Times New Roman" w:hAnsi="Times New Roman" w:cs="Times New Roman"/>
              </w:rPr>
            </w:pPr>
            <w:r w:rsidRPr="000132DC">
              <w:rPr>
                <w:rFonts w:ascii="Times New Roman" w:hAnsi="Times New Roman" w:cs="Times New Roman"/>
              </w:rPr>
              <w:t>Sinkronisasi Soft Delete Alat terhadap Katalog Pengguna</w:t>
            </w:r>
          </w:p>
        </w:tc>
      </w:tr>
    </w:tbl>
    <w:p w14:paraId="4EAC4E59" w14:textId="77777777" w:rsidR="00142426" w:rsidRDefault="001424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3078"/>
        <w:gridCol w:w="1926"/>
        <w:gridCol w:w="2515"/>
        <w:gridCol w:w="1701"/>
        <w:gridCol w:w="1701"/>
        <w:gridCol w:w="1331"/>
      </w:tblGrid>
      <w:tr w:rsidR="00142426" w14:paraId="0CB7EA4C" w14:textId="77777777" w:rsidTr="00176F08">
        <w:tc>
          <w:tcPr>
            <w:tcW w:w="698" w:type="dxa"/>
          </w:tcPr>
          <w:p w14:paraId="33A71E8F" w14:textId="09DCE734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078" w:type="dxa"/>
          </w:tcPr>
          <w:p w14:paraId="2D4C1344" w14:textId="7A9E5F19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System Integrated</w:t>
            </w:r>
          </w:p>
        </w:tc>
        <w:tc>
          <w:tcPr>
            <w:tcW w:w="1926" w:type="dxa"/>
          </w:tcPr>
          <w:p w14:paraId="5A8BDDD6" w14:textId="28B33E8A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515" w:type="dxa"/>
          </w:tcPr>
          <w:p w14:paraId="42CA352E" w14:textId="7F7302BB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1701" w:type="dxa"/>
          </w:tcPr>
          <w:p w14:paraId="626708C4" w14:textId="7A3CAE86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701" w:type="dxa"/>
          </w:tcPr>
          <w:p w14:paraId="25C825FD" w14:textId="05004EC8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331" w:type="dxa"/>
          </w:tcPr>
          <w:p w14:paraId="0A662C23" w14:textId="77DB0B1F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142426" w14:paraId="07DF5E4E" w14:textId="77777777" w:rsidTr="00176F08">
        <w:tc>
          <w:tcPr>
            <w:tcW w:w="698" w:type="dxa"/>
          </w:tcPr>
          <w:p w14:paraId="5B051B66" w14:textId="4F76F23D" w:rsidR="00142426" w:rsidRPr="000F29C3" w:rsidRDefault="00716D2F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078" w:type="dxa"/>
          </w:tcPr>
          <w:p w14:paraId="6DF8ED65" w14:textId="682B7961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 xml:space="preserve">Action Delete </w:t>
            </w:r>
            <w:proofErr w:type="gramStart"/>
            <w:r w:rsidRPr="00F36F04">
              <w:rPr>
                <w:rFonts w:ascii="Times New Roman" w:hAnsi="Times New Roman" w:cs="Times New Roman"/>
              </w:rPr>
              <w:t xml:space="preserve">Admin </w:t>
            </w:r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E2111C">
              <w:rPr>
                <w:rFonts w:ascii="Times New Roman" w:hAnsi="Times New Roman" w:cs="Times New Roman"/>
                <w:lang w:val="sv-SE"/>
              </w:rPr>
              <w:t>↔</w:t>
            </w:r>
            <w:proofErr w:type="gramEnd"/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F36F04">
              <w:rPr>
                <w:rFonts w:ascii="Times New Roman" w:hAnsi="Times New Roman" w:cs="Times New Roman"/>
              </w:rPr>
              <w:t>Katalog Client (ORM Global Scope)</w:t>
            </w:r>
          </w:p>
        </w:tc>
        <w:tc>
          <w:tcPr>
            <w:tcW w:w="1926" w:type="dxa"/>
          </w:tcPr>
          <w:p w14:paraId="01B837A0" w14:textId="10991F94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Admin menghapus Alat C dari sistem menggunakan tombol hapus, lalu mahasiswa membuka halaman katalog alat.</w:t>
            </w:r>
          </w:p>
        </w:tc>
        <w:tc>
          <w:tcPr>
            <w:tcW w:w="2515" w:type="dxa"/>
          </w:tcPr>
          <w:p w14:paraId="60F70071" w14:textId="02B39B93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Record Alat C di tabel tools tidak hilang permanen, tetapi kolom deleted_at terisi timestamp. Query katalog mahasiswa otomatis menyaring data sehingga Alat C langsung hilang dari tampilan.</w:t>
            </w:r>
          </w:p>
        </w:tc>
        <w:tc>
          <w:tcPr>
            <w:tcW w:w="1701" w:type="dxa"/>
          </w:tcPr>
          <w:p w14:paraId="0F989F07" w14:textId="5941D687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1701" w:type="dxa"/>
          </w:tcPr>
          <w:p w14:paraId="133AB963" w14:textId="3829A850" w:rsidR="00142426" w:rsidRPr="000E3B91" w:rsidRDefault="000E3B91" w:rsidP="001424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On Testing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Not Passesd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Passed</w:t>
            </w:r>
          </w:p>
        </w:tc>
        <w:tc>
          <w:tcPr>
            <w:tcW w:w="1331" w:type="dxa"/>
          </w:tcPr>
          <w:p w14:paraId="4EE6D0A6" w14:textId="77777777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E0D984A" w14:textId="278D6998" w:rsidR="00142426" w:rsidRDefault="00142426"/>
    <w:p w14:paraId="7718C096" w14:textId="0BA12891" w:rsidR="00142426" w:rsidRDefault="00142426"/>
    <w:p w14:paraId="409DEFB5" w14:textId="0601D2F7" w:rsidR="00142426" w:rsidRDefault="00142426"/>
    <w:p w14:paraId="0F0709E7" w14:textId="1C1390ED" w:rsidR="00142426" w:rsidRDefault="00142426"/>
    <w:p w14:paraId="35AB9BCE" w14:textId="13850129" w:rsidR="00142426" w:rsidRDefault="00142426"/>
    <w:p w14:paraId="708A34C5" w14:textId="01175039" w:rsidR="00142426" w:rsidRDefault="00142426"/>
    <w:p w14:paraId="766D487C" w14:textId="5982BC93" w:rsidR="00142426" w:rsidRDefault="00142426"/>
    <w:p w14:paraId="07893EA1" w14:textId="37345731" w:rsidR="00142426" w:rsidRDefault="0014242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142426" w14:paraId="7C518A3E" w14:textId="77777777" w:rsidTr="00952FEB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2F6501B3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Name Application</w:t>
            </w:r>
          </w:p>
        </w:tc>
        <w:tc>
          <w:tcPr>
            <w:tcW w:w="1250" w:type="pct"/>
            <w:vAlign w:val="center"/>
          </w:tcPr>
          <w:p w14:paraId="50FEF722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05BBBA6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3A3AC983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142426" w14:paraId="17852FCA" w14:textId="77777777" w:rsidTr="00952FEB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F315CB1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03BDC8FF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22D4982F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50DF09BB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6712BD">
              <w:rPr>
                <w:rFonts w:ascii="Times New Roman" w:hAnsi="Times New Roman" w:cs="Times New Roman"/>
                <w:strike/>
              </w:rPr>
              <w:t>Black</w:t>
            </w:r>
            <w:r w:rsidRPr="00427C87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Integration</w:t>
            </w:r>
          </w:p>
        </w:tc>
      </w:tr>
      <w:tr w:rsidR="00142426" w14:paraId="41ECD38E" w14:textId="77777777" w:rsidTr="00952FEB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B871E97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39AD6843" w14:textId="76C86583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INT-</w:t>
            </w:r>
            <w:r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4C85B146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3FEEA997" w14:textId="2D214F7A" w:rsidR="00142426" w:rsidRPr="00427C87" w:rsidRDefault="000132DC" w:rsidP="00952FEB">
            <w:pPr>
              <w:jc w:val="center"/>
              <w:rPr>
                <w:rFonts w:ascii="Times New Roman" w:hAnsi="Times New Roman" w:cs="Times New Roman"/>
              </w:rPr>
            </w:pPr>
            <w:r w:rsidRPr="000132DC">
              <w:rPr>
                <w:rFonts w:ascii="Times New Roman" w:hAnsi="Times New Roman" w:cs="Times New Roman"/>
              </w:rPr>
              <w:t>Validasi Status Kondisi Alat pada Keranjang Belanja</w:t>
            </w:r>
          </w:p>
        </w:tc>
      </w:tr>
    </w:tbl>
    <w:p w14:paraId="11095DED" w14:textId="77777777" w:rsidR="00142426" w:rsidRDefault="001424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3078"/>
        <w:gridCol w:w="1926"/>
        <w:gridCol w:w="2515"/>
        <w:gridCol w:w="1701"/>
        <w:gridCol w:w="1701"/>
        <w:gridCol w:w="1331"/>
      </w:tblGrid>
      <w:tr w:rsidR="00142426" w14:paraId="10D4FFD7" w14:textId="77777777" w:rsidTr="00176F08">
        <w:tc>
          <w:tcPr>
            <w:tcW w:w="698" w:type="dxa"/>
          </w:tcPr>
          <w:p w14:paraId="1EAAEB33" w14:textId="3451E3A9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078" w:type="dxa"/>
          </w:tcPr>
          <w:p w14:paraId="1E0DBB20" w14:textId="44979ED7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System Integrated</w:t>
            </w:r>
          </w:p>
        </w:tc>
        <w:tc>
          <w:tcPr>
            <w:tcW w:w="1926" w:type="dxa"/>
          </w:tcPr>
          <w:p w14:paraId="0FD08BED" w14:textId="07B56CC9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515" w:type="dxa"/>
          </w:tcPr>
          <w:p w14:paraId="4E94B9A5" w14:textId="561B03DB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1701" w:type="dxa"/>
          </w:tcPr>
          <w:p w14:paraId="3AA2D1C6" w14:textId="656FC22C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701" w:type="dxa"/>
          </w:tcPr>
          <w:p w14:paraId="135662D0" w14:textId="0B78F51E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331" w:type="dxa"/>
          </w:tcPr>
          <w:p w14:paraId="74197CC8" w14:textId="3A603F4A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142426" w14:paraId="2B070E42" w14:textId="77777777" w:rsidTr="00176F08">
        <w:tc>
          <w:tcPr>
            <w:tcW w:w="698" w:type="dxa"/>
          </w:tcPr>
          <w:p w14:paraId="2226C2AF" w14:textId="01D90AE6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</w:rPr>
              <w:t>1</w:t>
            </w:r>
            <w:r w:rsidR="00716D2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78" w:type="dxa"/>
          </w:tcPr>
          <w:p w14:paraId="44078240" w14:textId="316A8390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 xml:space="preserve">Modul Keranjang </w:t>
            </w:r>
            <w:proofErr w:type="gramStart"/>
            <w:r w:rsidRPr="00F36F04">
              <w:rPr>
                <w:rFonts w:ascii="Times New Roman" w:hAnsi="Times New Roman" w:cs="Times New Roman"/>
              </w:rPr>
              <w:t xml:space="preserve">Mahasiswa </w:t>
            </w:r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E2111C">
              <w:rPr>
                <w:rFonts w:ascii="Times New Roman" w:hAnsi="Times New Roman" w:cs="Times New Roman"/>
                <w:lang w:val="sv-SE"/>
              </w:rPr>
              <w:t>↔</w:t>
            </w:r>
            <w:proofErr w:type="gramEnd"/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F36F04">
              <w:rPr>
                <w:rFonts w:ascii="Times New Roman" w:hAnsi="Times New Roman" w:cs="Times New Roman"/>
              </w:rPr>
              <w:t>Database Master Alat (tools)</w:t>
            </w:r>
          </w:p>
        </w:tc>
        <w:tc>
          <w:tcPr>
            <w:tcW w:w="1926" w:type="dxa"/>
          </w:tcPr>
          <w:p w14:paraId="6F1CA072" w14:textId="0A1E4F3F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Mahasiswa sudah menyimpan Alat D di keranjangnya. Di saat bersamaan, Admin mengubah status Alat D menjadi 'Dalam Perbaikan'. Mahasiswa lalu klik tombol Submit/Ajukan.</w:t>
            </w:r>
          </w:p>
        </w:tc>
        <w:tc>
          <w:tcPr>
            <w:tcW w:w="2515" w:type="dxa"/>
          </w:tcPr>
          <w:p w14:paraId="62DE081A" w14:textId="34C0186D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Sistem memunculkan error validasi "</w:t>
            </w:r>
            <w:r w:rsidRPr="004251F9">
              <w:rPr>
                <w:rFonts w:ascii="Times New Roman" w:hAnsi="Times New Roman" w:cs="Times New Roman"/>
                <w:i/>
                <w:iCs/>
              </w:rPr>
              <w:t>Alat tidak tersedia untuk dipinjam</w:t>
            </w:r>
            <w:r w:rsidRPr="00F36F04">
              <w:rPr>
                <w:rFonts w:ascii="Times New Roman" w:hAnsi="Times New Roman" w:cs="Times New Roman"/>
              </w:rPr>
              <w:t>". Data di tabel borrowings gagal dibuat karena status alat di database sudah berubah.</w:t>
            </w:r>
          </w:p>
        </w:tc>
        <w:tc>
          <w:tcPr>
            <w:tcW w:w="1701" w:type="dxa"/>
          </w:tcPr>
          <w:p w14:paraId="09172DB9" w14:textId="118C4AF7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1701" w:type="dxa"/>
          </w:tcPr>
          <w:p w14:paraId="38443564" w14:textId="5DFC59D0" w:rsidR="00142426" w:rsidRPr="000E3B91" w:rsidRDefault="000E3B91" w:rsidP="001424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On Testing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Not Passesd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Passed</w:t>
            </w:r>
          </w:p>
        </w:tc>
        <w:tc>
          <w:tcPr>
            <w:tcW w:w="1331" w:type="dxa"/>
          </w:tcPr>
          <w:p w14:paraId="2BC12076" w14:textId="77777777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A981E16" w14:textId="357CD64A" w:rsidR="00142426" w:rsidRDefault="00142426"/>
    <w:p w14:paraId="11359759" w14:textId="4FFBE93A" w:rsidR="00142426" w:rsidRDefault="00142426"/>
    <w:p w14:paraId="0E2F433F" w14:textId="46336DF3" w:rsidR="00142426" w:rsidRDefault="00142426"/>
    <w:p w14:paraId="3E0DE79B" w14:textId="367B0777" w:rsidR="00142426" w:rsidRDefault="00142426"/>
    <w:p w14:paraId="28DA3820" w14:textId="56A7D993" w:rsidR="00142426" w:rsidRDefault="00142426"/>
    <w:p w14:paraId="0052ADDB" w14:textId="7EE448AD" w:rsidR="00142426" w:rsidRDefault="0014242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142426" w14:paraId="4FEE439B" w14:textId="77777777" w:rsidTr="00952FEB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A40C3C7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Name Application</w:t>
            </w:r>
          </w:p>
        </w:tc>
        <w:tc>
          <w:tcPr>
            <w:tcW w:w="1250" w:type="pct"/>
            <w:vAlign w:val="center"/>
          </w:tcPr>
          <w:p w14:paraId="21A39A36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C5FD945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241EE2C4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142426" w14:paraId="5FA06BA1" w14:textId="77777777" w:rsidTr="00952FEB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2A47950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7ACEAA08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55DE90C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5EC250BE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6712BD">
              <w:rPr>
                <w:rFonts w:ascii="Times New Roman" w:hAnsi="Times New Roman" w:cs="Times New Roman"/>
                <w:strike/>
              </w:rPr>
              <w:t>Black</w:t>
            </w:r>
            <w:r w:rsidRPr="00427C87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Integration</w:t>
            </w:r>
          </w:p>
        </w:tc>
      </w:tr>
      <w:tr w:rsidR="00142426" w14:paraId="13645BA9" w14:textId="77777777" w:rsidTr="00952FEB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284DDAD4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4DD0BA9A" w14:textId="070F1BF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INT-</w:t>
            </w: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B9379A4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43AE5E4C" w14:textId="3BF3683B" w:rsidR="00142426" w:rsidRPr="00427C87" w:rsidRDefault="000132DC" w:rsidP="00952FEB">
            <w:pPr>
              <w:jc w:val="center"/>
              <w:rPr>
                <w:rFonts w:ascii="Times New Roman" w:hAnsi="Times New Roman" w:cs="Times New Roman"/>
              </w:rPr>
            </w:pPr>
            <w:r w:rsidRPr="000132DC">
              <w:rPr>
                <w:rFonts w:ascii="Times New Roman" w:hAnsi="Times New Roman" w:cs="Times New Roman"/>
              </w:rPr>
              <w:t>Kontrol Validasi Batasan Satu Peminjaman Aktif Mahasiswa</w:t>
            </w:r>
          </w:p>
        </w:tc>
      </w:tr>
    </w:tbl>
    <w:p w14:paraId="7DBA9706" w14:textId="77777777" w:rsidR="00142426" w:rsidRDefault="001424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3078"/>
        <w:gridCol w:w="1926"/>
        <w:gridCol w:w="2515"/>
        <w:gridCol w:w="1701"/>
        <w:gridCol w:w="1701"/>
        <w:gridCol w:w="1331"/>
      </w:tblGrid>
      <w:tr w:rsidR="00142426" w14:paraId="29DEEDFD" w14:textId="77777777" w:rsidTr="00176F08">
        <w:tc>
          <w:tcPr>
            <w:tcW w:w="698" w:type="dxa"/>
          </w:tcPr>
          <w:p w14:paraId="7020027A" w14:textId="50E99301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078" w:type="dxa"/>
          </w:tcPr>
          <w:p w14:paraId="170BFD5B" w14:textId="2BB9652E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System Integrated</w:t>
            </w:r>
          </w:p>
        </w:tc>
        <w:tc>
          <w:tcPr>
            <w:tcW w:w="1926" w:type="dxa"/>
          </w:tcPr>
          <w:p w14:paraId="4203496D" w14:textId="026B6B0F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515" w:type="dxa"/>
          </w:tcPr>
          <w:p w14:paraId="1324AB60" w14:textId="6DF6CDA7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1701" w:type="dxa"/>
          </w:tcPr>
          <w:p w14:paraId="00CF2E03" w14:textId="303C6A25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701" w:type="dxa"/>
          </w:tcPr>
          <w:p w14:paraId="2724DC0B" w14:textId="18C0DC32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331" w:type="dxa"/>
          </w:tcPr>
          <w:p w14:paraId="4C1A5941" w14:textId="39CC19F8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142426" w14:paraId="0D6FCBCE" w14:textId="77777777" w:rsidTr="00176F08">
        <w:tc>
          <w:tcPr>
            <w:tcW w:w="698" w:type="dxa"/>
          </w:tcPr>
          <w:p w14:paraId="27AB3055" w14:textId="30BEEBA1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16D2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78" w:type="dxa"/>
          </w:tcPr>
          <w:p w14:paraId="6D69FD6D" w14:textId="3EED1E97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 xml:space="preserve">Submission </w:t>
            </w:r>
            <w:proofErr w:type="gramStart"/>
            <w:r w:rsidRPr="00F36F04">
              <w:rPr>
                <w:rFonts w:ascii="Times New Roman" w:hAnsi="Times New Roman" w:cs="Times New Roman"/>
              </w:rPr>
              <w:t xml:space="preserve">Controller </w:t>
            </w:r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E2111C">
              <w:rPr>
                <w:rFonts w:ascii="Times New Roman" w:hAnsi="Times New Roman" w:cs="Times New Roman"/>
                <w:lang w:val="sv-SE"/>
              </w:rPr>
              <w:t>↔</w:t>
            </w:r>
            <w:proofErr w:type="gramEnd"/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F36F04">
              <w:rPr>
                <w:rFonts w:ascii="Times New Roman" w:hAnsi="Times New Roman" w:cs="Times New Roman"/>
              </w:rPr>
              <w:t>Database Query Check (borrowings)</w:t>
            </w:r>
          </w:p>
        </w:tc>
        <w:tc>
          <w:tcPr>
            <w:tcW w:w="1926" w:type="dxa"/>
          </w:tcPr>
          <w:p w14:paraId="162C228E" w14:textId="3CA5CC83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Mahasiswa yang saat ini status transaksinya sedang '</w:t>
            </w:r>
            <w:r w:rsidRPr="004251F9">
              <w:rPr>
                <w:rFonts w:ascii="Times New Roman" w:hAnsi="Times New Roman" w:cs="Times New Roman"/>
                <w:i/>
                <w:iCs/>
              </w:rPr>
              <w:t>Dipinjam</w:t>
            </w:r>
            <w:r w:rsidRPr="00F36F04">
              <w:rPr>
                <w:rFonts w:ascii="Times New Roman" w:hAnsi="Times New Roman" w:cs="Times New Roman"/>
              </w:rPr>
              <w:t>' mencoba membuat pengajuan peminjaman baru lagi ke sistem.</w:t>
            </w:r>
          </w:p>
        </w:tc>
        <w:tc>
          <w:tcPr>
            <w:tcW w:w="2515" w:type="dxa"/>
          </w:tcPr>
          <w:p w14:paraId="3636610D" w14:textId="658923C8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Backend sistem melakukan cek ke tabel borrowings, mendeteksi transaksi aktif, menolak pengajuan baru tersebut, dan melempar pesan error validasi.</w:t>
            </w:r>
          </w:p>
        </w:tc>
        <w:tc>
          <w:tcPr>
            <w:tcW w:w="1701" w:type="dxa"/>
          </w:tcPr>
          <w:p w14:paraId="5F3603CA" w14:textId="756529C8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1701" w:type="dxa"/>
          </w:tcPr>
          <w:p w14:paraId="363C54F1" w14:textId="350E76CD" w:rsidR="00142426" w:rsidRPr="000E3B91" w:rsidRDefault="000E3B91" w:rsidP="001424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On Testing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Not Passesd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Passed</w:t>
            </w:r>
          </w:p>
        </w:tc>
        <w:tc>
          <w:tcPr>
            <w:tcW w:w="1331" w:type="dxa"/>
          </w:tcPr>
          <w:p w14:paraId="4393855B" w14:textId="77777777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8C6E53F" w14:textId="0C1D11E7" w:rsidR="00142426" w:rsidRDefault="00142426"/>
    <w:p w14:paraId="52448489" w14:textId="299D6FC3" w:rsidR="00142426" w:rsidRDefault="00142426"/>
    <w:p w14:paraId="17D54636" w14:textId="6BF34C33" w:rsidR="00142426" w:rsidRDefault="00142426"/>
    <w:p w14:paraId="6FBF1E69" w14:textId="11FE92EA" w:rsidR="00142426" w:rsidRDefault="00142426"/>
    <w:p w14:paraId="6E56DCB8" w14:textId="155E6426" w:rsidR="00142426" w:rsidRDefault="00142426"/>
    <w:p w14:paraId="6134CF75" w14:textId="4207AA8C" w:rsidR="00142426" w:rsidRDefault="00142426"/>
    <w:p w14:paraId="3B269E0B" w14:textId="5389D606" w:rsidR="00142426" w:rsidRDefault="00142426"/>
    <w:p w14:paraId="69E48FB3" w14:textId="0069B8F9" w:rsidR="00142426" w:rsidRDefault="0014242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142426" w14:paraId="73CC8359" w14:textId="77777777" w:rsidTr="00952FEB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F43E0B9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Name Application</w:t>
            </w:r>
          </w:p>
        </w:tc>
        <w:tc>
          <w:tcPr>
            <w:tcW w:w="1250" w:type="pct"/>
            <w:vAlign w:val="center"/>
          </w:tcPr>
          <w:p w14:paraId="4A10F631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7C19F9A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2A149CB5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142426" w14:paraId="457BCE2F" w14:textId="77777777" w:rsidTr="00952FEB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7D7E4FF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0078C143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39AEAC7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592D9A0D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6712BD">
              <w:rPr>
                <w:rFonts w:ascii="Times New Roman" w:hAnsi="Times New Roman" w:cs="Times New Roman"/>
                <w:strike/>
              </w:rPr>
              <w:t>Black</w:t>
            </w:r>
            <w:r w:rsidRPr="00427C87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Integration</w:t>
            </w:r>
          </w:p>
        </w:tc>
      </w:tr>
      <w:tr w:rsidR="00142426" w14:paraId="1AB632A1" w14:textId="77777777" w:rsidTr="00952FEB">
        <w:trPr>
          <w:trHeight w:val="552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9A1C0FC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0D754A35" w14:textId="5BCBC929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INT-</w:t>
            </w: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7AC91BE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62601298" w14:textId="068B6FDF" w:rsidR="00142426" w:rsidRPr="00427C87" w:rsidRDefault="000132DC" w:rsidP="00952FEB">
            <w:pPr>
              <w:jc w:val="center"/>
              <w:rPr>
                <w:rFonts w:ascii="Times New Roman" w:hAnsi="Times New Roman" w:cs="Times New Roman"/>
              </w:rPr>
            </w:pPr>
            <w:r w:rsidRPr="000132DC">
              <w:rPr>
                <w:rFonts w:ascii="Times New Roman" w:hAnsi="Times New Roman" w:cs="Times New Roman"/>
              </w:rPr>
              <w:t>Otomatisasi Pengiriman Notifikasi Status melalui Webhook N8N</w:t>
            </w:r>
          </w:p>
        </w:tc>
      </w:tr>
    </w:tbl>
    <w:p w14:paraId="59F9CD3F" w14:textId="77777777" w:rsidR="00142426" w:rsidRDefault="001424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3078"/>
        <w:gridCol w:w="1926"/>
        <w:gridCol w:w="2515"/>
        <w:gridCol w:w="1701"/>
        <w:gridCol w:w="1701"/>
        <w:gridCol w:w="1331"/>
      </w:tblGrid>
      <w:tr w:rsidR="00142426" w14:paraId="66C43481" w14:textId="77777777" w:rsidTr="00176F08">
        <w:tc>
          <w:tcPr>
            <w:tcW w:w="698" w:type="dxa"/>
          </w:tcPr>
          <w:p w14:paraId="53354EED" w14:textId="32FD0791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078" w:type="dxa"/>
          </w:tcPr>
          <w:p w14:paraId="3F21AC12" w14:textId="3018256F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System Integrated</w:t>
            </w:r>
          </w:p>
        </w:tc>
        <w:tc>
          <w:tcPr>
            <w:tcW w:w="1926" w:type="dxa"/>
          </w:tcPr>
          <w:p w14:paraId="09D2FD71" w14:textId="2960F269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515" w:type="dxa"/>
          </w:tcPr>
          <w:p w14:paraId="7E5195CA" w14:textId="07406CE1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1701" w:type="dxa"/>
          </w:tcPr>
          <w:p w14:paraId="1AEC5A00" w14:textId="4D9DB932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701" w:type="dxa"/>
          </w:tcPr>
          <w:p w14:paraId="78456FF6" w14:textId="36D69B9D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331" w:type="dxa"/>
          </w:tcPr>
          <w:p w14:paraId="1AE538E4" w14:textId="621CB7D1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142426" w14:paraId="634D260A" w14:textId="77777777" w:rsidTr="00176F08">
        <w:tc>
          <w:tcPr>
            <w:tcW w:w="698" w:type="dxa"/>
          </w:tcPr>
          <w:p w14:paraId="4E9D19FF" w14:textId="59C8C8DA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16D2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78" w:type="dxa"/>
          </w:tcPr>
          <w:p w14:paraId="7BFB1C68" w14:textId="1511B77C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 xml:space="preserve">Approval Controller </w:t>
            </w:r>
            <w:proofErr w:type="gramStart"/>
            <w:r w:rsidRPr="00F36F04">
              <w:rPr>
                <w:rFonts w:ascii="Times New Roman" w:hAnsi="Times New Roman" w:cs="Times New Roman"/>
              </w:rPr>
              <w:t xml:space="preserve">Backend </w:t>
            </w:r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E2111C">
              <w:rPr>
                <w:rFonts w:ascii="Times New Roman" w:hAnsi="Times New Roman" w:cs="Times New Roman"/>
                <w:lang w:val="sv-SE"/>
              </w:rPr>
              <w:t>↔</w:t>
            </w:r>
            <w:proofErr w:type="gramEnd"/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F36F04">
              <w:rPr>
                <w:rFonts w:ascii="Times New Roman" w:hAnsi="Times New Roman" w:cs="Times New Roman"/>
              </w:rPr>
              <w:t>Third-Party API (N8N Webhook)</w:t>
            </w:r>
          </w:p>
        </w:tc>
        <w:tc>
          <w:tcPr>
            <w:tcW w:w="1926" w:type="dxa"/>
          </w:tcPr>
          <w:p w14:paraId="6B7DBAA3" w14:textId="3F3148D0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 xml:space="preserve">Admin mengubah status peminjaman mahasiswa menjadi </w:t>
            </w:r>
            <w:r w:rsidRPr="004251F9">
              <w:rPr>
                <w:rFonts w:ascii="Times New Roman" w:hAnsi="Times New Roman" w:cs="Times New Roman"/>
                <w:i/>
                <w:iCs/>
              </w:rPr>
              <w:t>'Disetujui</w:t>
            </w:r>
            <w:r w:rsidRPr="00F36F04">
              <w:rPr>
                <w:rFonts w:ascii="Times New Roman" w:hAnsi="Times New Roman" w:cs="Times New Roman"/>
              </w:rPr>
              <w:t>' melalui tombol di dashboard admin.</w:t>
            </w:r>
          </w:p>
        </w:tc>
        <w:tc>
          <w:tcPr>
            <w:tcW w:w="2515" w:type="dxa"/>
          </w:tcPr>
          <w:p w14:paraId="516DFEF8" w14:textId="1BD3A42A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Status berhasil berubah di web, database terupdate, dan sistem secara asynchronous sukses menembak URL Webhook N8N dengan membawa payload JSON berisi data email, nama, dan detail status.</w:t>
            </w:r>
          </w:p>
        </w:tc>
        <w:tc>
          <w:tcPr>
            <w:tcW w:w="1701" w:type="dxa"/>
          </w:tcPr>
          <w:p w14:paraId="03DB3E66" w14:textId="4500D026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1701" w:type="dxa"/>
          </w:tcPr>
          <w:p w14:paraId="0CF57B6A" w14:textId="06F06214" w:rsidR="00142426" w:rsidRPr="000E3B91" w:rsidRDefault="000E3B91" w:rsidP="001424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On Testing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Not Passesd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Passed</w:t>
            </w:r>
          </w:p>
        </w:tc>
        <w:tc>
          <w:tcPr>
            <w:tcW w:w="1331" w:type="dxa"/>
          </w:tcPr>
          <w:p w14:paraId="408C595D" w14:textId="77777777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555EA7" w14:textId="5AC1030F" w:rsidR="00142426" w:rsidRDefault="00142426"/>
    <w:p w14:paraId="399F359C" w14:textId="2BD86F60" w:rsidR="00142426" w:rsidRDefault="00142426"/>
    <w:p w14:paraId="29357737" w14:textId="032B3B72" w:rsidR="00142426" w:rsidRDefault="00142426"/>
    <w:p w14:paraId="2C943C50" w14:textId="4DDA8FDF" w:rsidR="00142426" w:rsidRDefault="00142426"/>
    <w:p w14:paraId="54CE4171" w14:textId="07B16751" w:rsidR="00142426" w:rsidRDefault="00142426"/>
    <w:p w14:paraId="3BD54B0B" w14:textId="00ACBCD1" w:rsidR="00142426" w:rsidRDefault="00142426"/>
    <w:p w14:paraId="7DD44CE7" w14:textId="549735D9" w:rsidR="00142426" w:rsidRDefault="00142426"/>
    <w:p w14:paraId="47F9BBD8" w14:textId="52A82A87" w:rsidR="00142426" w:rsidRDefault="00142426"/>
    <w:p w14:paraId="18746DD0" w14:textId="45A58633" w:rsidR="00142426" w:rsidRDefault="0014242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142426" w14:paraId="573FE051" w14:textId="77777777" w:rsidTr="00952FEB">
        <w:trPr>
          <w:trHeight w:val="620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ABC1557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Application</w:t>
            </w:r>
          </w:p>
        </w:tc>
        <w:tc>
          <w:tcPr>
            <w:tcW w:w="1250" w:type="pct"/>
            <w:vAlign w:val="center"/>
          </w:tcPr>
          <w:p w14:paraId="4C8BA75C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Management System (LMS) Universitas IPWIJA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24A05ED2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1250" w:type="pct"/>
            <w:vAlign w:val="center"/>
          </w:tcPr>
          <w:p w14:paraId="3762756E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Eiffen Arjen Aryanto &amp; Mohammad Zio Adriano</w:t>
            </w:r>
          </w:p>
        </w:tc>
      </w:tr>
      <w:tr w:rsidR="00142426" w14:paraId="7C486DC6" w14:textId="77777777" w:rsidTr="00952FEB">
        <w:trPr>
          <w:trHeight w:val="559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488D57B8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 xml:space="preserve">ype of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427C87">
              <w:rPr>
                <w:rFonts w:ascii="Times New Roman" w:hAnsi="Times New Roman" w:cs="Times New Roman"/>
                <w:b/>
                <w:bCs/>
              </w:rPr>
              <w:t>esting</w:t>
            </w:r>
          </w:p>
        </w:tc>
        <w:tc>
          <w:tcPr>
            <w:tcW w:w="1250" w:type="pct"/>
            <w:vAlign w:val="center"/>
          </w:tcPr>
          <w:p w14:paraId="716B14F1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40F5F5B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1250" w:type="pct"/>
            <w:vAlign w:val="center"/>
          </w:tcPr>
          <w:p w14:paraId="4CC9FEFF" w14:textId="77777777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6712BD">
              <w:rPr>
                <w:rFonts w:ascii="Times New Roman" w:hAnsi="Times New Roman" w:cs="Times New Roman"/>
                <w:strike/>
              </w:rPr>
              <w:t>Black</w:t>
            </w:r>
            <w:r w:rsidRPr="00427C87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Integration</w:t>
            </w:r>
          </w:p>
        </w:tc>
      </w:tr>
      <w:tr w:rsidR="00142426" w14:paraId="4602703E" w14:textId="77777777" w:rsidTr="000132DC">
        <w:trPr>
          <w:trHeight w:val="141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1A84FC7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No.</w:t>
            </w:r>
          </w:p>
        </w:tc>
        <w:tc>
          <w:tcPr>
            <w:tcW w:w="1250" w:type="pct"/>
            <w:vAlign w:val="center"/>
          </w:tcPr>
          <w:p w14:paraId="310928BC" w14:textId="4BF7E225" w:rsidR="00142426" w:rsidRPr="00427C87" w:rsidRDefault="00142426" w:rsidP="00952FEB">
            <w:pPr>
              <w:jc w:val="center"/>
              <w:rPr>
                <w:rFonts w:ascii="Times New Roman" w:hAnsi="Times New Roman" w:cs="Times New Roman"/>
              </w:rPr>
            </w:pPr>
            <w:r w:rsidRPr="00142426">
              <w:rPr>
                <w:rFonts w:ascii="Times New Roman" w:hAnsi="Times New Roman" w:cs="Times New Roman"/>
              </w:rPr>
              <w:t>INT-</w:t>
            </w: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476C8AEA" w14:textId="77777777" w:rsidR="00142426" w:rsidRDefault="00142426" w:rsidP="00952F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50" w:type="pct"/>
            <w:vAlign w:val="center"/>
          </w:tcPr>
          <w:p w14:paraId="2A1A1773" w14:textId="40553806" w:rsidR="00142426" w:rsidRPr="00427C87" w:rsidRDefault="006C74AC" w:rsidP="00952FEB">
            <w:pPr>
              <w:jc w:val="center"/>
              <w:rPr>
                <w:rFonts w:ascii="Times New Roman" w:hAnsi="Times New Roman" w:cs="Times New Roman"/>
              </w:rPr>
            </w:pPr>
            <w:r w:rsidRPr="006C74AC">
              <w:rPr>
                <w:rFonts w:ascii="Times New Roman" w:hAnsi="Times New Roman" w:cs="Times New Roman"/>
              </w:rPr>
              <w:t>Sinkronisasi Distribusi Multi-Kondisi Pengembalian Terhadap Stok Master</w:t>
            </w:r>
          </w:p>
        </w:tc>
      </w:tr>
    </w:tbl>
    <w:p w14:paraId="4FC59A44" w14:textId="77777777" w:rsidR="00142426" w:rsidRDefault="001424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3078"/>
        <w:gridCol w:w="1926"/>
        <w:gridCol w:w="2515"/>
        <w:gridCol w:w="1701"/>
        <w:gridCol w:w="1701"/>
        <w:gridCol w:w="1331"/>
      </w:tblGrid>
      <w:tr w:rsidR="00142426" w14:paraId="0EF9D803" w14:textId="77777777" w:rsidTr="00176F08">
        <w:tc>
          <w:tcPr>
            <w:tcW w:w="698" w:type="dxa"/>
          </w:tcPr>
          <w:p w14:paraId="1A8EA3DE" w14:textId="1028DF44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078" w:type="dxa"/>
          </w:tcPr>
          <w:p w14:paraId="6D313DBC" w14:textId="0B09F33F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System Integrated</w:t>
            </w:r>
          </w:p>
        </w:tc>
        <w:tc>
          <w:tcPr>
            <w:tcW w:w="1926" w:type="dxa"/>
          </w:tcPr>
          <w:p w14:paraId="151A3715" w14:textId="17C56C90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160780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515" w:type="dxa"/>
          </w:tcPr>
          <w:p w14:paraId="29BFD5C1" w14:textId="0BE29E64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1701" w:type="dxa"/>
          </w:tcPr>
          <w:p w14:paraId="3F781EA3" w14:textId="0FE32026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0F29C3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701" w:type="dxa"/>
          </w:tcPr>
          <w:p w14:paraId="7E3C1EAA" w14:textId="1754FFAA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331" w:type="dxa"/>
          </w:tcPr>
          <w:p w14:paraId="63715C96" w14:textId="32E0D687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142426" w14:paraId="796261F6" w14:textId="77777777" w:rsidTr="00176F08">
        <w:tc>
          <w:tcPr>
            <w:tcW w:w="698" w:type="dxa"/>
          </w:tcPr>
          <w:p w14:paraId="12740D45" w14:textId="20815A95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16D2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78" w:type="dxa"/>
          </w:tcPr>
          <w:p w14:paraId="092DCBDD" w14:textId="43E3C9D3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 xml:space="preserve">Modul Pengembalian (Admin UI) </w:t>
            </w:r>
            <w:r w:rsidRPr="00E2111C">
              <w:rPr>
                <w:rFonts w:ascii="Times New Roman" w:hAnsi="Times New Roman" w:cs="Times New Roman"/>
                <w:lang w:val="sv-SE"/>
              </w:rPr>
              <w:t>↔</w:t>
            </w:r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F36F04">
              <w:rPr>
                <w:rFonts w:ascii="Times New Roman" w:hAnsi="Times New Roman" w:cs="Times New Roman"/>
              </w:rPr>
              <w:t>Database (tools &amp; borrowings)</w:t>
            </w:r>
          </w:p>
        </w:tc>
        <w:tc>
          <w:tcPr>
            <w:tcW w:w="1926" w:type="dxa"/>
          </w:tcPr>
          <w:p w14:paraId="3CF28ED0" w14:textId="1659913E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4251F9">
              <w:rPr>
                <w:rFonts w:ascii="Times New Roman" w:hAnsi="Times New Roman" w:cs="Times New Roman"/>
              </w:rPr>
              <w:t xml:space="preserve">Admin membuka form pengembalian Alat E yang dipinjam sebanyak 5 unit, lalu memasukkan rincian kondisi: Baik = 3, Rusak Ringan = 2 (Total pas 5 unit), kemudian klik </w:t>
            </w:r>
            <w:proofErr w:type="gramStart"/>
            <w:r w:rsidRPr="004251F9">
              <w:rPr>
                <w:rFonts w:ascii="Times New Roman" w:hAnsi="Times New Roman" w:cs="Times New Roman"/>
              </w:rPr>
              <w:t>simpan.</w:t>
            </w:r>
            <w:r w:rsidRPr="00F36F04">
              <w:rPr>
                <w:rFonts w:ascii="Times New Roman" w:hAnsi="Times New Roman" w:cs="Times New Roman"/>
              </w:rPr>
              <w:t>.</w:t>
            </w:r>
            <w:proofErr w:type="gramEnd"/>
          </w:p>
        </w:tc>
        <w:tc>
          <w:tcPr>
            <w:tcW w:w="2515" w:type="dxa"/>
          </w:tcPr>
          <w:p w14:paraId="405D9DE0" w14:textId="060C3711" w:rsidR="00142426" w:rsidRPr="00F36F04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  <w:r w:rsidRPr="004251F9">
              <w:rPr>
                <w:rFonts w:ascii="Times New Roman" w:hAnsi="Times New Roman" w:cs="Times New Roman"/>
              </w:rPr>
              <w:t>Status transaksi di tabel borrowings langsung berubah menjadi '</w:t>
            </w:r>
            <w:r w:rsidRPr="004251F9">
              <w:rPr>
                <w:rFonts w:ascii="Times New Roman" w:hAnsi="Times New Roman" w:cs="Times New Roman"/>
                <w:i/>
                <w:iCs/>
              </w:rPr>
              <w:t>Dikembalikan</w:t>
            </w:r>
            <w:r w:rsidRPr="004251F9">
              <w:rPr>
                <w:rFonts w:ascii="Times New Roman" w:hAnsi="Times New Roman" w:cs="Times New Roman"/>
              </w:rPr>
              <w:t>' (selesai). Di tabel master tools, kolom stok_tersedia Alat E bertambah 3 unit, sedangkan stok_total tetap karena kerusakan ringan tidak mendepak alat dari inventaris.</w:t>
            </w:r>
          </w:p>
        </w:tc>
        <w:tc>
          <w:tcPr>
            <w:tcW w:w="1701" w:type="dxa"/>
          </w:tcPr>
          <w:p w14:paraId="627E6BD2" w14:textId="4E7057E7" w:rsidR="00142426" w:rsidRPr="000F29C3" w:rsidRDefault="000E3B91" w:rsidP="00142426">
            <w:pPr>
              <w:jc w:val="center"/>
              <w:rPr>
                <w:rFonts w:ascii="Times New Roman" w:hAnsi="Times New Roman" w:cs="Times New Roman"/>
              </w:rPr>
            </w:pPr>
            <w:r w:rsidRPr="00F36F04">
              <w:rPr>
                <w:rFonts w:ascii="Times New Roman" w:hAnsi="Times New Roman" w:cs="Times New Roman"/>
              </w:rPr>
              <w:t>Sesuai Harapan</w:t>
            </w:r>
          </w:p>
        </w:tc>
        <w:tc>
          <w:tcPr>
            <w:tcW w:w="1701" w:type="dxa"/>
          </w:tcPr>
          <w:p w14:paraId="26FB4223" w14:textId="4EEF574E" w:rsidR="00142426" w:rsidRPr="000E3B91" w:rsidRDefault="000E3B91" w:rsidP="001424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On Testing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0E3B91">
              <w:rPr>
                <w:rFonts w:ascii="Times New Roman" w:hAnsi="Times New Roman" w:cs="Times New Roman"/>
                <w:b/>
                <w:bCs/>
                <w:strike/>
              </w:rPr>
              <w:t>Not Passesd</w:t>
            </w:r>
            <w:r w:rsidRPr="000E3B91">
              <w:rPr>
                <w:rFonts w:ascii="Times New Roman" w:hAnsi="Times New Roman" w:cs="Times New Roman"/>
                <w:b/>
                <w:bCs/>
              </w:rPr>
              <w:t xml:space="preserve"> / Passed</w:t>
            </w:r>
          </w:p>
        </w:tc>
        <w:tc>
          <w:tcPr>
            <w:tcW w:w="1331" w:type="dxa"/>
          </w:tcPr>
          <w:p w14:paraId="1025134E" w14:textId="77777777" w:rsidR="00142426" w:rsidRPr="000F29C3" w:rsidRDefault="00142426" w:rsidP="001424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45A7CEF" w14:textId="1DA9321D" w:rsidR="00EB0133" w:rsidRPr="00427C87" w:rsidRDefault="00EB0133" w:rsidP="004251F9">
      <w:pPr>
        <w:jc w:val="both"/>
        <w:rPr>
          <w:rFonts w:ascii="Times New Roman" w:hAnsi="Times New Roman" w:cs="Times New Roman"/>
          <w:b/>
          <w:bCs/>
        </w:rPr>
      </w:pPr>
    </w:p>
    <w:sectPr w:rsidR="00EB0133" w:rsidRPr="00427C87" w:rsidSect="00427C8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87"/>
    <w:rsid w:val="000132DC"/>
    <w:rsid w:val="00021444"/>
    <w:rsid w:val="00036FD1"/>
    <w:rsid w:val="000E3B91"/>
    <w:rsid w:val="000E7347"/>
    <w:rsid w:val="000F2679"/>
    <w:rsid w:val="000F29C3"/>
    <w:rsid w:val="00102628"/>
    <w:rsid w:val="0011799F"/>
    <w:rsid w:val="001236EA"/>
    <w:rsid w:val="00131DB1"/>
    <w:rsid w:val="00142426"/>
    <w:rsid w:val="00160780"/>
    <w:rsid w:val="001667AC"/>
    <w:rsid w:val="00176F08"/>
    <w:rsid w:val="0019755F"/>
    <w:rsid w:val="001D38E2"/>
    <w:rsid w:val="001F6916"/>
    <w:rsid w:val="00212A2C"/>
    <w:rsid w:val="00223FA3"/>
    <w:rsid w:val="0023763D"/>
    <w:rsid w:val="00270165"/>
    <w:rsid w:val="0027387E"/>
    <w:rsid w:val="00293F94"/>
    <w:rsid w:val="002E6E78"/>
    <w:rsid w:val="00360519"/>
    <w:rsid w:val="00376E28"/>
    <w:rsid w:val="004232E5"/>
    <w:rsid w:val="004251F9"/>
    <w:rsid w:val="00427C87"/>
    <w:rsid w:val="004832C6"/>
    <w:rsid w:val="004B1998"/>
    <w:rsid w:val="004C0C56"/>
    <w:rsid w:val="005628DB"/>
    <w:rsid w:val="00572A2B"/>
    <w:rsid w:val="00574B9F"/>
    <w:rsid w:val="00583B17"/>
    <w:rsid w:val="0058562D"/>
    <w:rsid w:val="00594EEC"/>
    <w:rsid w:val="005B6EC2"/>
    <w:rsid w:val="00615D63"/>
    <w:rsid w:val="0062318E"/>
    <w:rsid w:val="00627467"/>
    <w:rsid w:val="0066703D"/>
    <w:rsid w:val="006712BD"/>
    <w:rsid w:val="006B66CC"/>
    <w:rsid w:val="006C3FD9"/>
    <w:rsid w:val="006C74AC"/>
    <w:rsid w:val="006C7597"/>
    <w:rsid w:val="00716D2F"/>
    <w:rsid w:val="0075797E"/>
    <w:rsid w:val="00757E63"/>
    <w:rsid w:val="00817B70"/>
    <w:rsid w:val="00892A5C"/>
    <w:rsid w:val="008B7622"/>
    <w:rsid w:val="00907974"/>
    <w:rsid w:val="00914B89"/>
    <w:rsid w:val="00940937"/>
    <w:rsid w:val="00A02F59"/>
    <w:rsid w:val="00AA57AF"/>
    <w:rsid w:val="00AF0955"/>
    <w:rsid w:val="00B34884"/>
    <w:rsid w:val="00B561ED"/>
    <w:rsid w:val="00B92B55"/>
    <w:rsid w:val="00BC1D4A"/>
    <w:rsid w:val="00BC3AB8"/>
    <w:rsid w:val="00BC6E51"/>
    <w:rsid w:val="00BD70DF"/>
    <w:rsid w:val="00BF005C"/>
    <w:rsid w:val="00C02453"/>
    <w:rsid w:val="00C4219B"/>
    <w:rsid w:val="00C660E3"/>
    <w:rsid w:val="00CC58C2"/>
    <w:rsid w:val="00CE579D"/>
    <w:rsid w:val="00D85983"/>
    <w:rsid w:val="00DB5280"/>
    <w:rsid w:val="00E2111C"/>
    <w:rsid w:val="00E45B02"/>
    <w:rsid w:val="00E81307"/>
    <w:rsid w:val="00EA0DA1"/>
    <w:rsid w:val="00EB0133"/>
    <w:rsid w:val="00EB2700"/>
    <w:rsid w:val="00F118F8"/>
    <w:rsid w:val="00F11A63"/>
    <w:rsid w:val="00F36F04"/>
    <w:rsid w:val="00F5457C"/>
    <w:rsid w:val="00F64081"/>
    <w:rsid w:val="00F64AD8"/>
    <w:rsid w:val="00F81038"/>
    <w:rsid w:val="00F91D63"/>
    <w:rsid w:val="00FA5729"/>
    <w:rsid w:val="00FB2408"/>
    <w:rsid w:val="00FE11B1"/>
    <w:rsid w:val="00FF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83978"/>
  <w15:chartTrackingRefBased/>
  <w15:docId w15:val="{841CEE81-B871-4769-8D85-A669C4C68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C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B6E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E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E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E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EC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E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E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39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19</Pages>
  <Words>2527</Words>
  <Characters>14409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maulana</dc:creator>
  <cp:keywords/>
  <dc:description/>
  <cp:lastModifiedBy>eiffen arjen</cp:lastModifiedBy>
  <cp:revision>60</cp:revision>
  <dcterms:created xsi:type="dcterms:W3CDTF">2026-05-07T10:26:00Z</dcterms:created>
  <dcterms:modified xsi:type="dcterms:W3CDTF">2026-07-05T14:47:00Z</dcterms:modified>
</cp:coreProperties>
</file>