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7AA2F" w14:textId="132F7EE4" w:rsidR="005B4665" w:rsidRPr="00CA44A9" w:rsidRDefault="005B4665" w:rsidP="005B4665">
      <w:pPr>
        <w:pStyle w:val="Heading1"/>
        <w:keepNext w:val="0"/>
        <w:keepLines w:val="0"/>
        <w:spacing w:before="480"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bookmarkStart w:id="0" w:name="_z49ru8w5xa67" w:colFirst="0" w:colLast="0"/>
      <w:bookmarkEnd w:id="0"/>
      <w:proofErr w:type="spellStart"/>
      <w:r w:rsidRPr="00CA44A9">
        <w:rPr>
          <w:rFonts w:ascii="Times New Roman" w:eastAsia="Times New Roman" w:hAnsi="Times New Roman" w:cs="Times New Roman"/>
          <w:b/>
          <w:i/>
          <w:sz w:val="36"/>
          <w:szCs w:val="36"/>
        </w:rPr>
        <w:t>Ahsanullah</w:t>
      </w:r>
      <w:proofErr w:type="spellEnd"/>
      <w:r w:rsidRPr="00CA44A9">
        <w:rPr>
          <w:rFonts w:ascii="Times New Roman" w:eastAsia="Times New Roman" w:hAnsi="Times New Roman" w:cs="Times New Roman"/>
          <w:b/>
          <w:i/>
          <w:sz w:val="36"/>
          <w:szCs w:val="36"/>
        </w:rPr>
        <w:t xml:space="preserve"> University of Science &amp; Techno</w:t>
      </w:r>
      <w:bookmarkStart w:id="1" w:name="_GoBack"/>
      <w:bookmarkEnd w:id="1"/>
      <w:r w:rsidRPr="00CA44A9">
        <w:rPr>
          <w:rFonts w:ascii="Times New Roman" w:eastAsia="Times New Roman" w:hAnsi="Times New Roman" w:cs="Times New Roman"/>
          <w:b/>
          <w:i/>
          <w:sz w:val="36"/>
          <w:szCs w:val="36"/>
        </w:rPr>
        <w:t>logy</w:t>
      </w:r>
    </w:p>
    <w:p w14:paraId="00E89F80" w14:textId="77777777" w:rsidR="005B4665" w:rsidRPr="00CA44A9" w:rsidRDefault="005B4665" w:rsidP="005B466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A44A9">
        <w:rPr>
          <w:rFonts w:ascii="Times New Roman" w:eastAsia="Times New Roman" w:hAnsi="Times New Roman" w:cs="Times New Roman"/>
          <w:sz w:val="36"/>
          <w:szCs w:val="36"/>
        </w:rPr>
        <w:t>Department of Computer Science &amp; Engineering</w:t>
      </w:r>
    </w:p>
    <w:p w14:paraId="773B9D7B" w14:textId="77777777" w:rsidR="005B4665" w:rsidRPr="00CA44A9" w:rsidRDefault="005B4665" w:rsidP="005B466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A44A9">
        <w:rPr>
          <w:rFonts w:ascii="Times New Roman" w:eastAsia="Times New Roman" w:hAnsi="Times New Roman" w:cs="Times New Roman"/>
          <w:noProof/>
          <w:sz w:val="36"/>
          <w:szCs w:val="36"/>
          <w:lang w:bidi="bn-BD"/>
        </w:rPr>
        <w:drawing>
          <wp:inline distT="114300" distB="114300" distL="114300" distR="114300" wp14:anchorId="7024BD96" wp14:editId="4C8A21AC">
            <wp:extent cx="914400" cy="11045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04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5696D" w14:textId="77777777" w:rsidR="005B4665" w:rsidRPr="00CA44A9" w:rsidRDefault="005B4665" w:rsidP="005B466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17A55A2" w14:textId="77777777" w:rsidR="005B4665" w:rsidRPr="00CA44A9" w:rsidRDefault="00CC5FDA" w:rsidP="005B466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A44A9">
        <w:rPr>
          <w:rFonts w:ascii="Times New Roman" w:eastAsia="Times New Roman" w:hAnsi="Times New Roman" w:cs="Times New Roman"/>
          <w:sz w:val="36"/>
          <w:szCs w:val="36"/>
        </w:rPr>
        <w:t>Hotel Management System</w:t>
      </w:r>
    </w:p>
    <w:p w14:paraId="2D341C4B" w14:textId="77777777" w:rsidR="005B4665" w:rsidRPr="00CA44A9" w:rsidRDefault="005B4665" w:rsidP="005B466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32E2710" w14:textId="77777777" w:rsidR="00305B48" w:rsidRPr="00CA44A9" w:rsidRDefault="005B4665" w:rsidP="00305B4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A44A9">
        <w:rPr>
          <w:rFonts w:ascii="Times New Roman" w:eastAsia="Times New Roman" w:hAnsi="Times New Roman" w:cs="Times New Roman"/>
          <w:b/>
          <w:sz w:val="36"/>
          <w:szCs w:val="36"/>
        </w:rPr>
        <w:t>CSE 3224</w:t>
      </w:r>
    </w:p>
    <w:p w14:paraId="5C9D6508" w14:textId="77777777" w:rsidR="005B4665" w:rsidRPr="00CA44A9" w:rsidRDefault="005B4665" w:rsidP="00305B4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A44A9">
        <w:rPr>
          <w:rFonts w:ascii="Times New Roman" w:eastAsia="Times New Roman" w:hAnsi="Times New Roman" w:cs="Times New Roman"/>
          <w:b/>
          <w:sz w:val="36"/>
          <w:szCs w:val="36"/>
        </w:rPr>
        <w:t>Inf</w:t>
      </w:r>
      <w:r w:rsidR="00CC5FDA" w:rsidRPr="00CA44A9">
        <w:rPr>
          <w:rFonts w:ascii="Times New Roman" w:eastAsia="Times New Roman" w:hAnsi="Times New Roman" w:cs="Times New Roman"/>
          <w:b/>
          <w:sz w:val="36"/>
          <w:szCs w:val="36"/>
        </w:rPr>
        <w:t xml:space="preserve">ormation System </w:t>
      </w:r>
      <w:r w:rsidR="00305B48" w:rsidRPr="00CA44A9">
        <w:rPr>
          <w:rFonts w:ascii="Times New Roman" w:eastAsia="Times New Roman" w:hAnsi="Times New Roman" w:cs="Times New Roman"/>
          <w:b/>
          <w:sz w:val="36"/>
          <w:szCs w:val="36"/>
        </w:rPr>
        <w:t>Design &amp; Software</w:t>
      </w:r>
      <w:r w:rsidRPr="00CA44A9">
        <w:rPr>
          <w:rFonts w:ascii="Times New Roman" w:eastAsia="Times New Roman" w:hAnsi="Times New Roman" w:cs="Times New Roman"/>
          <w:b/>
          <w:sz w:val="36"/>
          <w:szCs w:val="36"/>
        </w:rPr>
        <w:t xml:space="preserve"> Engineering Lab</w:t>
      </w:r>
    </w:p>
    <w:p w14:paraId="1D39C40B" w14:textId="77777777" w:rsidR="005B4665" w:rsidRPr="00CA44A9" w:rsidRDefault="005B4665" w:rsidP="005B466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C228F32" w14:textId="77777777" w:rsidR="005B4665" w:rsidRPr="00CA44A9" w:rsidRDefault="005B4665" w:rsidP="005B466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Submitted By: </w:t>
      </w:r>
    </w:p>
    <w:p w14:paraId="64DC49A7" w14:textId="77777777" w:rsidR="005B4665" w:rsidRPr="00CA44A9" w:rsidRDefault="00CC5FDA" w:rsidP="005B466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Md </w:t>
      </w:r>
      <w:proofErr w:type="spellStart"/>
      <w:r w:rsidRPr="00CA44A9">
        <w:rPr>
          <w:rFonts w:ascii="Times New Roman" w:eastAsia="Times New Roman" w:hAnsi="Times New Roman" w:cs="Times New Roman"/>
          <w:sz w:val="36"/>
          <w:szCs w:val="36"/>
        </w:rPr>
        <w:t>Junaeid</w:t>
      </w:r>
      <w:proofErr w:type="spellEnd"/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 Bhuiyan                     16.01.04.055</w:t>
      </w:r>
    </w:p>
    <w:p w14:paraId="7202795C" w14:textId="77777777" w:rsidR="00CC5FDA" w:rsidRPr="00CA44A9" w:rsidRDefault="00CC5FDA" w:rsidP="005B466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CA44A9">
        <w:rPr>
          <w:rFonts w:ascii="Times New Roman" w:eastAsia="Times New Roman" w:hAnsi="Times New Roman" w:cs="Times New Roman"/>
          <w:sz w:val="36"/>
          <w:szCs w:val="36"/>
        </w:rPr>
        <w:t>Afranul</w:t>
      </w:r>
      <w:proofErr w:type="spellEnd"/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 Haque </w:t>
      </w:r>
      <w:proofErr w:type="spellStart"/>
      <w:r w:rsidRPr="00CA44A9">
        <w:rPr>
          <w:rFonts w:ascii="Times New Roman" w:eastAsia="Times New Roman" w:hAnsi="Times New Roman" w:cs="Times New Roman"/>
          <w:sz w:val="36"/>
          <w:szCs w:val="36"/>
        </w:rPr>
        <w:t>Afran</w:t>
      </w:r>
      <w:proofErr w:type="spellEnd"/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                    16.01.04.059</w:t>
      </w:r>
    </w:p>
    <w:p w14:paraId="63F6BBA0" w14:textId="77777777" w:rsidR="00CC5FDA" w:rsidRPr="00CA44A9" w:rsidRDefault="00CC5FDA" w:rsidP="005B466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CA44A9">
        <w:rPr>
          <w:rFonts w:ascii="Times New Roman" w:eastAsia="Times New Roman" w:hAnsi="Times New Roman" w:cs="Times New Roman"/>
          <w:sz w:val="36"/>
          <w:szCs w:val="36"/>
        </w:rPr>
        <w:t>Nazmus</w:t>
      </w:r>
      <w:proofErr w:type="spellEnd"/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A44A9">
        <w:rPr>
          <w:rFonts w:ascii="Times New Roman" w:eastAsia="Times New Roman" w:hAnsi="Times New Roman" w:cs="Times New Roman"/>
          <w:sz w:val="36"/>
          <w:szCs w:val="36"/>
        </w:rPr>
        <w:t>Sakib</w:t>
      </w:r>
      <w:proofErr w:type="spellEnd"/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16.01.04.072</w:t>
      </w:r>
    </w:p>
    <w:p w14:paraId="0B88D70C" w14:textId="77777777" w:rsidR="00CC5FDA" w:rsidRPr="00CA44A9" w:rsidRDefault="00CC5FDA" w:rsidP="005B466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Md </w:t>
      </w:r>
      <w:proofErr w:type="spellStart"/>
      <w:r w:rsidRPr="00CA44A9">
        <w:rPr>
          <w:rFonts w:ascii="Times New Roman" w:eastAsia="Times New Roman" w:hAnsi="Times New Roman" w:cs="Times New Roman"/>
          <w:sz w:val="36"/>
          <w:szCs w:val="36"/>
        </w:rPr>
        <w:t>Ruhul</w:t>
      </w:r>
      <w:proofErr w:type="spellEnd"/>
      <w:r w:rsidRPr="00CA44A9">
        <w:rPr>
          <w:rFonts w:ascii="Times New Roman" w:eastAsia="Times New Roman" w:hAnsi="Times New Roman" w:cs="Times New Roman"/>
          <w:sz w:val="36"/>
          <w:szCs w:val="36"/>
        </w:rPr>
        <w:t xml:space="preserve"> Amin Rakib                 16.01.04.074</w:t>
      </w:r>
    </w:p>
    <w:p w14:paraId="1BAEACBF" w14:textId="77777777" w:rsidR="00B21771" w:rsidRPr="0079666C" w:rsidRDefault="00CA44A9">
      <w:pPr>
        <w:rPr>
          <w:sz w:val="28"/>
          <w:szCs w:val="28"/>
        </w:rPr>
      </w:pPr>
    </w:p>
    <w:p w14:paraId="1725D682" w14:textId="77777777" w:rsidR="005B4665" w:rsidRPr="0079666C" w:rsidRDefault="005B4665">
      <w:pPr>
        <w:rPr>
          <w:sz w:val="28"/>
          <w:szCs w:val="28"/>
        </w:rPr>
      </w:pPr>
    </w:p>
    <w:p w14:paraId="21A2F8C5" w14:textId="77777777" w:rsidR="005B4665" w:rsidRPr="0079666C" w:rsidRDefault="005B4665">
      <w:pPr>
        <w:rPr>
          <w:sz w:val="28"/>
          <w:szCs w:val="28"/>
        </w:rPr>
      </w:pPr>
    </w:p>
    <w:p w14:paraId="042E523F" w14:textId="77777777" w:rsidR="005B4665" w:rsidRPr="0079666C" w:rsidRDefault="005B4665">
      <w:pPr>
        <w:rPr>
          <w:sz w:val="28"/>
          <w:szCs w:val="28"/>
        </w:rPr>
      </w:pPr>
    </w:p>
    <w:p w14:paraId="0015E29A" w14:textId="77777777" w:rsidR="005B4665" w:rsidRPr="0079666C" w:rsidRDefault="005B4665">
      <w:pPr>
        <w:rPr>
          <w:sz w:val="28"/>
          <w:szCs w:val="28"/>
        </w:rPr>
      </w:pPr>
    </w:p>
    <w:p w14:paraId="62A2EBC2" w14:textId="77777777" w:rsidR="005B4665" w:rsidRPr="0079666C" w:rsidRDefault="005B4665">
      <w:pPr>
        <w:rPr>
          <w:sz w:val="28"/>
          <w:szCs w:val="28"/>
        </w:rPr>
      </w:pPr>
    </w:p>
    <w:p w14:paraId="3D8E9925" w14:textId="77777777" w:rsidR="000E3D23" w:rsidRDefault="000E3D23" w:rsidP="005B4665">
      <w:pPr>
        <w:pStyle w:val="Default"/>
        <w:rPr>
          <w:b/>
          <w:bCs/>
          <w:sz w:val="28"/>
          <w:szCs w:val="28"/>
          <w:u w:val="thick"/>
        </w:rPr>
      </w:pPr>
    </w:p>
    <w:p w14:paraId="6F47C6F9" w14:textId="77777777" w:rsidR="000E3D23" w:rsidRDefault="000E3D23" w:rsidP="005B4665">
      <w:pPr>
        <w:pStyle w:val="Default"/>
        <w:rPr>
          <w:b/>
          <w:bCs/>
          <w:sz w:val="28"/>
          <w:szCs w:val="28"/>
          <w:u w:val="thick"/>
        </w:rPr>
      </w:pPr>
    </w:p>
    <w:p w14:paraId="1F3B6C10" w14:textId="2295FE41" w:rsidR="005B4665" w:rsidRPr="0079666C" w:rsidRDefault="005B4665" w:rsidP="005B4665">
      <w:pPr>
        <w:pStyle w:val="Default"/>
        <w:rPr>
          <w:b/>
          <w:bCs/>
          <w:sz w:val="28"/>
          <w:szCs w:val="28"/>
          <w:u w:val="thick"/>
        </w:rPr>
      </w:pPr>
      <w:r w:rsidRPr="0079666C">
        <w:rPr>
          <w:b/>
          <w:bCs/>
          <w:sz w:val="28"/>
          <w:szCs w:val="28"/>
          <w:u w:val="thick"/>
        </w:rPr>
        <w:t>Sampling Decisions:</w:t>
      </w:r>
    </w:p>
    <w:p w14:paraId="45AD6938" w14:textId="77777777" w:rsidR="005B4665" w:rsidRPr="0079666C" w:rsidRDefault="005B4665" w:rsidP="005B4665">
      <w:pPr>
        <w:rPr>
          <w:sz w:val="28"/>
          <w:szCs w:val="28"/>
        </w:rPr>
      </w:pPr>
      <w:r w:rsidRPr="0079666C">
        <w:rPr>
          <w:sz w:val="28"/>
          <w:szCs w:val="28"/>
        </w:rPr>
        <w:t>We have undertaken target-oriented method for sampling. Our target research included Facebook, Direct E-mail, messages, and universities in Dhaka city.</w:t>
      </w:r>
    </w:p>
    <w:p w14:paraId="28AA6728" w14:textId="77777777" w:rsidR="005B4665" w:rsidRPr="0079666C" w:rsidRDefault="005B4665" w:rsidP="005B4665">
      <w:pPr>
        <w:pStyle w:val="Default"/>
        <w:rPr>
          <w:b/>
          <w:bCs/>
          <w:sz w:val="28"/>
          <w:szCs w:val="28"/>
          <w:u w:val="single"/>
        </w:rPr>
      </w:pPr>
      <w:r w:rsidRPr="0079666C">
        <w:rPr>
          <w:b/>
          <w:bCs/>
          <w:sz w:val="28"/>
          <w:szCs w:val="28"/>
          <w:u w:val="single"/>
        </w:rPr>
        <w:t>Sample Design:</w:t>
      </w:r>
    </w:p>
    <w:p w14:paraId="2C442CE5" w14:textId="77777777" w:rsidR="005B4665" w:rsidRPr="0079666C" w:rsidRDefault="005B4665" w:rsidP="005B4665">
      <w:pPr>
        <w:pStyle w:val="Default"/>
        <w:rPr>
          <w:sz w:val="28"/>
          <w:szCs w:val="28"/>
          <w:u w:val="single"/>
        </w:rPr>
      </w:pPr>
    </w:p>
    <w:p w14:paraId="4E7B0BFB" w14:textId="77777777" w:rsidR="005B4665" w:rsidRPr="0079666C" w:rsidRDefault="005B4665" w:rsidP="005B4665">
      <w:pPr>
        <w:pStyle w:val="Default"/>
        <w:spacing w:after="169"/>
        <w:rPr>
          <w:sz w:val="28"/>
          <w:szCs w:val="28"/>
        </w:rPr>
      </w:pPr>
      <w:r w:rsidRPr="0079666C">
        <w:rPr>
          <w:b/>
          <w:bCs/>
          <w:sz w:val="28"/>
          <w:szCs w:val="28"/>
        </w:rPr>
        <w:t xml:space="preserve">1. Sample Size: </w:t>
      </w:r>
      <w:r w:rsidRPr="0079666C">
        <w:rPr>
          <w:sz w:val="28"/>
          <w:szCs w:val="28"/>
        </w:rPr>
        <w:t xml:space="preserve">The sample size selected for the research is 40. </w:t>
      </w:r>
      <w:r w:rsidRPr="0079666C">
        <w:rPr>
          <w:b/>
          <w:bCs/>
          <w:sz w:val="28"/>
          <w:szCs w:val="28"/>
        </w:rPr>
        <w:t xml:space="preserve">2. Parameters of Interests: </w:t>
      </w:r>
      <w:r w:rsidRPr="0079666C">
        <w:rPr>
          <w:sz w:val="28"/>
          <w:szCs w:val="28"/>
        </w:rPr>
        <w:t xml:space="preserve">The major parameter of interest is the subgroup of people who understand </w:t>
      </w:r>
      <w:r w:rsidR="00305B48" w:rsidRPr="0079666C">
        <w:rPr>
          <w:sz w:val="28"/>
          <w:szCs w:val="28"/>
        </w:rPr>
        <w:t>management-based</w:t>
      </w:r>
      <w:r w:rsidRPr="0079666C">
        <w:rPr>
          <w:sz w:val="28"/>
          <w:szCs w:val="28"/>
        </w:rPr>
        <w:t xml:space="preserve"> application.</w:t>
      </w:r>
    </w:p>
    <w:p w14:paraId="61877E43" w14:textId="77777777" w:rsidR="005B4665" w:rsidRPr="0079666C" w:rsidRDefault="005B4665" w:rsidP="005B4665">
      <w:pPr>
        <w:pStyle w:val="Default"/>
        <w:spacing w:after="169"/>
        <w:rPr>
          <w:b/>
          <w:bCs/>
          <w:sz w:val="28"/>
          <w:szCs w:val="28"/>
          <w:u w:val="thick"/>
        </w:rPr>
      </w:pPr>
      <w:r w:rsidRPr="0079666C">
        <w:rPr>
          <w:b/>
          <w:bCs/>
          <w:sz w:val="28"/>
          <w:szCs w:val="28"/>
          <w:u w:val="thick"/>
        </w:rPr>
        <w:t>Data Collection Tool Used:</w:t>
      </w:r>
    </w:p>
    <w:p w14:paraId="2603C7A1" w14:textId="77777777" w:rsidR="005B4665" w:rsidRPr="0079666C" w:rsidRDefault="005B4665" w:rsidP="005B4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The data collection tool used for the research is “Questionnaires” to get the primary data for the empirical research on customer preference on augmented furnishing application.</w:t>
      </w:r>
    </w:p>
    <w:p w14:paraId="7A0E258E" w14:textId="77777777" w:rsidR="005B4665" w:rsidRPr="0079666C" w:rsidRDefault="005B4665" w:rsidP="005B4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The Questionnaire which is attached </w:t>
      </w:r>
      <w:r w:rsidR="00305B48" w:rsidRPr="0079666C">
        <w:rPr>
          <w:rFonts w:ascii="Calibri" w:hAnsi="Calibri" w:cs="Calibri"/>
          <w:color w:val="000000"/>
          <w:sz w:val="28"/>
          <w:szCs w:val="28"/>
        </w:rPr>
        <w:t>below</w:t>
      </w:r>
      <w:r w:rsidRPr="0079666C">
        <w:rPr>
          <w:rFonts w:ascii="Calibri" w:hAnsi="Calibri" w:cs="Calibri"/>
          <w:color w:val="000000"/>
          <w:sz w:val="28"/>
          <w:szCs w:val="28"/>
        </w:rPr>
        <w:t>.</w:t>
      </w:r>
    </w:p>
    <w:p w14:paraId="0BC3B006" w14:textId="77777777" w:rsidR="00305B48" w:rsidRPr="0079666C" w:rsidRDefault="00305B48" w:rsidP="005B4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D449E55" w14:textId="77777777" w:rsidR="005B4665" w:rsidRPr="0079666C" w:rsidRDefault="005B4665" w:rsidP="005B4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  <w:u w:val="single"/>
        </w:rPr>
      </w:pPr>
      <w:r w:rsidRPr="0079666C">
        <w:rPr>
          <w:rFonts w:ascii="Calibri" w:hAnsi="Calibri" w:cs="Calibri"/>
          <w:b/>
          <w:color w:val="000000"/>
          <w:sz w:val="28"/>
          <w:szCs w:val="28"/>
          <w:u w:val="single"/>
        </w:rPr>
        <w:t xml:space="preserve">Questionnaire on Hotel Management System </w:t>
      </w:r>
    </w:p>
    <w:p w14:paraId="7C7B2001" w14:textId="77777777" w:rsidR="005B4665" w:rsidRPr="0079666C" w:rsidRDefault="005B4665" w:rsidP="005B4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(We would like to know more about how you use augmented reality furnishing app in real life.it will help us to improve our application more user friendly)</w:t>
      </w:r>
    </w:p>
    <w:p w14:paraId="1A87D3C1" w14:textId="77777777" w:rsidR="005B4665" w:rsidRPr="0079666C" w:rsidRDefault="005B4665" w:rsidP="005B4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7D363A9" w14:textId="77777777" w:rsidR="005B4665" w:rsidRPr="0079666C" w:rsidRDefault="005B4665" w:rsidP="005B46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(Personal Information) </w:t>
      </w:r>
    </w:p>
    <w:p w14:paraId="33A32E5A" w14:textId="77777777" w:rsidR="005B4665" w:rsidRPr="0079666C" w:rsidRDefault="005B4665" w:rsidP="005B466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   Name: ________________________________________ </w:t>
      </w:r>
    </w:p>
    <w:p w14:paraId="1635F203" w14:textId="77777777" w:rsidR="005B4665" w:rsidRPr="0079666C" w:rsidRDefault="005B4665" w:rsidP="005B4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       Address: ________________________________________ </w:t>
      </w:r>
    </w:p>
    <w:p w14:paraId="2E922339" w14:textId="77777777" w:rsidR="005B4665" w:rsidRPr="0079666C" w:rsidRDefault="005B4665" w:rsidP="005B466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                ________________________________________ </w:t>
      </w:r>
    </w:p>
    <w:p w14:paraId="375E1C25" w14:textId="77777777" w:rsidR="005B4665" w:rsidRPr="0079666C" w:rsidRDefault="005B4665" w:rsidP="005B466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                ________________________________________ </w:t>
      </w:r>
    </w:p>
    <w:p w14:paraId="306A9A7F" w14:textId="77777777" w:rsidR="005B4665" w:rsidRPr="0079666C" w:rsidRDefault="005B4665" w:rsidP="005B4665">
      <w:pPr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sz w:val="28"/>
          <w:szCs w:val="28"/>
        </w:rPr>
        <w:t xml:space="preserve">      E-mail Id: </w:t>
      </w:r>
      <w:r w:rsidRPr="0079666C">
        <w:rPr>
          <w:rFonts w:ascii="Calibri" w:hAnsi="Calibri" w:cs="Calibri"/>
          <w:color w:val="000000"/>
          <w:sz w:val="28"/>
          <w:szCs w:val="28"/>
        </w:rPr>
        <w:t>_______________________________________</w:t>
      </w:r>
    </w:p>
    <w:p w14:paraId="04B5D8ED" w14:textId="77777777" w:rsidR="005B4665" w:rsidRPr="0079666C" w:rsidRDefault="005B4665" w:rsidP="00305B48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8"/>
          <w:szCs w:val="28"/>
          <w:u w:val="single"/>
        </w:rPr>
      </w:pPr>
      <w:r w:rsidRPr="0079666C">
        <w:rPr>
          <w:rFonts w:ascii="Calibri" w:hAnsi="Calibri" w:cs="Calibri"/>
          <w:color w:val="000000"/>
          <w:sz w:val="28"/>
          <w:szCs w:val="28"/>
          <w:u w:val="single"/>
        </w:rPr>
        <w:t>(Demographics Information)</w:t>
      </w:r>
    </w:p>
    <w:p w14:paraId="4F4FA6F5" w14:textId="77777777" w:rsidR="00305B48" w:rsidRPr="0079666C" w:rsidRDefault="00305B48" w:rsidP="00305B48">
      <w:pPr>
        <w:pStyle w:val="ListParagraph"/>
        <w:rPr>
          <w:rFonts w:ascii="Calibri" w:hAnsi="Calibri" w:cs="Calibri"/>
          <w:color w:val="000000"/>
          <w:sz w:val="28"/>
          <w:szCs w:val="28"/>
          <w:u w:val="single"/>
        </w:rPr>
      </w:pPr>
    </w:p>
    <w:p w14:paraId="3DC4DAF2" w14:textId="77777777" w:rsidR="005B4665" w:rsidRPr="0079666C" w:rsidRDefault="00305B48" w:rsidP="005B4665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a) Gender</w:t>
      </w:r>
    </w:p>
    <w:p w14:paraId="44105CDE" w14:textId="77777777" w:rsidR="005B4665" w:rsidRPr="0079666C" w:rsidRDefault="005B4665" w:rsidP="005B4665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Female</w:t>
      </w:r>
    </w:p>
    <w:p w14:paraId="42C77A27" w14:textId="77777777" w:rsidR="005B4665" w:rsidRPr="0079666C" w:rsidRDefault="005B4665" w:rsidP="005B4665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Male</w:t>
      </w:r>
    </w:p>
    <w:p w14:paraId="79A60B46" w14:textId="77777777" w:rsidR="005B4665" w:rsidRPr="0079666C" w:rsidRDefault="005B4665" w:rsidP="005B4665">
      <w:pPr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         </w:t>
      </w:r>
      <w:r w:rsidR="00305B48" w:rsidRPr="0079666C">
        <w:rPr>
          <w:rFonts w:ascii="Calibri" w:hAnsi="Calibri" w:cs="Calibri"/>
          <w:color w:val="000000"/>
          <w:sz w:val="28"/>
          <w:szCs w:val="28"/>
        </w:rPr>
        <w:t>b) Age</w:t>
      </w:r>
      <w:r w:rsidRPr="0079666C">
        <w:rPr>
          <w:rFonts w:ascii="Calibri" w:hAnsi="Calibri" w:cs="Calibri"/>
          <w:color w:val="000000"/>
          <w:sz w:val="28"/>
          <w:szCs w:val="28"/>
        </w:rPr>
        <w:t>-Group</w:t>
      </w:r>
    </w:p>
    <w:p w14:paraId="720B65DA" w14:textId="77777777" w:rsidR="005B4665" w:rsidRPr="0079666C" w:rsidRDefault="005B4665" w:rsidP="005B4665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lastRenderedPageBreak/>
        <w:t>Below 20</w:t>
      </w:r>
    </w:p>
    <w:p w14:paraId="3A4F4BEA" w14:textId="77777777" w:rsidR="005B4665" w:rsidRPr="0079666C" w:rsidRDefault="005B4665" w:rsidP="005B4665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20-29</w:t>
      </w:r>
    </w:p>
    <w:p w14:paraId="0F202342" w14:textId="77777777" w:rsidR="005B4665" w:rsidRPr="0079666C" w:rsidRDefault="005B4665" w:rsidP="005B4665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30-39</w:t>
      </w:r>
    </w:p>
    <w:p w14:paraId="5EF546E2" w14:textId="77777777" w:rsidR="005B4665" w:rsidRPr="0079666C" w:rsidRDefault="005B4665" w:rsidP="00305B48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Above 50</w:t>
      </w:r>
    </w:p>
    <w:p w14:paraId="02AD36E1" w14:textId="77777777" w:rsidR="005B4665" w:rsidRPr="0079666C" w:rsidRDefault="001E3FAB" w:rsidP="00305B48">
      <w:pPr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    </w:t>
      </w:r>
      <w:r w:rsidR="000278F3" w:rsidRPr="0079666C">
        <w:rPr>
          <w:rFonts w:ascii="Calibri" w:hAnsi="Calibri" w:cs="Calibri"/>
          <w:color w:val="000000"/>
          <w:sz w:val="28"/>
          <w:szCs w:val="28"/>
        </w:rPr>
        <w:t xml:space="preserve">   </w:t>
      </w:r>
      <w:r w:rsidRPr="0079666C">
        <w:rPr>
          <w:rFonts w:ascii="Calibri" w:hAnsi="Calibri" w:cs="Calibri"/>
          <w:color w:val="000000"/>
          <w:sz w:val="28"/>
          <w:szCs w:val="28"/>
        </w:rPr>
        <w:t xml:space="preserve"> c</w:t>
      </w:r>
      <w:r w:rsidR="005B4665" w:rsidRPr="0079666C">
        <w:rPr>
          <w:rFonts w:ascii="Calibri" w:hAnsi="Calibri" w:cs="Calibri"/>
          <w:color w:val="000000"/>
          <w:sz w:val="28"/>
          <w:szCs w:val="28"/>
        </w:rPr>
        <w:t>)Occupation:</w:t>
      </w:r>
    </w:p>
    <w:p w14:paraId="4A1F02FF" w14:textId="77777777" w:rsidR="00305B48" w:rsidRPr="0079666C" w:rsidRDefault="00305B48" w:rsidP="00305B48">
      <w:pPr>
        <w:pStyle w:val="ListParagraph"/>
        <w:numPr>
          <w:ilvl w:val="0"/>
          <w:numId w:val="27"/>
        </w:numPr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Receptionist</w:t>
      </w:r>
    </w:p>
    <w:p w14:paraId="22C2BF64" w14:textId="77777777" w:rsidR="005B4665" w:rsidRPr="0079666C" w:rsidRDefault="00305B48" w:rsidP="00305B48">
      <w:pPr>
        <w:pStyle w:val="ListParagraph"/>
        <w:numPr>
          <w:ilvl w:val="0"/>
          <w:numId w:val="27"/>
        </w:numPr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Manager</w:t>
      </w:r>
    </w:p>
    <w:p w14:paraId="24352623" w14:textId="77777777" w:rsidR="001E3FAB" w:rsidRPr="0079666C" w:rsidRDefault="00305B48" w:rsidP="00305B48">
      <w:pPr>
        <w:pStyle w:val="ListParagraph"/>
        <w:numPr>
          <w:ilvl w:val="0"/>
          <w:numId w:val="27"/>
        </w:numPr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Hotel employee</w:t>
      </w:r>
    </w:p>
    <w:p w14:paraId="2604D925" w14:textId="77777777" w:rsidR="001E3FAB" w:rsidRPr="0079666C" w:rsidRDefault="001E3FAB" w:rsidP="001E3FAB">
      <w:pPr>
        <w:pStyle w:val="ListParagraph"/>
        <w:ind w:left="1440"/>
        <w:rPr>
          <w:rFonts w:ascii="Calibri" w:hAnsi="Calibri" w:cs="Calibri"/>
          <w:color w:val="000000"/>
          <w:sz w:val="28"/>
          <w:szCs w:val="28"/>
        </w:rPr>
      </w:pPr>
    </w:p>
    <w:p w14:paraId="230B1E69" w14:textId="77777777" w:rsidR="001E3FAB" w:rsidRPr="0079666C" w:rsidRDefault="001E3FAB" w:rsidP="001E3FA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79666C">
        <w:rPr>
          <w:sz w:val="28"/>
          <w:szCs w:val="28"/>
          <w:u w:val="single"/>
        </w:rPr>
        <w:t>Project Related Questions</w:t>
      </w:r>
    </w:p>
    <w:p w14:paraId="7C9A5DEF" w14:textId="77777777" w:rsidR="001E3FAB" w:rsidRPr="0079666C" w:rsidRDefault="001E3FAB" w:rsidP="001E3FAB">
      <w:pPr>
        <w:pStyle w:val="ListParagraph"/>
        <w:ind w:left="1080"/>
        <w:rPr>
          <w:sz w:val="28"/>
          <w:szCs w:val="28"/>
        </w:rPr>
      </w:pPr>
      <w:r w:rsidRPr="0079666C">
        <w:rPr>
          <w:sz w:val="28"/>
          <w:szCs w:val="28"/>
        </w:rPr>
        <w:t xml:space="preserve">a) What will be better for managing a hotel’s </w:t>
      </w:r>
      <w:proofErr w:type="spellStart"/>
      <w:r w:rsidRPr="0079666C">
        <w:rPr>
          <w:sz w:val="28"/>
          <w:szCs w:val="28"/>
        </w:rPr>
        <w:t>informations</w:t>
      </w:r>
      <w:proofErr w:type="spellEnd"/>
      <w:r w:rsidRPr="0079666C">
        <w:rPr>
          <w:sz w:val="28"/>
          <w:szCs w:val="28"/>
        </w:rPr>
        <w:t xml:space="preserve">? </w:t>
      </w:r>
    </w:p>
    <w:p w14:paraId="49129814" w14:textId="77777777" w:rsidR="001E3FAB" w:rsidRPr="0079666C" w:rsidRDefault="001E3FAB" w:rsidP="001E3FA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9666C">
        <w:rPr>
          <w:sz w:val="28"/>
          <w:szCs w:val="28"/>
        </w:rPr>
        <w:t xml:space="preserve">Analog process (such as register </w:t>
      </w:r>
      <w:proofErr w:type="spellStart"/>
      <w:r w:rsidRPr="0079666C">
        <w:rPr>
          <w:sz w:val="28"/>
          <w:szCs w:val="28"/>
        </w:rPr>
        <w:t>khata</w:t>
      </w:r>
      <w:proofErr w:type="spellEnd"/>
      <w:r w:rsidRPr="0079666C">
        <w:rPr>
          <w:sz w:val="28"/>
          <w:szCs w:val="28"/>
        </w:rPr>
        <w:t>)</w:t>
      </w:r>
    </w:p>
    <w:p w14:paraId="696113A6" w14:textId="77777777" w:rsidR="001E3FAB" w:rsidRPr="0079666C" w:rsidRDefault="001E3FAB" w:rsidP="001E3FA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9666C">
        <w:rPr>
          <w:sz w:val="28"/>
          <w:szCs w:val="28"/>
        </w:rPr>
        <w:t xml:space="preserve">Modern Digital </w:t>
      </w:r>
      <w:proofErr w:type="gramStart"/>
      <w:r w:rsidRPr="0079666C">
        <w:rPr>
          <w:sz w:val="28"/>
          <w:szCs w:val="28"/>
        </w:rPr>
        <w:t>Process(</w:t>
      </w:r>
      <w:proofErr w:type="gramEnd"/>
      <w:r w:rsidRPr="0079666C">
        <w:rPr>
          <w:sz w:val="28"/>
          <w:szCs w:val="28"/>
        </w:rPr>
        <w:t>such as digital computer system)</w:t>
      </w:r>
    </w:p>
    <w:p w14:paraId="4C3BC615" w14:textId="77777777" w:rsidR="001E3FAB" w:rsidRPr="0079666C" w:rsidRDefault="001E3FAB" w:rsidP="001E3FAB">
      <w:pPr>
        <w:pStyle w:val="ListParagraph"/>
        <w:rPr>
          <w:sz w:val="28"/>
          <w:szCs w:val="28"/>
        </w:rPr>
      </w:pPr>
      <w:r w:rsidRPr="0079666C">
        <w:rPr>
          <w:sz w:val="28"/>
          <w:szCs w:val="28"/>
        </w:rPr>
        <w:t xml:space="preserve">      b) Have you ever faced troubles in analog </w:t>
      </w:r>
      <w:proofErr w:type="gramStart"/>
      <w:r w:rsidRPr="0079666C">
        <w:rPr>
          <w:sz w:val="28"/>
          <w:szCs w:val="28"/>
        </w:rPr>
        <w:t>system ?</w:t>
      </w:r>
      <w:proofErr w:type="gramEnd"/>
    </w:p>
    <w:p w14:paraId="2C2AFA5B" w14:textId="77777777" w:rsidR="001E3FAB" w:rsidRPr="0079666C" w:rsidRDefault="001E3FAB" w:rsidP="001E3FA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9666C">
        <w:rPr>
          <w:sz w:val="28"/>
          <w:szCs w:val="28"/>
        </w:rPr>
        <w:t>Yes</w:t>
      </w:r>
    </w:p>
    <w:p w14:paraId="07D35006" w14:textId="77777777" w:rsidR="001E3FAB" w:rsidRPr="0079666C" w:rsidRDefault="001E3FAB" w:rsidP="001E3FA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9666C">
        <w:rPr>
          <w:sz w:val="28"/>
          <w:szCs w:val="28"/>
        </w:rPr>
        <w:t>No</w:t>
      </w:r>
    </w:p>
    <w:p w14:paraId="50B1BD49" w14:textId="77777777" w:rsidR="001E3FAB" w:rsidRPr="0079666C" w:rsidRDefault="001E3FAB" w:rsidP="001E3FAB">
      <w:pPr>
        <w:rPr>
          <w:sz w:val="28"/>
          <w:szCs w:val="28"/>
        </w:rPr>
      </w:pPr>
      <w:r w:rsidRPr="0079666C">
        <w:rPr>
          <w:sz w:val="28"/>
          <w:szCs w:val="28"/>
        </w:rPr>
        <w:t xml:space="preserve">               c) What kinds of problems have </w:t>
      </w:r>
      <w:proofErr w:type="gramStart"/>
      <w:r w:rsidRPr="0079666C">
        <w:rPr>
          <w:sz w:val="28"/>
          <w:szCs w:val="28"/>
        </w:rPr>
        <w:t>you  faced</w:t>
      </w:r>
      <w:proofErr w:type="gramEnd"/>
      <w:r w:rsidRPr="0079666C">
        <w:rPr>
          <w:sz w:val="28"/>
          <w:szCs w:val="28"/>
        </w:rPr>
        <w:t xml:space="preserve"> in  analog system ?</w:t>
      </w:r>
    </w:p>
    <w:p w14:paraId="4DB781D2" w14:textId="77777777" w:rsidR="001E3FAB" w:rsidRPr="0079666C" w:rsidRDefault="001E3FAB" w:rsidP="001E3FA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666C">
        <w:rPr>
          <w:sz w:val="28"/>
          <w:szCs w:val="28"/>
        </w:rPr>
        <w:t>Managing data</w:t>
      </w:r>
    </w:p>
    <w:p w14:paraId="13FC2923" w14:textId="77777777" w:rsidR="001E3FAB" w:rsidRPr="0079666C" w:rsidRDefault="001E3FAB" w:rsidP="001E3FA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666C">
        <w:rPr>
          <w:sz w:val="28"/>
          <w:szCs w:val="28"/>
        </w:rPr>
        <w:t xml:space="preserve">Data </w:t>
      </w:r>
      <w:r w:rsidR="003F5419" w:rsidRPr="0079666C">
        <w:rPr>
          <w:sz w:val="28"/>
          <w:szCs w:val="28"/>
        </w:rPr>
        <w:t>duplicity</w:t>
      </w:r>
    </w:p>
    <w:p w14:paraId="4BC2E101" w14:textId="77777777" w:rsidR="001E3FAB" w:rsidRPr="0079666C" w:rsidRDefault="001E3FAB" w:rsidP="001E3FA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666C">
        <w:rPr>
          <w:sz w:val="28"/>
          <w:szCs w:val="28"/>
        </w:rPr>
        <w:t>Losing Data</w:t>
      </w:r>
    </w:p>
    <w:p w14:paraId="0E3ED389" w14:textId="77777777" w:rsidR="001E3FAB" w:rsidRPr="0079666C" w:rsidRDefault="001E3FAB" w:rsidP="001E3FA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666C">
        <w:rPr>
          <w:sz w:val="28"/>
          <w:szCs w:val="28"/>
        </w:rPr>
        <w:t>Time Consuming</w:t>
      </w:r>
    </w:p>
    <w:p w14:paraId="1B45DF07" w14:textId="77777777" w:rsidR="001E3FAB" w:rsidRPr="0079666C" w:rsidRDefault="001E3FAB" w:rsidP="001E3FA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666C">
        <w:rPr>
          <w:sz w:val="28"/>
          <w:szCs w:val="28"/>
        </w:rPr>
        <w:t xml:space="preserve">Delay </w:t>
      </w:r>
      <w:r w:rsidR="003F5419" w:rsidRPr="0079666C">
        <w:rPr>
          <w:sz w:val="28"/>
          <w:szCs w:val="28"/>
        </w:rPr>
        <w:t>in</w:t>
      </w:r>
      <w:r w:rsidRPr="0079666C">
        <w:rPr>
          <w:sz w:val="28"/>
          <w:szCs w:val="28"/>
        </w:rPr>
        <w:t xml:space="preserve"> Taking Orders</w:t>
      </w:r>
    </w:p>
    <w:p w14:paraId="6289C21E" w14:textId="77777777" w:rsidR="001E3FAB" w:rsidRPr="0079666C" w:rsidRDefault="001E3FAB" w:rsidP="001E3FA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666C">
        <w:rPr>
          <w:sz w:val="28"/>
          <w:szCs w:val="28"/>
        </w:rPr>
        <w:t>Security Issues</w:t>
      </w:r>
    </w:p>
    <w:p w14:paraId="59E8EA0A" w14:textId="77777777" w:rsidR="001E3FAB" w:rsidRPr="0079666C" w:rsidRDefault="001E3FAB" w:rsidP="001E3FA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666C">
        <w:rPr>
          <w:sz w:val="28"/>
          <w:szCs w:val="28"/>
        </w:rPr>
        <w:t>Others</w:t>
      </w:r>
    </w:p>
    <w:p w14:paraId="5767661C" w14:textId="77777777" w:rsidR="001E3FAB" w:rsidRPr="0079666C" w:rsidRDefault="001E3FAB" w:rsidP="001E3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              d)</w:t>
      </w:r>
      <w:r w:rsidRPr="0079666C">
        <w:rPr>
          <w:sz w:val="28"/>
          <w:szCs w:val="28"/>
        </w:rPr>
        <w:t xml:space="preserve"> </w:t>
      </w:r>
      <w:r w:rsidRPr="0079666C">
        <w:rPr>
          <w:rFonts w:ascii="Calibri" w:hAnsi="Calibri" w:cs="Calibri"/>
          <w:color w:val="000000"/>
          <w:sz w:val="28"/>
          <w:szCs w:val="28"/>
        </w:rPr>
        <w:t>Do you think it is important to digitalize the analog system?</w:t>
      </w:r>
    </w:p>
    <w:p w14:paraId="34C53044" w14:textId="77777777" w:rsidR="001E3FAB" w:rsidRPr="0079666C" w:rsidRDefault="001E3FAB" w:rsidP="001E3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0BD9705B" w14:textId="77777777" w:rsidR="001E3FAB" w:rsidRPr="0079666C" w:rsidRDefault="001E3FAB" w:rsidP="001E3F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Not so important </w:t>
      </w:r>
    </w:p>
    <w:p w14:paraId="2FB809C2" w14:textId="77777777" w:rsidR="001E3FAB" w:rsidRPr="0079666C" w:rsidRDefault="001E3FAB" w:rsidP="001E3F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Important</w:t>
      </w:r>
    </w:p>
    <w:p w14:paraId="425B21E1" w14:textId="77777777" w:rsidR="001E3FAB" w:rsidRPr="0079666C" w:rsidRDefault="001E3FAB" w:rsidP="001E3F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Very important</w:t>
      </w:r>
    </w:p>
    <w:p w14:paraId="3D2F9CBD" w14:textId="77777777" w:rsidR="001E3FAB" w:rsidRPr="0079666C" w:rsidRDefault="001E3FAB" w:rsidP="007738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               e)</w:t>
      </w:r>
      <w:r w:rsidRPr="0079666C">
        <w:rPr>
          <w:sz w:val="28"/>
          <w:szCs w:val="28"/>
        </w:rPr>
        <w:t xml:space="preserve"> </w:t>
      </w:r>
      <w:r w:rsidR="0077388B" w:rsidRPr="0079666C">
        <w:rPr>
          <w:rFonts w:ascii="Calibri" w:hAnsi="Calibri" w:cs="Calibri"/>
          <w:color w:val="000000"/>
          <w:sz w:val="28"/>
          <w:szCs w:val="28"/>
        </w:rPr>
        <w:t>Reasons for replacing the current analog system</w:t>
      </w:r>
      <w:r w:rsidRPr="0079666C">
        <w:rPr>
          <w:rFonts w:ascii="Calibri" w:hAnsi="Calibri" w:cs="Calibri"/>
          <w:color w:val="000000"/>
          <w:sz w:val="28"/>
          <w:szCs w:val="28"/>
        </w:rPr>
        <w:t xml:space="preserve">?  </w:t>
      </w:r>
    </w:p>
    <w:p w14:paraId="669CDCFE" w14:textId="77777777" w:rsidR="001E3FAB" w:rsidRPr="0079666C" w:rsidRDefault="0077388B" w:rsidP="0077388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Needs Update</w:t>
      </w:r>
    </w:p>
    <w:p w14:paraId="2AD6F06A" w14:textId="77777777" w:rsidR="001E3FAB" w:rsidRPr="0079666C" w:rsidRDefault="0077388B" w:rsidP="0077388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Improving Efficiency</w:t>
      </w:r>
    </w:p>
    <w:p w14:paraId="12D1DAD1" w14:textId="77777777" w:rsidR="0077388B" w:rsidRPr="0079666C" w:rsidRDefault="0077388B" w:rsidP="0077388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Technical Issues</w:t>
      </w:r>
    </w:p>
    <w:p w14:paraId="17C44245" w14:textId="77777777" w:rsidR="0077388B" w:rsidRPr="0079666C" w:rsidRDefault="0077388B" w:rsidP="0077388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lastRenderedPageBreak/>
        <w:t>Missing Features</w:t>
      </w:r>
    </w:p>
    <w:p w14:paraId="5F2F0956" w14:textId="77777777" w:rsidR="0077388B" w:rsidRPr="0079666C" w:rsidRDefault="0077388B" w:rsidP="0077388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Bad Interface</w:t>
      </w:r>
    </w:p>
    <w:p w14:paraId="2A8611E5" w14:textId="77777777" w:rsidR="0077388B" w:rsidRPr="0079666C" w:rsidRDefault="0077388B" w:rsidP="0077388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Growth </w:t>
      </w:r>
      <w:proofErr w:type="gramStart"/>
      <w:r w:rsidRPr="0079666C">
        <w:rPr>
          <w:rFonts w:ascii="Calibri" w:hAnsi="Calibri" w:cs="Calibri"/>
          <w:color w:val="000000"/>
          <w:sz w:val="28"/>
          <w:szCs w:val="28"/>
        </w:rPr>
        <w:t>Of</w:t>
      </w:r>
      <w:proofErr w:type="gramEnd"/>
      <w:r w:rsidRPr="0079666C">
        <w:rPr>
          <w:rFonts w:ascii="Calibri" w:hAnsi="Calibri" w:cs="Calibri"/>
          <w:color w:val="000000"/>
          <w:sz w:val="28"/>
          <w:szCs w:val="28"/>
        </w:rPr>
        <w:t xml:space="preserve"> Business</w:t>
      </w:r>
    </w:p>
    <w:p w14:paraId="74693603" w14:textId="77777777" w:rsidR="0077388B" w:rsidRPr="0079666C" w:rsidRDefault="0077388B" w:rsidP="0077388B">
      <w:pPr>
        <w:pStyle w:val="ListParagraph"/>
        <w:autoSpaceDE w:val="0"/>
        <w:autoSpaceDN w:val="0"/>
        <w:adjustRightInd w:val="0"/>
        <w:spacing w:after="0" w:line="240" w:lineRule="auto"/>
        <w:ind w:left="2268"/>
        <w:rPr>
          <w:rFonts w:ascii="Calibri" w:hAnsi="Calibri" w:cs="Calibri"/>
          <w:color w:val="000000"/>
          <w:sz w:val="28"/>
          <w:szCs w:val="28"/>
        </w:rPr>
      </w:pPr>
    </w:p>
    <w:p w14:paraId="0349F74C" w14:textId="77777777" w:rsidR="001E3FAB" w:rsidRPr="0079666C" w:rsidRDefault="001E3FAB" w:rsidP="001E3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               f)</w:t>
      </w:r>
      <w:r w:rsidR="0077388B" w:rsidRPr="0079666C">
        <w:rPr>
          <w:sz w:val="28"/>
          <w:szCs w:val="28"/>
        </w:rPr>
        <w:t xml:space="preserve"> </w:t>
      </w:r>
      <w:r w:rsidR="0077388B" w:rsidRPr="0079666C">
        <w:rPr>
          <w:rFonts w:ascii="Calibri" w:hAnsi="Calibri" w:cs="Calibri"/>
          <w:color w:val="000000"/>
          <w:sz w:val="28"/>
          <w:szCs w:val="28"/>
        </w:rPr>
        <w:t xml:space="preserve">Have you ever used a </w:t>
      </w:r>
      <w:r w:rsidR="003F5419" w:rsidRPr="0079666C">
        <w:rPr>
          <w:rFonts w:ascii="Calibri" w:hAnsi="Calibri" w:cs="Calibri"/>
          <w:color w:val="000000"/>
          <w:sz w:val="28"/>
          <w:szCs w:val="28"/>
        </w:rPr>
        <w:t>computerized</w:t>
      </w:r>
      <w:r w:rsidR="0077388B" w:rsidRPr="0079666C">
        <w:rPr>
          <w:rFonts w:ascii="Calibri" w:hAnsi="Calibri" w:cs="Calibri"/>
          <w:color w:val="000000"/>
          <w:sz w:val="28"/>
          <w:szCs w:val="28"/>
        </w:rPr>
        <w:t xml:space="preserve"> system to manage your hotel?</w:t>
      </w:r>
    </w:p>
    <w:p w14:paraId="47A0C8CB" w14:textId="77777777" w:rsidR="0077388B" w:rsidRPr="0079666C" w:rsidRDefault="0077388B" w:rsidP="0077388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Yes</w:t>
      </w:r>
    </w:p>
    <w:p w14:paraId="7E43F7B3" w14:textId="77777777" w:rsidR="0077388B" w:rsidRPr="0079666C" w:rsidRDefault="0077388B" w:rsidP="0077388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No</w:t>
      </w:r>
    </w:p>
    <w:p w14:paraId="10828AB6" w14:textId="77777777" w:rsidR="001E3FAB" w:rsidRPr="0079666C" w:rsidRDefault="001E3FAB" w:rsidP="001E3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7B10252E" w14:textId="77777777" w:rsidR="001E3FAB" w:rsidRPr="0079666C" w:rsidRDefault="001E3FAB" w:rsidP="001E3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                g)</w:t>
      </w:r>
      <w:r w:rsidRPr="0079666C">
        <w:rPr>
          <w:sz w:val="28"/>
          <w:szCs w:val="28"/>
        </w:rPr>
        <w:t xml:space="preserve"> </w:t>
      </w:r>
      <w:r w:rsidR="0077388B" w:rsidRPr="0079666C">
        <w:rPr>
          <w:rFonts w:ascii="Calibri" w:hAnsi="Calibri" w:cs="Calibri"/>
          <w:color w:val="000000"/>
          <w:sz w:val="28"/>
          <w:szCs w:val="28"/>
        </w:rPr>
        <w:t xml:space="preserve">Which features you </w:t>
      </w:r>
      <w:r w:rsidR="003F5419" w:rsidRPr="0079666C">
        <w:rPr>
          <w:rFonts w:ascii="Calibri" w:hAnsi="Calibri" w:cs="Calibri"/>
          <w:color w:val="000000"/>
          <w:sz w:val="28"/>
          <w:szCs w:val="28"/>
        </w:rPr>
        <w:t>want in</w:t>
      </w:r>
      <w:r w:rsidR="0077388B" w:rsidRPr="0079666C">
        <w:rPr>
          <w:rFonts w:ascii="Calibri" w:hAnsi="Calibri" w:cs="Calibri"/>
          <w:color w:val="000000"/>
          <w:sz w:val="28"/>
          <w:szCs w:val="28"/>
        </w:rPr>
        <w:t xml:space="preserve"> your system from below?</w:t>
      </w:r>
    </w:p>
    <w:p w14:paraId="356F5756" w14:textId="77777777" w:rsidR="001E3FAB" w:rsidRPr="0079666C" w:rsidRDefault="0077388B" w:rsidP="0077388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Reservation Capabilities</w:t>
      </w:r>
    </w:p>
    <w:p w14:paraId="0B766160" w14:textId="77777777" w:rsidR="001E3FAB" w:rsidRPr="0079666C" w:rsidRDefault="0077388B" w:rsidP="0077388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Guest Management</w:t>
      </w:r>
    </w:p>
    <w:p w14:paraId="57825F43" w14:textId="77777777" w:rsidR="0077388B" w:rsidRPr="0079666C" w:rsidRDefault="0077388B" w:rsidP="0077388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Housekeeping Service</w:t>
      </w:r>
    </w:p>
    <w:p w14:paraId="3F8D80CE" w14:textId="77777777" w:rsidR="0077388B" w:rsidRPr="0079666C" w:rsidRDefault="0077388B" w:rsidP="0077388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Facilities Maintenance</w:t>
      </w:r>
    </w:p>
    <w:p w14:paraId="32933528" w14:textId="77777777" w:rsidR="0077388B" w:rsidRPr="0079666C" w:rsidRDefault="0077388B" w:rsidP="0077388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Restaurant Integration</w:t>
      </w:r>
    </w:p>
    <w:p w14:paraId="546AFC99" w14:textId="77777777" w:rsidR="001E3FAB" w:rsidRPr="0079666C" w:rsidRDefault="001E3FAB" w:rsidP="006644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                h)</w:t>
      </w:r>
      <w:r w:rsidRPr="0079666C">
        <w:rPr>
          <w:sz w:val="28"/>
          <w:szCs w:val="28"/>
        </w:rPr>
        <w:t xml:space="preserve"> </w:t>
      </w:r>
      <w:r w:rsidR="00664452" w:rsidRPr="0079666C">
        <w:rPr>
          <w:rFonts w:ascii="Calibri" w:hAnsi="Calibri" w:cs="Calibri"/>
          <w:color w:val="000000"/>
          <w:sz w:val="28"/>
          <w:szCs w:val="28"/>
        </w:rPr>
        <w:t xml:space="preserve">What kind of information would you like to take from a customer? </w:t>
      </w:r>
    </w:p>
    <w:p w14:paraId="276954D9" w14:textId="77777777" w:rsidR="001E3FAB" w:rsidRPr="0079666C" w:rsidRDefault="00664452" w:rsidP="001E3FA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Name</w:t>
      </w:r>
    </w:p>
    <w:p w14:paraId="0EE8C574" w14:textId="77777777" w:rsidR="00664452" w:rsidRPr="0079666C" w:rsidRDefault="00664452" w:rsidP="001E3FA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Address</w:t>
      </w:r>
    </w:p>
    <w:p w14:paraId="12EBA499" w14:textId="77777777" w:rsidR="00664452" w:rsidRPr="0079666C" w:rsidRDefault="00664452" w:rsidP="001E3FA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NID</w:t>
      </w:r>
    </w:p>
    <w:p w14:paraId="7516308F" w14:textId="77777777" w:rsidR="00664452" w:rsidRPr="0079666C" w:rsidRDefault="00664452" w:rsidP="001E3FA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Age</w:t>
      </w:r>
    </w:p>
    <w:p w14:paraId="6F51D9E1" w14:textId="77777777" w:rsidR="00664452" w:rsidRPr="0079666C" w:rsidRDefault="00664452" w:rsidP="001E3FA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Contact info</w:t>
      </w:r>
    </w:p>
    <w:p w14:paraId="3220775D" w14:textId="77777777" w:rsidR="00664452" w:rsidRPr="0079666C" w:rsidRDefault="00664452" w:rsidP="001E3FA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E mail</w:t>
      </w:r>
    </w:p>
    <w:p w14:paraId="228FF08C" w14:textId="77777777" w:rsidR="00664452" w:rsidRPr="0079666C" w:rsidRDefault="00664452" w:rsidP="001E3FA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79666C">
        <w:rPr>
          <w:rFonts w:ascii="Calibri" w:hAnsi="Calibri" w:cs="Calibri"/>
          <w:color w:val="000000"/>
          <w:sz w:val="28"/>
          <w:szCs w:val="28"/>
        </w:rPr>
        <w:t>Martial</w:t>
      </w:r>
      <w:proofErr w:type="spellEnd"/>
      <w:r w:rsidRPr="0079666C">
        <w:rPr>
          <w:rFonts w:ascii="Calibri" w:hAnsi="Calibri" w:cs="Calibri"/>
          <w:color w:val="000000"/>
          <w:sz w:val="28"/>
          <w:szCs w:val="28"/>
        </w:rPr>
        <w:t xml:space="preserve"> status</w:t>
      </w:r>
    </w:p>
    <w:p w14:paraId="070BE276" w14:textId="77777777" w:rsidR="00664452" w:rsidRPr="0079666C" w:rsidRDefault="00664452" w:rsidP="00664452">
      <w:pPr>
        <w:pStyle w:val="ListParagraph"/>
        <w:autoSpaceDE w:val="0"/>
        <w:autoSpaceDN w:val="0"/>
        <w:adjustRightInd w:val="0"/>
        <w:spacing w:after="0" w:line="240" w:lineRule="auto"/>
        <w:ind w:left="2100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6DFB73CC" w14:textId="77777777" w:rsidR="001E3FAB" w:rsidRPr="0079666C" w:rsidRDefault="001E3FAB" w:rsidP="001E3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                </w:t>
      </w:r>
      <w:proofErr w:type="spellStart"/>
      <w:r w:rsidRPr="0079666C"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 w:rsidRPr="0079666C">
        <w:rPr>
          <w:rFonts w:ascii="Calibri" w:hAnsi="Calibri" w:cs="Calibri"/>
          <w:color w:val="000000"/>
          <w:sz w:val="28"/>
          <w:szCs w:val="28"/>
        </w:rPr>
        <w:t>)</w:t>
      </w:r>
      <w:r w:rsidR="00664452" w:rsidRPr="0079666C">
        <w:rPr>
          <w:sz w:val="28"/>
          <w:szCs w:val="28"/>
        </w:rPr>
        <w:t xml:space="preserve"> </w:t>
      </w:r>
      <w:r w:rsidR="00664452" w:rsidRPr="0079666C">
        <w:rPr>
          <w:rFonts w:ascii="Calibri" w:hAnsi="Calibri" w:cs="Calibri"/>
          <w:color w:val="000000"/>
          <w:sz w:val="28"/>
          <w:szCs w:val="28"/>
        </w:rPr>
        <w:t>Do you want multiple language in your system?</w:t>
      </w:r>
    </w:p>
    <w:p w14:paraId="62965C62" w14:textId="77777777" w:rsidR="001E3FAB" w:rsidRPr="0079666C" w:rsidRDefault="001E3FAB" w:rsidP="001E3FA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Yes</w:t>
      </w:r>
    </w:p>
    <w:p w14:paraId="3D62FE6F" w14:textId="77777777" w:rsidR="001E3FAB" w:rsidRPr="0079666C" w:rsidRDefault="001E3FAB" w:rsidP="001E3FA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no</w:t>
      </w:r>
    </w:p>
    <w:p w14:paraId="19C7B235" w14:textId="77777777" w:rsidR="001E3FAB" w:rsidRPr="0079666C" w:rsidRDefault="001E3FAB" w:rsidP="001E3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                 j)</w:t>
      </w:r>
      <w:r w:rsidRPr="0079666C">
        <w:rPr>
          <w:sz w:val="28"/>
          <w:szCs w:val="28"/>
        </w:rPr>
        <w:t xml:space="preserve"> </w:t>
      </w:r>
      <w:r w:rsidR="00664452" w:rsidRPr="0079666C">
        <w:rPr>
          <w:rFonts w:ascii="Calibri" w:hAnsi="Calibri" w:cs="Calibri"/>
          <w:color w:val="000000"/>
          <w:sz w:val="28"/>
          <w:szCs w:val="28"/>
        </w:rPr>
        <w:t>Do you prefer separate accounts and authorized access for every employee?</w:t>
      </w:r>
    </w:p>
    <w:p w14:paraId="1D0C527B" w14:textId="77777777" w:rsidR="001E3FAB" w:rsidRPr="0079666C" w:rsidRDefault="001E3FAB" w:rsidP="001E3FA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Yes</w:t>
      </w:r>
    </w:p>
    <w:p w14:paraId="7CC4E723" w14:textId="77777777" w:rsidR="001E3FAB" w:rsidRPr="0079666C" w:rsidRDefault="001E3FAB" w:rsidP="001E3FA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no</w:t>
      </w:r>
    </w:p>
    <w:p w14:paraId="28E41B3C" w14:textId="77777777" w:rsidR="001E3FAB" w:rsidRPr="0079666C" w:rsidRDefault="001E3FAB" w:rsidP="001E3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                  k)</w:t>
      </w:r>
      <w:r w:rsidRPr="0079666C">
        <w:rPr>
          <w:sz w:val="28"/>
          <w:szCs w:val="28"/>
        </w:rPr>
        <w:t xml:space="preserve"> </w:t>
      </w:r>
      <w:r w:rsidR="00664452" w:rsidRPr="0079666C">
        <w:rPr>
          <w:rFonts w:ascii="Calibri" w:hAnsi="Calibri" w:cs="Calibri"/>
          <w:color w:val="000000"/>
          <w:sz w:val="28"/>
          <w:szCs w:val="28"/>
        </w:rPr>
        <w:t>Do you prefer staff information onto the system?</w:t>
      </w:r>
    </w:p>
    <w:p w14:paraId="51F58777" w14:textId="77777777" w:rsidR="001E3FAB" w:rsidRPr="0079666C" w:rsidRDefault="00664452" w:rsidP="001E3FA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Yes</w:t>
      </w:r>
    </w:p>
    <w:p w14:paraId="535AC2AF" w14:textId="77777777" w:rsidR="001E3FAB" w:rsidRPr="0079666C" w:rsidRDefault="00664452" w:rsidP="0066445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No</w:t>
      </w:r>
    </w:p>
    <w:p w14:paraId="5BEBA756" w14:textId="77777777" w:rsidR="001E3FAB" w:rsidRPr="0079666C" w:rsidRDefault="001E3FAB" w:rsidP="001E3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                    </w:t>
      </w:r>
    </w:p>
    <w:p w14:paraId="7A7F806E" w14:textId="77777777" w:rsidR="001E3FAB" w:rsidRPr="0079666C" w:rsidRDefault="001E3FAB" w:rsidP="006644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                   l)</w:t>
      </w:r>
      <w:r w:rsidRPr="0079666C">
        <w:rPr>
          <w:sz w:val="28"/>
          <w:szCs w:val="28"/>
        </w:rPr>
        <w:t xml:space="preserve"> </w:t>
      </w:r>
      <w:r w:rsidR="00664452" w:rsidRPr="0079666C">
        <w:rPr>
          <w:rFonts w:ascii="Calibri" w:hAnsi="Calibri" w:cs="Calibri"/>
          <w:color w:val="000000"/>
          <w:sz w:val="28"/>
          <w:szCs w:val="28"/>
        </w:rPr>
        <w:t xml:space="preserve">What categories of room you prefer in this system? </w:t>
      </w:r>
    </w:p>
    <w:p w14:paraId="086EF546" w14:textId="77777777" w:rsidR="001E3FAB" w:rsidRPr="0079666C" w:rsidRDefault="00664452" w:rsidP="0066445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 xml:space="preserve">VIP, Regular, Economic </w:t>
      </w:r>
    </w:p>
    <w:p w14:paraId="23C434E8" w14:textId="77777777" w:rsidR="001E3FAB" w:rsidRPr="0079666C" w:rsidRDefault="00664452" w:rsidP="0066445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79666C">
        <w:rPr>
          <w:rFonts w:ascii="Calibri" w:hAnsi="Calibri" w:cs="Calibri"/>
          <w:color w:val="000000"/>
          <w:sz w:val="28"/>
          <w:szCs w:val="28"/>
        </w:rPr>
        <w:t>Premium(</w:t>
      </w:r>
      <w:proofErr w:type="gramEnd"/>
      <w:r w:rsidRPr="0079666C">
        <w:rPr>
          <w:rFonts w:ascii="Calibri" w:hAnsi="Calibri" w:cs="Calibri"/>
          <w:color w:val="000000"/>
          <w:sz w:val="28"/>
          <w:szCs w:val="28"/>
        </w:rPr>
        <w:t>AC), Normal(AC),Normal(Non-AC), Economic</w:t>
      </w:r>
    </w:p>
    <w:p w14:paraId="392E5DC8" w14:textId="77777777" w:rsidR="001E3FAB" w:rsidRPr="0079666C" w:rsidRDefault="001E3FAB" w:rsidP="001E3FAB">
      <w:pPr>
        <w:pStyle w:val="Default"/>
        <w:spacing w:after="169"/>
        <w:rPr>
          <w:sz w:val="28"/>
          <w:szCs w:val="28"/>
        </w:rPr>
      </w:pPr>
      <w:r w:rsidRPr="0079666C">
        <w:rPr>
          <w:bCs/>
          <w:sz w:val="28"/>
          <w:szCs w:val="28"/>
        </w:rPr>
        <w:lastRenderedPageBreak/>
        <w:t xml:space="preserve">                   m)</w:t>
      </w:r>
      <w:r w:rsidR="00664452" w:rsidRPr="0079666C">
        <w:rPr>
          <w:sz w:val="28"/>
          <w:szCs w:val="28"/>
        </w:rPr>
        <w:t xml:space="preserve"> Would you prefer room pictures in your system?</w:t>
      </w:r>
    </w:p>
    <w:p w14:paraId="42D08FA8" w14:textId="77777777" w:rsidR="00664452" w:rsidRPr="0079666C" w:rsidRDefault="00664452" w:rsidP="0066445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Yes</w:t>
      </w:r>
    </w:p>
    <w:p w14:paraId="5623FD3E" w14:textId="77777777" w:rsidR="00664452" w:rsidRPr="0079666C" w:rsidRDefault="00664452" w:rsidP="0066445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9666C">
        <w:rPr>
          <w:rFonts w:ascii="Calibri" w:hAnsi="Calibri" w:cs="Calibri"/>
          <w:color w:val="000000"/>
          <w:sz w:val="28"/>
          <w:szCs w:val="28"/>
        </w:rPr>
        <w:t>No</w:t>
      </w:r>
    </w:p>
    <w:p w14:paraId="3DB70BDD" w14:textId="77777777" w:rsidR="001E3FAB" w:rsidRPr="0079666C" w:rsidRDefault="001E3FAB" w:rsidP="001E3FAB">
      <w:pPr>
        <w:pStyle w:val="Default"/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 xml:space="preserve">                         think of a furniture augmented </w:t>
      </w:r>
      <w:proofErr w:type="gramStart"/>
      <w:r w:rsidRPr="0079666C">
        <w:rPr>
          <w:bCs/>
          <w:sz w:val="28"/>
          <w:szCs w:val="28"/>
        </w:rPr>
        <w:t>reality based</w:t>
      </w:r>
      <w:proofErr w:type="gramEnd"/>
      <w:r w:rsidRPr="0079666C">
        <w:rPr>
          <w:bCs/>
          <w:sz w:val="28"/>
          <w:szCs w:val="28"/>
        </w:rPr>
        <w:t xml:space="preserve"> app?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3FAB" w:rsidRPr="0079666C" w14:paraId="77DC65F8" w14:textId="77777777" w:rsidTr="00531CC9">
        <w:tc>
          <w:tcPr>
            <w:tcW w:w="2337" w:type="dxa"/>
          </w:tcPr>
          <w:p w14:paraId="324EFD0B" w14:textId="77777777" w:rsidR="001E3FAB" w:rsidRPr="0079666C" w:rsidRDefault="001E3FAB" w:rsidP="00531CC9">
            <w:pPr>
              <w:pStyle w:val="Default"/>
              <w:spacing w:after="169"/>
              <w:rPr>
                <w:b/>
                <w:bCs/>
                <w:sz w:val="16"/>
                <w:szCs w:val="16"/>
              </w:rPr>
            </w:pPr>
            <w:r w:rsidRPr="0079666C">
              <w:rPr>
                <w:b/>
                <w:bCs/>
                <w:sz w:val="16"/>
                <w:szCs w:val="16"/>
              </w:rPr>
              <w:t>Features</w:t>
            </w:r>
          </w:p>
        </w:tc>
        <w:tc>
          <w:tcPr>
            <w:tcW w:w="2337" w:type="dxa"/>
          </w:tcPr>
          <w:p w14:paraId="1B4E6E15" w14:textId="77777777" w:rsidR="001E3FAB" w:rsidRPr="0079666C" w:rsidRDefault="001E3FAB" w:rsidP="00531CC9">
            <w:pPr>
              <w:pStyle w:val="Default"/>
              <w:spacing w:after="169"/>
              <w:rPr>
                <w:b/>
                <w:bCs/>
                <w:sz w:val="16"/>
                <w:szCs w:val="16"/>
              </w:rPr>
            </w:pPr>
            <w:r w:rsidRPr="0079666C">
              <w:rPr>
                <w:b/>
                <w:bCs/>
                <w:sz w:val="16"/>
                <w:szCs w:val="16"/>
              </w:rPr>
              <w:t>Important</w:t>
            </w:r>
          </w:p>
        </w:tc>
        <w:tc>
          <w:tcPr>
            <w:tcW w:w="2338" w:type="dxa"/>
          </w:tcPr>
          <w:p w14:paraId="2AE1E25D" w14:textId="77777777" w:rsidR="001E3FAB" w:rsidRPr="0079666C" w:rsidRDefault="001E3FAB" w:rsidP="00531CC9">
            <w:pPr>
              <w:pStyle w:val="Default"/>
              <w:spacing w:after="169"/>
              <w:rPr>
                <w:b/>
                <w:bCs/>
                <w:sz w:val="16"/>
                <w:szCs w:val="16"/>
              </w:rPr>
            </w:pPr>
            <w:r w:rsidRPr="0079666C">
              <w:rPr>
                <w:b/>
                <w:bCs/>
                <w:sz w:val="16"/>
                <w:szCs w:val="16"/>
              </w:rPr>
              <w:t>Less important</w:t>
            </w:r>
          </w:p>
        </w:tc>
        <w:tc>
          <w:tcPr>
            <w:tcW w:w="2338" w:type="dxa"/>
          </w:tcPr>
          <w:p w14:paraId="36B5CF3F" w14:textId="77777777" w:rsidR="001E3FAB" w:rsidRPr="0079666C" w:rsidRDefault="001E3FAB" w:rsidP="00531CC9">
            <w:pPr>
              <w:pStyle w:val="Default"/>
              <w:spacing w:after="169"/>
              <w:rPr>
                <w:b/>
                <w:bCs/>
                <w:sz w:val="16"/>
                <w:szCs w:val="16"/>
              </w:rPr>
            </w:pPr>
            <w:r w:rsidRPr="0079666C">
              <w:rPr>
                <w:b/>
                <w:bCs/>
                <w:sz w:val="16"/>
                <w:szCs w:val="16"/>
              </w:rPr>
              <w:t>Very important</w:t>
            </w:r>
          </w:p>
        </w:tc>
      </w:tr>
      <w:tr w:rsidR="001E3FAB" w:rsidRPr="0079666C" w14:paraId="4BE86910" w14:textId="77777777" w:rsidTr="00531CC9">
        <w:tc>
          <w:tcPr>
            <w:tcW w:w="2337" w:type="dxa"/>
          </w:tcPr>
          <w:p w14:paraId="5D40E33D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  <w:r w:rsidRPr="0079666C">
              <w:rPr>
                <w:bCs/>
                <w:sz w:val="16"/>
                <w:szCs w:val="16"/>
              </w:rPr>
              <w:t>User friendly design</w:t>
            </w:r>
          </w:p>
        </w:tc>
        <w:tc>
          <w:tcPr>
            <w:tcW w:w="2337" w:type="dxa"/>
          </w:tcPr>
          <w:p w14:paraId="1D5A76A6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32868FD4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6F488377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</w:tr>
      <w:tr w:rsidR="001E3FAB" w:rsidRPr="0079666C" w14:paraId="08E3C7B8" w14:textId="77777777" w:rsidTr="00531CC9">
        <w:tc>
          <w:tcPr>
            <w:tcW w:w="2337" w:type="dxa"/>
          </w:tcPr>
          <w:p w14:paraId="2E1355F8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  <w:r w:rsidRPr="0079666C">
              <w:rPr>
                <w:bCs/>
                <w:sz w:val="16"/>
                <w:szCs w:val="16"/>
              </w:rPr>
              <w:t>3d view of every furniture</w:t>
            </w:r>
          </w:p>
        </w:tc>
        <w:tc>
          <w:tcPr>
            <w:tcW w:w="2337" w:type="dxa"/>
          </w:tcPr>
          <w:p w14:paraId="36D5C5B0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420DCC6D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2668431F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</w:tr>
      <w:tr w:rsidR="001E3FAB" w:rsidRPr="0079666C" w14:paraId="3C7E150A" w14:textId="77777777" w:rsidTr="00531CC9">
        <w:tc>
          <w:tcPr>
            <w:tcW w:w="2337" w:type="dxa"/>
          </w:tcPr>
          <w:p w14:paraId="25718DF3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  <w:r w:rsidRPr="0079666C">
              <w:rPr>
                <w:bCs/>
                <w:sz w:val="16"/>
                <w:szCs w:val="16"/>
              </w:rPr>
              <w:t>Pay money after going outlet</w:t>
            </w:r>
          </w:p>
        </w:tc>
        <w:tc>
          <w:tcPr>
            <w:tcW w:w="2337" w:type="dxa"/>
          </w:tcPr>
          <w:p w14:paraId="105F6E49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3816932D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55190914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</w:tr>
      <w:tr w:rsidR="001E3FAB" w:rsidRPr="0079666C" w14:paraId="153E0853" w14:textId="77777777" w:rsidTr="00531CC9">
        <w:tc>
          <w:tcPr>
            <w:tcW w:w="2337" w:type="dxa"/>
          </w:tcPr>
          <w:p w14:paraId="4BF9F321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  <w:r w:rsidRPr="0079666C">
              <w:rPr>
                <w:bCs/>
                <w:sz w:val="16"/>
                <w:szCs w:val="16"/>
              </w:rPr>
              <w:t>Outlet Address</w:t>
            </w:r>
          </w:p>
        </w:tc>
        <w:tc>
          <w:tcPr>
            <w:tcW w:w="2337" w:type="dxa"/>
          </w:tcPr>
          <w:p w14:paraId="4EF1124D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11580199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7841F417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</w:tr>
      <w:tr w:rsidR="001E3FAB" w:rsidRPr="0079666C" w14:paraId="0F550A8A" w14:textId="77777777" w:rsidTr="00531CC9">
        <w:tc>
          <w:tcPr>
            <w:tcW w:w="2337" w:type="dxa"/>
          </w:tcPr>
          <w:p w14:paraId="07D21646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  <w:r w:rsidRPr="0079666C">
              <w:rPr>
                <w:bCs/>
                <w:sz w:val="16"/>
                <w:szCs w:val="16"/>
              </w:rPr>
              <w:t>Seller's contact no</w:t>
            </w:r>
          </w:p>
        </w:tc>
        <w:tc>
          <w:tcPr>
            <w:tcW w:w="2337" w:type="dxa"/>
          </w:tcPr>
          <w:p w14:paraId="21AD1ECC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098347C3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0C64BA8A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</w:tr>
      <w:tr w:rsidR="001E3FAB" w:rsidRPr="0079666C" w14:paraId="2C2C05CD" w14:textId="77777777" w:rsidTr="00531CC9">
        <w:tc>
          <w:tcPr>
            <w:tcW w:w="2337" w:type="dxa"/>
          </w:tcPr>
          <w:p w14:paraId="4C8211C5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  <w:r w:rsidRPr="0079666C">
              <w:rPr>
                <w:bCs/>
                <w:sz w:val="16"/>
                <w:szCs w:val="16"/>
              </w:rPr>
              <w:t>Offers and discounts info</w:t>
            </w:r>
          </w:p>
        </w:tc>
        <w:tc>
          <w:tcPr>
            <w:tcW w:w="2337" w:type="dxa"/>
          </w:tcPr>
          <w:p w14:paraId="34F090E7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0BF3BBB2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207463F9" w14:textId="77777777" w:rsidR="001E3FAB" w:rsidRPr="0079666C" w:rsidRDefault="001E3FAB" w:rsidP="00531CC9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</w:tr>
    </w:tbl>
    <w:p w14:paraId="2FE741BF" w14:textId="77777777" w:rsidR="001E3FAB" w:rsidRPr="0079666C" w:rsidRDefault="001E3FAB" w:rsidP="001E3FAB">
      <w:pPr>
        <w:pStyle w:val="Default"/>
        <w:spacing w:after="169"/>
        <w:rPr>
          <w:bCs/>
          <w:sz w:val="28"/>
          <w:szCs w:val="28"/>
        </w:rPr>
      </w:pPr>
    </w:p>
    <w:p w14:paraId="55D1FFAC" w14:textId="77777777" w:rsidR="001E3FAB" w:rsidRPr="0079666C" w:rsidRDefault="001E3FAB" w:rsidP="001E3FAB">
      <w:pPr>
        <w:pStyle w:val="Default"/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 xml:space="preserve">    n) </w:t>
      </w:r>
      <w:r w:rsidR="00664452" w:rsidRPr="0079666C">
        <w:rPr>
          <w:bCs/>
          <w:sz w:val="28"/>
          <w:szCs w:val="28"/>
        </w:rPr>
        <w:t xml:space="preserve">Would you like to prefer discount system in your </w:t>
      </w:r>
      <w:proofErr w:type="gramStart"/>
      <w:r w:rsidR="00664452" w:rsidRPr="0079666C">
        <w:rPr>
          <w:bCs/>
          <w:sz w:val="28"/>
          <w:szCs w:val="28"/>
        </w:rPr>
        <w:t>application ?</w:t>
      </w:r>
      <w:proofErr w:type="gramEnd"/>
    </w:p>
    <w:p w14:paraId="744A47AB" w14:textId="77777777" w:rsidR="001E3FAB" w:rsidRPr="0079666C" w:rsidRDefault="001E3FAB" w:rsidP="001E3FAB">
      <w:pPr>
        <w:pStyle w:val="Default"/>
        <w:numPr>
          <w:ilvl w:val="0"/>
          <w:numId w:val="16"/>
        </w:numPr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>Yes</w:t>
      </w:r>
    </w:p>
    <w:p w14:paraId="60AC5152" w14:textId="77777777" w:rsidR="001E3FAB" w:rsidRPr="0079666C" w:rsidRDefault="001E3FAB" w:rsidP="001E3FAB">
      <w:pPr>
        <w:pStyle w:val="Default"/>
        <w:numPr>
          <w:ilvl w:val="0"/>
          <w:numId w:val="16"/>
        </w:numPr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>No</w:t>
      </w:r>
    </w:p>
    <w:p w14:paraId="4DB8ADB3" w14:textId="77777777" w:rsidR="001E3FAB" w:rsidRPr="0079666C" w:rsidRDefault="001E3FAB" w:rsidP="001E3FAB">
      <w:pPr>
        <w:pStyle w:val="Default"/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 xml:space="preserve">     o)</w:t>
      </w:r>
      <w:r w:rsidRPr="0079666C">
        <w:rPr>
          <w:sz w:val="28"/>
          <w:szCs w:val="28"/>
        </w:rPr>
        <w:t xml:space="preserve"> </w:t>
      </w:r>
      <w:r w:rsidR="00664452" w:rsidRPr="0079666C">
        <w:rPr>
          <w:bCs/>
          <w:sz w:val="28"/>
          <w:szCs w:val="28"/>
        </w:rPr>
        <w:t xml:space="preserve">Which types of </w:t>
      </w:r>
      <w:proofErr w:type="gramStart"/>
      <w:r w:rsidR="00664452" w:rsidRPr="0079666C">
        <w:rPr>
          <w:bCs/>
          <w:sz w:val="28"/>
          <w:szCs w:val="28"/>
        </w:rPr>
        <w:t>customers  visit</w:t>
      </w:r>
      <w:proofErr w:type="gramEnd"/>
      <w:r w:rsidR="00664452" w:rsidRPr="0079666C">
        <w:rPr>
          <w:bCs/>
          <w:sz w:val="28"/>
          <w:szCs w:val="28"/>
        </w:rPr>
        <w:t xml:space="preserve"> in your hotel ?</w:t>
      </w:r>
    </w:p>
    <w:p w14:paraId="40EC8FFB" w14:textId="77777777" w:rsidR="001E3FAB" w:rsidRPr="0079666C" w:rsidRDefault="00664452" w:rsidP="001E3FAB">
      <w:pPr>
        <w:pStyle w:val="Default"/>
        <w:numPr>
          <w:ilvl w:val="0"/>
          <w:numId w:val="17"/>
        </w:numPr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>Regular</w:t>
      </w:r>
    </w:p>
    <w:p w14:paraId="4E5C75DC" w14:textId="77777777" w:rsidR="001E3FAB" w:rsidRPr="0079666C" w:rsidRDefault="00664452" w:rsidP="001E3FAB">
      <w:pPr>
        <w:pStyle w:val="Default"/>
        <w:numPr>
          <w:ilvl w:val="0"/>
          <w:numId w:val="17"/>
        </w:numPr>
        <w:spacing w:after="169"/>
        <w:rPr>
          <w:bCs/>
          <w:sz w:val="28"/>
          <w:szCs w:val="28"/>
        </w:rPr>
      </w:pPr>
      <w:proofErr w:type="gramStart"/>
      <w:r w:rsidRPr="0079666C">
        <w:rPr>
          <w:bCs/>
          <w:sz w:val="28"/>
          <w:szCs w:val="28"/>
        </w:rPr>
        <w:t>Non regular</w:t>
      </w:r>
      <w:proofErr w:type="gramEnd"/>
    </w:p>
    <w:p w14:paraId="4C22656B" w14:textId="77777777" w:rsidR="001E3FAB" w:rsidRPr="0079666C" w:rsidRDefault="00664452" w:rsidP="001E3FAB">
      <w:pPr>
        <w:pStyle w:val="Default"/>
        <w:numPr>
          <w:ilvl w:val="0"/>
          <w:numId w:val="17"/>
        </w:numPr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 xml:space="preserve">Traveler  </w:t>
      </w:r>
    </w:p>
    <w:p w14:paraId="5E99944F" w14:textId="77777777" w:rsidR="00664452" w:rsidRPr="0079666C" w:rsidRDefault="00664452" w:rsidP="001E3FAB">
      <w:pPr>
        <w:pStyle w:val="Default"/>
        <w:numPr>
          <w:ilvl w:val="0"/>
          <w:numId w:val="17"/>
        </w:numPr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 xml:space="preserve">Sessional </w:t>
      </w:r>
    </w:p>
    <w:p w14:paraId="44DB7DC1" w14:textId="77777777" w:rsidR="001E3FAB" w:rsidRPr="0079666C" w:rsidRDefault="00D709E5" w:rsidP="00D709E5">
      <w:pPr>
        <w:pStyle w:val="Default"/>
        <w:numPr>
          <w:ilvl w:val="0"/>
          <w:numId w:val="17"/>
        </w:numPr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 xml:space="preserve">Foreigner </w:t>
      </w:r>
    </w:p>
    <w:p w14:paraId="337433E6" w14:textId="77777777" w:rsidR="001E3FAB" w:rsidRPr="0079666C" w:rsidRDefault="001E3FAB" w:rsidP="00D709E5">
      <w:pPr>
        <w:pStyle w:val="Default"/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 xml:space="preserve">      p)</w:t>
      </w:r>
      <w:r w:rsidRPr="0079666C">
        <w:rPr>
          <w:sz w:val="28"/>
          <w:szCs w:val="28"/>
        </w:rPr>
        <w:t xml:space="preserve"> </w:t>
      </w:r>
      <w:r w:rsidR="00D709E5" w:rsidRPr="0079666C">
        <w:rPr>
          <w:bCs/>
          <w:sz w:val="28"/>
          <w:szCs w:val="28"/>
        </w:rPr>
        <w:t xml:space="preserve"> How many visitors come to your hotel per day on average?</w:t>
      </w:r>
    </w:p>
    <w:p w14:paraId="0BF7CFC8" w14:textId="77777777" w:rsidR="001E3FAB" w:rsidRPr="0079666C" w:rsidRDefault="00D709E5" w:rsidP="001E3FAB">
      <w:pPr>
        <w:pStyle w:val="Default"/>
        <w:numPr>
          <w:ilvl w:val="0"/>
          <w:numId w:val="18"/>
        </w:numPr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>20-50</w:t>
      </w:r>
    </w:p>
    <w:p w14:paraId="3CEADB3C" w14:textId="77777777" w:rsidR="001E3FAB" w:rsidRPr="0079666C" w:rsidRDefault="00D709E5" w:rsidP="001E3FAB">
      <w:pPr>
        <w:pStyle w:val="Default"/>
        <w:numPr>
          <w:ilvl w:val="0"/>
          <w:numId w:val="18"/>
        </w:numPr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>50-100</w:t>
      </w:r>
    </w:p>
    <w:p w14:paraId="18E973C0" w14:textId="77777777" w:rsidR="00D709E5" w:rsidRPr="0079666C" w:rsidRDefault="00D709E5" w:rsidP="001E3FAB">
      <w:pPr>
        <w:pStyle w:val="Default"/>
        <w:numPr>
          <w:ilvl w:val="0"/>
          <w:numId w:val="18"/>
        </w:numPr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>100-200</w:t>
      </w:r>
    </w:p>
    <w:p w14:paraId="4F0A5641" w14:textId="77777777" w:rsidR="00D709E5" w:rsidRPr="0079666C" w:rsidRDefault="00D709E5" w:rsidP="001E3FAB">
      <w:pPr>
        <w:pStyle w:val="Default"/>
        <w:numPr>
          <w:ilvl w:val="0"/>
          <w:numId w:val="18"/>
        </w:numPr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>More</w:t>
      </w:r>
    </w:p>
    <w:p w14:paraId="5A9BDCB8" w14:textId="77777777" w:rsidR="00D709E5" w:rsidRPr="0079666C" w:rsidRDefault="00D709E5" w:rsidP="001E3FAB">
      <w:pPr>
        <w:pStyle w:val="Default"/>
        <w:numPr>
          <w:ilvl w:val="0"/>
          <w:numId w:val="18"/>
        </w:numPr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>Less</w:t>
      </w:r>
    </w:p>
    <w:p w14:paraId="286F6845" w14:textId="77777777" w:rsidR="00D709E5" w:rsidRPr="0079666C" w:rsidRDefault="00D709E5" w:rsidP="00D709E5">
      <w:pPr>
        <w:pStyle w:val="Default"/>
        <w:spacing w:after="169"/>
        <w:ind w:left="1764"/>
        <w:rPr>
          <w:bCs/>
          <w:sz w:val="28"/>
          <w:szCs w:val="28"/>
        </w:rPr>
      </w:pPr>
    </w:p>
    <w:p w14:paraId="54FFE858" w14:textId="77777777" w:rsidR="001E3FAB" w:rsidRPr="0079666C" w:rsidRDefault="001E3FAB" w:rsidP="001E3FAB">
      <w:pPr>
        <w:pStyle w:val="Default"/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lastRenderedPageBreak/>
        <w:t xml:space="preserve"> </w:t>
      </w:r>
    </w:p>
    <w:p w14:paraId="78816A88" w14:textId="77777777" w:rsidR="001E3FAB" w:rsidRPr="0079666C" w:rsidRDefault="001E3FAB" w:rsidP="001E3FAB">
      <w:pPr>
        <w:rPr>
          <w:sz w:val="28"/>
          <w:szCs w:val="28"/>
        </w:rPr>
      </w:pPr>
      <w:r w:rsidRPr="0079666C">
        <w:rPr>
          <w:sz w:val="28"/>
          <w:szCs w:val="28"/>
        </w:rPr>
        <w:t xml:space="preserve">     q)</w:t>
      </w:r>
      <w:r w:rsidR="00D709E5" w:rsidRPr="0079666C">
        <w:rPr>
          <w:sz w:val="28"/>
          <w:szCs w:val="28"/>
        </w:rPr>
        <w:t xml:space="preserve"> </w:t>
      </w:r>
      <w:proofErr w:type="gramStart"/>
      <w:r w:rsidR="00D709E5" w:rsidRPr="0079666C">
        <w:rPr>
          <w:sz w:val="28"/>
          <w:szCs w:val="28"/>
        </w:rPr>
        <w:t>18.Is</w:t>
      </w:r>
      <w:proofErr w:type="gramEnd"/>
      <w:r w:rsidR="00D709E5" w:rsidRPr="0079666C">
        <w:rPr>
          <w:sz w:val="28"/>
          <w:szCs w:val="28"/>
        </w:rPr>
        <w:t xml:space="preserve"> there any food order system in your hotel?</w:t>
      </w:r>
    </w:p>
    <w:p w14:paraId="17E0D932" w14:textId="77777777" w:rsidR="00D709E5" w:rsidRPr="0079666C" w:rsidRDefault="00D709E5" w:rsidP="00D709E5">
      <w:pPr>
        <w:pStyle w:val="Default"/>
        <w:numPr>
          <w:ilvl w:val="0"/>
          <w:numId w:val="18"/>
        </w:numPr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>Yes</w:t>
      </w:r>
    </w:p>
    <w:p w14:paraId="27F91B52" w14:textId="77777777" w:rsidR="00D709E5" w:rsidRPr="0079666C" w:rsidRDefault="00D709E5" w:rsidP="00D709E5">
      <w:pPr>
        <w:pStyle w:val="Default"/>
        <w:numPr>
          <w:ilvl w:val="0"/>
          <w:numId w:val="18"/>
        </w:numPr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>No</w:t>
      </w:r>
    </w:p>
    <w:p w14:paraId="1A99EF8F" w14:textId="77777777" w:rsidR="00D709E5" w:rsidRPr="0079666C" w:rsidRDefault="00D709E5" w:rsidP="00D709E5">
      <w:pPr>
        <w:pStyle w:val="Default"/>
        <w:spacing w:after="169"/>
        <w:ind w:left="1764"/>
        <w:rPr>
          <w:bCs/>
          <w:sz w:val="28"/>
          <w:szCs w:val="28"/>
        </w:rPr>
      </w:pPr>
    </w:p>
    <w:p w14:paraId="1E880177" w14:textId="77777777" w:rsidR="00D709E5" w:rsidRPr="0079666C" w:rsidRDefault="00D709E5" w:rsidP="00D709E5">
      <w:pPr>
        <w:rPr>
          <w:sz w:val="28"/>
          <w:szCs w:val="28"/>
        </w:rPr>
      </w:pPr>
      <w:r w:rsidRPr="0079666C">
        <w:rPr>
          <w:sz w:val="28"/>
          <w:szCs w:val="28"/>
        </w:rPr>
        <w:t xml:space="preserve">     q) Would you prefer separate food menu system for separate day-hour and also with their pictures?</w:t>
      </w:r>
    </w:p>
    <w:p w14:paraId="62ACF4C4" w14:textId="77777777" w:rsidR="00D709E5" w:rsidRPr="0079666C" w:rsidRDefault="00D709E5" w:rsidP="00D709E5">
      <w:pPr>
        <w:pStyle w:val="Default"/>
        <w:numPr>
          <w:ilvl w:val="0"/>
          <w:numId w:val="18"/>
        </w:numPr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>Yes</w:t>
      </w:r>
    </w:p>
    <w:p w14:paraId="2036E86F" w14:textId="77777777" w:rsidR="00D709E5" w:rsidRPr="0079666C" w:rsidRDefault="00D709E5" w:rsidP="00D709E5">
      <w:pPr>
        <w:pStyle w:val="Default"/>
        <w:numPr>
          <w:ilvl w:val="0"/>
          <w:numId w:val="18"/>
        </w:numPr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>No</w:t>
      </w:r>
    </w:p>
    <w:p w14:paraId="757FAD02" w14:textId="77777777" w:rsidR="00D709E5" w:rsidRPr="0079666C" w:rsidRDefault="00D709E5" w:rsidP="00D709E5">
      <w:pPr>
        <w:rPr>
          <w:bCs/>
          <w:sz w:val="28"/>
          <w:szCs w:val="28"/>
        </w:rPr>
      </w:pPr>
      <w:r w:rsidRPr="0079666C">
        <w:rPr>
          <w:sz w:val="28"/>
          <w:szCs w:val="28"/>
        </w:rPr>
        <w:t xml:space="preserve">     </w:t>
      </w:r>
      <w:r w:rsidR="00ED51F1" w:rsidRPr="0079666C">
        <w:rPr>
          <w:sz w:val="28"/>
          <w:szCs w:val="28"/>
        </w:rPr>
        <w:t>r) In</w:t>
      </w:r>
      <w:r w:rsidRPr="0079666C">
        <w:rPr>
          <w:sz w:val="28"/>
          <w:szCs w:val="28"/>
        </w:rPr>
        <w:t xml:space="preserve"> which way you prefer the payment system should be?</w:t>
      </w:r>
    </w:p>
    <w:p w14:paraId="3E1D18E4" w14:textId="77777777" w:rsidR="00D709E5" w:rsidRPr="0079666C" w:rsidRDefault="00D709E5" w:rsidP="00D709E5">
      <w:pPr>
        <w:pStyle w:val="Default"/>
        <w:numPr>
          <w:ilvl w:val="0"/>
          <w:numId w:val="18"/>
        </w:numPr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>Taking cash</w:t>
      </w:r>
    </w:p>
    <w:p w14:paraId="7D50C3B5" w14:textId="77777777" w:rsidR="00D709E5" w:rsidRPr="0079666C" w:rsidRDefault="00D709E5" w:rsidP="00D709E5">
      <w:pPr>
        <w:pStyle w:val="Default"/>
        <w:numPr>
          <w:ilvl w:val="0"/>
          <w:numId w:val="18"/>
        </w:numPr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>Online payment</w:t>
      </w:r>
    </w:p>
    <w:p w14:paraId="1E70F1A4" w14:textId="77777777" w:rsidR="00D709E5" w:rsidRPr="0079666C" w:rsidRDefault="00D709E5" w:rsidP="00D709E5">
      <w:pPr>
        <w:pStyle w:val="Default"/>
        <w:numPr>
          <w:ilvl w:val="0"/>
          <w:numId w:val="18"/>
        </w:numPr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>Taking cards</w:t>
      </w:r>
    </w:p>
    <w:p w14:paraId="6DF2CFDB" w14:textId="77777777" w:rsidR="00D709E5" w:rsidRPr="0079666C" w:rsidRDefault="00D709E5" w:rsidP="00D709E5">
      <w:pPr>
        <w:pStyle w:val="Default"/>
        <w:numPr>
          <w:ilvl w:val="0"/>
          <w:numId w:val="18"/>
        </w:numPr>
        <w:spacing w:after="169"/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>Others</w:t>
      </w:r>
    </w:p>
    <w:p w14:paraId="171CF601" w14:textId="77777777" w:rsidR="00D709E5" w:rsidRPr="0079666C" w:rsidRDefault="00D709E5" w:rsidP="00D709E5">
      <w:pPr>
        <w:rPr>
          <w:sz w:val="28"/>
          <w:szCs w:val="28"/>
        </w:rPr>
      </w:pPr>
      <w:r w:rsidRPr="0079666C">
        <w:rPr>
          <w:sz w:val="28"/>
          <w:szCs w:val="28"/>
        </w:rPr>
        <w:t xml:space="preserve">     </w:t>
      </w:r>
      <w:r w:rsidR="00ED51F1" w:rsidRPr="0079666C">
        <w:rPr>
          <w:sz w:val="28"/>
          <w:szCs w:val="28"/>
        </w:rPr>
        <w:t>t) When</w:t>
      </w:r>
      <w:r w:rsidRPr="0079666C">
        <w:rPr>
          <w:sz w:val="28"/>
          <w:szCs w:val="28"/>
        </w:rPr>
        <w:t xml:space="preserve"> using our system, as a user what affects your satisfaction the mos</w:t>
      </w:r>
      <w:r w:rsidR="00ED51F1" w:rsidRPr="0079666C">
        <w:rPr>
          <w:sz w:val="28"/>
          <w:szCs w:val="28"/>
        </w:rPr>
        <w:t>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30"/>
      </w:tblGrid>
      <w:tr w:rsidR="00ED51F1" w:rsidRPr="0079666C" w14:paraId="28D2C3B4" w14:textId="77777777" w:rsidTr="00B2796B">
        <w:trPr>
          <w:trHeight w:val="343"/>
        </w:trPr>
        <w:tc>
          <w:tcPr>
            <w:tcW w:w="2329" w:type="dxa"/>
          </w:tcPr>
          <w:p w14:paraId="4D163823" w14:textId="77777777" w:rsidR="00ED51F1" w:rsidRPr="0079666C" w:rsidRDefault="00ED51F1" w:rsidP="00E56AE5">
            <w:pPr>
              <w:pStyle w:val="Default"/>
              <w:spacing w:after="169"/>
              <w:rPr>
                <w:b/>
                <w:bCs/>
                <w:sz w:val="16"/>
                <w:szCs w:val="16"/>
              </w:rPr>
            </w:pPr>
            <w:r w:rsidRPr="0079666C">
              <w:rPr>
                <w:b/>
                <w:bCs/>
                <w:sz w:val="16"/>
                <w:szCs w:val="16"/>
              </w:rPr>
              <w:t>Features</w:t>
            </w:r>
          </w:p>
        </w:tc>
        <w:tc>
          <w:tcPr>
            <w:tcW w:w="2329" w:type="dxa"/>
          </w:tcPr>
          <w:p w14:paraId="68748442" w14:textId="77777777" w:rsidR="00ED51F1" w:rsidRPr="0079666C" w:rsidRDefault="00FF56F8" w:rsidP="00E56AE5">
            <w:pPr>
              <w:pStyle w:val="Default"/>
              <w:spacing w:after="169"/>
              <w:rPr>
                <w:b/>
                <w:bCs/>
                <w:sz w:val="16"/>
                <w:szCs w:val="16"/>
              </w:rPr>
            </w:pPr>
            <w:r w:rsidRPr="0079666C">
              <w:rPr>
                <w:b/>
                <w:bCs/>
                <w:sz w:val="16"/>
                <w:szCs w:val="16"/>
              </w:rPr>
              <w:t xml:space="preserve">Less </w:t>
            </w:r>
            <w:r w:rsidR="00ED51F1" w:rsidRPr="0079666C">
              <w:rPr>
                <w:b/>
                <w:bCs/>
                <w:sz w:val="16"/>
                <w:szCs w:val="16"/>
              </w:rPr>
              <w:t>Important</w:t>
            </w:r>
          </w:p>
        </w:tc>
        <w:tc>
          <w:tcPr>
            <w:tcW w:w="2330" w:type="dxa"/>
          </w:tcPr>
          <w:p w14:paraId="5902C73E" w14:textId="77777777" w:rsidR="00ED51F1" w:rsidRPr="0079666C" w:rsidRDefault="00FF56F8" w:rsidP="00E56AE5">
            <w:pPr>
              <w:pStyle w:val="Default"/>
              <w:spacing w:after="169"/>
              <w:rPr>
                <w:b/>
                <w:bCs/>
                <w:sz w:val="16"/>
                <w:szCs w:val="16"/>
              </w:rPr>
            </w:pPr>
            <w:r w:rsidRPr="0079666C">
              <w:rPr>
                <w:b/>
                <w:bCs/>
                <w:sz w:val="16"/>
                <w:szCs w:val="16"/>
              </w:rPr>
              <w:t>I</w:t>
            </w:r>
            <w:r w:rsidR="00ED51F1" w:rsidRPr="0079666C">
              <w:rPr>
                <w:b/>
                <w:bCs/>
                <w:sz w:val="16"/>
                <w:szCs w:val="16"/>
              </w:rPr>
              <w:t>mportant</w:t>
            </w:r>
          </w:p>
        </w:tc>
        <w:tc>
          <w:tcPr>
            <w:tcW w:w="2330" w:type="dxa"/>
          </w:tcPr>
          <w:p w14:paraId="5AA28B9C" w14:textId="77777777" w:rsidR="00ED51F1" w:rsidRPr="0079666C" w:rsidRDefault="00ED51F1" w:rsidP="00E56AE5">
            <w:pPr>
              <w:pStyle w:val="Default"/>
              <w:spacing w:after="169"/>
              <w:rPr>
                <w:b/>
                <w:bCs/>
                <w:sz w:val="16"/>
                <w:szCs w:val="16"/>
              </w:rPr>
            </w:pPr>
            <w:r w:rsidRPr="0079666C">
              <w:rPr>
                <w:b/>
                <w:bCs/>
                <w:sz w:val="16"/>
                <w:szCs w:val="16"/>
              </w:rPr>
              <w:t>Very important</w:t>
            </w:r>
          </w:p>
        </w:tc>
      </w:tr>
      <w:tr w:rsidR="00ED51F1" w:rsidRPr="0079666C" w14:paraId="390B728F" w14:textId="77777777" w:rsidTr="00B2796B">
        <w:trPr>
          <w:trHeight w:val="343"/>
        </w:trPr>
        <w:tc>
          <w:tcPr>
            <w:tcW w:w="2329" w:type="dxa"/>
          </w:tcPr>
          <w:p w14:paraId="38AA96AD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  <w:r w:rsidRPr="0079666C">
              <w:rPr>
                <w:bCs/>
                <w:sz w:val="16"/>
                <w:szCs w:val="16"/>
              </w:rPr>
              <w:t>User Interface</w:t>
            </w:r>
          </w:p>
        </w:tc>
        <w:tc>
          <w:tcPr>
            <w:tcW w:w="2329" w:type="dxa"/>
          </w:tcPr>
          <w:p w14:paraId="03632CDD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0" w:type="dxa"/>
          </w:tcPr>
          <w:p w14:paraId="0EBCCEBD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0" w:type="dxa"/>
          </w:tcPr>
          <w:p w14:paraId="7C53E1D4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</w:tr>
      <w:tr w:rsidR="00ED51F1" w:rsidRPr="0079666C" w14:paraId="4C79B224" w14:textId="77777777" w:rsidTr="00B2796B">
        <w:trPr>
          <w:trHeight w:val="343"/>
        </w:trPr>
        <w:tc>
          <w:tcPr>
            <w:tcW w:w="2329" w:type="dxa"/>
          </w:tcPr>
          <w:p w14:paraId="0736AB33" w14:textId="77777777" w:rsidR="00ED51F1" w:rsidRPr="0079666C" w:rsidRDefault="000E505B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  <w:r w:rsidRPr="0079666C">
              <w:rPr>
                <w:bCs/>
                <w:sz w:val="16"/>
                <w:szCs w:val="16"/>
              </w:rPr>
              <w:t xml:space="preserve">Easy </w:t>
            </w:r>
            <w:r w:rsidR="004D37AD" w:rsidRPr="0079666C">
              <w:rPr>
                <w:bCs/>
                <w:sz w:val="16"/>
                <w:szCs w:val="16"/>
              </w:rPr>
              <w:t>to</w:t>
            </w:r>
            <w:r w:rsidRPr="0079666C">
              <w:rPr>
                <w:bCs/>
                <w:sz w:val="16"/>
                <w:szCs w:val="16"/>
              </w:rPr>
              <w:t xml:space="preserve"> Use</w:t>
            </w:r>
          </w:p>
        </w:tc>
        <w:tc>
          <w:tcPr>
            <w:tcW w:w="2329" w:type="dxa"/>
          </w:tcPr>
          <w:p w14:paraId="57526F6F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0" w:type="dxa"/>
          </w:tcPr>
          <w:p w14:paraId="1089E01A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0" w:type="dxa"/>
          </w:tcPr>
          <w:p w14:paraId="1466F2B4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</w:tr>
      <w:tr w:rsidR="00ED51F1" w:rsidRPr="0079666C" w14:paraId="3D49345D" w14:textId="77777777" w:rsidTr="00B2796B">
        <w:trPr>
          <w:trHeight w:val="343"/>
        </w:trPr>
        <w:tc>
          <w:tcPr>
            <w:tcW w:w="2329" w:type="dxa"/>
          </w:tcPr>
          <w:p w14:paraId="73B3E53E" w14:textId="77777777" w:rsidR="00ED51F1" w:rsidRPr="0079666C" w:rsidRDefault="006960A3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  <w:r w:rsidRPr="0079666C">
              <w:rPr>
                <w:bCs/>
                <w:sz w:val="16"/>
                <w:szCs w:val="16"/>
              </w:rPr>
              <w:t>Authorized access</w:t>
            </w:r>
          </w:p>
        </w:tc>
        <w:tc>
          <w:tcPr>
            <w:tcW w:w="2329" w:type="dxa"/>
          </w:tcPr>
          <w:p w14:paraId="576E7761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0" w:type="dxa"/>
          </w:tcPr>
          <w:p w14:paraId="43E6A7D1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0" w:type="dxa"/>
          </w:tcPr>
          <w:p w14:paraId="02C0E621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</w:tr>
      <w:tr w:rsidR="00ED51F1" w:rsidRPr="0079666C" w14:paraId="671D4F4C" w14:textId="77777777" w:rsidTr="00B2796B">
        <w:trPr>
          <w:trHeight w:val="343"/>
        </w:trPr>
        <w:tc>
          <w:tcPr>
            <w:tcW w:w="2329" w:type="dxa"/>
          </w:tcPr>
          <w:p w14:paraId="3C6AAC5A" w14:textId="77777777" w:rsidR="00ED51F1" w:rsidRPr="0079666C" w:rsidRDefault="004D37AD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  <w:r w:rsidRPr="0079666C">
              <w:rPr>
                <w:bCs/>
                <w:sz w:val="16"/>
                <w:szCs w:val="16"/>
              </w:rPr>
              <w:t>Available information</w:t>
            </w:r>
          </w:p>
        </w:tc>
        <w:tc>
          <w:tcPr>
            <w:tcW w:w="2329" w:type="dxa"/>
          </w:tcPr>
          <w:p w14:paraId="6362DDFF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0" w:type="dxa"/>
          </w:tcPr>
          <w:p w14:paraId="62EB6FA7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0" w:type="dxa"/>
          </w:tcPr>
          <w:p w14:paraId="7D2748B5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</w:tr>
      <w:tr w:rsidR="00ED51F1" w:rsidRPr="0079666C" w14:paraId="2F9BF306" w14:textId="77777777" w:rsidTr="00B2796B">
        <w:trPr>
          <w:trHeight w:val="343"/>
        </w:trPr>
        <w:tc>
          <w:tcPr>
            <w:tcW w:w="2329" w:type="dxa"/>
          </w:tcPr>
          <w:p w14:paraId="6A780713" w14:textId="77777777" w:rsidR="00ED51F1" w:rsidRPr="0079666C" w:rsidRDefault="00EA2AF8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  <w:r w:rsidRPr="0079666C">
              <w:rPr>
                <w:bCs/>
                <w:sz w:val="16"/>
                <w:szCs w:val="16"/>
              </w:rPr>
              <w:t>User Privacy</w:t>
            </w:r>
          </w:p>
        </w:tc>
        <w:tc>
          <w:tcPr>
            <w:tcW w:w="2329" w:type="dxa"/>
          </w:tcPr>
          <w:p w14:paraId="19B45665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0" w:type="dxa"/>
          </w:tcPr>
          <w:p w14:paraId="36632926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0" w:type="dxa"/>
          </w:tcPr>
          <w:p w14:paraId="152E6316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</w:tr>
    </w:tbl>
    <w:p w14:paraId="0CC6F138" w14:textId="77777777" w:rsidR="00ED51F1" w:rsidRPr="0079666C" w:rsidRDefault="00ED51F1" w:rsidP="00D709E5">
      <w:pPr>
        <w:rPr>
          <w:bCs/>
          <w:sz w:val="28"/>
          <w:szCs w:val="28"/>
        </w:rPr>
      </w:pPr>
    </w:p>
    <w:p w14:paraId="4720A21F" w14:textId="77777777" w:rsidR="00ED51F1" w:rsidRPr="0079666C" w:rsidRDefault="00ED51F1" w:rsidP="00ED51F1">
      <w:pPr>
        <w:rPr>
          <w:bCs/>
          <w:sz w:val="28"/>
          <w:szCs w:val="28"/>
        </w:rPr>
      </w:pPr>
      <w:r w:rsidRPr="0079666C">
        <w:rPr>
          <w:bCs/>
          <w:sz w:val="28"/>
          <w:szCs w:val="28"/>
        </w:rPr>
        <w:t xml:space="preserve">     </w:t>
      </w:r>
      <w:r w:rsidRPr="0079666C">
        <w:rPr>
          <w:sz w:val="28"/>
          <w:szCs w:val="28"/>
        </w:rPr>
        <w:t xml:space="preserve">     S) Managing the system what importance these features will make?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51F1" w:rsidRPr="0079666C" w14:paraId="59F95ADC" w14:textId="77777777" w:rsidTr="00E56AE5">
        <w:tc>
          <w:tcPr>
            <w:tcW w:w="2337" w:type="dxa"/>
          </w:tcPr>
          <w:p w14:paraId="49F8629E" w14:textId="77777777" w:rsidR="00ED51F1" w:rsidRPr="0079666C" w:rsidRDefault="00ED51F1" w:rsidP="00E56AE5">
            <w:pPr>
              <w:pStyle w:val="Default"/>
              <w:spacing w:after="169"/>
              <w:rPr>
                <w:b/>
                <w:bCs/>
                <w:sz w:val="16"/>
                <w:szCs w:val="16"/>
              </w:rPr>
            </w:pPr>
            <w:r w:rsidRPr="0079666C">
              <w:rPr>
                <w:b/>
                <w:bCs/>
                <w:sz w:val="16"/>
                <w:szCs w:val="16"/>
              </w:rPr>
              <w:t>Features</w:t>
            </w:r>
          </w:p>
        </w:tc>
        <w:tc>
          <w:tcPr>
            <w:tcW w:w="2337" w:type="dxa"/>
          </w:tcPr>
          <w:p w14:paraId="58EC1BB1" w14:textId="77777777" w:rsidR="00ED51F1" w:rsidRPr="0079666C" w:rsidRDefault="00FF56F8" w:rsidP="00E56AE5">
            <w:pPr>
              <w:pStyle w:val="Default"/>
              <w:spacing w:after="169"/>
              <w:rPr>
                <w:b/>
                <w:bCs/>
                <w:sz w:val="16"/>
                <w:szCs w:val="16"/>
              </w:rPr>
            </w:pPr>
            <w:r w:rsidRPr="0079666C">
              <w:rPr>
                <w:b/>
                <w:bCs/>
                <w:sz w:val="16"/>
                <w:szCs w:val="16"/>
              </w:rPr>
              <w:t xml:space="preserve">Less </w:t>
            </w:r>
            <w:r w:rsidR="00ED51F1" w:rsidRPr="0079666C">
              <w:rPr>
                <w:b/>
                <w:bCs/>
                <w:sz w:val="16"/>
                <w:szCs w:val="16"/>
              </w:rPr>
              <w:t>Important</w:t>
            </w:r>
          </w:p>
        </w:tc>
        <w:tc>
          <w:tcPr>
            <w:tcW w:w="2338" w:type="dxa"/>
          </w:tcPr>
          <w:p w14:paraId="74EF3C66" w14:textId="77777777" w:rsidR="00ED51F1" w:rsidRPr="0079666C" w:rsidRDefault="00FF56F8" w:rsidP="00E56AE5">
            <w:pPr>
              <w:pStyle w:val="Default"/>
              <w:spacing w:after="169"/>
              <w:rPr>
                <w:b/>
                <w:bCs/>
                <w:sz w:val="16"/>
                <w:szCs w:val="16"/>
              </w:rPr>
            </w:pPr>
            <w:r w:rsidRPr="0079666C">
              <w:rPr>
                <w:b/>
                <w:bCs/>
                <w:sz w:val="16"/>
                <w:szCs w:val="16"/>
              </w:rPr>
              <w:t>I</w:t>
            </w:r>
            <w:r w:rsidR="00ED51F1" w:rsidRPr="0079666C">
              <w:rPr>
                <w:b/>
                <w:bCs/>
                <w:sz w:val="16"/>
                <w:szCs w:val="16"/>
              </w:rPr>
              <w:t>mportant</w:t>
            </w:r>
          </w:p>
        </w:tc>
        <w:tc>
          <w:tcPr>
            <w:tcW w:w="2338" w:type="dxa"/>
          </w:tcPr>
          <w:p w14:paraId="18ED12DD" w14:textId="77777777" w:rsidR="00ED51F1" w:rsidRPr="0079666C" w:rsidRDefault="00ED51F1" w:rsidP="00E56AE5">
            <w:pPr>
              <w:pStyle w:val="Default"/>
              <w:spacing w:after="169"/>
              <w:rPr>
                <w:b/>
                <w:bCs/>
                <w:sz w:val="16"/>
                <w:szCs w:val="16"/>
              </w:rPr>
            </w:pPr>
            <w:r w:rsidRPr="0079666C">
              <w:rPr>
                <w:b/>
                <w:bCs/>
                <w:sz w:val="16"/>
                <w:szCs w:val="16"/>
              </w:rPr>
              <w:t>Very important</w:t>
            </w:r>
          </w:p>
        </w:tc>
      </w:tr>
      <w:tr w:rsidR="00ED51F1" w:rsidRPr="0079666C" w14:paraId="4557F9A8" w14:textId="77777777" w:rsidTr="00E56AE5">
        <w:tc>
          <w:tcPr>
            <w:tcW w:w="2337" w:type="dxa"/>
          </w:tcPr>
          <w:p w14:paraId="4E1F9B10" w14:textId="77777777" w:rsidR="00ED51F1" w:rsidRPr="0079666C" w:rsidRDefault="00B2796B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  <w:r w:rsidRPr="0079666C">
              <w:rPr>
                <w:bCs/>
                <w:sz w:val="16"/>
                <w:szCs w:val="16"/>
              </w:rPr>
              <w:t>Online Payment</w:t>
            </w:r>
          </w:p>
        </w:tc>
        <w:tc>
          <w:tcPr>
            <w:tcW w:w="2337" w:type="dxa"/>
          </w:tcPr>
          <w:p w14:paraId="2D8C994B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05E19BFB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3B299578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</w:tr>
      <w:tr w:rsidR="00ED51F1" w:rsidRPr="0079666C" w14:paraId="0063DABF" w14:textId="77777777" w:rsidTr="00E56AE5">
        <w:tc>
          <w:tcPr>
            <w:tcW w:w="2337" w:type="dxa"/>
          </w:tcPr>
          <w:p w14:paraId="5B116C6F" w14:textId="77777777" w:rsidR="00ED51F1" w:rsidRPr="0079666C" w:rsidRDefault="00B2796B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  <w:r w:rsidRPr="0079666C">
              <w:rPr>
                <w:bCs/>
                <w:sz w:val="16"/>
                <w:szCs w:val="16"/>
              </w:rPr>
              <w:t>Reminder Message</w:t>
            </w:r>
          </w:p>
        </w:tc>
        <w:tc>
          <w:tcPr>
            <w:tcW w:w="2337" w:type="dxa"/>
          </w:tcPr>
          <w:p w14:paraId="4679C653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48BA3C7D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2BAF5530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</w:tr>
      <w:tr w:rsidR="00ED51F1" w:rsidRPr="0079666C" w14:paraId="26693748" w14:textId="77777777" w:rsidTr="00E56AE5">
        <w:tc>
          <w:tcPr>
            <w:tcW w:w="2337" w:type="dxa"/>
          </w:tcPr>
          <w:p w14:paraId="11CB8FBB" w14:textId="77777777" w:rsidR="00ED51F1" w:rsidRPr="0079666C" w:rsidRDefault="00FF56F8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  <w:r w:rsidRPr="0079666C">
              <w:rPr>
                <w:bCs/>
                <w:sz w:val="16"/>
                <w:szCs w:val="16"/>
              </w:rPr>
              <w:t>Rooms Pictures</w:t>
            </w:r>
          </w:p>
        </w:tc>
        <w:tc>
          <w:tcPr>
            <w:tcW w:w="2337" w:type="dxa"/>
          </w:tcPr>
          <w:p w14:paraId="4955B135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777C0FE7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6D7B1889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</w:tr>
      <w:tr w:rsidR="00ED51F1" w:rsidRPr="0079666C" w14:paraId="244F90C0" w14:textId="77777777" w:rsidTr="00E56AE5">
        <w:tc>
          <w:tcPr>
            <w:tcW w:w="2337" w:type="dxa"/>
          </w:tcPr>
          <w:p w14:paraId="2D7A9435" w14:textId="77777777" w:rsidR="00ED51F1" w:rsidRPr="0079666C" w:rsidRDefault="00FF56F8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  <w:r w:rsidRPr="0079666C">
              <w:rPr>
                <w:bCs/>
                <w:sz w:val="16"/>
                <w:szCs w:val="16"/>
              </w:rPr>
              <w:t>Different Food Menu System</w:t>
            </w:r>
          </w:p>
        </w:tc>
        <w:tc>
          <w:tcPr>
            <w:tcW w:w="2337" w:type="dxa"/>
          </w:tcPr>
          <w:p w14:paraId="529480EE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262315D6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2B097162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</w:tr>
      <w:tr w:rsidR="00ED51F1" w:rsidRPr="0079666C" w14:paraId="60F75ABA" w14:textId="77777777" w:rsidTr="00E56AE5">
        <w:tc>
          <w:tcPr>
            <w:tcW w:w="2337" w:type="dxa"/>
          </w:tcPr>
          <w:p w14:paraId="1B70C88E" w14:textId="77777777" w:rsidR="00ED51F1" w:rsidRPr="0079666C" w:rsidRDefault="00FF56F8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  <w:r w:rsidRPr="0079666C">
              <w:rPr>
                <w:bCs/>
                <w:sz w:val="16"/>
                <w:szCs w:val="16"/>
              </w:rPr>
              <w:lastRenderedPageBreak/>
              <w:t>Discount System</w:t>
            </w:r>
          </w:p>
        </w:tc>
        <w:tc>
          <w:tcPr>
            <w:tcW w:w="2337" w:type="dxa"/>
          </w:tcPr>
          <w:p w14:paraId="50CAA8E8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09BEA467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  <w:tc>
          <w:tcPr>
            <w:tcW w:w="2338" w:type="dxa"/>
          </w:tcPr>
          <w:p w14:paraId="71B5A7E8" w14:textId="77777777" w:rsidR="00ED51F1" w:rsidRPr="0079666C" w:rsidRDefault="00ED51F1" w:rsidP="00E56AE5">
            <w:pPr>
              <w:pStyle w:val="Default"/>
              <w:spacing w:after="169"/>
              <w:rPr>
                <w:bCs/>
                <w:sz w:val="16"/>
                <w:szCs w:val="16"/>
              </w:rPr>
            </w:pPr>
          </w:p>
        </w:tc>
      </w:tr>
    </w:tbl>
    <w:p w14:paraId="0C607DB2" w14:textId="77777777" w:rsidR="00ED51F1" w:rsidRPr="0079666C" w:rsidRDefault="00ED51F1" w:rsidP="00D709E5">
      <w:pPr>
        <w:rPr>
          <w:bCs/>
          <w:sz w:val="28"/>
          <w:szCs w:val="28"/>
        </w:rPr>
      </w:pPr>
    </w:p>
    <w:p w14:paraId="6CC2CD42" w14:textId="77777777" w:rsidR="00DC6CCB" w:rsidRPr="0079666C" w:rsidRDefault="00874B14" w:rsidP="00874B14">
      <w:pPr>
        <w:pStyle w:val="Default"/>
        <w:rPr>
          <w:b/>
          <w:bCs/>
          <w:sz w:val="28"/>
          <w:szCs w:val="28"/>
          <w:u w:val="thick"/>
        </w:rPr>
      </w:pPr>
      <w:r w:rsidRPr="0079666C">
        <w:rPr>
          <w:b/>
          <w:bCs/>
          <w:sz w:val="28"/>
          <w:szCs w:val="28"/>
          <w:u w:val="thick"/>
        </w:rPr>
        <w:t>Data Analysis:</w:t>
      </w:r>
    </w:p>
    <w:p w14:paraId="084954A4" w14:textId="77777777" w:rsidR="005B4665" w:rsidRPr="0079666C" w:rsidRDefault="00DC6CCB" w:rsidP="00DC6CCB">
      <w:pPr>
        <w:pStyle w:val="Default"/>
        <w:jc w:val="center"/>
        <w:rPr>
          <w:b/>
          <w:bCs/>
          <w:sz w:val="28"/>
          <w:szCs w:val="28"/>
          <w:u w:val="thick"/>
        </w:rPr>
      </w:pPr>
      <w:r w:rsidRPr="0079666C">
        <w:rPr>
          <w:noProof/>
          <w:sz w:val="28"/>
          <w:szCs w:val="28"/>
          <w:lang w:bidi="bn-BD"/>
        </w:rPr>
        <w:drawing>
          <wp:inline distT="0" distB="0" distL="0" distR="0" wp14:anchorId="6A3A98D3" wp14:editId="6505D295">
            <wp:extent cx="4171950" cy="20859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978" cy="215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4B14" w:rsidRPr="0079666C" w14:paraId="51336453" w14:textId="77777777" w:rsidTr="00531CC9">
        <w:tc>
          <w:tcPr>
            <w:tcW w:w="9350" w:type="dxa"/>
            <w:gridSpan w:val="2"/>
          </w:tcPr>
          <w:p w14:paraId="0040CE34" w14:textId="77777777" w:rsidR="00874B14" w:rsidRPr="0079666C" w:rsidRDefault="00874B14" w:rsidP="00531CC9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79666C">
              <w:rPr>
                <w:b/>
                <w:sz w:val="28"/>
                <w:szCs w:val="28"/>
              </w:rPr>
              <w:t>Gender</w:t>
            </w:r>
          </w:p>
        </w:tc>
      </w:tr>
      <w:tr w:rsidR="00874B14" w:rsidRPr="0079666C" w14:paraId="280BEA08" w14:textId="77777777" w:rsidTr="00531CC9">
        <w:tc>
          <w:tcPr>
            <w:tcW w:w="4675" w:type="dxa"/>
          </w:tcPr>
          <w:p w14:paraId="3B9CB047" w14:textId="77777777" w:rsidR="00874B14" w:rsidRPr="0079666C" w:rsidRDefault="00874B14" w:rsidP="00531CC9">
            <w:pPr>
              <w:pStyle w:val="Default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t>Female</w:t>
            </w:r>
          </w:p>
          <w:p w14:paraId="052359C8" w14:textId="77777777" w:rsidR="00874B14" w:rsidRPr="0079666C" w:rsidRDefault="00874B14" w:rsidP="00531CC9">
            <w:pPr>
              <w:pStyle w:val="Default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t>38.2%</w:t>
            </w:r>
          </w:p>
        </w:tc>
        <w:tc>
          <w:tcPr>
            <w:tcW w:w="4675" w:type="dxa"/>
          </w:tcPr>
          <w:p w14:paraId="3837F3CC" w14:textId="77777777" w:rsidR="00874B14" w:rsidRPr="0079666C" w:rsidRDefault="00874B14" w:rsidP="00531CC9">
            <w:pPr>
              <w:pStyle w:val="Default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t>Male</w:t>
            </w:r>
          </w:p>
          <w:p w14:paraId="55909E0B" w14:textId="77777777" w:rsidR="00874B14" w:rsidRPr="0079666C" w:rsidRDefault="00874B14" w:rsidP="00531CC9">
            <w:pPr>
              <w:pStyle w:val="Default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t>61.8%</w:t>
            </w:r>
          </w:p>
        </w:tc>
      </w:tr>
    </w:tbl>
    <w:p w14:paraId="6C1E0D2B" w14:textId="77777777" w:rsidR="00874B14" w:rsidRPr="0079666C" w:rsidRDefault="00874B14" w:rsidP="00874B14">
      <w:pPr>
        <w:pStyle w:val="Default"/>
        <w:rPr>
          <w:b/>
          <w:sz w:val="28"/>
          <w:szCs w:val="28"/>
          <w:u w:val="thick"/>
        </w:rPr>
      </w:pPr>
      <w:r w:rsidRPr="0079666C">
        <w:rPr>
          <w:b/>
          <w:sz w:val="28"/>
          <w:szCs w:val="28"/>
          <w:u w:val="thick"/>
        </w:rPr>
        <w:t>Illustration:</w:t>
      </w:r>
    </w:p>
    <w:p w14:paraId="57EC29C6" w14:textId="77777777" w:rsidR="00B959C6" w:rsidRPr="0079666C" w:rsidRDefault="00874B14" w:rsidP="00874B14">
      <w:pPr>
        <w:rPr>
          <w:sz w:val="28"/>
          <w:szCs w:val="28"/>
        </w:rPr>
      </w:pPr>
      <w:r w:rsidRPr="0079666C">
        <w:rPr>
          <w:sz w:val="28"/>
          <w:szCs w:val="28"/>
        </w:rPr>
        <w:t>The above diagram depicts that out of the total 34 respondent 61.8% were male as the objective was to study</w:t>
      </w:r>
      <w:r w:rsidR="007312E8" w:rsidRPr="0079666C">
        <w:rPr>
          <w:sz w:val="28"/>
          <w:szCs w:val="28"/>
        </w:rPr>
        <w:t xml:space="preserve"> the user </w:t>
      </w:r>
      <w:proofErr w:type="spellStart"/>
      <w:proofErr w:type="gramStart"/>
      <w:r w:rsidR="007312E8" w:rsidRPr="0079666C">
        <w:rPr>
          <w:sz w:val="28"/>
          <w:szCs w:val="28"/>
        </w:rPr>
        <w:t>behavior,as</w:t>
      </w:r>
      <w:proofErr w:type="spellEnd"/>
      <w:proofErr w:type="gramEnd"/>
      <w:r w:rsidR="007312E8" w:rsidRPr="0079666C">
        <w:rPr>
          <w:sz w:val="28"/>
          <w:szCs w:val="28"/>
        </w:rPr>
        <w:t xml:space="preserve"> hotel management system</w:t>
      </w:r>
      <w:r w:rsidRPr="0079666C">
        <w:rPr>
          <w:sz w:val="28"/>
          <w:szCs w:val="28"/>
        </w:rPr>
        <w:t xml:space="preserve"> app is more used by male respondent.</w:t>
      </w:r>
    </w:p>
    <w:p w14:paraId="1A0B7436" w14:textId="77777777" w:rsidR="00B959C6" w:rsidRPr="0079666C" w:rsidRDefault="00B959C6" w:rsidP="00B959C6">
      <w:pPr>
        <w:pStyle w:val="Default"/>
        <w:rPr>
          <w:b/>
          <w:sz w:val="28"/>
          <w:szCs w:val="28"/>
          <w:u w:val="thick"/>
        </w:rPr>
      </w:pPr>
      <w:r w:rsidRPr="0079666C">
        <w:rPr>
          <w:b/>
          <w:sz w:val="28"/>
          <w:szCs w:val="28"/>
          <w:u w:val="thick"/>
        </w:rPr>
        <w:t>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59C6" w:rsidRPr="0079666C" w14:paraId="7F41F0C5" w14:textId="77777777" w:rsidTr="00531CC9">
        <w:tc>
          <w:tcPr>
            <w:tcW w:w="9350" w:type="dxa"/>
            <w:gridSpan w:val="3"/>
          </w:tcPr>
          <w:p w14:paraId="447608F1" w14:textId="77777777" w:rsidR="00B959C6" w:rsidRPr="0079666C" w:rsidRDefault="00B959C6" w:rsidP="00531CC9">
            <w:pPr>
              <w:jc w:val="center"/>
              <w:rPr>
                <w:b/>
                <w:sz w:val="28"/>
                <w:szCs w:val="28"/>
              </w:rPr>
            </w:pPr>
            <w:r w:rsidRPr="0079666C">
              <w:rPr>
                <w:b/>
                <w:sz w:val="28"/>
                <w:szCs w:val="28"/>
              </w:rPr>
              <w:t>Age</w:t>
            </w:r>
          </w:p>
        </w:tc>
      </w:tr>
      <w:tr w:rsidR="00B959C6" w:rsidRPr="0079666C" w14:paraId="71E138FC" w14:textId="77777777" w:rsidTr="00531CC9">
        <w:tc>
          <w:tcPr>
            <w:tcW w:w="3116" w:type="dxa"/>
          </w:tcPr>
          <w:p w14:paraId="1FBEB300" w14:textId="77777777" w:rsidR="00B959C6" w:rsidRPr="0079666C" w:rsidRDefault="00B959C6" w:rsidP="00531CC9">
            <w:pPr>
              <w:jc w:val="center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t>20-25</w:t>
            </w:r>
          </w:p>
          <w:p w14:paraId="71E5BD2C" w14:textId="77777777" w:rsidR="00B959C6" w:rsidRPr="0079666C" w:rsidRDefault="00B959C6" w:rsidP="00531CC9">
            <w:pPr>
              <w:jc w:val="center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t>79.5%</w:t>
            </w:r>
          </w:p>
        </w:tc>
        <w:tc>
          <w:tcPr>
            <w:tcW w:w="3117" w:type="dxa"/>
          </w:tcPr>
          <w:p w14:paraId="15972757" w14:textId="77777777" w:rsidR="00B959C6" w:rsidRPr="0079666C" w:rsidRDefault="00B959C6" w:rsidP="00531CC9">
            <w:pPr>
              <w:jc w:val="center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t>25-30</w:t>
            </w:r>
          </w:p>
          <w:p w14:paraId="62CCECE0" w14:textId="77777777" w:rsidR="00B959C6" w:rsidRPr="0079666C" w:rsidRDefault="00B959C6" w:rsidP="00531CC9">
            <w:pPr>
              <w:jc w:val="center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t>15.4%</w:t>
            </w:r>
          </w:p>
        </w:tc>
        <w:tc>
          <w:tcPr>
            <w:tcW w:w="3117" w:type="dxa"/>
          </w:tcPr>
          <w:p w14:paraId="6AA83706" w14:textId="77777777" w:rsidR="00B959C6" w:rsidRPr="0079666C" w:rsidRDefault="00B959C6" w:rsidP="00531CC9">
            <w:pPr>
              <w:jc w:val="center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t xml:space="preserve"> 30-40</w:t>
            </w:r>
          </w:p>
          <w:p w14:paraId="5253BF5D" w14:textId="77777777" w:rsidR="00B959C6" w:rsidRPr="0079666C" w:rsidRDefault="00B959C6" w:rsidP="00531CC9">
            <w:pPr>
              <w:jc w:val="center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t>5.1%</w:t>
            </w:r>
          </w:p>
        </w:tc>
      </w:tr>
    </w:tbl>
    <w:p w14:paraId="68541275" w14:textId="77777777" w:rsidR="00927000" w:rsidRPr="0079666C" w:rsidRDefault="00B959C6" w:rsidP="00927000">
      <w:pPr>
        <w:jc w:val="center"/>
        <w:rPr>
          <w:b/>
          <w:sz w:val="28"/>
          <w:szCs w:val="28"/>
          <w:u w:val="thick"/>
        </w:rPr>
      </w:pPr>
      <w:r w:rsidRPr="0079666C">
        <w:rPr>
          <w:noProof/>
          <w:sz w:val="28"/>
          <w:szCs w:val="28"/>
          <w:lang w:bidi="bn-BD"/>
        </w:rPr>
        <w:drawing>
          <wp:inline distT="0" distB="0" distL="0" distR="0" wp14:anchorId="2B6C889B" wp14:editId="7DC15A0D">
            <wp:extent cx="3619500" cy="2068286"/>
            <wp:effectExtent l="0" t="0" r="0" b="8255"/>
            <wp:docPr id="3" name="Picture 3" descr="F:\download\msd s\Screensh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\msd s\Screenshot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768" cy="210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F688" w14:textId="77777777" w:rsidR="00B959C6" w:rsidRPr="0079666C" w:rsidRDefault="00B959C6" w:rsidP="00927000">
      <w:pPr>
        <w:rPr>
          <w:sz w:val="28"/>
          <w:szCs w:val="28"/>
        </w:rPr>
      </w:pPr>
      <w:r w:rsidRPr="0079666C">
        <w:rPr>
          <w:b/>
          <w:sz w:val="28"/>
          <w:szCs w:val="28"/>
          <w:u w:val="thick"/>
        </w:rPr>
        <w:t>Illustration:</w:t>
      </w:r>
    </w:p>
    <w:p w14:paraId="6282AC0D" w14:textId="77777777" w:rsidR="00B959C6" w:rsidRPr="0079666C" w:rsidRDefault="00B959C6" w:rsidP="00B959C6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9666C">
        <w:rPr>
          <w:sz w:val="28"/>
          <w:szCs w:val="28"/>
        </w:rPr>
        <w:t>The 79% of the respondent were 20-</w:t>
      </w:r>
      <w:proofErr w:type="gramStart"/>
      <w:r w:rsidRPr="0079666C">
        <w:rPr>
          <w:sz w:val="28"/>
          <w:szCs w:val="28"/>
        </w:rPr>
        <w:t>25.This</w:t>
      </w:r>
      <w:proofErr w:type="gramEnd"/>
      <w:r w:rsidRPr="0079666C">
        <w:rPr>
          <w:sz w:val="28"/>
          <w:szCs w:val="28"/>
        </w:rPr>
        <w:t xml:space="preserve"> section is more stronger.</w:t>
      </w:r>
    </w:p>
    <w:p w14:paraId="4A0F573F" w14:textId="77777777" w:rsidR="00B959C6" w:rsidRPr="0079666C" w:rsidRDefault="00B959C6" w:rsidP="00B959C6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79666C">
        <w:rPr>
          <w:sz w:val="28"/>
          <w:szCs w:val="28"/>
        </w:rPr>
        <w:lastRenderedPageBreak/>
        <w:t xml:space="preserve">Another 15.1% of the respondent were ranging from 25-30 age and the remaining 6.1 % were respondent were 30-40 age. </w:t>
      </w:r>
    </w:p>
    <w:tbl>
      <w:tblPr>
        <w:tblStyle w:val="TableGrid"/>
        <w:tblpPr w:leftFromText="180" w:rightFromText="180" w:vertAnchor="text" w:horzAnchor="margin" w:tblpY="554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59C6" w:rsidRPr="0079666C" w14:paraId="25BFE882" w14:textId="77777777" w:rsidTr="00B959C6">
        <w:tc>
          <w:tcPr>
            <w:tcW w:w="9350" w:type="dxa"/>
            <w:gridSpan w:val="3"/>
          </w:tcPr>
          <w:p w14:paraId="4992F4A3" w14:textId="77777777" w:rsidR="00B959C6" w:rsidRPr="0079666C" w:rsidRDefault="00B959C6" w:rsidP="00B959C6">
            <w:pPr>
              <w:jc w:val="center"/>
              <w:rPr>
                <w:b/>
                <w:sz w:val="28"/>
                <w:szCs w:val="28"/>
              </w:rPr>
            </w:pPr>
            <w:r w:rsidRPr="0079666C">
              <w:rPr>
                <w:b/>
                <w:sz w:val="28"/>
                <w:szCs w:val="28"/>
              </w:rPr>
              <w:t>Residence</w:t>
            </w:r>
          </w:p>
        </w:tc>
      </w:tr>
      <w:tr w:rsidR="00B959C6" w:rsidRPr="0079666C" w14:paraId="67694599" w14:textId="77777777" w:rsidTr="00B959C6">
        <w:tc>
          <w:tcPr>
            <w:tcW w:w="3116" w:type="dxa"/>
          </w:tcPr>
          <w:p w14:paraId="4E478E28" w14:textId="77777777" w:rsidR="00B959C6" w:rsidRPr="0079666C" w:rsidRDefault="00B959C6" w:rsidP="00B959C6">
            <w:pPr>
              <w:jc w:val="center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t>DHAKA</w:t>
            </w:r>
          </w:p>
          <w:p w14:paraId="2A256096" w14:textId="77777777" w:rsidR="00B959C6" w:rsidRPr="0079666C" w:rsidRDefault="00B959C6" w:rsidP="00B959C6">
            <w:pPr>
              <w:jc w:val="center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t>76.9%</w:t>
            </w:r>
          </w:p>
        </w:tc>
        <w:tc>
          <w:tcPr>
            <w:tcW w:w="3117" w:type="dxa"/>
          </w:tcPr>
          <w:p w14:paraId="76F71BFA" w14:textId="77777777" w:rsidR="00B959C6" w:rsidRPr="0079666C" w:rsidRDefault="00B959C6" w:rsidP="00B959C6">
            <w:pPr>
              <w:jc w:val="center"/>
              <w:rPr>
                <w:sz w:val="28"/>
                <w:szCs w:val="28"/>
              </w:rPr>
            </w:pPr>
            <w:proofErr w:type="spellStart"/>
            <w:r w:rsidRPr="0079666C">
              <w:rPr>
                <w:sz w:val="28"/>
                <w:szCs w:val="28"/>
              </w:rPr>
              <w:t>Rajshahi</w:t>
            </w:r>
            <w:proofErr w:type="spellEnd"/>
          </w:p>
          <w:p w14:paraId="00F93C96" w14:textId="77777777" w:rsidR="00B959C6" w:rsidRPr="0079666C" w:rsidRDefault="00B959C6" w:rsidP="00B959C6">
            <w:pPr>
              <w:jc w:val="center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t>12.8%</w:t>
            </w:r>
          </w:p>
        </w:tc>
        <w:tc>
          <w:tcPr>
            <w:tcW w:w="3117" w:type="dxa"/>
          </w:tcPr>
          <w:p w14:paraId="7495F638" w14:textId="77777777" w:rsidR="00B959C6" w:rsidRPr="0079666C" w:rsidRDefault="00B959C6" w:rsidP="00B959C6">
            <w:pPr>
              <w:jc w:val="center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t>Others</w:t>
            </w:r>
          </w:p>
          <w:p w14:paraId="3813B73C" w14:textId="77777777" w:rsidR="00B959C6" w:rsidRPr="0079666C" w:rsidRDefault="00B959C6" w:rsidP="00B959C6">
            <w:pPr>
              <w:jc w:val="center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t>10.6%</w:t>
            </w:r>
          </w:p>
        </w:tc>
      </w:tr>
    </w:tbl>
    <w:p w14:paraId="4C9FDF64" w14:textId="77777777" w:rsidR="00B959C6" w:rsidRPr="0079666C" w:rsidRDefault="00B959C6" w:rsidP="00927000">
      <w:pPr>
        <w:tabs>
          <w:tab w:val="left" w:pos="3408"/>
        </w:tabs>
        <w:jc w:val="center"/>
        <w:rPr>
          <w:sz w:val="28"/>
          <w:szCs w:val="28"/>
        </w:rPr>
      </w:pPr>
      <w:r w:rsidRPr="0079666C">
        <w:rPr>
          <w:noProof/>
          <w:sz w:val="28"/>
          <w:szCs w:val="28"/>
          <w:lang w:bidi="bn-BD"/>
        </w:rPr>
        <w:drawing>
          <wp:inline distT="0" distB="0" distL="0" distR="0" wp14:anchorId="7DA8AA51" wp14:editId="4A9AE088">
            <wp:extent cx="4414585" cy="2133600"/>
            <wp:effectExtent l="0" t="0" r="5080" b="0"/>
            <wp:docPr id="4" name="Picture 4" descr="F:\download\msd s\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wnload\msd s\Screensho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70" cy="216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CCE1" w14:textId="77777777" w:rsidR="00B959C6" w:rsidRPr="0079666C" w:rsidRDefault="00B959C6" w:rsidP="00B959C6">
      <w:pPr>
        <w:pStyle w:val="Default"/>
        <w:rPr>
          <w:b/>
          <w:sz w:val="28"/>
          <w:szCs w:val="28"/>
          <w:u w:val="thick"/>
        </w:rPr>
      </w:pPr>
      <w:r w:rsidRPr="0079666C">
        <w:rPr>
          <w:b/>
          <w:sz w:val="28"/>
          <w:szCs w:val="28"/>
          <w:u w:val="thick"/>
        </w:rPr>
        <w:t>Illustration:</w:t>
      </w:r>
    </w:p>
    <w:p w14:paraId="2645AD81" w14:textId="77777777" w:rsidR="00B959C6" w:rsidRPr="0079666C" w:rsidRDefault="00A0082A" w:rsidP="00B959C6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79666C">
        <w:rPr>
          <w:sz w:val="28"/>
          <w:szCs w:val="28"/>
        </w:rPr>
        <w:t>The 76.9</w:t>
      </w:r>
      <w:r w:rsidR="00B959C6" w:rsidRPr="0079666C">
        <w:rPr>
          <w:sz w:val="28"/>
          <w:szCs w:val="28"/>
        </w:rPr>
        <w:t xml:space="preserve">% </w:t>
      </w:r>
      <w:r w:rsidRPr="0079666C">
        <w:rPr>
          <w:sz w:val="28"/>
          <w:szCs w:val="28"/>
        </w:rPr>
        <w:t>of the respondent live in Dhaka and the remaining 12</w:t>
      </w:r>
      <w:r w:rsidR="00B959C6" w:rsidRPr="0079666C">
        <w:rPr>
          <w:sz w:val="28"/>
          <w:szCs w:val="28"/>
        </w:rPr>
        <w:t>.8% of them</w:t>
      </w:r>
      <w:r w:rsidRPr="0079666C">
        <w:rPr>
          <w:sz w:val="28"/>
          <w:szCs w:val="28"/>
        </w:rPr>
        <w:t xml:space="preserve"> live in </w:t>
      </w:r>
      <w:proofErr w:type="spellStart"/>
      <w:r w:rsidRPr="0079666C">
        <w:rPr>
          <w:sz w:val="28"/>
          <w:szCs w:val="28"/>
        </w:rPr>
        <w:t>gazipur</w:t>
      </w:r>
      <w:proofErr w:type="spellEnd"/>
      <w:r w:rsidRPr="0079666C">
        <w:rPr>
          <w:sz w:val="28"/>
          <w:szCs w:val="28"/>
        </w:rPr>
        <w:t xml:space="preserve"> and the other 1</w:t>
      </w:r>
      <w:r w:rsidR="00B959C6" w:rsidRPr="0079666C">
        <w:rPr>
          <w:sz w:val="28"/>
          <w:szCs w:val="28"/>
        </w:rPr>
        <w:t>0.6% live in</w:t>
      </w:r>
      <w:r w:rsidRPr="0079666C">
        <w:rPr>
          <w:sz w:val="28"/>
          <w:szCs w:val="28"/>
        </w:rPr>
        <w:t xml:space="preserve"> </w:t>
      </w:r>
      <w:proofErr w:type="gramStart"/>
      <w:r w:rsidRPr="0079666C">
        <w:rPr>
          <w:sz w:val="28"/>
          <w:szCs w:val="28"/>
        </w:rPr>
        <w:t>other</w:t>
      </w:r>
      <w:proofErr w:type="gramEnd"/>
      <w:r w:rsidRPr="0079666C">
        <w:rPr>
          <w:sz w:val="28"/>
          <w:szCs w:val="28"/>
        </w:rPr>
        <w:t xml:space="preserve"> </w:t>
      </w:r>
      <w:r w:rsidR="00927000" w:rsidRPr="0079666C">
        <w:rPr>
          <w:sz w:val="28"/>
          <w:szCs w:val="28"/>
        </w:rPr>
        <w:t>district. So, it</w:t>
      </w:r>
      <w:r w:rsidR="00B959C6" w:rsidRPr="0079666C">
        <w:rPr>
          <w:sz w:val="28"/>
          <w:szCs w:val="28"/>
        </w:rPr>
        <w:t xml:space="preserve"> is clear that most</w:t>
      </w:r>
      <w:r w:rsidRPr="0079666C">
        <w:rPr>
          <w:sz w:val="28"/>
          <w:szCs w:val="28"/>
        </w:rPr>
        <w:t xml:space="preserve"> of the users lives in Dhaka</w:t>
      </w:r>
      <w:r w:rsidR="00B959C6" w:rsidRPr="0079666C">
        <w:rPr>
          <w:sz w:val="28"/>
          <w:szCs w:val="28"/>
        </w:rPr>
        <w:t>.</w:t>
      </w:r>
    </w:p>
    <w:p w14:paraId="5A1DF891" w14:textId="77777777" w:rsidR="00B959C6" w:rsidRPr="0079666C" w:rsidRDefault="00B959C6" w:rsidP="00B959C6">
      <w:pPr>
        <w:pStyle w:val="Default"/>
        <w:ind w:left="720"/>
        <w:rPr>
          <w:sz w:val="28"/>
          <w:szCs w:val="28"/>
        </w:rPr>
      </w:pPr>
    </w:p>
    <w:p w14:paraId="4AD5B030" w14:textId="77777777" w:rsidR="00B959C6" w:rsidRPr="0079666C" w:rsidRDefault="00B959C6" w:rsidP="00B959C6">
      <w:pPr>
        <w:pStyle w:val="Default"/>
        <w:ind w:left="720"/>
        <w:rPr>
          <w:sz w:val="28"/>
          <w:szCs w:val="28"/>
        </w:rPr>
      </w:pPr>
    </w:p>
    <w:p w14:paraId="02D4EF4B" w14:textId="77777777" w:rsidR="00033D79" w:rsidRPr="0079666C" w:rsidRDefault="00033D79" w:rsidP="00927000">
      <w:pPr>
        <w:pStyle w:val="Default"/>
        <w:ind w:left="720"/>
        <w:jc w:val="center"/>
        <w:rPr>
          <w:sz w:val="28"/>
          <w:szCs w:val="28"/>
        </w:rPr>
      </w:pPr>
      <w:r w:rsidRPr="0079666C">
        <w:rPr>
          <w:noProof/>
          <w:sz w:val="28"/>
          <w:szCs w:val="28"/>
          <w:lang w:bidi="bn-BD"/>
        </w:rPr>
        <w:drawing>
          <wp:inline distT="0" distB="0" distL="0" distR="0" wp14:anchorId="32A4AC08" wp14:editId="72687496">
            <wp:extent cx="3583940" cy="2019300"/>
            <wp:effectExtent l="0" t="0" r="0" b="0"/>
            <wp:docPr id="5" name="Picture 5" descr="F:\download\msd s\Screen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wnload\msd s\Screenshot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871" cy="20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3330"/>
        <w:gridCol w:w="3870"/>
        <w:gridCol w:w="3510"/>
      </w:tblGrid>
      <w:tr w:rsidR="00033D79" w:rsidRPr="0079666C" w14:paraId="3D88141E" w14:textId="77777777" w:rsidTr="00927000">
        <w:trPr>
          <w:trHeight w:val="485"/>
        </w:trPr>
        <w:tc>
          <w:tcPr>
            <w:tcW w:w="10710" w:type="dxa"/>
            <w:gridSpan w:val="3"/>
          </w:tcPr>
          <w:p w14:paraId="3DECB928" w14:textId="77777777" w:rsidR="00033D79" w:rsidRPr="0079666C" w:rsidRDefault="00033D79" w:rsidP="00531CC9">
            <w:pPr>
              <w:jc w:val="center"/>
              <w:rPr>
                <w:b/>
                <w:sz w:val="28"/>
                <w:szCs w:val="28"/>
              </w:rPr>
            </w:pPr>
            <w:r w:rsidRPr="0079666C">
              <w:rPr>
                <w:b/>
                <w:sz w:val="28"/>
                <w:szCs w:val="28"/>
              </w:rPr>
              <w:t>Occupation</w:t>
            </w:r>
          </w:p>
        </w:tc>
      </w:tr>
      <w:tr w:rsidR="00927000" w:rsidRPr="0079666C" w14:paraId="461ED1B2" w14:textId="77777777" w:rsidTr="00927000">
        <w:trPr>
          <w:trHeight w:val="1487"/>
        </w:trPr>
        <w:tc>
          <w:tcPr>
            <w:tcW w:w="3330" w:type="dxa"/>
          </w:tcPr>
          <w:p w14:paraId="2878928D" w14:textId="77777777" w:rsidR="00927000" w:rsidRPr="0079666C" w:rsidRDefault="00927000" w:rsidP="00531CC9">
            <w:pPr>
              <w:jc w:val="center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lastRenderedPageBreak/>
              <w:t>Receptionist</w:t>
            </w:r>
          </w:p>
          <w:p w14:paraId="349AE1EC" w14:textId="77777777" w:rsidR="00927000" w:rsidRPr="0079666C" w:rsidRDefault="00927000" w:rsidP="00531CC9">
            <w:pPr>
              <w:jc w:val="center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t>17.9%</w:t>
            </w:r>
          </w:p>
        </w:tc>
        <w:tc>
          <w:tcPr>
            <w:tcW w:w="3870" w:type="dxa"/>
          </w:tcPr>
          <w:p w14:paraId="34D9E524" w14:textId="77777777" w:rsidR="00927000" w:rsidRPr="0079666C" w:rsidRDefault="00927000" w:rsidP="00531CC9">
            <w:pPr>
              <w:jc w:val="center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t>Manger</w:t>
            </w:r>
          </w:p>
          <w:p w14:paraId="263857B8" w14:textId="77777777" w:rsidR="00927000" w:rsidRPr="0079666C" w:rsidRDefault="00927000" w:rsidP="00531CC9">
            <w:pPr>
              <w:jc w:val="center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t>66.7%</w:t>
            </w:r>
          </w:p>
        </w:tc>
        <w:tc>
          <w:tcPr>
            <w:tcW w:w="3510" w:type="dxa"/>
          </w:tcPr>
          <w:p w14:paraId="5A89E5D0" w14:textId="77777777" w:rsidR="00927000" w:rsidRPr="0079666C" w:rsidRDefault="00927000" w:rsidP="00531CC9">
            <w:pPr>
              <w:jc w:val="center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t>Hotel Employee</w:t>
            </w:r>
          </w:p>
          <w:p w14:paraId="774250B3" w14:textId="77777777" w:rsidR="00927000" w:rsidRPr="0079666C" w:rsidRDefault="00927000" w:rsidP="00531CC9">
            <w:pPr>
              <w:jc w:val="center"/>
              <w:rPr>
                <w:sz w:val="28"/>
                <w:szCs w:val="28"/>
              </w:rPr>
            </w:pPr>
            <w:r w:rsidRPr="0079666C">
              <w:rPr>
                <w:sz w:val="28"/>
                <w:szCs w:val="28"/>
              </w:rPr>
              <w:t>15.4%</w:t>
            </w:r>
          </w:p>
        </w:tc>
      </w:tr>
    </w:tbl>
    <w:p w14:paraId="275F7E72" w14:textId="77777777" w:rsidR="00B959C6" w:rsidRPr="0079666C" w:rsidRDefault="00B959C6" w:rsidP="00B959C6">
      <w:pPr>
        <w:rPr>
          <w:sz w:val="28"/>
          <w:szCs w:val="28"/>
        </w:rPr>
      </w:pPr>
    </w:p>
    <w:p w14:paraId="15829AA8" w14:textId="77777777" w:rsidR="00874B14" w:rsidRPr="0079666C" w:rsidRDefault="00234BDD" w:rsidP="00B959C6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proofErr w:type="gramStart"/>
      <w:r w:rsidRPr="0079666C">
        <w:rPr>
          <w:b/>
          <w:bCs/>
          <w:sz w:val="28"/>
          <w:szCs w:val="28"/>
        </w:rPr>
        <w:t>Q</w:t>
      </w:r>
      <w:r w:rsidRPr="0079666C">
        <w:rPr>
          <w:sz w:val="28"/>
          <w:szCs w:val="28"/>
        </w:rPr>
        <w:t xml:space="preserve"> .</w:t>
      </w:r>
      <w:proofErr w:type="gramEnd"/>
      <w:r w:rsidRPr="0079666C">
        <w:rPr>
          <w:sz w:val="28"/>
          <w:szCs w:val="28"/>
        </w:rPr>
        <w:t xml:space="preserve"> 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 What will be better for managing a hotel's </w:t>
      </w:r>
      <w:proofErr w:type="spellStart"/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informations</w:t>
      </w:r>
      <w:proofErr w:type="spellEnd"/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?</w:t>
      </w:r>
    </w:p>
    <w:p w14:paraId="4E73DE32" w14:textId="77777777" w:rsidR="00234BDD" w:rsidRPr="0079666C" w:rsidRDefault="00234BDD" w:rsidP="00B959C6">
      <w:pPr>
        <w:rPr>
          <w:sz w:val="28"/>
          <w:szCs w:val="28"/>
        </w:rPr>
      </w:pPr>
      <w:r w:rsidRPr="0079666C">
        <w:rPr>
          <w:noProof/>
          <w:sz w:val="28"/>
          <w:szCs w:val="28"/>
          <w:lang w:bidi="bn-BD"/>
        </w:rPr>
        <w:drawing>
          <wp:inline distT="0" distB="0" distL="0" distR="0" wp14:anchorId="2C4D9BD9" wp14:editId="3860A953">
            <wp:extent cx="5876925" cy="2105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02B9" w14:textId="77777777" w:rsidR="00234BDD" w:rsidRPr="0079666C" w:rsidRDefault="007312E8" w:rsidP="00B959C6">
      <w:pPr>
        <w:rPr>
          <w:b/>
          <w:bCs/>
          <w:sz w:val="28"/>
          <w:szCs w:val="28"/>
          <w:u w:val="single"/>
        </w:rPr>
      </w:pPr>
      <w:proofErr w:type="gramStart"/>
      <w:r w:rsidRPr="0079666C">
        <w:rPr>
          <w:b/>
          <w:bCs/>
          <w:sz w:val="28"/>
          <w:szCs w:val="28"/>
          <w:u w:val="single"/>
        </w:rPr>
        <w:t>Illustration :</w:t>
      </w:r>
      <w:proofErr w:type="gramEnd"/>
    </w:p>
    <w:p w14:paraId="3D1555E3" w14:textId="77777777" w:rsidR="00FA4294" w:rsidRPr="0079666C" w:rsidRDefault="00FA4294" w:rsidP="00FA4294">
      <w:pPr>
        <w:pStyle w:val="Default"/>
        <w:numPr>
          <w:ilvl w:val="0"/>
          <w:numId w:val="22"/>
        </w:numPr>
        <w:rPr>
          <w:sz w:val="28"/>
          <w:szCs w:val="28"/>
        </w:rPr>
      </w:pPr>
      <w:r w:rsidRPr="0079666C">
        <w:rPr>
          <w:sz w:val="28"/>
          <w:szCs w:val="28"/>
        </w:rPr>
        <w:t xml:space="preserve">The 94.9% of the respondent for modern and the remaining others wants analog </w:t>
      </w:r>
      <w:proofErr w:type="gramStart"/>
      <w:r w:rsidRPr="0079666C">
        <w:rPr>
          <w:sz w:val="28"/>
          <w:szCs w:val="28"/>
        </w:rPr>
        <w:t>process .</w:t>
      </w:r>
      <w:proofErr w:type="gramEnd"/>
    </w:p>
    <w:p w14:paraId="768CC7C5" w14:textId="77777777" w:rsidR="00234BDD" w:rsidRPr="0079666C" w:rsidRDefault="00FA4294" w:rsidP="00FA4294">
      <w:pPr>
        <w:pStyle w:val="Default"/>
        <w:ind w:left="360"/>
        <w:rPr>
          <w:sz w:val="28"/>
          <w:szCs w:val="28"/>
        </w:rPr>
      </w:pPr>
      <w:r w:rsidRPr="0079666C">
        <w:rPr>
          <w:sz w:val="28"/>
          <w:szCs w:val="28"/>
        </w:rPr>
        <w:t xml:space="preserve">     So, it is clear that most of the </w:t>
      </w:r>
      <w:proofErr w:type="gramStart"/>
      <w:r w:rsidRPr="0079666C">
        <w:rPr>
          <w:sz w:val="28"/>
          <w:szCs w:val="28"/>
        </w:rPr>
        <w:t>employees  want</w:t>
      </w:r>
      <w:proofErr w:type="gramEnd"/>
      <w:r w:rsidRPr="0079666C">
        <w:rPr>
          <w:sz w:val="28"/>
          <w:szCs w:val="28"/>
        </w:rPr>
        <w:t xml:space="preserve"> modern digital process.</w:t>
      </w:r>
    </w:p>
    <w:p w14:paraId="11D8B666" w14:textId="77777777" w:rsidR="00234BDD" w:rsidRPr="0079666C" w:rsidRDefault="00234BDD" w:rsidP="00B959C6">
      <w:pPr>
        <w:rPr>
          <w:sz w:val="28"/>
          <w:szCs w:val="28"/>
        </w:rPr>
      </w:pPr>
    </w:p>
    <w:p w14:paraId="41DA14D6" w14:textId="77777777" w:rsidR="00234BDD" w:rsidRPr="0079666C" w:rsidRDefault="00234BDD" w:rsidP="00B959C6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9666C">
        <w:rPr>
          <w:b/>
          <w:bCs/>
          <w:sz w:val="28"/>
          <w:szCs w:val="28"/>
        </w:rPr>
        <w:t>Q.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Have you ever faced troubles in analog </w:t>
      </w:r>
      <w:proofErr w:type="gramStart"/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system ?</w:t>
      </w:r>
      <w:proofErr w:type="gramEnd"/>
    </w:p>
    <w:p w14:paraId="665E2EE8" w14:textId="77777777" w:rsidR="00234BDD" w:rsidRPr="0079666C" w:rsidRDefault="00FA4294" w:rsidP="00927000">
      <w:pPr>
        <w:jc w:val="center"/>
        <w:rPr>
          <w:b/>
          <w:bCs/>
          <w:sz w:val="28"/>
          <w:szCs w:val="28"/>
        </w:rPr>
      </w:pPr>
      <w:r w:rsidRPr="0079666C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6F4CB8A8" wp14:editId="6D54E743">
            <wp:extent cx="4530090" cy="2152650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927" cy="216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59F7" w14:textId="77777777" w:rsidR="00234BDD" w:rsidRPr="0079666C" w:rsidRDefault="00234BDD" w:rsidP="00234BDD">
      <w:pPr>
        <w:rPr>
          <w:sz w:val="28"/>
          <w:szCs w:val="28"/>
          <w:u w:val="single"/>
        </w:rPr>
      </w:pPr>
      <w:r w:rsidRPr="0079666C">
        <w:rPr>
          <w:sz w:val="28"/>
          <w:szCs w:val="28"/>
          <w:u w:val="single"/>
        </w:rPr>
        <w:t>Illustration-</w:t>
      </w:r>
      <w:r w:rsidR="00FA4294" w:rsidRPr="0079666C">
        <w:rPr>
          <w:sz w:val="28"/>
          <w:szCs w:val="28"/>
          <w:u w:val="single"/>
        </w:rPr>
        <w:t xml:space="preserve"> </w:t>
      </w:r>
    </w:p>
    <w:p w14:paraId="479A30D9" w14:textId="77777777" w:rsidR="00FA4294" w:rsidRPr="0079666C" w:rsidRDefault="00FA4294" w:rsidP="00FA4294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79666C">
        <w:rPr>
          <w:sz w:val="28"/>
          <w:szCs w:val="28"/>
        </w:rPr>
        <w:lastRenderedPageBreak/>
        <w:t xml:space="preserve">The 84.6% of the respondent face trouble in analog </w:t>
      </w:r>
      <w:r w:rsidR="00927000" w:rsidRPr="0079666C">
        <w:rPr>
          <w:sz w:val="28"/>
          <w:szCs w:val="28"/>
        </w:rPr>
        <w:t>process. So</w:t>
      </w:r>
      <w:r w:rsidRPr="0079666C">
        <w:rPr>
          <w:sz w:val="28"/>
          <w:szCs w:val="28"/>
        </w:rPr>
        <w:t xml:space="preserve">, it is clear that most of the employees want </w:t>
      </w:r>
      <w:r w:rsidR="00927000" w:rsidRPr="0079666C">
        <w:rPr>
          <w:sz w:val="28"/>
          <w:szCs w:val="28"/>
        </w:rPr>
        <w:t>an</w:t>
      </w:r>
      <w:r w:rsidRPr="0079666C">
        <w:rPr>
          <w:sz w:val="28"/>
          <w:szCs w:val="28"/>
        </w:rPr>
        <w:t xml:space="preserve"> update.</w:t>
      </w:r>
    </w:p>
    <w:p w14:paraId="0150BFB1" w14:textId="77777777" w:rsidR="00234BDD" w:rsidRPr="0079666C" w:rsidRDefault="00234BDD" w:rsidP="00B959C6">
      <w:pPr>
        <w:rPr>
          <w:b/>
          <w:bCs/>
          <w:sz w:val="28"/>
          <w:szCs w:val="28"/>
        </w:rPr>
      </w:pPr>
    </w:p>
    <w:p w14:paraId="11D68806" w14:textId="77777777" w:rsidR="00234BDD" w:rsidRPr="0079666C" w:rsidRDefault="00234BDD" w:rsidP="00B959C6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9666C">
        <w:rPr>
          <w:b/>
          <w:bCs/>
          <w:sz w:val="28"/>
          <w:szCs w:val="28"/>
        </w:rPr>
        <w:t>Q.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What kinds of problems have you faced in analog </w:t>
      </w:r>
      <w:r w:rsidR="00927000"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system?</w:t>
      </w:r>
    </w:p>
    <w:p w14:paraId="6E2D13C9" w14:textId="77777777" w:rsidR="00234BDD" w:rsidRPr="0079666C" w:rsidRDefault="00234BDD" w:rsidP="00B959C6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14:paraId="525D07E8" w14:textId="77777777" w:rsidR="00234BDD" w:rsidRPr="0079666C" w:rsidRDefault="00234BDD" w:rsidP="00B959C6">
      <w:pPr>
        <w:rPr>
          <w:b/>
          <w:bCs/>
          <w:sz w:val="28"/>
          <w:szCs w:val="28"/>
        </w:rPr>
      </w:pPr>
      <w:r w:rsidRPr="0079666C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6D38D446" wp14:editId="383460AA">
            <wp:extent cx="6192404" cy="2524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756" cy="25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3781" w14:textId="77777777" w:rsidR="00234BDD" w:rsidRPr="0079666C" w:rsidRDefault="00234BDD" w:rsidP="00234BDD">
      <w:pPr>
        <w:rPr>
          <w:sz w:val="28"/>
          <w:szCs w:val="28"/>
        </w:rPr>
      </w:pPr>
      <w:r w:rsidRPr="0079666C">
        <w:rPr>
          <w:sz w:val="28"/>
          <w:szCs w:val="28"/>
        </w:rPr>
        <w:t>Illustration-</w:t>
      </w:r>
    </w:p>
    <w:p w14:paraId="212F431B" w14:textId="77777777" w:rsidR="00FA4294" w:rsidRPr="0079666C" w:rsidRDefault="00FA4294" w:rsidP="00FA429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79666C">
        <w:rPr>
          <w:sz w:val="28"/>
          <w:szCs w:val="28"/>
        </w:rPr>
        <w:t xml:space="preserve">According to the </w:t>
      </w:r>
      <w:proofErr w:type="gramStart"/>
      <w:r w:rsidRPr="0079666C">
        <w:rPr>
          <w:sz w:val="28"/>
          <w:szCs w:val="28"/>
        </w:rPr>
        <w:t>chart ,</w:t>
      </w:r>
      <w:proofErr w:type="gramEnd"/>
      <w:r w:rsidRPr="0079666C">
        <w:rPr>
          <w:sz w:val="28"/>
          <w:szCs w:val="28"/>
        </w:rPr>
        <w:t xml:space="preserve"> Time consuming is</w:t>
      </w:r>
      <w:r w:rsidR="008006DC" w:rsidRPr="0079666C">
        <w:rPr>
          <w:sz w:val="28"/>
          <w:szCs w:val="28"/>
        </w:rPr>
        <w:t xml:space="preserve"> one of </w:t>
      </w:r>
      <w:r w:rsidRPr="0079666C">
        <w:rPr>
          <w:sz w:val="28"/>
          <w:szCs w:val="28"/>
        </w:rPr>
        <w:t xml:space="preserve"> the most </w:t>
      </w:r>
      <w:r w:rsidR="008006DC" w:rsidRPr="0079666C">
        <w:rPr>
          <w:sz w:val="28"/>
          <w:szCs w:val="28"/>
        </w:rPr>
        <w:t>problematic issues and the percentage is about 76.9%.</w:t>
      </w:r>
    </w:p>
    <w:p w14:paraId="2D2E2439" w14:textId="77777777" w:rsidR="00234BDD" w:rsidRPr="0079666C" w:rsidRDefault="008006DC" w:rsidP="00B959C6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79666C">
        <w:rPr>
          <w:sz w:val="28"/>
          <w:szCs w:val="28"/>
        </w:rPr>
        <w:t xml:space="preserve">Other great problems are to manage data, loose </w:t>
      </w:r>
      <w:proofErr w:type="gramStart"/>
      <w:r w:rsidRPr="0079666C">
        <w:rPr>
          <w:sz w:val="28"/>
          <w:szCs w:val="28"/>
        </w:rPr>
        <w:t>data ,</w:t>
      </w:r>
      <w:proofErr w:type="gramEnd"/>
      <w:r w:rsidRPr="0079666C">
        <w:rPr>
          <w:sz w:val="28"/>
          <w:szCs w:val="28"/>
        </w:rPr>
        <w:t xml:space="preserve"> security issues and data </w:t>
      </w:r>
      <w:proofErr w:type="spellStart"/>
      <w:r w:rsidRPr="0079666C">
        <w:rPr>
          <w:sz w:val="28"/>
          <w:szCs w:val="28"/>
        </w:rPr>
        <w:t>duplicacy</w:t>
      </w:r>
      <w:proofErr w:type="spellEnd"/>
      <w:r w:rsidRPr="0079666C">
        <w:rPr>
          <w:sz w:val="28"/>
          <w:szCs w:val="28"/>
        </w:rPr>
        <w:t>.</w:t>
      </w:r>
    </w:p>
    <w:p w14:paraId="5E306823" w14:textId="77777777" w:rsidR="00927000" w:rsidRPr="0079666C" w:rsidRDefault="00927000" w:rsidP="00927000">
      <w:pPr>
        <w:pStyle w:val="ListParagraph"/>
        <w:rPr>
          <w:sz w:val="28"/>
          <w:szCs w:val="28"/>
        </w:rPr>
      </w:pPr>
    </w:p>
    <w:p w14:paraId="0217E0DC" w14:textId="77777777" w:rsidR="00234BDD" w:rsidRPr="0079666C" w:rsidRDefault="00234BDD" w:rsidP="00B959C6">
      <w:pPr>
        <w:rPr>
          <w:rStyle w:val="freebirdanalyticsviewquestiontitle"/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9666C">
        <w:rPr>
          <w:b/>
          <w:bCs/>
          <w:sz w:val="28"/>
          <w:szCs w:val="28"/>
        </w:rPr>
        <w:t>Q.</w:t>
      </w:r>
      <w:r w:rsidRPr="0079666C">
        <w:rPr>
          <w:rStyle w:val="Heading1Char"/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 w:rsidRPr="0079666C">
        <w:rPr>
          <w:rStyle w:val="freebirdanalyticsviewquestiontitle"/>
          <w:rFonts w:ascii="Helvetica" w:hAnsi="Helvetica" w:cs="Helvetica"/>
          <w:color w:val="000000"/>
          <w:sz w:val="28"/>
          <w:szCs w:val="28"/>
          <w:shd w:val="clear" w:color="auto" w:fill="FFFFFF"/>
        </w:rPr>
        <w:t>Do you think it is important to digitalize the analog system?</w:t>
      </w:r>
    </w:p>
    <w:p w14:paraId="6919F8BD" w14:textId="77777777" w:rsidR="00234BDD" w:rsidRPr="0079666C" w:rsidRDefault="00234BDD" w:rsidP="00927000">
      <w:pPr>
        <w:jc w:val="center"/>
        <w:rPr>
          <w:b/>
          <w:bCs/>
          <w:sz w:val="28"/>
          <w:szCs w:val="28"/>
        </w:rPr>
      </w:pPr>
      <w:r w:rsidRPr="0079666C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4C6D2E80" wp14:editId="139DCF0D">
            <wp:extent cx="4029075" cy="14096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722" cy="148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9EF" w14:textId="77777777" w:rsidR="006C45E7" w:rsidRPr="0079666C" w:rsidRDefault="006C45E7" w:rsidP="006C45E7">
      <w:pPr>
        <w:rPr>
          <w:sz w:val="28"/>
          <w:szCs w:val="28"/>
          <w:u w:val="single"/>
        </w:rPr>
      </w:pPr>
      <w:r w:rsidRPr="0079666C">
        <w:rPr>
          <w:sz w:val="28"/>
          <w:szCs w:val="28"/>
          <w:u w:val="single"/>
        </w:rPr>
        <w:t>Illustration-</w:t>
      </w:r>
    </w:p>
    <w:p w14:paraId="524EE630" w14:textId="77777777" w:rsidR="00FA4294" w:rsidRPr="0079666C" w:rsidRDefault="005D768D" w:rsidP="00FA4294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79666C">
        <w:rPr>
          <w:sz w:val="28"/>
          <w:szCs w:val="28"/>
        </w:rPr>
        <w:lastRenderedPageBreak/>
        <w:t>M</w:t>
      </w:r>
      <w:r w:rsidR="00FA4294" w:rsidRPr="0079666C">
        <w:rPr>
          <w:sz w:val="28"/>
          <w:szCs w:val="28"/>
        </w:rPr>
        <w:t xml:space="preserve">aximum of the </w:t>
      </w:r>
      <w:r w:rsidR="00927000" w:rsidRPr="0079666C">
        <w:rPr>
          <w:sz w:val="28"/>
          <w:szCs w:val="28"/>
        </w:rPr>
        <w:t>respondent feels</w:t>
      </w:r>
      <w:r w:rsidR="00FA4294" w:rsidRPr="0079666C">
        <w:rPr>
          <w:sz w:val="28"/>
          <w:szCs w:val="28"/>
        </w:rPr>
        <w:t xml:space="preserve"> it is very important to digitalize this </w:t>
      </w:r>
      <w:r w:rsidR="00927000" w:rsidRPr="0079666C">
        <w:rPr>
          <w:sz w:val="28"/>
          <w:szCs w:val="28"/>
        </w:rPr>
        <w:t>process.</w:t>
      </w:r>
      <w:r w:rsidR="00FA4294" w:rsidRPr="0079666C">
        <w:rPr>
          <w:sz w:val="28"/>
          <w:szCs w:val="28"/>
        </w:rPr>
        <w:t xml:space="preserve"> </w:t>
      </w:r>
    </w:p>
    <w:p w14:paraId="37E19A67" w14:textId="77777777" w:rsidR="006C45E7" w:rsidRPr="0079666C" w:rsidRDefault="006C45E7" w:rsidP="00B959C6">
      <w:pPr>
        <w:rPr>
          <w:b/>
          <w:bCs/>
          <w:sz w:val="28"/>
          <w:szCs w:val="28"/>
        </w:rPr>
      </w:pPr>
    </w:p>
    <w:p w14:paraId="64ED2886" w14:textId="77777777" w:rsidR="006C45E7" w:rsidRPr="0079666C" w:rsidRDefault="006C45E7" w:rsidP="00B959C6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9666C">
        <w:rPr>
          <w:b/>
          <w:bCs/>
          <w:sz w:val="28"/>
          <w:szCs w:val="28"/>
        </w:rPr>
        <w:t>Q.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Reasons for replacing the current analog </w:t>
      </w:r>
      <w:r w:rsidR="00927000"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system: -</w:t>
      </w:r>
    </w:p>
    <w:p w14:paraId="793884FA" w14:textId="77777777" w:rsidR="006C45E7" w:rsidRPr="0079666C" w:rsidRDefault="006C45E7" w:rsidP="00927000">
      <w:pPr>
        <w:jc w:val="center"/>
        <w:rPr>
          <w:b/>
          <w:bCs/>
          <w:sz w:val="28"/>
          <w:szCs w:val="28"/>
        </w:rPr>
      </w:pPr>
      <w:r w:rsidRPr="0079666C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281CE470" wp14:editId="777477CC">
            <wp:extent cx="5562600" cy="25622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634" cy="26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6508" w14:textId="77777777" w:rsidR="006C45E7" w:rsidRPr="0079666C" w:rsidRDefault="006C45E7" w:rsidP="006C45E7">
      <w:pPr>
        <w:rPr>
          <w:sz w:val="28"/>
          <w:szCs w:val="28"/>
          <w:u w:val="single"/>
        </w:rPr>
      </w:pPr>
      <w:r w:rsidRPr="0079666C">
        <w:rPr>
          <w:sz w:val="28"/>
          <w:szCs w:val="28"/>
          <w:u w:val="single"/>
        </w:rPr>
        <w:t>Illustration-</w:t>
      </w:r>
    </w:p>
    <w:p w14:paraId="5BFAA145" w14:textId="77777777" w:rsidR="008006DC" w:rsidRPr="0079666C" w:rsidRDefault="008006DC" w:rsidP="008006D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79666C">
        <w:rPr>
          <w:sz w:val="28"/>
          <w:szCs w:val="28"/>
        </w:rPr>
        <w:t xml:space="preserve">Improving efficiency is the most logical reasons according to the </w:t>
      </w:r>
      <w:r w:rsidR="00927000" w:rsidRPr="0079666C">
        <w:rPr>
          <w:sz w:val="28"/>
          <w:szCs w:val="28"/>
        </w:rPr>
        <w:t>respondents,</w:t>
      </w:r>
      <w:r w:rsidR="00CD3C01" w:rsidRPr="0079666C">
        <w:rPr>
          <w:sz w:val="28"/>
          <w:szCs w:val="28"/>
        </w:rPr>
        <w:t xml:space="preserve"> and percentage is about 76%</w:t>
      </w:r>
    </w:p>
    <w:p w14:paraId="3909CB34" w14:textId="77777777" w:rsidR="00CD3C01" w:rsidRPr="0079666C" w:rsidRDefault="00CD3C01" w:rsidP="008006D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79666C">
        <w:rPr>
          <w:sz w:val="28"/>
          <w:szCs w:val="28"/>
        </w:rPr>
        <w:t xml:space="preserve">The other vital reasons are respectively </w:t>
      </w:r>
      <w:r w:rsidR="00927000" w:rsidRPr="0079666C">
        <w:rPr>
          <w:sz w:val="28"/>
          <w:szCs w:val="28"/>
        </w:rPr>
        <w:t>needing</w:t>
      </w:r>
      <w:r w:rsidRPr="0079666C">
        <w:rPr>
          <w:sz w:val="28"/>
          <w:szCs w:val="28"/>
        </w:rPr>
        <w:t xml:space="preserve"> update, growth of business, technical issues and so on.</w:t>
      </w:r>
    </w:p>
    <w:p w14:paraId="47C55C63" w14:textId="77777777" w:rsidR="006C45E7" w:rsidRPr="0079666C" w:rsidRDefault="006C45E7" w:rsidP="00B959C6">
      <w:pPr>
        <w:rPr>
          <w:b/>
          <w:bCs/>
          <w:sz w:val="28"/>
          <w:szCs w:val="28"/>
        </w:rPr>
      </w:pPr>
    </w:p>
    <w:p w14:paraId="79761B47" w14:textId="77777777" w:rsidR="006C45E7" w:rsidRPr="0079666C" w:rsidRDefault="006C45E7" w:rsidP="00B959C6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9666C">
        <w:rPr>
          <w:b/>
          <w:bCs/>
          <w:sz w:val="28"/>
          <w:szCs w:val="28"/>
        </w:rPr>
        <w:t>Q.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Have you ever used a </w:t>
      </w:r>
      <w:r w:rsidR="00927000"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computerized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system to manage your hotel?</w:t>
      </w:r>
    </w:p>
    <w:p w14:paraId="4301606A" w14:textId="77777777" w:rsidR="00234BDD" w:rsidRPr="0079666C" w:rsidRDefault="006C45E7" w:rsidP="00927000">
      <w:pPr>
        <w:jc w:val="center"/>
        <w:rPr>
          <w:b/>
          <w:bCs/>
          <w:sz w:val="28"/>
          <w:szCs w:val="28"/>
        </w:rPr>
      </w:pPr>
      <w:r w:rsidRPr="0079666C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4A24C884" wp14:editId="002D5017">
            <wp:extent cx="4133850" cy="1628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91" cy="165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9275" w14:textId="77777777" w:rsidR="006C45E7" w:rsidRPr="0079666C" w:rsidRDefault="006C45E7" w:rsidP="006C45E7">
      <w:pPr>
        <w:rPr>
          <w:b/>
          <w:sz w:val="28"/>
          <w:szCs w:val="28"/>
          <w:u w:val="single"/>
        </w:rPr>
      </w:pPr>
      <w:r w:rsidRPr="0079666C">
        <w:rPr>
          <w:b/>
          <w:sz w:val="28"/>
          <w:szCs w:val="28"/>
          <w:u w:val="single"/>
        </w:rPr>
        <w:t>Illustration-</w:t>
      </w:r>
    </w:p>
    <w:p w14:paraId="76EB6512" w14:textId="77777777" w:rsidR="00CD3C01" w:rsidRPr="0079666C" w:rsidRDefault="00CD3C01" w:rsidP="00CD3C0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79666C">
        <w:rPr>
          <w:sz w:val="28"/>
          <w:szCs w:val="28"/>
        </w:rPr>
        <w:lastRenderedPageBreak/>
        <w:t>According to the chart, about 61.5% respondents have never used a computerized system and rest of the respondents are introduced with digital system.</w:t>
      </w:r>
    </w:p>
    <w:p w14:paraId="3F916A30" w14:textId="77777777" w:rsidR="006C45E7" w:rsidRPr="0079666C" w:rsidRDefault="006C45E7" w:rsidP="006C45E7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9666C">
        <w:rPr>
          <w:b/>
          <w:bCs/>
          <w:sz w:val="28"/>
          <w:szCs w:val="28"/>
        </w:rPr>
        <w:t>Q</w:t>
      </w:r>
      <w:r w:rsidRPr="0079666C">
        <w:rPr>
          <w:sz w:val="28"/>
          <w:szCs w:val="28"/>
        </w:rPr>
        <w:t>.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Which features you want in your system from below?</w:t>
      </w:r>
    </w:p>
    <w:p w14:paraId="48A376A6" w14:textId="77777777" w:rsidR="006C45E7" w:rsidRPr="0079666C" w:rsidRDefault="006C45E7" w:rsidP="00927000">
      <w:pPr>
        <w:jc w:val="center"/>
        <w:rPr>
          <w:sz w:val="28"/>
          <w:szCs w:val="28"/>
        </w:rPr>
      </w:pPr>
      <w:r w:rsidRPr="0079666C">
        <w:rPr>
          <w:noProof/>
          <w:sz w:val="28"/>
          <w:szCs w:val="28"/>
          <w:lang w:bidi="bn-BD"/>
        </w:rPr>
        <w:drawing>
          <wp:inline distT="0" distB="0" distL="0" distR="0" wp14:anchorId="6566378D" wp14:editId="1D6E1B15">
            <wp:extent cx="6115050" cy="2601474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751" cy="263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9585" w14:textId="77777777" w:rsidR="006C45E7" w:rsidRPr="0079666C" w:rsidRDefault="006C45E7" w:rsidP="00927000">
      <w:pPr>
        <w:pStyle w:val="ListParagraph"/>
        <w:jc w:val="both"/>
        <w:rPr>
          <w:sz w:val="28"/>
          <w:szCs w:val="28"/>
          <w:u w:val="single"/>
        </w:rPr>
      </w:pPr>
      <w:r w:rsidRPr="0079666C">
        <w:rPr>
          <w:sz w:val="28"/>
          <w:szCs w:val="28"/>
          <w:u w:val="single"/>
        </w:rPr>
        <w:t>Illustration-</w:t>
      </w:r>
    </w:p>
    <w:p w14:paraId="5173F9A4" w14:textId="77777777" w:rsidR="00CD3C01" w:rsidRPr="0079666C" w:rsidRDefault="00CD3C01" w:rsidP="00CD3C0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79666C">
        <w:rPr>
          <w:sz w:val="28"/>
          <w:szCs w:val="28"/>
        </w:rPr>
        <w:t xml:space="preserve">Most of the respondents want to add reservation </w:t>
      </w:r>
      <w:r w:rsidR="00927000" w:rsidRPr="0079666C">
        <w:rPr>
          <w:sz w:val="28"/>
          <w:szCs w:val="28"/>
        </w:rPr>
        <w:t>capabilities,</w:t>
      </w:r>
      <w:r w:rsidRPr="0079666C">
        <w:rPr>
          <w:sz w:val="28"/>
          <w:szCs w:val="28"/>
        </w:rPr>
        <w:t xml:space="preserve"> payment procedure</w:t>
      </w:r>
      <w:r w:rsidR="002B231C" w:rsidRPr="0079666C">
        <w:rPr>
          <w:sz w:val="28"/>
          <w:szCs w:val="28"/>
        </w:rPr>
        <w:t>, guest management</w:t>
      </w:r>
      <w:r w:rsidRPr="0079666C">
        <w:rPr>
          <w:sz w:val="28"/>
          <w:szCs w:val="28"/>
        </w:rPr>
        <w:t xml:space="preserve"> in their </w:t>
      </w:r>
      <w:r w:rsidR="00927000" w:rsidRPr="0079666C">
        <w:rPr>
          <w:sz w:val="28"/>
          <w:szCs w:val="28"/>
        </w:rPr>
        <w:t>system.</w:t>
      </w:r>
    </w:p>
    <w:p w14:paraId="693CD8C0" w14:textId="77777777" w:rsidR="00CD3C01" w:rsidRPr="0079666C" w:rsidRDefault="00CD3C01" w:rsidP="00CD3C0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79666C">
        <w:rPr>
          <w:sz w:val="28"/>
          <w:szCs w:val="28"/>
        </w:rPr>
        <w:t>Some of the respondents want</w:t>
      </w:r>
      <w:r w:rsidR="002B231C" w:rsidRPr="0079666C">
        <w:rPr>
          <w:sz w:val="28"/>
          <w:szCs w:val="28"/>
        </w:rPr>
        <w:t xml:space="preserve"> to add facilities maintenance, accounting/reporting, reminder message to enrich their systems. </w:t>
      </w:r>
    </w:p>
    <w:p w14:paraId="5E542539" w14:textId="77777777" w:rsidR="00CD3C01" w:rsidRPr="0079666C" w:rsidRDefault="00CD3C01" w:rsidP="006C45E7">
      <w:pPr>
        <w:rPr>
          <w:sz w:val="28"/>
          <w:szCs w:val="28"/>
        </w:rPr>
      </w:pPr>
    </w:p>
    <w:p w14:paraId="5D24F5FD" w14:textId="77777777" w:rsidR="006C45E7" w:rsidRPr="0079666C" w:rsidRDefault="006C45E7" w:rsidP="006C45E7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9666C">
        <w:rPr>
          <w:b/>
          <w:bCs/>
          <w:sz w:val="28"/>
          <w:szCs w:val="28"/>
        </w:rPr>
        <w:t>Q.</w:t>
      </w:r>
      <w:r w:rsidR="00927000"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What kind of information would you like to take from a customer?</w:t>
      </w:r>
    </w:p>
    <w:p w14:paraId="6DFDD588" w14:textId="77777777" w:rsidR="00234BDD" w:rsidRPr="0079666C" w:rsidRDefault="006C45E7" w:rsidP="0079666C">
      <w:pPr>
        <w:jc w:val="center"/>
        <w:rPr>
          <w:b/>
          <w:bCs/>
          <w:sz w:val="28"/>
          <w:szCs w:val="28"/>
        </w:rPr>
      </w:pPr>
      <w:r w:rsidRPr="0079666C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2411A3FC" wp14:editId="53CCCC98">
            <wp:extent cx="4419600" cy="1666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726" cy="17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AE74" w14:textId="77777777" w:rsidR="006C45E7" w:rsidRPr="0079666C" w:rsidRDefault="006C45E7" w:rsidP="006C45E7">
      <w:pPr>
        <w:rPr>
          <w:b/>
          <w:sz w:val="28"/>
          <w:szCs w:val="28"/>
          <w:u w:val="single"/>
        </w:rPr>
      </w:pPr>
      <w:r w:rsidRPr="0079666C">
        <w:rPr>
          <w:b/>
          <w:sz w:val="28"/>
          <w:szCs w:val="28"/>
          <w:u w:val="single"/>
        </w:rPr>
        <w:t>Illustration-</w:t>
      </w:r>
    </w:p>
    <w:p w14:paraId="15326F49" w14:textId="77777777" w:rsidR="002B231C" w:rsidRPr="0079666C" w:rsidRDefault="00F52052" w:rsidP="002B231C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79666C">
        <w:rPr>
          <w:sz w:val="28"/>
          <w:szCs w:val="28"/>
        </w:rPr>
        <w:lastRenderedPageBreak/>
        <w:t xml:space="preserve">About 80%+ respondents want to keep some essential </w:t>
      </w:r>
      <w:r w:rsidR="0079666C" w:rsidRPr="0079666C">
        <w:rPr>
          <w:sz w:val="28"/>
          <w:szCs w:val="28"/>
        </w:rPr>
        <w:t>information’s</w:t>
      </w:r>
      <w:r w:rsidRPr="0079666C">
        <w:rPr>
          <w:sz w:val="28"/>
          <w:szCs w:val="28"/>
        </w:rPr>
        <w:t xml:space="preserve"> like name, </w:t>
      </w:r>
      <w:proofErr w:type="spellStart"/>
      <w:proofErr w:type="gramStart"/>
      <w:r w:rsidRPr="0079666C">
        <w:rPr>
          <w:sz w:val="28"/>
          <w:szCs w:val="28"/>
        </w:rPr>
        <w:t>nid</w:t>
      </w:r>
      <w:proofErr w:type="spellEnd"/>
      <w:r w:rsidRPr="0079666C">
        <w:rPr>
          <w:sz w:val="28"/>
          <w:szCs w:val="28"/>
        </w:rPr>
        <w:t xml:space="preserve"> ,</w:t>
      </w:r>
      <w:proofErr w:type="gramEnd"/>
      <w:r w:rsidRPr="0079666C">
        <w:rPr>
          <w:sz w:val="28"/>
          <w:szCs w:val="28"/>
        </w:rPr>
        <w:t xml:space="preserve"> contact info . The other necessary parts are address, </w:t>
      </w:r>
      <w:r w:rsidR="0079666C" w:rsidRPr="0079666C">
        <w:rPr>
          <w:sz w:val="28"/>
          <w:szCs w:val="28"/>
        </w:rPr>
        <w:t>age,</w:t>
      </w:r>
      <w:r w:rsidRPr="0079666C">
        <w:rPr>
          <w:sz w:val="28"/>
          <w:szCs w:val="28"/>
        </w:rPr>
        <w:t xml:space="preserve"> email and marital status.</w:t>
      </w:r>
      <w:r w:rsidRPr="0079666C">
        <w:rPr>
          <w:sz w:val="28"/>
          <w:szCs w:val="28"/>
        </w:rPr>
        <w:br/>
      </w:r>
    </w:p>
    <w:p w14:paraId="4AE40083" w14:textId="77777777" w:rsidR="00234BDD" w:rsidRPr="0079666C" w:rsidRDefault="006C45E7" w:rsidP="00B959C6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9666C">
        <w:rPr>
          <w:b/>
          <w:bCs/>
          <w:sz w:val="28"/>
          <w:szCs w:val="28"/>
        </w:rPr>
        <w:t>Q.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Do you want multiple language in your system?</w:t>
      </w:r>
    </w:p>
    <w:p w14:paraId="27F475E3" w14:textId="77777777" w:rsidR="006C45E7" w:rsidRPr="0079666C" w:rsidRDefault="006C45E7" w:rsidP="0079666C">
      <w:pPr>
        <w:jc w:val="center"/>
        <w:rPr>
          <w:b/>
          <w:bCs/>
          <w:sz w:val="28"/>
          <w:szCs w:val="28"/>
        </w:rPr>
      </w:pPr>
      <w:r w:rsidRPr="0079666C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72D1B915" wp14:editId="72B660F9">
            <wp:extent cx="3847465" cy="1579092"/>
            <wp:effectExtent l="0" t="0" r="63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123" cy="167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4633" w14:textId="77777777" w:rsidR="006C45E7" w:rsidRPr="0079666C" w:rsidRDefault="006C45E7" w:rsidP="006C45E7">
      <w:pPr>
        <w:rPr>
          <w:b/>
          <w:sz w:val="28"/>
          <w:szCs w:val="28"/>
          <w:u w:val="single"/>
        </w:rPr>
      </w:pPr>
      <w:r w:rsidRPr="0079666C">
        <w:rPr>
          <w:b/>
          <w:sz w:val="28"/>
          <w:szCs w:val="28"/>
          <w:u w:val="single"/>
        </w:rPr>
        <w:t>Illustration-</w:t>
      </w:r>
    </w:p>
    <w:p w14:paraId="10A11056" w14:textId="77777777" w:rsidR="00234BDD" w:rsidRPr="0079666C" w:rsidRDefault="00F73739" w:rsidP="00F7373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79666C">
        <w:rPr>
          <w:sz w:val="28"/>
          <w:szCs w:val="28"/>
        </w:rPr>
        <w:t xml:space="preserve">According to the chart, about 71% respondents prefer multiple language in their system. </w:t>
      </w:r>
      <w:proofErr w:type="gramStart"/>
      <w:r w:rsidRPr="0079666C">
        <w:rPr>
          <w:sz w:val="28"/>
          <w:szCs w:val="28"/>
        </w:rPr>
        <w:t>So</w:t>
      </w:r>
      <w:proofErr w:type="gramEnd"/>
      <w:r w:rsidRPr="0079666C">
        <w:rPr>
          <w:sz w:val="28"/>
          <w:szCs w:val="28"/>
        </w:rPr>
        <w:t xml:space="preserve"> this system will be featured in multiple language.</w:t>
      </w:r>
    </w:p>
    <w:p w14:paraId="0DFC65BF" w14:textId="77777777" w:rsidR="006C45E7" w:rsidRPr="0079666C" w:rsidRDefault="006C45E7" w:rsidP="00B959C6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9666C">
        <w:rPr>
          <w:b/>
          <w:bCs/>
          <w:sz w:val="28"/>
          <w:szCs w:val="28"/>
        </w:rPr>
        <w:t>Q.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Do you prefer separate accounts and authorized access for every employee?</w:t>
      </w:r>
    </w:p>
    <w:p w14:paraId="26D81433" w14:textId="77777777" w:rsidR="006C45E7" w:rsidRPr="0079666C" w:rsidRDefault="006C45E7" w:rsidP="0079666C">
      <w:pPr>
        <w:jc w:val="center"/>
        <w:rPr>
          <w:b/>
          <w:bCs/>
          <w:sz w:val="28"/>
          <w:szCs w:val="28"/>
        </w:rPr>
      </w:pPr>
      <w:r w:rsidRPr="0079666C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59B32485" wp14:editId="488CEA18">
            <wp:extent cx="4217652" cy="18116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993" cy="185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AAC3" w14:textId="77777777" w:rsidR="00214BDE" w:rsidRPr="0079666C" w:rsidRDefault="00214BDE" w:rsidP="00214BDE">
      <w:pPr>
        <w:rPr>
          <w:b/>
          <w:sz w:val="28"/>
          <w:szCs w:val="28"/>
          <w:u w:val="single"/>
        </w:rPr>
      </w:pPr>
      <w:r w:rsidRPr="0079666C">
        <w:rPr>
          <w:b/>
          <w:sz w:val="28"/>
          <w:szCs w:val="28"/>
          <w:u w:val="single"/>
        </w:rPr>
        <w:t>Illustration-</w:t>
      </w:r>
    </w:p>
    <w:p w14:paraId="6B22EA8E" w14:textId="77777777" w:rsidR="006C45E7" w:rsidRPr="0079666C" w:rsidRDefault="00F73739" w:rsidP="00B959C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79666C">
        <w:rPr>
          <w:sz w:val="28"/>
          <w:szCs w:val="28"/>
        </w:rPr>
        <w:t xml:space="preserve">According to the </w:t>
      </w:r>
      <w:r w:rsidR="0079666C" w:rsidRPr="0079666C">
        <w:rPr>
          <w:sz w:val="28"/>
          <w:szCs w:val="28"/>
        </w:rPr>
        <w:t>respondents,</w:t>
      </w:r>
      <w:r w:rsidRPr="0079666C">
        <w:rPr>
          <w:sz w:val="28"/>
          <w:szCs w:val="28"/>
        </w:rPr>
        <w:t xml:space="preserve"> about 82% respondents prefer separate accounts and authorized access for every employee.</w:t>
      </w:r>
    </w:p>
    <w:p w14:paraId="358D431F" w14:textId="77777777" w:rsidR="00214BDE" w:rsidRPr="0079666C" w:rsidRDefault="00214BDE" w:rsidP="00B959C6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9666C">
        <w:rPr>
          <w:b/>
          <w:bCs/>
          <w:sz w:val="28"/>
          <w:szCs w:val="28"/>
        </w:rPr>
        <w:t>Q.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Do you prefer staff information onto the system?</w:t>
      </w:r>
    </w:p>
    <w:p w14:paraId="0754C7B8" w14:textId="77777777" w:rsidR="00214BDE" w:rsidRPr="0079666C" w:rsidRDefault="00214BDE" w:rsidP="0079666C">
      <w:pPr>
        <w:jc w:val="center"/>
        <w:rPr>
          <w:b/>
          <w:bCs/>
          <w:sz w:val="28"/>
          <w:szCs w:val="28"/>
        </w:rPr>
      </w:pPr>
      <w:r w:rsidRPr="0079666C">
        <w:rPr>
          <w:b/>
          <w:bCs/>
          <w:noProof/>
          <w:sz w:val="28"/>
          <w:szCs w:val="28"/>
          <w:lang w:bidi="bn-BD"/>
        </w:rPr>
        <w:lastRenderedPageBreak/>
        <w:drawing>
          <wp:inline distT="0" distB="0" distL="0" distR="0" wp14:anchorId="60FD6426" wp14:editId="73F7DFF1">
            <wp:extent cx="4613275" cy="174280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085" cy="192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8DF2" w14:textId="77777777" w:rsidR="00214BDE" w:rsidRPr="0079666C" w:rsidRDefault="00214BDE" w:rsidP="00B959C6">
      <w:pPr>
        <w:rPr>
          <w:b/>
          <w:bCs/>
          <w:sz w:val="28"/>
          <w:szCs w:val="28"/>
          <w:u w:val="single"/>
        </w:rPr>
      </w:pPr>
      <w:r w:rsidRPr="0079666C">
        <w:rPr>
          <w:b/>
          <w:bCs/>
          <w:sz w:val="28"/>
          <w:szCs w:val="28"/>
          <w:u w:val="single"/>
        </w:rPr>
        <w:t>Illustration-</w:t>
      </w:r>
    </w:p>
    <w:p w14:paraId="44186E48" w14:textId="77777777" w:rsidR="00214BDE" w:rsidRPr="0079666C" w:rsidRDefault="00F73739" w:rsidP="009625D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79666C">
        <w:rPr>
          <w:sz w:val="28"/>
          <w:szCs w:val="28"/>
        </w:rPr>
        <w:t xml:space="preserve">To maintain the system fairly, most of the </w:t>
      </w:r>
      <w:r w:rsidR="0079666C" w:rsidRPr="0079666C">
        <w:rPr>
          <w:sz w:val="28"/>
          <w:szCs w:val="28"/>
        </w:rPr>
        <w:t>respondents,</w:t>
      </w:r>
      <w:r w:rsidRPr="0079666C">
        <w:rPr>
          <w:sz w:val="28"/>
          <w:szCs w:val="28"/>
        </w:rPr>
        <w:t xml:space="preserve"> about 95</w:t>
      </w:r>
      <w:r w:rsidR="0079666C" w:rsidRPr="0079666C">
        <w:rPr>
          <w:sz w:val="28"/>
          <w:szCs w:val="28"/>
        </w:rPr>
        <w:t>%,</w:t>
      </w:r>
      <w:r w:rsidRPr="0079666C">
        <w:rPr>
          <w:sz w:val="28"/>
          <w:szCs w:val="28"/>
        </w:rPr>
        <w:t xml:space="preserve"> prefer to keep staff information onto the system.</w:t>
      </w:r>
    </w:p>
    <w:p w14:paraId="784B932C" w14:textId="77777777" w:rsidR="0079666C" w:rsidRPr="0079666C" w:rsidRDefault="0079666C" w:rsidP="0079666C">
      <w:pPr>
        <w:pStyle w:val="ListParagraph"/>
        <w:rPr>
          <w:sz w:val="28"/>
          <w:szCs w:val="28"/>
        </w:rPr>
      </w:pPr>
    </w:p>
    <w:p w14:paraId="065A0915" w14:textId="77777777" w:rsidR="00214BDE" w:rsidRPr="0079666C" w:rsidRDefault="00214BDE" w:rsidP="00B959C6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9666C">
        <w:rPr>
          <w:b/>
          <w:bCs/>
          <w:sz w:val="28"/>
          <w:szCs w:val="28"/>
        </w:rPr>
        <w:t>Q.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Would you prefer room pictures in your system?</w:t>
      </w:r>
    </w:p>
    <w:p w14:paraId="471B151D" w14:textId="77777777" w:rsidR="00214BDE" w:rsidRPr="0079666C" w:rsidRDefault="00214BDE" w:rsidP="0079666C">
      <w:pPr>
        <w:jc w:val="center"/>
        <w:rPr>
          <w:b/>
          <w:bCs/>
          <w:sz w:val="28"/>
          <w:szCs w:val="28"/>
        </w:rPr>
      </w:pPr>
      <w:r w:rsidRPr="0079666C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07570E1A" wp14:editId="31C49E23">
            <wp:extent cx="3959535" cy="183769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444" cy="18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D2FF" w14:textId="77777777" w:rsidR="00214BDE" w:rsidRPr="0079666C" w:rsidRDefault="00214BDE" w:rsidP="00B959C6">
      <w:pPr>
        <w:rPr>
          <w:b/>
          <w:bCs/>
          <w:sz w:val="28"/>
          <w:szCs w:val="28"/>
          <w:u w:val="single"/>
        </w:rPr>
      </w:pPr>
      <w:r w:rsidRPr="0079666C">
        <w:rPr>
          <w:b/>
          <w:bCs/>
          <w:sz w:val="28"/>
          <w:szCs w:val="28"/>
          <w:u w:val="single"/>
        </w:rPr>
        <w:t>Illustration-</w:t>
      </w:r>
    </w:p>
    <w:p w14:paraId="7B7C7C31" w14:textId="77777777" w:rsidR="00214BDE" w:rsidRPr="0079666C" w:rsidRDefault="009625D6" w:rsidP="00B959C6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9666C">
        <w:rPr>
          <w:sz w:val="28"/>
          <w:szCs w:val="28"/>
        </w:rPr>
        <w:t xml:space="preserve">According to the </w:t>
      </w:r>
      <w:r w:rsidR="0079666C" w:rsidRPr="0079666C">
        <w:rPr>
          <w:sz w:val="28"/>
          <w:szCs w:val="28"/>
        </w:rPr>
        <w:t>chart,</w:t>
      </w:r>
      <w:r w:rsidRPr="0079666C">
        <w:rPr>
          <w:sz w:val="28"/>
          <w:szCs w:val="28"/>
        </w:rPr>
        <w:t xml:space="preserve"> about 85% of the respondents prefer to add room pictures in their system so that customer can select better one easily. </w:t>
      </w:r>
    </w:p>
    <w:p w14:paraId="71B551DE" w14:textId="77777777" w:rsidR="00214BDE" w:rsidRPr="0079666C" w:rsidRDefault="00214BDE" w:rsidP="00B959C6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9666C">
        <w:rPr>
          <w:b/>
          <w:bCs/>
          <w:sz w:val="28"/>
          <w:szCs w:val="28"/>
        </w:rPr>
        <w:t>Q.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Would you like to prefer discount system in your </w:t>
      </w:r>
      <w:r w:rsidR="0079666C"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application?</w:t>
      </w:r>
    </w:p>
    <w:p w14:paraId="5412AB68" w14:textId="77777777" w:rsidR="00214BDE" w:rsidRPr="0079666C" w:rsidRDefault="00214BDE" w:rsidP="0079666C">
      <w:pPr>
        <w:jc w:val="center"/>
        <w:rPr>
          <w:b/>
          <w:bCs/>
          <w:sz w:val="28"/>
          <w:szCs w:val="28"/>
        </w:rPr>
      </w:pPr>
      <w:r w:rsidRPr="0079666C">
        <w:rPr>
          <w:b/>
          <w:bCs/>
          <w:noProof/>
          <w:sz w:val="28"/>
          <w:szCs w:val="28"/>
          <w:lang w:bidi="bn-BD"/>
        </w:rPr>
        <w:lastRenderedPageBreak/>
        <w:drawing>
          <wp:inline distT="0" distB="0" distL="0" distR="0" wp14:anchorId="5EF38260" wp14:editId="3EDD78AA">
            <wp:extent cx="4807448" cy="20034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674" cy="202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9510" w14:textId="77777777" w:rsidR="00214BDE" w:rsidRPr="0079666C" w:rsidRDefault="00214BDE" w:rsidP="00B959C6">
      <w:pPr>
        <w:rPr>
          <w:b/>
          <w:bCs/>
          <w:sz w:val="28"/>
          <w:szCs w:val="28"/>
          <w:u w:val="single"/>
        </w:rPr>
      </w:pPr>
      <w:r w:rsidRPr="0079666C">
        <w:rPr>
          <w:b/>
          <w:bCs/>
          <w:sz w:val="28"/>
          <w:szCs w:val="28"/>
          <w:u w:val="single"/>
        </w:rPr>
        <w:t>Illustration-</w:t>
      </w:r>
    </w:p>
    <w:p w14:paraId="0DD17051" w14:textId="77777777" w:rsidR="00214BDE" w:rsidRPr="0079666C" w:rsidRDefault="009625D6" w:rsidP="009625D6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9666C">
        <w:rPr>
          <w:sz w:val="28"/>
          <w:szCs w:val="28"/>
        </w:rPr>
        <w:t>Most of the respondents prefer discount system in their application to interact their customer.</w:t>
      </w:r>
    </w:p>
    <w:p w14:paraId="36CE7D50" w14:textId="77777777" w:rsidR="00214BDE" w:rsidRPr="0079666C" w:rsidRDefault="00214BDE" w:rsidP="0079666C">
      <w:pPr>
        <w:jc w:val="center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9666C">
        <w:rPr>
          <w:b/>
          <w:bCs/>
          <w:sz w:val="28"/>
          <w:szCs w:val="28"/>
        </w:rPr>
        <w:t>Q.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 The discount margin should</w:t>
      </w:r>
      <w:r w:rsidRPr="0079666C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516AD8CA" wp14:editId="0B0B9EB8">
            <wp:extent cx="5571135" cy="23437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851" cy="23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2E25" w14:textId="77777777" w:rsidR="00214BDE" w:rsidRPr="0079666C" w:rsidRDefault="00214BDE" w:rsidP="00214BDE">
      <w:pPr>
        <w:rPr>
          <w:b/>
          <w:bCs/>
          <w:sz w:val="28"/>
          <w:szCs w:val="28"/>
          <w:u w:val="single"/>
        </w:rPr>
      </w:pPr>
      <w:r w:rsidRPr="0079666C">
        <w:rPr>
          <w:b/>
          <w:bCs/>
          <w:sz w:val="28"/>
          <w:szCs w:val="28"/>
          <w:u w:val="single"/>
        </w:rPr>
        <w:t>Illustration-</w:t>
      </w:r>
    </w:p>
    <w:p w14:paraId="5DB9113D" w14:textId="77777777" w:rsidR="009625D6" w:rsidRPr="0079666C" w:rsidRDefault="009625D6" w:rsidP="009625D6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9666C">
        <w:rPr>
          <w:sz w:val="28"/>
          <w:szCs w:val="28"/>
        </w:rPr>
        <w:t xml:space="preserve">About 41% respondents want to define an attractive discount to hold </w:t>
      </w:r>
      <w:r w:rsidR="0079666C" w:rsidRPr="0079666C">
        <w:rPr>
          <w:sz w:val="28"/>
          <w:szCs w:val="28"/>
        </w:rPr>
        <w:t>customer.</w:t>
      </w:r>
      <w:r w:rsidRPr="0079666C">
        <w:rPr>
          <w:sz w:val="28"/>
          <w:szCs w:val="28"/>
        </w:rPr>
        <w:t xml:space="preserve"> Mainly discount can be varied to season.</w:t>
      </w:r>
    </w:p>
    <w:p w14:paraId="1FD73C29" w14:textId="77777777" w:rsidR="009625D6" w:rsidRPr="0079666C" w:rsidRDefault="009625D6" w:rsidP="009625D6">
      <w:pPr>
        <w:rPr>
          <w:b/>
          <w:bCs/>
          <w:sz w:val="28"/>
          <w:szCs w:val="28"/>
        </w:rPr>
      </w:pPr>
    </w:p>
    <w:p w14:paraId="1F2BB30F" w14:textId="77777777" w:rsidR="00214BDE" w:rsidRPr="0079666C" w:rsidRDefault="00214BDE" w:rsidP="00B959C6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9666C">
        <w:rPr>
          <w:b/>
          <w:bCs/>
          <w:sz w:val="28"/>
          <w:szCs w:val="28"/>
        </w:rPr>
        <w:t>Q.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 How many visitors come to your hotel per day on average?</w:t>
      </w:r>
    </w:p>
    <w:p w14:paraId="6A8108D5" w14:textId="77777777" w:rsidR="00214BDE" w:rsidRPr="0079666C" w:rsidRDefault="00214BDE" w:rsidP="0079666C">
      <w:pPr>
        <w:jc w:val="center"/>
        <w:rPr>
          <w:b/>
          <w:bCs/>
          <w:sz w:val="28"/>
          <w:szCs w:val="28"/>
        </w:rPr>
      </w:pPr>
      <w:r w:rsidRPr="0079666C">
        <w:rPr>
          <w:b/>
          <w:bCs/>
          <w:noProof/>
          <w:sz w:val="28"/>
          <w:szCs w:val="28"/>
          <w:lang w:bidi="bn-BD"/>
        </w:rPr>
        <w:lastRenderedPageBreak/>
        <w:drawing>
          <wp:inline distT="0" distB="0" distL="0" distR="0" wp14:anchorId="57D4AA72" wp14:editId="149BBAB2">
            <wp:extent cx="5037329" cy="213042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418" cy="214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D108" w14:textId="77777777" w:rsidR="00214BDE" w:rsidRPr="0079666C" w:rsidRDefault="00214BDE" w:rsidP="00214BDE">
      <w:pPr>
        <w:rPr>
          <w:b/>
          <w:bCs/>
          <w:sz w:val="28"/>
          <w:szCs w:val="28"/>
          <w:u w:val="single"/>
        </w:rPr>
      </w:pPr>
      <w:r w:rsidRPr="0079666C">
        <w:rPr>
          <w:b/>
          <w:bCs/>
          <w:sz w:val="28"/>
          <w:szCs w:val="28"/>
          <w:u w:val="single"/>
        </w:rPr>
        <w:t>Illustration-</w:t>
      </w:r>
    </w:p>
    <w:p w14:paraId="7F2C1132" w14:textId="77777777" w:rsidR="009625D6" w:rsidRPr="0079666C" w:rsidRDefault="0065699A" w:rsidP="009625D6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9666C">
        <w:rPr>
          <w:sz w:val="28"/>
          <w:szCs w:val="28"/>
        </w:rPr>
        <w:t xml:space="preserve">According to the opinion of 49% </w:t>
      </w:r>
      <w:r w:rsidR="0079666C" w:rsidRPr="0079666C">
        <w:rPr>
          <w:sz w:val="28"/>
          <w:szCs w:val="28"/>
        </w:rPr>
        <w:t>respondents,</w:t>
      </w:r>
      <w:r w:rsidRPr="0079666C">
        <w:rPr>
          <w:sz w:val="28"/>
          <w:szCs w:val="28"/>
        </w:rPr>
        <w:t xml:space="preserve"> about 20-50 visitors come to their hotel per day on average. It can be varied due to environmental structures of their hotel.</w:t>
      </w:r>
    </w:p>
    <w:p w14:paraId="589C9D94" w14:textId="77777777" w:rsidR="00214BDE" w:rsidRPr="0079666C" w:rsidRDefault="00214BDE" w:rsidP="00B959C6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9666C">
        <w:rPr>
          <w:b/>
          <w:bCs/>
          <w:sz w:val="28"/>
          <w:szCs w:val="28"/>
        </w:rPr>
        <w:t>Q.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 Is there any food order system in your hotel?</w:t>
      </w:r>
    </w:p>
    <w:p w14:paraId="0B561EB2" w14:textId="77777777" w:rsidR="00214BDE" w:rsidRPr="0079666C" w:rsidRDefault="00214BDE" w:rsidP="0079666C">
      <w:pPr>
        <w:jc w:val="center"/>
        <w:rPr>
          <w:b/>
          <w:bCs/>
          <w:sz w:val="28"/>
          <w:szCs w:val="28"/>
        </w:rPr>
      </w:pPr>
      <w:r w:rsidRPr="0079666C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35560BFE" wp14:editId="4116D422">
            <wp:extent cx="4423317" cy="20529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217" cy="207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43AC" w14:textId="77777777" w:rsidR="00F76E14" w:rsidRPr="0079666C" w:rsidRDefault="00F76E14" w:rsidP="00F76E14">
      <w:pPr>
        <w:rPr>
          <w:b/>
          <w:bCs/>
          <w:sz w:val="28"/>
          <w:szCs w:val="28"/>
          <w:u w:val="single"/>
        </w:rPr>
      </w:pPr>
      <w:r w:rsidRPr="0079666C">
        <w:rPr>
          <w:b/>
          <w:bCs/>
          <w:sz w:val="28"/>
          <w:szCs w:val="28"/>
          <w:u w:val="single"/>
        </w:rPr>
        <w:t>Illustration-</w:t>
      </w:r>
    </w:p>
    <w:p w14:paraId="2D04C905" w14:textId="77777777" w:rsidR="00F76E14" w:rsidRPr="0079666C" w:rsidRDefault="0065699A" w:rsidP="0065699A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79666C">
        <w:rPr>
          <w:sz w:val="28"/>
          <w:szCs w:val="28"/>
        </w:rPr>
        <w:t xml:space="preserve">According to the information of respondents, </w:t>
      </w:r>
      <w:r w:rsidR="0079666C" w:rsidRPr="0079666C">
        <w:rPr>
          <w:sz w:val="28"/>
          <w:szCs w:val="28"/>
        </w:rPr>
        <w:t>most</w:t>
      </w:r>
      <w:r w:rsidRPr="0079666C">
        <w:rPr>
          <w:sz w:val="28"/>
          <w:szCs w:val="28"/>
        </w:rPr>
        <w:t xml:space="preserve"> of the hotel provides food to their customers in exchange of money.</w:t>
      </w:r>
    </w:p>
    <w:p w14:paraId="2BA08CC0" w14:textId="77777777" w:rsidR="00F76E14" w:rsidRPr="0079666C" w:rsidRDefault="00F76E14" w:rsidP="00B959C6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9666C">
        <w:rPr>
          <w:b/>
          <w:bCs/>
          <w:sz w:val="28"/>
          <w:szCs w:val="28"/>
        </w:rPr>
        <w:t>Q.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Would you prefer separate food menu system for separate day-hour and also with their pictures?</w:t>
      </w:r>
    </w:p>
    <w:p w14:paraId="49447A9D" w14:textId="77777777" w:rsidR="00F76E14" w:rsidRPr="0079666C" w:rsidRDefault="00F76E14" w:rsidP="0079666C">
      <w:pPr>
        <w:jc w:val="center"/>
        <w:rPr>
          <w:b/>
          <w:bCs/>
          <w:sz w:val="28"/>
          <w:szCs w:val="28"/>
        </w:rPr>
      </w:pPr>
      <w:r w:rsidRPr="0079666C">
        <w:rPr>
          <w:b/>
          <w:bCs/>
          <w:noProof/>
          <w:sz w:val="28"/>
          <w:szCs w:val="28"/>
          <w:lang w:bidi="bn-BD"/>
        </w:rPr>
        <w:lastRenderedPageBreak/>
        <w:drawing>
          <wp:inline distT="0" distB="0" distL="0" distR="0" wp14:anchorId="23D4F36C" wp14:editId="3B8B2C42">
            <wp:extent cx="4199035" cy="2139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156" cy="215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C335" w14:textId="77777777" w:rsidR="00F76E14" w:rsidRPr="0079666C" w:rsidRDefault="00F76E14" w:rsidP="0079666C">
      <w:pPr>
        <w:rPr>
          <w:b/>
          <w:bCs/>
          <w:sz w:val="28"/>
          <w:szCs w:val="28"/>
          <w:u w:val="single"/>
        </w:rPr>
      </w:pPr>
      <w:r w:rsidRPr="0079666C">
        <w:rPr>
          <w:b/>
          <w:bCs/>
          <w:sz w:val="28"/>
          <w:szCs w:val="28"/>
          <w:u w:val="single"/>
        </w:rPr>
        <w:t>Illustration-</w:t>
      </w:r>
    </w:p>
    <w:p w14:paraId="7AEDB0DA" w14:textId="77777777" w:rsidR="00F76E14" w:rsidRPr="0079666C" w:rsidRDefault="0065699A" w:rsidP="0065699A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9666C">
        <w:rPr>
          <w:sz w:val="28"/>
          <w:szCs w:val="28"/>
        </w:rPr>
        <w:t xml:space="preserve">According to the </w:t>
      </w:r>
      <w:proofErr w:type="gramStart"/>
      <w:r w:rsidRPr="0079666C">
        <w:rPr>
          <w:sz w:val="28"/>
          <w:szCs w:val="28"/>
        </w:rPr>
        <w:t>chart ,</w:t>
      </w:r>
      <w:proofErr w:type="gramEnd"/>
      <w:r w:rsidRPr="0079666C">
        <w:rPr>
          <w:sz w:val="28"/>
          <w:szCs w:val="28"/>
        </w:rPr>
        <w:t xml:space="preserve"> about 92% of the respondents prefer separate food menu system for separate day hour and also with their pictures.</w:t>
      </w:r>
    </w:p>
    <w:p w14:paraId="0BA68AEB" w14:textId="77777777" w:rsidR="00F76E14" w:rsidRPr="0079666C" w:rsidRDefault="00F76E14" w:rsidP="00B959C6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9666C">
        <w:rPr>
          <w:b/>
          <w:bCs/>
          <w:sz w:val="28"/>
          <w:szCs w:val="28"/>
        </w:rPr>
        <w:t>Q.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What will be the minimum time to book a room for a customer?</w:t>
      </w:r>
    </w:p>
    <w:p w14:paraId="0F2C0642" w14:textId="77777777" w:rsidR="00F76E14" w:rsidRPr="0079666C" w:rsidRDefault="00F76E14" w:rsidP="0079666C">
      <w:pPr>
        <w:jc w:val="center"/>
        <w:rPr>
          <w:b/>
          <w:bCs/>
          <w:sz w:val="28"/>
          <w:szCs w:val="28"/>
        </w:rPr>
      </w:pPr>
      <w:r w:rsidRPr="0079666C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652DB864" wp14:editId="2607BB0F">
            <wp:extent cx="4892991" cy="2204720"/>
            <wp:effectExtent l="0" t="0" r="3175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059" cy="224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BDE3" w14:textId="77777777" w:rsidR="00F76E14" w:rsidRPr="0079666C" w:rsidRDefault="00F76E14" w:rsidP="00B959C6">
      <w:pPr>
        <w:rPr>
          <w:b/>
          <w:bCs/>
          <w:sz w:val="28"/>
          <w:szCs w:val="28"/>
        </w:rPr>
      </w:pPr>
    </w:p>
    <w:p w14:paraId="2F9971E0" w14:textId="77777777" w:rsidR="00F76E14" w:rsidRPr="0079666C" w:rsidRDefault="00F76E14" w:rsidP="00B959C6">
      <w:pPr>
        <w:rPr>
          <w:b/>
          <w:bCs/>
          <w:sz w:val="28"/>
          <w:szCs w:val="28"/>
          <w:u w:val="single"/>
        </w:rPr>
      </w:pPr>
      <w:r w:rsidRPr="0079666C">
        <w:rPr>
          <w:b/>
          <w:bCs/>
          <w:sz w:val="28"/>
          <w:szCs w:val="28"/>
          <w:u w:val="single"/>
        </w:rPr>
        <w:t>Illustration-</w:t>
      </w:r>
    </w:p>
    <w:p w14:paraId="2CB271FF" w14:textId="77777777" w:rsidR="00F76E14" w:rsidRPr="0079666C" w:rsidRDefault="000516F9" w:rsidP="0065699A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79666C">
        <w:rPr>
          <w:sz w:val="28"/>
          <w:szCs w:val="28"/>
        </w:rPr>
        <w:t xml:space="preserve">About 41% of the respondents </w:t>
      </w:r>
      <w:r w:rsidR="0079666C" w:rsidRPr="0079666C">
        <w:rPr>
          <w:sz w:val="28"/>
          <w:szCs w:val="28"/>
        </w:rPr>
        <w:t>think,</w:t>
      </w:r>
      <w:r w:rsidRPr="0079666C">
        <w:rPr>
          <w:sz w:val="28"/>
          <w:szCs w:val="28"/>
        </w:rPr>
        <w:t xml:space="preserve"> most of the administrators of hotels give a minimum </w:t>
      </w:r>
      <w:r w:rsidR="0079666C" w:rsidRPr="0079666C">
        <w:rPr>
          <w:sz w:val="28"/>
          <w:szCs w:val="28"/>
        </w:rPr>
        <w:t>time,</w:t>
      </w:r>
      <w:r w:rsidRPr="0079666C">
        <w:rPr>
          <w:sz w:val="28"/>
          <w:szCs w:val="28"/>
        </w:rPr>
        <w:t xml:space="preserve"> about 12 hours, to a </w:t>
      </w:r>
      <w:r w:rsidR="0079666C" w:rsidRPr="0079666C">
        <w:rPr>
          <w:sz w:val="28"/>
          <w:szCs w:val="28"/>
        </w:rPr>
        <w:t>customer.</w:t>
      </w:r>
      <w:r w:rsidRPr="0079666C">
        <w:rPr>
          <w:sz w:val="28"/>
          <w:szCs w:val="28"/>
        </w:rPr>
        <w:t xml:space="preserve"> But it can be varied from hotel to hotel.</w:t>
      </w:r>
    </w:p>
    <w:p w14:paraId="54CC1263" w14:textId="77777777" w:rsidR="00F76E14" w:rsidRPr="0079666C" w:rsidRDefault="00F76E14" w:rsidP="0079666C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9666C">
        <w:rPr>
          <w:b/>
          <w:bCs/>
          <w:sz w:val="28"/>
          <w:szCs w:val="28"/>
        </w:rPr>
        <w:t>Q.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In which way you prefer the payment system should be?</w:t>
      </w:r>
    </w:p>
    <w:p w14:paraId="33EA3622" w14:textId="77777777" w:rsidR="00F76E14" w:rsidRPr="0079666C" w:rsidRDefault="00F76E14" w:rsidP="0079666C">
      <w:pPr>
        <w:jc w:val="center"/>
        <w:rPr>
          <w:b/>
          <w:bCs/>
          <w:sz w:val="28"/>
          <w:szCs w:val="28"/>
        </w:rPr>
      </w:pPr>
      <w:r w:rsidRPr="0079666C">
        <w:rPr>
          <w:b/>
          <w:bCs/>
          <w:noProof/>
          <w:sz w:val="28"/>
          <w:szCs w:val="28"/>
          <w:lang w:bidi="bn-BD"/>
        </w:rPr>
        <w:lastRenderedPageBreak/>
        <w:drawing>
          <wp:inline distT="0" distB="0" distL="0" distR="0" wp14:anchorId="119FE30D" wp14:editId="3DD630D4">
            <wp:extent cx="5761334" cy="19888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396" cy="201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8BD8" w14:textId="77777777" w:rsidR="00F76E14" w:rsidRPr="0079666C" w:rsidRDefault="00F76E14" w:rsidP="00B959C6">
      <w:pPr>
        <w:rPr>
          <w:b/>
          <w:bCs/>
          <w:sz w:val="28"/>
          <w:szCs w:val="28"/>
          <w:u w:val="single"/>
        </w:rPr>
      </w:pPr>
      <w:r w:rsidRPr="0079666C">
        <w:rPr>
          <w:b/>
          <w:bCs/>
          <w:sz w:val="28"/>
          <w:szCs w:val="28"/>
          <w:u w:val="single"/>
        </w:rPr>
        <w:t>Illustration-</w:t>
      </w:r>
    </w:p>
    <w:p w14:paraId="10A0C0FA" w14:textId="77777777" w:rsidR="00F76E14" w:rsidRPr="0079666C" w:rsidRDefault="000516F9" w:rsidP="000516F9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9666C">
        <w:rPr>
          <w:sz w:val="28"/>
          <w:szCs w:val="28"/>
        </w:rPr>
        <w:t xml:space="preserve">Online payment is getting more popular day by day. </w:t>
      </w:r>
      <w:proofErr w:type="gramStart"/>
      <w:r w:rsidRPr="0079666C">
        <w:rPr>
          <w:sz w:val="28"/>
          <w:szCs w:val="28"/>
        </w:rPr>
        <w:t>So</w:t>
      </w:r>
      <w:proofErr w:type="gramEnd"/>
      <w:r w:rsidRPr="0079666C">
        <w:rPr>
          <w:sz w:val="28"/>
          <w:szCs w:val="28"/>
        </w:rPr>
        <w:t xml:space="preserve"> most of the respondents prefer online payments beside taking </w:t>
      </w:r>
      <w:r w:rsidR="0079666C" w:rsidRPr="0079666C">
        <w:rPr>
          <w:sz w:val="28"/>
          <w:szCs w:val="28"/>
        </w:rPr>
        <w:t>cash.</w:t>
      </w:r>
      <w:r w:rsidRPr="0079666C">
        <w:rPr>
          <w:sz w:val="28"/>
          <w:szCs w:val="28"/>
        </w:rPr>
        <w:t xml:space="preserve"> They also prefer the payment should be done through taking cards or others </w:t>
      </w:r>
      <w:r w:rsidR="0079666C" w:rsidRPr="0079666C">
        <w:rPr>
          <w:sz w:val="28"/>
          <w:szCs w:val="28"/>
        </w:rPr>
        <w:t>way.</w:t>
      </w:r>
    </w:p>
    <w:p w14:paraId="0217F2B1" w14:textId="77777777" w:rsidR="00F76E14" w:rsidRPr="0079666C" w:rsidRDefault="00F76E14" w:rsidP="00B959C6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9666C">
        <w:rPr>
          <w:b/>
          <w:bCs/>
          <w:sz w:val="28"/>
          <w:szCs w:val="28"/>
        </w:rPr>
        <w:t>Q.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When using our system, as a user what affects your satisfaction the most?</w:t>
      </w:r>
    </w:p>
    <w:p w14:paraId="6BC628CB" w14:textId="77777777" w:rsidR="00F76E14" w:rsidRPr="0079666C" w:rsidRDefault="00F76E14" w:rsidP="00B959C6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14:paraId="2C17F24E" w14:textId="77777777" w:rsidR="00F76E14" w:rsidRPr="0079666C" w:rsidRDefault="00F76E14" w:rsidP="0079666C">
      <w:pPr>
        <w:pStyle w:val="ListParagraph"/>
        <w:jc w:val="center"/>
        <w:rPr>
          <w:b/>
          <w:bCs/>
          <w:sz w:val="28"/>
          <w:szCs w:val="28"/>
        </w:rPr>
      </w:pPr>
      <w:r w:rsidRPr="0079666C">
        <w:rPr>
          <w:noProof/>
          <w:sz w:val="28"/>
          <w:szCs w:val="28"/>
          <w:lang w:bidi="bn-BD"/>
        </w:rPr>
        <w:drawing>
          <wp:inline distT="0" distB="0" distL="0" distR="0" wp14:anchorId="5D1C1D50" wp14:editId="1A9D8046">
            <wp:extent cx="5713739" cy="2191385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519" cy="2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5CCC" w14:textId="77777777" w:rsidR="00F76E14" w:rsidRPr="0079666C" w:rsidRDefault="00F76E14" w:rsidP="00B959C6">
      <w:pPr>
        <w:rPr>
          <w:b/>
          <w:bCs/>
          <w:sz w:val="28"/>
          <w:szCs w:val="28"/>
        </w:rPr>
      </w:pPr>
      <w:r w:rsidRPr="0079666C">
        <w:rPr>
          <w:b/>
          <w:bCs/>
          <w:sz w:val="28"/>
          <w:szCs w:val="28"/>
          <w:u w:val="single"/>
        </w:rPr>
        <w:t>Illustration</w:t>
      </w:r>
      <w:r w:rsidRPr="0079666C">
        <w:rPr>
          <w:b/>
          <w:bCs/>
          <w:sz w:val="28"/>
          <w:szCs w:val="28"/>
        </w:rPr>
        <w:t>-</w:t>
      </w:r>
    </w:p>
    <w:p w14:paraId="6E6FDC5E" w14:textId="77777777" w:rsidR="000516F9" w:rsidRPr="0079666C" w:rsidRDefault="00CC5FDA" w:rsidP="000516F9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9666C">
        <w:rPr>
          <w:sz w:val="28"/>
          <w:szCs w:val="28"/>
        </w:rPr>
        <w:t xml:space="preserve">User interface is one of the most important parts of developing a </w:t>
      </w:r>
      <w:proofErr w:type="gramStart"/>
      <w:r w:rsidRPr="0079666C">
        <w:rPr>
          <w:sz w:val="28"/>
          <w:szCs w:val="28"/>
        </w:rPr>
        <w:t>system based</w:t>
      </w:r>
      <w:proofErr w:type="gramEnd"/>
      <w:r w:rsidRPr="0079666C">
        <w:rPr>
          <w:sz w:val="28"/>
          <w:szCs w:val="28"/>
        </w:rPr>
        <w:t xml:space="preserve"> application. In this </w:t>
      </w:r>
      <w:proofErr w:type="gramStart"/>
      <w:r w:rsidRPr="0079666C">
        <w:rPr>
          <w:sz w:val="28"/>
          <w:szCs w:val="28"/>
        </w:rPr>
        <w:t>aspect ,</w:t>
      </w:r>
      <w:proofErr w:type="gramEnd"/>
      <w:r w:rsidRPr="0079666C">
        <w:rPr>
          <w:sz w:val="28"/>
          <w:szCs w:val="28"/>
        </w:rPr>
        <w:t xml:space="preserve"> most of the respondents review it as very important and some</w:t>
      </w:r>
      <w:r w:rsidR="006338CD" w:rsidRPr="0079666C">
        <w:rPr>
          <w:sz w:val="28"/>
          <w:szCs w:val="28"/>
        </w:rPr>
        <w:t xml:space="preserve"> of</w:t>
      </w:r>
      <w:r w:rsidRPr="0079666C">
        <w:rPr>
          <w:sz w:val="28"/>
          <w:szCs w:val="28"/>
        </w:rPr>
        <w:t xml:space="preserve"> them </w:t>
      </w:r>
      <w:r w:rsidR="006338CD" w:rsidRPr="0079666C">
        <w:rPr>
          <w:sz w:val="28"/>
          <w:szCs w:val="28"/>
        </w:rPr>
        <w:t>think it as somewhat important.</w:t>
      </w:r>
    </w:p>
    <w:p w14:paraId="5465EF51" w14:textId="77777777" w:rsidR="006338CD" w:rsidRPr="0079666C" w:rsidRDefault="006338CD" w:rsidP="006338CD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9666C">
        <w:rPr>
          <w:sz w:val="28"/>
          <w:szCs w:val="28"/>
        </w:rPr>
        <w:t xml:space="preserve">The article “Easy to </w:t>
      </w:r>
      <w:proofErr w:type="gramStart"/>
      <w:r w:rsidRPr="0079666C">
        <w:rPr>
          <w:sz w:val="28"/>
          <w:szCs w:val="28"/>
        </w:rPr>
        <w:t>Use”  is</w:t>
      </w:r>
      <w:proofErr w:type="gramEnd"/>
      <w:r w:rsidRPr="0079666C">
        <w:rPr>
          <w:sz w:val="28"/>
          <w:szCs w:val="28"/>
        </w:rPr>
        <w:t xml:space="preserve"> one of the most vital parts of developing a system based application. In this </w:t>
      </w:r>
      <w:proofErr w:type="gramStart"/>
      <w:r w:rsidRPr="0079666C">
        <w:rPr>
          <w:sz w:val="28"/>
          <w:szCs w:val="28"/>
        </w:rPr>
        <w:t>aspect ,</w:t>
      </w:r>
      <w:proofErr w:type="gramEnd"/>
      <w:r w:rsidRPr="0079666C">
        <w:rPr>
          <w:sz w:val="28"/>
          <w:szCs w:val="28"/>
        </w:rPr>
        <w:t xml:space="preserve"> most of the respondents review it as very important and few of them think it as somewhat important.</w:t>
      </w:r>
    </w:p>
    <w:p w14:paraId="659AE94A" w14:textId="77777777" w:rsidR="006338CD" w:rsidRPr="0079666C" w:rsidRDefault="006338CD" w:rsidP="006338CD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9666C">
        <w:rPr>
          <w:sz w:val="28"/>
          <w:szCs w:val="28"/>
        </w:rPr>
        <w:lastRenderedPageBreak/>
        <w:t>Authorized access is more important to maintain a system carefully. About 20+ respondents out of 30 think it as very important and some of them think it as somewhat Important.</w:t>
      </w:r>
    </w:p>
    <w:p w14:paraId="02F4A72F" w14:textId="77777777" w:rsidR="006338CD" w:rsidRPr="0079666C" w:rsidRDefault="004029F8" w:rsidP="000516F9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9666C">
        <w:rPr>
          <w:sz w:val="28"/>
          <w:szCs w:val="28"/>
        </w:rPr>
        <w:t xml:space="preserve">It is essential to have available information including related persons or activities or schedule in a </w:t>
      </w:r>
      <w:proofErr w:type="gramStart"/>
      <w:r w:rsidRPr="0079666C">
        <w:rPr>
          <w:sz w:val="28"/>
          <w:szCs w:val="28"/>
        </w:rPr>
        <w:t>system .</w:t>
      </w:r>
      <w:proofErr w:type="gramEnd"/>
      <w:r w:rsidRPr="0079666C">
        <w:rPr>
          <w:sz w:val="28"/>
          <w:szCs w:val="28"/>
        </w:rPr>
        <w:t xml:space="preserve"> Like other parts, according to the </w:t>
      </w:r>
      <w:proofErr w:type="gramStart"/>
      <w:r w:rsidRPr="0079666C">
        <w:rPr>
          <w:sz w:val="28"/>
          <w:szCs w:val="28"/>
        </w:rPr>
        <w:t>respondents ,</w:t>
      </w:r>
      <w:proofErr w:type="gramEnd"/>
      <w:r w:rsidRPr="0079666C">
        <w:rPr>
          <w:sz w:val="28"/>
          <w:szCs w:val="28"/>
        </w:rPr>
        <w:t xml:space="preserve"> it is very important or somewhat important.</w:t>
      </w:r>
    </w:p>
    <w:p w14:paraId="7EBE6DBE" w14:textId="77777777" w:rsidR="004029F8" w:rsidRPr="0079666C" w:rsidRDefault="004029F8" w:rsidP="004029F8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9666C">
        <w:rPr>
          <w:sz w:val="28"/>
          <w:szCs w:val="28"/>
        </w:rPr>
        <w:t xml:space="preserve">It is essential to ensure user privacy of a system. Mainly it is a part of security of a </w:t>
      </w:r>
      <w:proofErr w:type="gramStart"/>
      <w:r w:rsidRPr="0079666C">
        <w:rPr>
          <w:sz w:val="28"/>
          <w:szCs w:val="28"/>
        </w:rPr>
        <w:t>system .</w:t>
      </w:r>
      <w:proofErr w:type="gramEnd"/>
      <w:r w:rsidRPr="0079666C">
        <w:rPr>
          <w:sz w:val="28"/>
          <w:szCs w:val="28"/>
        </w:rPr>
        <w:t xml:space="preserve"> . In this </w:t>
      </w:r>
      <w:proofErr w:type="gramStart"/>
      <w:r w:rsidRPr="0079666C">
        <w:rPr>
          <w:sz w:val="28"/>
          <w:szCs w:val="28"/>
        </w:rPr>
        <w:t>aspect ,</w:t>
      </w:r>
      <w:proofErr w:type="gramEnd"/>
      <w:r w:rsidRPr="0079666C">
        <w:rPr>
          <w:sz w:val="28"/>
          <w:szCs w:val="28"/>
        </w:rPr>
        <w:t xml:space="preserve"> most of the respondents review it as very important and some of them think it as somewhat important.</w:t>
      </w:r>
    </w:p>
    <w:p w14:paraId="6A8510A7" w14:textId="77777777" w:rsidR="00B014AC" w:rsidRPr="0079666C" w:rsidRDefault="00B014AC" w:rsidP="004029F8">
      <w:pPr>
        <w:pStyle w:val="ListParagraph"/>
        <w:rPr>
          <w:b/>
          <w:bCs/>
          <w:sz w:val="28"/>
          <w:szCs w:val="28"/>
        </w:rPr>
      </w:pPr>
    </w:p>
    <w:p w14:paraId="0DDCC68A" w14:textId="77777777" w:rsidR="00F76E14" w:rsidRPr="0079666C" w:rsidRDefault="00F76E14" w:rsidP="00B959C6">
      <w:pPr>
        <w:rPr>
          <w:b/>
          <w:bCs/>
          <w:sz w:val="28"/>
          <w:szCs w:val="28"/>
        </w:rPr>
      </w:pPr>
    </w:p>
    <w:p w14:paraId="69B956E0" w14:textId="77777777" w:rsidR="00F76E14" w:rsidRPr="0079666C" w:rsidRDefault="00F76E14" w:rsidP="00B959C6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79666C">
        <w:rPr>
          <w:b/>
          <w:bCs/>
          <w:sz w:val="28"/>
          <w:szCs w:val="28"/>
        </w:rPr>
        <w:t xml:space="preserve">Q. </w:t>
      </w:r>
      <w:r w:rsidRPr="0079666C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Managing the system what importance these features will make?</w:t>
      </w:r>
    </w:p>
    <w:p w14:paraId="0646B8CE" w14:textId="77777777" w:rsidR="00F76E14" w:rsidRPr="0079666C" w:rsidRDefault="00F76E14" w:rsidP="00B959C6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14:paraId="622C59C0" w14:textId="77777777" w:rsidR="00F76E14" w:rsidRPr="0079666C" w:rsidRDefault="00F76E14" w:rsidP="0079666C">
      <w:pPr>
        <w:jc w:val="center"/>
        <w:rPr>
          <w:b/>
          <w:bCs/>
          <w:sz w:val="28"/>
          <w:szCs w:val="28"/>
        </w:rPr>
      </w:pPr>
      <w:r w:rsidRPr="0079666C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274EBAB9" wp14:editId="125E1504">
            <wp:extent cx="5238200" cy="2169795"/>
            <wp:effectExtent l="0" t="0" r="635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663" cy="22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0D50" w14:textId="77777777" w:rsidR="00F76E14" w:rsidRPr="0079666C" w:rsidRDefault="00F76E14" w:rsidP="00B959C6">
      <w:pPr>
        <w:rPr>
          <w:b/>
          <w:bCs/>
          <w:sz w:val="28"/>
          <w:szCs w:val="28"/>
          <w:u w:val="single"/>
        </w:rPr>
      </w:pPr>
      <w:r w:rsidRPr="0079666C">
        <w:rPr>
          <w:b/>
          <w:bCs/>
          <w:sz w:val="28"/>
          <w:szCs w:val="28"/>
          <w:u w:val="single"/>
        </w:rPr>
        <w:t>Illustration-</w:t>
      </w:r>
    </w:p>
    <w:p w14:paraId="6417ABD9" w14:textId="77777777" w:rsidR="00214BDE" w:rsidRPr="0079666C" w:rsidRDefault="004029F8" w:rsidP="004029F8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79666C">
        <w:rPr>
          <w:sz w:val="28"/>
          <w:szCs w:val="28"/>
        </w:rPr>
        <w:t xml:space="preserve">Online payment is more important now a days. In this chart, most of the respondents are interested in keeping online payment and think it as very </w:t>
      </w:r>
      <w:proofErr w:type="gramStart"/>
      <w:r w:rsidRPr="0079666C">
        <w:rPr>
          <w:sz w:val="28"/>
          <w:szCs w:val="28"/>
        </w:rPr>
        <w:t>important .</w:t>
      </w:r>
      <w:proofErr w:type="gramEnd"/>
      <w:r w:rsidRPr="0079666C">
        <w:rPr>
          <w:sz w:val="28"/>
          <w:szCs w:val="28"/>
        </w:rPr>
        <w:t xml:space="preserve"> </w:t>
      </w:r>
      <w:proofErr w:type="gramStart"/>
      <w:r w:rsidRPr="0079666C">
        <w:rPr>
          <w:sz w:val="28"/>
          <w:szCs w:val="28"/>
        </w:rPr>
        <w:t>So</w:t>
      </w:r>
      <w:proofErr w:type="gramEnd"/>
      <w:r w:rsidRPr="0079666C">
        <w:rPr>
          <w:sz w:val="28"/>
          <w:szCs w:val="28"/>
        </w:rPr>
        <w:t xml:space="preserve"> we will take the best one.</w:t>
      </w:r>
    </w:p>
    <w:p w14:paraId="7B289259" w14:textId="77777777" w:rsidR="004029F8" w:rsidRPr="0079666C" w:rsidRDefault="00347825" w:rsidP="004029F8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79666C">
        <w:rPr>
          <w:sz w:val="28"/>
          <w:szCs w:val="28"/>
        </w:rPr>
        <w:t>Reminder message reminds the receptionists of a customer’s deadline. Here it is a somewhat important part according to the respondents.</w:t>
      </w:r>
    </w:p>
    <w:p w14:paraId="5E835D76" w14:textId="77777777" w:rsidR="00347825" w:rsidRPr="0079666C" w:rsidRDefault="00347825" w:rsidP="004029F8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79666C">
        <w:rPr>
          <w:sz w:val="28"/>
          <w:szCs w:val="28"/>
        </w:rPr>
        <w:t xml:space="preserve">Adding room pictures in this system is somewhat important according to the respondents of our survey. Some of them think </w:t>
      </w:r>
      <w:proofErr w:type="gramStart"/>
      <w:r w:rsidRPr="0079666C">
        <w:rPr>
          <w:sz w:val="28"/>
          <w:szCs w:val="28"/>
        </w:rPr>
        <w:t>it  as</w:t>
      </w:r>
      <w:proofErr w:type="gramEnd"/>
      <w:r w:rsidRPr="0079666C">
        <w:rPr>
          <w:sz w:val="28"/>
          <w:szCs w:val="28"/>
        </w:rPr>
        <w:t xml:space="preserve"> very important too.</w:t>
      </w:r>
    </w:p>
    <w:p w14:paraId="70A55EE4" w14:textId="77777777" w:rsidR="00347825" w:rsidRPr="0079666C" w:rsidRDefault="00347825" w:rsidP="004029F8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79666C">
        <w:rPr>
          <w:sz w:val="28"/>
          <w:szCs w:val="28"/>
        </w:rPr>
        <w:lastRenderedPageBreak/>
        <w:t xml:space="preserve"> Keeping different food menu is also a somewhat important part. But some think it as very </w:t>
      </w:r>
      <w:proofErr w:type="gramStart"/>
      <w:r w:rsidRPr="0079666C">
        <w:rPr>
          <w:sz w:val="28"/>
          <w:szCs w:val="28"/>
        </w:rPr>
        <w:t>important .</w:t>
      </w:r>
      <w:proofErr w:type="gramEnd"/>
    </w:p>
    <w:p w14:paraId="133647AB" w14:textId="77777777" w:rsidR="00347825" w:rsidRPr="0079666C" w:rsidRDefault="00347825" w:rsidP="004029F8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79666C">
        <w:rPr>
          <w:sz w:val="28"/>
          <w:szCs w:val="28"/>
        </w:rPr>
        <w:t xml:space="preserve">Discount system can play a good role in a hotel management system. </w:t>
      </w:r>
      <w:proofErr w:type="spellStart"/>
      <w:r w:rsidRPr="0079666C">
        <w:rPr>
          <w:sz w:val="28"/>
          <w:szCs w:val="28"/>
        </w:rPr>
        <w:t>Mainy</w:t>
      </w:r>
      <w:proofErr w:type="spellEnd"/>
      <w:r w:rsidRPr="0079666C">
        <w:rPr>
          <w:sz w:val="28"/>
          <w:szCs w:val="28"/>
        </w:rPr>
        <w:t xml:space="preserve"> to attract a </w:t>
      </w:r>
      <w:proofErr w:type="gramStart"/>
      <w:r w:rsidRPr="0079666C">
        <w:rPr>
          <w:sz w:val="28"/>
          <w:szCs w:val="28"/>
        </w:rPr>
        <w:t>customer ,</w:t>
      </w:r>
      <w:proofErr w:type="gramEnd"/>
      <w:r w:rsidRPr="0079666C">
        <w:rPr>
          <w:sz w:val="28"/>
          <w:szCs w:val="28"/>
        </w:rPr>
        <w:t xml:space="preserve"> administrator can keep discount policy. </w:t>
      </w:r>
      <w:proofErr w:type="gramStart"/>
      <w:r w:rsidRPr="0079666C">
        <w:rPr>
          <w:sz w:val="28"/>
          <w:szCs w:val="28"/>
        </w:rPr>
        <w:t>So</w:t>
      </w:r>
      <w:proofErr w:type="gramEnd"/>
      <w:r w:rsidRPr="0079666C">
        <w:rPr>
          <w:sz w:val="28"/>
          <w:szCs w:val="28"/>
        </w:rPr>
        <w:t xml:space="preserve"> in this chart, a number of respondents think it as very important and some think it as somewhat important.</w:t>
      </w:r>
    </w:p>
    <w:sectPr w:rsidR="00347825" w:rsidRPr="0079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466"/>
    <w:multiLevelType w:val="hybridMultilevel"/>
    <w:tmpl w:val="5EE6F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6F91"/>
    <w:multiLevelType w:val="hybridMultilevel"/>
    <w:tmpl w:val="B94E5CB8"/>
    <w:lvl w:ilvl="0" w:tplc="0409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08BC3F1E"/>
    <w:multiLevelType w:val="hybridMultilevel"/>
    <w:tmpl w:val="45A4194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9F10E1D"/>
    <w:multiLevelType w:val="hybridMultilevel"/>
    <w:tmpl w:val="D32600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DB7D22"/>
    <w:multiLevelType w:val="hybridMultilevel"/>
    <w:tmpl w:val="CD688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5E71"/>
    <w:multiLevelType w:val="hybridMultilevel"/>
    <w:tmpl w:val="5066E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B725C"/>
    <w:multiLevelType w:val="hybridMultilevel"/>
    <w:tmpl w:val="E4FC41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34660D"/>
    <w:multiLevelType w:val="hybridMultilevel"/>
    <w:tmpl w:val="EA7674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32AEE"/>
    <w:multiLevelType w:val="hybridMultilevel"/>
    <w:tmpl w:val="63426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072B4"/>
    <w:multiLevelType w:val="hybridMultilevel"/>
    <w:tmpl w:val="7166F18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32D250FB"/>
    <w:multiLevelType w:val="hybridMultilevel"/>
    <w:tmpl w:val="C7023D90"/>
    <w:lvl w:ilvl="0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9541C2F"/>
    <w:multiLevelType w:val="hybridMultilevel"/>
    <w:tmpl w:val="BCE896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B017E5"/>
    <w:multiLevelType w:val="hybridMultilevel"/>
    <w:tmpl w:val="9FFAB1B8"/>
    <w:lvl w:ilvl="0" w:tplc="0409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3" w15:restartNumberingAfterBreak="0">
    <w:nsid w:val="4445558D"/>
    <w:multiLevelType w:val="hybridMultilevel"/>
    <w:tmpl w:val="360E03D2"/>
    <w:lvl w:ilvl="0" w:tplc="04090005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4" w15:restartNumberingAfterBreak="0">
    <w:nsid w:val="45AB63F2"/>
    <w:multiLevelType w:val="hybridMultilevel"/>
    <w:tmpl w:val="01767DE6"/>
    <w:lvl w:ilvl="0" w:tplc="040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5" w15:restartNumberingAfterBreak="0">
    <w:nsid w:val="52B6462B"/>
    <w:multiLevelType w:val="hybridMultilevel"/>
    <w:tmpl w:val="49D280B4"/>
    <w:lvl w:ilvl="0" w:tplc="04090005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6" w15:restartNumberingAfterBreak="0">
    <w:nsid w:val="573E2A39"/>
    <w:multiLevelType w:val="hybridMultilevel"/>
    <w:tmpl w:val="1008788C"/>
    <w:lvl w:ilvl="0" w:tplc="A9BE90E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466BF"/>
    <w:multiLevelType w:val="hybridMultilevel"/>
    <w:tmpl w:val="D2A6E9F4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8" w15:restartNumberingAfterBreak="0">
    <w:nsid w:val="5A6F2DB7"/>
    <w:multiLevelType w:val="hybridMultilevel"/>
    <w:tmpl w:val="ECD097F8"/>
    <w:lvl w:ilvl="0" w:tplc="0409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9" w15:restartNumberingAfterBreak="0">
    <w:nsid w:val="5B50601F"/>
    <w:multiLevelType w:val="hybridMultilevel"/>
    <w:tmpl w:val="B0C60E96"/>
    <w:lvl w:ilvl="0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0" w15:restartNumberingAfterBreak="0">
    <w:nsid w:val="5BE07377"/>
    <w:multiLevelType w:val="hybridMultilevel"/>
    <w:tmpl w:val="B4AE2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1358F"/>
    <w:multiLevelType w:val="hybridMultilevel"/>
    <w:tmpl w:val="C4C2FCA8"/>
    <w:lvl w:ilvl="0" w:tplc="04090005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22" w15:restartNumberingAfterBreak="0">
    <w:nsid w:val="66232569"/>
    <w:multiLevelType w:val="hybridMultilevel"/>
    <w:tmpl w:val="D772DFE6"/>
    <w:lvl w:ilvl="0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3" w15:restartNumberingAfterBreak="0">
    <w:nsid w:val="6C152EF6"/>
    <w:multiLevelType w:val="hybridMultilevel"/>
    <w:tmpl w:val="8ACE7E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93A6A"/>
    <w:multiLevelType w:val="hybridMultilevel"/>
    <w:tmpl w:val="477CF160"/>
    <w:lvl w:ilvl="0" w:tplc="0409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25" w15:restartNumberingAfterBreak="0">
    <w:nsid w:val="744C6919"/>
    <w:multiLevelType w:val="hybridMultilevel"/>
    <w:tmpl w:val="82C8B448"/>
    <w:lvl w:ilvl="0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6" w15:restartNumberingAfterBreak="0">
    <w:nsid w:val="7558015A"/>
    <w:multiLevelType w:val="hybridMultilevel"/>
    <w:tmpl w:val="EE8AAF72"/>
    <w:lvl w:ilvl="0" w:tplc="04090005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4" w:hanging="360"/>
      </w:pPr>
      <w:rPr>
        <w:rFonts w:ascii="Wingdings" w:hAnsi="Wingdings" w:hint="default"/>
      </w:rPr>
    </w:lvl>
  </w:abstractNum>
  <w:abstractNum w:abstractNumId="27" w15:restartNumberingAfterBreak="0">
    <w:nsid w:val="76393181"/>
    <w:multiLevelType w:val="hybridMultilevel"/>
    <w:tmpl w:val="DCECD654"/>
    <w:lvl w:ilvl="0" w:tplc="0409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28" w15:restartNumberingAfterBreak="0">
    <w:nsid w:val="7EF2564E"/>
    <w:multiLevelType w:val="hybridMultilevel"/>
    <w:tmpl w:val="7B0C0F1A"/>
    <w:lvl w:ilvl="0" w:tplc="04090005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3"/>
  </w:num>
  <w:num w:numId="5">
    <w:abstractNumId w:val="9"/>
  </w:num>
  <w:num w:numId="6">
    <w:abstractNumId w:val="25"/>
  </w:num>
  <w:num w:numId="7">
    <w:abstractNumId w:val="2"/>
  </w:num>
  <w:num w:numId="8">
    <w:abstractNumId w:val="26"/>
  </w:num>
  <w:num w:numId="9">
    <w:abstractNumId w:val="19"/>
  </w:num>
  <w:num w:numId="10">
    <w:abstractNumId w:val="18"/>
  </w:num>
  <w:num w:numId="11">
    <w:abstractNumId w:val="24"/>
  </w:num>
  <w:num w:numId="12">
    <w:abstractNumId w:val="27"/>
  </w:num>
  <w:num w:numId="13">
    <w:abstractNumId w:val="14"/>
  </w:num>
  <w:num w:numId="14">
    <w:abstractNumId w:val="21"/>
  </w:num>
  <w:num w:numId="15">
    <w:abstractNumId w:val="28"/>
  </w:num>
  <w:num w:numId="16">
    <w:abstractNumId w:val="17"/>
  </w:num>
  <w:num w:numId="17">
    <w:abstractNumId w:val="1"/>
  </w:num>
  <w:num w:numId="18">
    <w:abstractNumId w:val="15"/>
  </w:num>
  <w:num w:numId="19">
    <w:abstractNumId w:val="10"/>
  </w:num>
  <w:num w:numId="20">
    <w:abstractNumId w:val="0"/>
  </w:num>
  <w:num w:numId="21">
    <w:abstractNumId w:val="16"/>
  </w:num>
  <w:num w:numId="22">
    <w:abstractNumId w:val="23"/>
  </w:num>
  <w:num w:numId="23">
    <w:abstractNumId w:val="20"/>
  </w:num>
  <w:num w:numId="24">
    <w:abstractNumId w:val="7"/>
  </w:num>
  <w:num w:numId="25">
    <w:abstractNumId w:val="4"/>
  </w:num>
  <w:num w:numId="26">
    <w:abstractNumId w:val="8"/>
  </w:num>
  <w:num w:numId="27">
    <w:abstractNumId w:val="12"/>
  </w:num>
  <w:num w:numId="28">
    <w:abstractNumId w:val="2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5"/>
    <w:rsid w:val="000278F3"/>
    <w:rsid w:val="00033D79"/>
    <w:rsid w:val="000516F9"/>
    <w:rsid w:val="000E3D23"/>
    <w:rsid w:val="000E505B"/>
    <w:rsid w:val="001E3FAB"/>
    <w:rsid w:val="00214BDE"/>
    <w:rsid w:val="00234BDD"/>
    <w:rsid w:val="002B231C"/>
    <w:rsid w:val="00305B48"/>
    <w:rsid w:val="00347825"/>
    <w:rsid w:val="00364B8D"/>
    <w:rsid w:val="003F5419"/>
    <w:rsid w:val="004029F8"/>
    <w:rsid w:val="004D37AD"/>
    <w:rsid w:val="005B4665"/>
    <w:rsid w:val="005D768D"/>
    <w:rsid w:val="006338CD"/>
    <w:rsid w:val="0065699A"/>
    <w:rsid w:val="00664452"/>
    <w:rsid w:val="006960A3"/>
    <w:rsid w:val="006C45E7"/>
    <w:rsid w:val="007312E8"/>
    <w:rsid w:val="0077388B"/>
    <w:rsid w:val="0079666C"/>
    <w:rsid w:val="008006DC"/>
    <w:rsid w:val="00807CE0"/>
    <w:rsid w:val="00874B14"/>
    <w:rsid w:val="008A1830"/>
    <w:rsid w:val="00927000"/>
    <w:rsid w:val="009625D6"/>
    <w:rsid w:val="009D234C"/>
    <w:rsid w:val="00A0082A"/>
    <w:rsid w:val="00B014AC"/>
    <w:rsid w:val="00B2796B"/>
    <w:rsid w:val="00B959C6"/>
    <w:rsid w:val="00CA44A9"/>
    <w:rsid w:val="00CC5FDA"/>
    <w:rsid w:val="00CD3C01"/>
    <w:rsid w:val="00D709E5"/>
    <w:rsid w:val="00DC6CCB"/>
    <w:rsid w:val="00EA2AF8"/>
    <w:rsid w:val="00ED51F1"/>
    <w:rsid w:val="00F52052"/>
    <w:rsid w:val="00F71EF7"/>
    <w:rsid w:val="00F73739"/>
    <w:rsid w:val="00F76E14"/>
    <w:rsid w:val="00FA4294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FAB1"/>
  <w15:chartTrackingRefBased/>
  <w15:docId w15:val="{C80B2CAA-B970-4299-BCA4-3ADBA1CD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665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665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665"/>
    <w:rPr>
      <w:rFonts w:ascii="Arial" w:eastAsia="Arial" w:hAnsi="Arial" w:cs="Arial"/>
      <w:sz w:val="40"/>
      <w:szCs w:val="40"/>
      <w:lang w:val="en" w:bidi="ar-SA"/>
    </w:rPr>
  </w:style>
  <w:style w:type="paragraph" w:customStyle="1" w:styleId="Default">
    <w:name w:val="Default"/>
    <w:rsid w:val="005B46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5B4665"/>
    <w:pPr>
      <w:ind w:left="720"/>
      <w:contextualSpacing/>
    </w:pPr>
  </w:style>
  <w:style w:type="table" w:styleId="TableGrid">
    <w:name w:val="Table Grid"/>
    <w:basedOn w:val="TableNormal"/>
    <w:uiPriority w:val="39"/>
    <w:rsid w:val="001E3FAB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reebirdanalyticsviewquestiontitle">
    <w:name w:val="freebirdanalyticsviewquestiontitle"/>
    <w:basedOn w:val="DefaultParagraphFont"/>
    <w:rsid w:val="00234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7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AFRAN</dc:creator>
  <cp:keywords/>
  <dc:description/>
  <cp:lastModifiedBy>JuNaEiD</cp:lastModifiedBy>
  <cp:revision>4</cp:revision>
  <cp:lastPrinted>2019-02-05T01:05:00Z</cp:lastPrinted>
  <dcterms:created xsi:type="dcterms:W3CDTF">2019-02-05T01:03:00Z</dcterms:created>
  <dcterms:modified xsi:type="dcterms:W3CDTF">2019-02-05T01:05:00Z</dcterms:modified>
</cp:coreProperties>
</file>