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123"/>
        <w:gridCol w:w="320"/>
        <w:gridCol w:w="1259"/>
        <w:gridCol w:w="314"/>
        <w:gridCol w:w="393"/>
        <w:gridCol w:w="641"/>
        <w:gridCol w:w="294"/>
        <w:gridCol w:w="1049"/>
        <w:gridCol w:w="980"/>
        <w:gridCol w:w="957"/>
        <w:gridCol w:w="292"/>
        <w:gridCol w:w="1466"/>
      </w:tblGrid>
      <w:tr w:rsidR="00EE7B98" w:rsidTr="00FB0D1D">
        <w:tc>
          <w:tcPr>
            <w:tcW w:w="741" w:type="pct"/>
            <w:gridSpan w:val="2"/>
            <w:vMerge w:val="restart"/>
            <w:vAlign w:val="center"/>
          </w:tcPr>
          <w:p w:rsidR="00EE7B98" w:rsidRDefault="00EE7B98" w:rsidP="00FB0D1D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6FF63FC" wp14:editId="6EAB9548">
                  <wp:extent cx="742950" cy="752475"/>
                  <wp:effectExtent l="0" t="0" r="0" b="9525"/>
                  <wp:docPr id="1" name="Picture 1" descr="Logo_Politap_kecil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Politap_kecil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pct"/>
            <w:gridSpan w:val="4"/>
            <w:vAlign w:val="center"/>
          </w:tcPr>
          <w:p w:rsidR="00EE7B98" w:rsidRPr="00EC1703" w:rsidRDefault="00EE7B98" w:rsidP="00FB0D1D">
            <w:pPr>
              <w:jc w:val="center"/>
              <w:rPr>
                <w:b/>
                <w:bCs/>
              </w:rPr>
            </w:pPr>
            <w:r w:rsidRPr="0077270C">
              <w:rPr>
                <w:b/>
                <w:bCs/>
                <w:sz w:val="22"/>
              </w:rPr>
              <w:t>POLITEKNIK NEGERI KETAPANG</w:t>
            </w:r>
          </w:p>
        </w:tc>
        <w:tc>
          <w:tcPr>
            <w:tcW w:w="3037" w:type="pct"/>
            <w:gridSpan w:val="7"/>
            <w:vMerge w:val="restart"/>
            <w:vAlign w:val="center"/>
          </w:tcPr>
          <w:p w:rsidR="00EE7B98" w:rsidRDefault="00EE7B98" w:rsidP="00FB0D1D">
            <w:pPr>
              <w:jc w:val="center"/>
            </w:pPr>
          </w:p>
          <w:p w:rsidR="00EE7B98" w:rsidRPr="00EC1703" w:rsidRDefault="00EE7B98" w:rsidP="00FB0D1D">
            <w:pPr>
              <w:jc w:val="center"/>
              <w:rPr>
                <w:b/>
                <w:bCs/>
                <w:sz w:val="32"/>
                <w:szCs w:val="32"/>
              </w:rPr>
            </w:pPr>
            <w:r w:rsidRPr="00EC1703">
              <w:rPr>
                <w:b/>
                <w:bCs/>
                <w:sz w:val="32"/>
                <w:szCs w:val="32"/>
              </w:rPr>
              <w:t>DOKUMEN SOP</w:t>
            </w:r>
          </w:p>
          <w:p w:rsidR="00EE7B98" w:rsidRPr="00EE7B98" w:rsidRDefault="00EE7B98" w:rsidP="00FB0D1D">
            <w:pPr>
              <w:jc w:val="center"/>
              <w:rPr>
                <w:szCs w:val="28"/>
              </w:rPr>
            </w:pPr>
            <w:r w:rsidRPr="00EE7B98">
              <w:rPr>
                <w:szCs w:val="28"/>
              </w:rPr>
              <w:t>PROSEDUR PEMINJAMAN LABORATORIUM</w:t>
            </w:r>
          </w:p>
          <w:p w:rsidR="00EE7B98" w:rsidRDefault="00EE7B98" w:rsidP="00FB0D1D">
            <w:pPr>
              <w:jc w:val="center"/>
            </w:pPr>
          </w:p>
        </w:tc>
      </w:tr>
      <w:tr w:rsidR="00EE7B98" w:rsidRPr="00EC1703" w:rsidTr="00FB0D1D">
        <w:trPr>
          <w:trHeight w:val="875"/>
        </w:trPr>
        <w:tc>
          <w:tcPr>
            <w:tcW w:w="741" w:type="pct"/>
            <w:gridSpan w:val="2"/>
            <w:vMerge/>
            <w:vAlign w:val="center"/>
          </w:tcPr>
          <w:p w:rsidR="00EE7B98" w:rsidRDefault="00EE7B98" w:rsidP="00FB0D1D">
            <w:pPr>
              <w:jc w:val="center"/>
            </w:pPr>
          </w:p>
        </w:tc>
        <w:tc>
          <w:tcPr>
            <w:tcW w:w="1222" w:type="pct"/>
            <w:gridSpan w:val="4"/>
            <w:vAlign w:val="center"/>
          </w:tcPr>
          <w:p w:rsidR="00EE7B98" w:rsidRPr="00500A18" w:rsidRDefault="00EE7B98" w:rsidP="00FB0D1D">
            <w:pPr>
              <w:jc w:val="center"/>
              <w:rPr>
                <w:b/>
                <w:sz w:val="16"/>
                <w:szCs w:val="16"/>
                <w:lang w:val="id-ID"/>
              </w:rPr>
            </w:pPr>
            <w:r w:rsidRPr="00500A18">
              <w:rPr>
                <w:b/>
                <w:sz w:val="16"/>
                <w:szCs w:val="16"/>
                <w:lang w:val="id-ID"/>
              </w:rPr>
              <w:t>LABORATORIUM</w:t>
            </w:r>
          </w:p>
          <w:p w:rsidR="00EE7B98" w:rsidRPr="00500A18" w:rsidRDefault="00EE7B98" w:rsidP="00FB0D1D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00A18">
              <w:rPr>
                <w:b/>
                <w:sz w:val="16"/>
                <w:szCs w:val="16"/>
                <w:lang w:val="en-US"/>
              </w:rPr>
              <w:t xml:space="preserve">KOMPUTER </w:t>
            </w:r>
          </w:p>
          <w:p w:rsidR="00EE7B98" w:rsidRPr="00EC1703" w:rsidRDefault="00EE7B98" w:rsidP="00FB0D1D">
            <w:pPr>
              <w:jc w:val="center"/>
              <w:rPr>
                <w:lang w:val="sv-SE"/>
              </w:rPr>
            </w:pPr>
            <w:r w:rsidRPr="00500A18">
              <w:rPr>
                <w:b/>
                <w:sz w:val="16"/>
                <w:szCs w:val="16"/>
                <w:lang w:val="en-US"/>
              </w:rPr>
              <w:t>TEKNIK INFORMATIKA</w:t>
            </w:r>
            <w:r w:rsidRPr="00CA0936">
              <w:rPr>
                <w:b/>
                <w:color w:val="FF0000"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3037" w:type="pct"/>
            <w:gridSpan w:val="7"/>
            <w:vMerge/>
            <w:vAlign w:val="center"/>
          </w:tcPr>
          <w:p w:rsidR="00EE7B98" w:rsidRPr="00EC1703" w:rsidRDefault="00EE7B98" w:rsidP="00FB0D1D">
            <w:pPr>
              <w:jc w:val="center"/>
              <w:rPr>
                <w:lang w:val="sv-SE"/>
              </w:rPr>
            </w:pPr>
          </w:p>
        </w:tc>
      </w:tr>
      <w:tr w:rsidR="00EE7B98" w:rsidRPr="00EC1703" w:rsidTr="00FB0D1D">
        <w:trPr>
          <w:trHeight w:val="566"/>
        </w:trPr>
        <w:tc>
          <w:tcPr>
            <w:tcW w:w="1963" w:type="pct"/>
            <w:gridSpan w:val="6"/>
          </w:tcPr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TANGGAL DIKELUARKAN</w:t>
            </w:r>
          </w:p>
        </w:tc>
        <w:tc>
          <w:tcPr>
            <w:tcW w:w="1061" w:type="pct"/>
            <w:gridSpan w:val="3"/>
          </w:tcPr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NOMOR DOKUMEN</w:t>
            </w:r>
          </w:p>
        </w:tc>
        <w:tc>
          <w:tcPr>
            <w:tcW w:w="1036" w:type="pct"/>
            <w:gridSpan w:val="2"/>
          </w:tcPr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NOMOR REVISI</w:t>
            </w:r>
          </w:p>
        </w:tc>
        <w:tc>
          <w:tcPr>
            <w:tcW w:w="940" w:type="pct"/>
            <w:gridSpan w:val="2"/>
          </w:tcPr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HALAMAN</w:t>
            </w:r>
          </w:p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1/2</w:t>
            </w:r>
          </w:p>
        </w:tc>
      </w:tr>
      <w:tr w:rsidR="00EE7B98" w:rsidRPr="00EC1703" w:rsidTr="00FB0D1D">
        <w:trPr>
          <w:trHeight w:val="481"/>
        </w:trPr>
        <w:tc>
          <w:tcPr>
            <w:tcW w:w="1963" w:type="pct"/>
            <w:gridSpan w:val="6"/>
            <w:vAlign w:val="center"/>
          </w:tcPr>
          <w:p w:rsidR="00EE7B98" w:rsidRPr="00EC1703" w:rsidRDefault="00EE7B98" w:rsidP="00FB0D1D">
            <w:pPr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PENGERTIAN</w:t>
            </w:r>
          </w:p>
        </w:tc>
        <w:tc>
          <w:tcPr>
            <w:tcW w:w="3037" w:type="pct"/>
            <w:gridSpan w:val="7"/>
            <w:vAlign w:val="center"/>
          </w:tcPr>
          <w:p w:rsidR="00EE7B98" w:rsidRPr="00EC1703" w:rsidRDefault="00AE3FFD" w:rsidP="00AE3FFD">
            <w:pPr>
              <w:jc w:val="both"/>
              <w:rPr>
                <w:sz w:val="20"/>
                <w:szCs w:val="20"/>
                <w:lang w:val="sv-SE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Peminjaman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laboratorium</w:t>
            </w:r>
            <w:proofErr w:type="spellEnd"/>
            <w:r w:rsidR="00EE7B98" w:rsidRPr="00EC1703">
              <w:rPr>
                <w:sz w:val="20"/>
                <w:szCs w:val="20"/>
                <w:lang w:val="id-ID"/>
              </w:rPr>
              <w:t xml:space="preserve"> merupakan proses pe</w:t>
            </w:r>
            <w:proofErr w:type="spellStart"/>
            <w:r>
              <w:rPr>
                <w:sz w:val="20"/>
                <w:szCs w:val="20"/>
                <w:lang w:val="en-US"/>
              </w:rPr>
              <w:t>rmohonan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EE7B98" w:rsidRPr="00EC1703">
              <w:rPr>
                <w:sz w:val="20"/>
                <w:szCs w:val="20"/>
                <w:lang w:val="id-ID"/>
              </w:rPr>
              <w:t>laboratorium</w:t>
            </w:r>
            <w:r w:rsidR="00EE7B9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E7B98">
              <w:rPr>
                <w:sz w:val="20"/>
                <w:szCs w:val="20"/>
                <w:lang w:val="en-US"/>
              </w:rPr>
              <w:t>komputer</w:t>
            </w:r>
            <w:proofErr w:type="spellEnd"/>
            <w:r w:rsidR="00EE7B9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E7B98">
              <w:rPr>
                <w:sz w:val="20"/>
                <w:szCs w:val="20"/>
                <w:lang w:val="en-US"/>
              </w:rPr>
              <w:t>jurusan</w:t>
            </w:r>
            <w:proofErr w:type="spellEnd"/>
            <w:r w:rsidR="00EE7B9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E7B98">
              <w:rPr>
                <w:sz w:val="20"/>
                <w:szCs w:val="20"/>
                <w:lang w:val="en-US"/>
              </w:rPr>
              <w:t>teknik</w:t>
            </w:r>
            <w:proofErr w:type="spellEnd"/>
            <w:r w:rsidR="00EE7B9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EE7B98">
              <w:rPr>
                <w:sz w:val="20"/>
                <w:szCs w:val="20"/>
                <w:lang w:val="en-US"/>
              </w:rPr>
              <w:t>informatika</w:t>
            </w:r>
            <w:proofErr w:type="spellEnd"/>
            <w:r w:rsidR="00EE7B98" w:rsidRPr="00EC1703">
              <w:rPr>
                <w:sz w:val="20"/>
                <w:szCs w:val="20"/>
                <w:lang w:val="id-ID"/>
              </w:rPr>
              <w:t>.</w:t>
            </w:r>
          </w:p>
        </w:tc>
      </w:tr>
      <w:tr w:rsidR="00EE7B98" w:rsidRPr="00EC1703" w:rsidTr="00FB0D1D">
        <w:trPr>
          <w:trHeight w:val="481"/>
        </w:trPr>
        <w:tc>
          <w:tcPr>
            <w:tcW w:w="1963" w:type="pct"/>
            <w:gridSpan w:val="6"/>
            <w:vAlign w:val="center"/>
          </w:tcPr>
          <w:p w:rsidR="00EE7B98" w:rsidRPr="00EC1703" w:rsidRDefault="00EE7B98" w:rsidP="00FB0D1D">
            <w:pPr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TUJUAN</w:t>
            </w:r>
          </w:p>
        </w:tc>
        <w:tc>
          <w:tcPr>
            <w:tcW w:w="3037" w:type="pct"/>
            <w:gridSpan w:val="7"/>
          </w:tcPr>
          <w:p w:rsidR="00EE7B98" w:rsidRPr="00EC1703" w:rsidRDefault="00EE7B98" w:rsidP="00FB0D1D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Tertibnya mekanisme pelaksanaan pratikum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jurusan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informatika</w:t>
            </w:r>
            <w:proofErr w:type="spellEnd"/>
            <w:r w:rsidRPr="00EC1703">
              <w:rPr>
                <w:sz w:val="20"/>
                <w:szCs w:val="20"/>
                <w:lang w:val="id-ID"/>
              </w:rPr>
              <w:t xml:space="preserve">. </w:t>
            </w:r>
            <w:bookmarkStart w:id="0" w:name="_GoBack"/>
            <w:bookmarkEnd w:id="0"/>
          </w:p>
          <w:p w:rsidR="00EE7B98" w:rsidRPr="00EC1703" w:rsidRDefault="00EE7B98" w:rsidP="00FB0D1D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Terkoordinasinya unit kerja dan personil yang terlibat dalam pelaksanaan pratikum.</w:t>
            </w:r>
          </w:p>
          <w:p w:rsidR="00EE7B98" w:rsidRPr="00EC1703" w:rsidRDefault="00EE7B98" w:rsidP="00FB0D1D">
            <w:pPr>
              <w:numPr>
                <w:ilvl w:val="0"/>
                <w:numId w:val="1"/>
              </w:numPr>
              <w:ind w:left="252" w:hanging="252"/>
              <w:jc w:val="both"/>
              <w:rPr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 xml:space="preserve">Terkontrolnya pemerosesan pelaksanaan pratikum sesuai dengan pelaksanaan sistem penjaminan mutu internal </w:t>
            </w:r>
            <w:proofErr w:type="spellStart"/>
            <w:r>
              <w:rPr>
                <w:sz w:val="20"/>
                <w:szCs w:val="20"/>
                <w:lang w:val="en-US"/>
              </w:rPr>
              <w:t>Politeknik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Ketapang</w:t>
            </w:r>
            <w:proofErr w:type="spellEnd"/>
            <w:r w:rsidRPr="00EC1703">
              <w:rPr>
                <w:sz w:val="20"/>
                <w:szCs w:val="20"/>
                <w:lang w:val="id-ID"/>
              </w:rPr>
              <w:t>.</w:t>
            </w:r>
          </w:p>
        </w:tc>
      </w:tr>
      <w:tr w:rsidR="00EE7B98" w:rsidRPr="00EC1703" w:rsidTr="00FB0D1D">
        <w:trPr>
          <w:trHeight w:val="481"/>
        </w:trPr>
        <w:tc>
          <w:tcPr>
            <w:tcW w:w="1963" w:type="pct"/>
            <w:gridSpan w:val="6"/>
            <w:vAlign w:val="center"/>
          </w:tcPr>
          <w:p w:rsidR="00EE7B98" w:rsidRPr="00EC1703" w:rsidRDefault="00EE7B98" w:rsidP="00FB0D1D">
            <w:pPr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RUJUKAN</w:t>
            </w:r>
          </w:p>
        </w:tc>
        <w:tc>
          <w:tcPr>
            <w:tcW w:w="3037" w:type="pct"/>
            <w:gridSpan w:val="7"/>
            <w:vAlign w:val="center"/>
          </w:tcPr>
          <w:p w:rsidR="00EE7B98" w:rsidRDefault="00EE7B98" w:rsidP="00FB0D1D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</w:t>
            </w:r>
            <w:r w:rsidRPr="008B043D">
              <w:rPr>
                <w:sz w:val="20"/>
                <w:szCs w:val="20"/>
                <w:lang w:val="id-ID"/>
              </w:rPr>
              <w:t xml:space="preserve">Peraturan Akademik </w:t>
            </w:r>
            <w:proofErr w:type="spellStart"/>
            <w:r>
              <w:rPr>
                <w:sz w:val="20"/>
                <w:szCs w:val="20"/>
                <w:lang w:val="en-US"/>
              </w:rPr>
              <w:t>Politeknik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Ketapang</w:t>
            </w:r>
            <w:proofErr w:type="spellEnd"/>
            <w:r>
              <w:rPr>
                <w:sz w:val="20"/>
                <w:szCs w:val="20"/>
                <w:lang w:val="id-ID"/>
              </w:rPr>
              <w:t>.</w:t>
            </w:r>
          </w:p>
          <w:p w:rsidR="00EE7B98" w:rsidRPr="008B043D" w:rsidRDefault="00EE7B98" w:rsidP="00FB0D1D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Panduan Jurusan </w:t>
            </w:r>
            <w:proofErr w:type="spellStart"/>
            <w:r>
              <w:rPr>
                <w:sz w:val="20"/>
                <w:szCs w:val="20"/>
                <w:lang w:val="en-US"/>
              </w:rPr>
              <w:t>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Informatika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Politeknik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Ketapang</w:t>
            </w:r>
            <w:proofErr w:type="spellEnd"/>
            <w:r>
              <w:rPr>
                <w:sz w:val="20"/>
                <w:szCs w:val="20"/>
                <w:lang w:val="id-ID"/>
              </w:rPr>
              <w:t>.</w:t>
            </w:r>
          </w:p>
        </w:tc>
      </w:tr>
      <w:tr w:rsidR="00EE7B98" w:rsidRPr="00EC1703" w:rsidTr="00FB0D1D">
        <w:trPr>
          <w:trHeight w:val="481"/>
        </w:trPr>
        <w:tc>
          <w:tcPr>
            <w:tcW w:w="5000" w:type="pct"/>
            <w:gridSpan w:val="13"/>
            <w:vAlign w:val="center"/>
          </w:tcPr>
          <w:p w:rsidR="00EE7B98" w:rsidRPr="00EC1703" w:rsidRDefault="00EE7B98" w:rsidP="00FB0D1D">
            <w:pPr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PROSEDUR DAN TANGGUNGJAWAB</w:t>
            </w:r>
          </w:p>
        </w:tc>
      </w:tr>
      <w:tr w:rsidR="00EE7B98" w:rsidRPr="00EC1703" w:rsidTr="00FB02A0">
        <w:trPr>
          <w:trHeight w:val="481"/>
        </w:trPr>
        <w:tc>
          <w:tcPr>
            <w:tcW w:w="912" w:type="pct"/>
            <w:gridSpan w:val="3"/>
            <w:vMerge w:val="restart"/>
            <w:vAlign w:val="center"/>
          </w:tcPr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Aktifitas</w:t>
            </w:r>
          </w:p>
        </w:tc>
        <w:tc>
          <w:tcPr>
            <w:tcW w:w="2636" w:type="pct"/>
            <w:gridSpan w:val="7"/>
            <w:vAlign w:val="center"/>
          </w:tcPr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Pihak Terkait</w:t>
            </w:r>
          </w:p>
        </w:tc>
        <w:tc>
          <w:tcPr>
            <w:tcW w:w="1452" w:type="pct"/>
            <w:gridSpan w:val="3"/>
            <w:vMerge w:val="restart"/>
            <w:vAlign w:val="center"/>
          </w:tcPr>
          <w:p w:rsidR="00EE7B98" w:rsidRPr="00EC1703" w:rsidRDefault="00EE7B98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Uraian Kegiatan dan Dokumen Terkait</w:t>
            </w:r>
          </w:p>
        </w:tc>
      </w:tr>
      <w:tr w:rsidR="00FB02A0" w:rsidRPr="00EC1703" w:rsidTr="00FB02A0">
        <w:trPr>
          <w:trHeight w:val="481"/>
        </w:trPr>
        <w:tc>
          <w:tcPr>
            <w:tcW w:w="912" w:type="pct"/>
            <w:gridSpan w:val="3"/>
            <w:vMerge/>
            <w:vAlign w:val="center"/>
          </w:tcPr>
          <w:p w:rsidR="00FB02A0" w:rsidRPr="00EC1703" w:rsidRDefault="00FB02A0" w:rsidP="00FB0D1D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673" w:type="pct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Ka. Lab</w:t>
            </w:r>
          </w:p>
        </w:tc>
        <w:tc>
          <w:tcPr>
            <w:tcW w:w="721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Dosen</w:t>
            </w:r>
          </w:p>
        </w:tc>
        <w:tc>
          <w:tcPr>
            <w:tcW w:w="1242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Teknisi</w:t>
            </w:r>
            <w:proofErr w:type="spellEnd"/>
          </w:p>
        </w:tc>
        <w:tc>
          <w:tcPr>
            <w:tcW w:w="1452" w:type="pct"/>
            <w:gridSpan w:val="3"/>
            <w:vMerge/>
            <w:vAlign w:val="center"/>
          </w:tcPr>
          <w:p w:rsidR="00FB02A0" w:rsidRPr="00EC1703" w:rsidRDefault="00FB02A0" w:rsidP="00FB0D1D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</w:tr>
      <w:tr w:rsidR="00FB02A0" w:rsidRPr="00EC1703" w:rsidTr="00FB02A0">
        <w:trPr>
          <w:trHeight w:val="481"/>
        </w:trPr>
        <w:tc>
          <w:tcPr>
            <w:tcW w:w="912" w:type="pct"/>
            <w:gridSpan w:val="3"/>
            <w:vMerge w:val="restart"/>
            <w:vAlign w:val="center"/>
          </w:tcPr>
          <w:p w:rsidR="00FB02A0" w:rsidRPr="00EC1703" w:rsidRDefault="00FB02A0" w:rsidP="00FB02A0">
            <w:pPr>
              <w:ind w:left="180" w:hanging="180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 xml:space="preserve">1. </w:t>
            </w:r>
            <w:proofErr w:type="spellStart"/>
            <w:r>
              <w:rPr>
                <w:sz w:val="20"/>
                <w:szCs w:val="20"/>
                <w:lang w:val="en-US"/>
              </w:rPr>
              <w:t>Peminjaman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    laboratorium</w:t>
            </w:r>
          </w:p>
        </w:tc>
        <w:tc>
          <w:tcPr>
            <w:tcW w:w="673" w:type="pct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E6C58D" wp14:editId="40358C49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514350</wp:posOffset>
                      </wp:positionV>
                      <wp:extent cx="0" cy="690245"/>
                      <wp:effectExtent l="0" t="0" r="19050" b="14605"/>
                      <wp:wrapNone/>
                      <wp:docPr id="84" name="Straight Connector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0" cy="69024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83D3F" id="Straight Connector 8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8pt,40.5pt" to="24.8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" strokeweight="1.25pt"/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53B318" wp14:editId="630A931B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367030</wp:posOffset>
                      </wp:positionV>
                      <wp:extent cx="457200" cy="0"/>
                      <wp:effectExtent l="20320" t="59055" r="8255" b="64770"/>
                      <wp:wrapNone/>
                      <wp:docPr id="83" name="Straight Connector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23488" id="Straight Connector 8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pt,28.9pt" to="78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" strokeweight="1.25pt">
                      <v:stroke endarrow="block"/>
                    </v:line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7BA6886" wp14:editId="35489DD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228600</wp:posOffset>
                      </wp:positionV>
                      <wp:extent cx="457200" cy="290830"/>
                      <wp:effectExtent l="10795" t="15875" r="8255" b="17145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D05CD" id="Rectangle 82" o:spid="_x0000_s1026" style="position:absolute;margin-left:6.1pt;margin-top:18pt;width:36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" fillcolor="silver" strokeweight="1.25pt"/>
                  </w:pict>
                </mc:Fallback>
              </mc:AlternateContent>
            </w:r>
          </w:p>
        </w:tc>
        <w:tc>
          <w:tcPr>
            <w:tcW w:w="721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DD2889" wp14:editId="6868F645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41275</wp:posOffset>
                      </wp:positionV>
                      <wp:extent cx="457200" cy="361950"/>
                      <wp:effectExtent l="26035" t="10795" r="21590" b="8255"/>
                      <wp:wrapNone/>
                      <wp:docPr id="81" name="Parallelogram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61950"/>
                              </a:xfrm>
                              <a:prstGeom prst="parallelogram">
                                <a:avLst>
                                  <a:gd name="adj" fmla="val 31579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547D9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81" o:spid="_x0000_s1026" type="#_x0000_t7" style="position:absolute;margin-left:10.7pt;margin-top:3.25pt;width:36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" strokeweight="1.25pt"/>
                  </w:pict>
                </mc:Fallback>
              </mc:AlternateContent>
            </w:r>
          </w:p>
        </w:tc>
        <w:tc>
          <w:tcPr>
            <w:tcW w:w="1242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52" w:type="pct"/>
            <w:gridSpan w:val="3"/>
          </w:tcPr>
          <w:p w:rsidR="00FB02A0" w:rsidRDefault="00FB02A0" w:rsidP="00FB0D1D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>Dosen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mengajukan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surat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permohonan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peminjaman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lab</w:t>
            </w: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 xml:space="preserve"> ke Ka. Lab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dengan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format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surat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yang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telah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ditentukan</w:t>
            </w:r>
            <w:proofErr w:type="spellEnd"/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>.</w:t>
            </w:r>
          </w:p>
          <w:p w:rsidR="00FB02A0" w:rsidRPr="00EC1703" w:rsidRDefault="00FB02A0" w:rsidP="00FB0D1D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</w:p>
        </w:tc>
      </w:tr>
      <w:tr w:rsidR="00FB02A0" w:rsidRPr="00EC1703" w:rsidTr="00FB02A0">
        <w:trPr>
          <w:trHeight w:val="481"/>
        </w:trPr>
        <w:tc>
          <w:tcPr>
            <w:tcW w:w="912" w:type="pct"/>
            <w:gridSpan w:val="3"/>
            <w:vMerge/>
            <w:vAlign w:val="center"/>
          </w:tcPr>
          <w:p w:rsidR="00FB02A0" w:rsidRPr="00EC1703" w:rsidRDefault="00FB02A0" w:rsidP="00FB0D1D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673" w:type="pct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F85D5" wp14:editId="0B0E0E8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-171450</wp:posOffset>
                      </wp:positionV>
                      <wp:extent cx="457200" cy="290830"/>
                      <wp:effectExtent l="11430" t="10795" r="17145" b="127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5FB1B" id="Rectangle 2" o:spid="_x0000_s1026" style="position:absolute;margin-left:6pt;margin-top:-13.5pt;width:36pt;height:2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" fillcolor="silver" strokeweight="1.25pt"/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9253D11" wp14:editId="64A4982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-20955</wp:posOffset>
                      </wp:positionV>
                      <wp:extent cx="1371600" cy="9525"/>
                      <wp:effectExtent l="0" t="57150" r="38100" b="85725"/>
                      <wp:wrapNone/>
                      <wp:docPr id="80" name="Straight Connector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95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B0C63" id="Straight Connector 8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pt,-1.65pt" to="129.1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21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242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C95F6A" wp14:editId="6B5E4FFB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485140</wp:posOffset>
                      </wp:positionV>
                      <wp:extent cx="13335" cy="1080135"/>
                      <wp:effectExtent l="76200" t="0" r="62865" b="62865"/>
                      <wp:wrapNone/>
                      <wp:docPr id="78" name="Straight Connector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648" cy="1080201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A5671" id="Straight Connector 7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4pt,38.2pt" to="18.4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" strokeweight="1.25pt">
                      <v:stroke endarrow="block"/>
                    </v:line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6E0E5A" wp14:editId="2E2941A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490220</wp:posOffset>
                      </wp:positionV>
                      <wp:extent cx="314325" cy="0"/>
                      <wp:effectExtent l="0" t="76200" r="9525" b="95250"/>
                      <wp:wrapNone/>
                      <wp:docPr id="77" name="Straight Connector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70D40" id="Straight Connector 7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38.6pt" to="59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" strokeweight="1.25pt">
                      <v:stroke endarrow="block"/>
                    </v:line>
                  </w:pict>
                </mc:Fallback>
              </mc:AlternateContent>
            </w: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43B2333" wp14:editId="1BC2448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336550</wp:posOffset>
                      </wp:positionV>
                      <wp:extent cx="488950" cy="332105"/>
                      <wp:effectExtent l="0" t="0" r="25400" b="10795"/>
                      <wp:wrapNone/>
                      <wp:docPr id="74" name="Flowchart: Document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3210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8A4E3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74" o:spid="_x0000_s1026" type="#_x0000_t114" style="position:absolute;margin-left:61.65pt;margin-top:26.5pt;width:38.5pt;height:2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" fillcolor="silver" strokeweight="1.25pt"/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C2F2E5F" wp14:editId="5912B26D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339725</wp:posOffset>
                      </wp:positionV>
                      <wp:extent cx="457200" cy="290830"/>
                      <wp:effectExtent l="11430" t="10795" r="17145" b="12700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7930D" id="Rectangle 76" o:spid="_x0000_s1026" style="position:absolute;margin-left:-1.35pt;margin-top:26.75pt;width:36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" fillcolor="silver" strokeweight="1.25pt"/>
                  </w:pict>
                </mc:Fallback>
              </mc:AlternateContent>
            </w:r>
          </w:p>
        </w:tc>
        <w:tc>
          <w:tcPr>
            <w:tcW w:w="1452" w:type="pct"/>
            <w:gridSpan w:val="3"/>
          </w:tcPr>
          <w:p w:rsidR="00FB02A0" w:rsidRPr="00EC1703" w:rsidRDefault="00FB02A0" w:rsidP="00FB02A0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 xml:space="preserve">Ka. Lab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melakukan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veerifikasi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apakah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pemijaman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di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setujui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atau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tidak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jika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tidak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kemudian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meminta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teknisi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untuk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melakukan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pembuatan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surat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balasan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kepada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pemohon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lab,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jika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di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setujui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maka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teknisi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melakukan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penyusunan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 xml:space="preserve">jadwal dan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membalas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surat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dari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pemohon</w:t>
            </w:r>
            <w:proofErr w:type="spellEnd"/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>.</w:t>
            </w:r>
          </w:p>
        </w:tc>
      </w:tr>
      <w:tr w:rsidR="00FB02A0" w:rsidRPr="00EC1703" w:rsidTr="00FB02A0">
        <w:trPr>
          <w:trHeight w:val="481"/>
        </w:trPr>
        <w:tc>
          <w:tcPr>
            <w:tcW w:w="912" w:type="pct"/>
            <w:gridSpan w:val="3"/>
            <w:vMerge w:val="restart"/>
            <w:vAlign w:val="center"/>
          </w:tcPr>
          <w:p w:rsidR="00FB02A0" w:rsidRPr="00EC1703" w:rsidRDefault="00FB02A0" w:rsidP="00FB0D1D">
            <w:pPr>
              <w:ind w:left="180" w:hanging="180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2. Persiapan praktikum</w:t>
            </w:r>
          </w:p>
        </w:tc>
        <w:tc>
          <w:tcPr>
            <w:tcW w:w="673" w:type="pct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721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B968E0" wp14:editId="1DF901EA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375920</wp:posOffset>
                      </wp:positionV>
                      <wp:extent cx="457200" cy="0"/>
                      <wp:effectExtent l="18415" t="61595" r="10160" b="62230"/>
                      <wp:wrapNone/>
                      <wp:docPr id="73" name="Straight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D9B41" id="Straight Connector 7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5pt,29.6pt" to="82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74CB2BC0" wp14:editId="315A490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195580</wp:posOffset>
                      </wp:positionV>
                      <wp:extent cx="601980" cy="514350"/>
                      <wp:effectExtent l="0" t="14605" r="12065" b="4445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1980" cy="514350"/>
                                <a:chOff x="3606" y="9608"/>
                                <a:chExt cx="948" cy="810"/>
                              </a:xfrm>
                            </wpg:grpSpPr>
                            <wps:wsp>
                              <wps:cNvPr id="71" name="AutoShap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6" y="9608"/>
                                  <a:ext cx="888" cy="706"/>
                                </a:xfrm>
                                <a:prstGeom prst="flowChartMulti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6" y="9698"/>
                                  <a:ext cx="90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B02A0" w:rsidRPr="000065B5" w:rsidRDefault="00FB02A0" w:rsidP="00EE7B98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430D27"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 P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2a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CB2BC0" id="Group 70" o:spid="_x0000_s1026" style="position:absolute;left:0;text-align:left;margin-left:-.65pt;margin-top:15.4pt;width:47.4pt;height:40.5pt;z-index:251703296" coordorigin="3606,9608" coordsize="948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"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AutoShape 24" o:spid="_x0000_s1027" type="#_x0000_t115" style="position:absolute;left:3666;top:9608;width:888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S0MQA&#10;AADbAAAADwAAAGRycy9kb3ducmV2LnhtbESPQWvCQBSE74L/YXlCb7pJi6lEV7GB0l4qaBU8PrLP&#10;JJh9u2S3Gv99VxA8DjPzDbNY9aYVF+p8Y1lBOklAEJdWN1wp2P9+jmcgfEDW2FomBTfysFoOBwvM&#10;tb3yli67UIkIYZ+jgjoEl0vpy5oM+ol1xNE72c5giLKrpO7wGuGmla9JkkmDDceFGh0VNZXn3Z9R&#10;kB2/DuuPY/GTuXRT3kIxdW96qtTLqF/PQQTqwzP8aH9rBe8p3L/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EtDEAAAA2wAAAA8AAAAAAAAAAAAAAAAAmAIAAGRycy9k&#10;b3ducmV2LnhtbFBLBQYAAAAABAAEAPUAAACJAwAAAAA=&#10;" fillcolor="silver" strokeweight="1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5" o:spid="_x0000_s1028" type="#_x0000_t202" style="position:absolute;left:3606;top:9698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FB02A0" w:rsidRPr="000065B5" w:rsidRDefault="00FB02A0" w:rsidP="00EE7B98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30D27"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Form P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242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FAF86B3" wp14:editId="3BCF6AFA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221615</wp:posOffset>
                      </wp:positionV>
                      <wp:extent cx="0" cy="900430"/>
                      <wp:effectExtent l="0" t="0" r="19050" b="13970"/>
                      <wp:wrapNone/>
                      <wp:docPr id="69" name="Straight Connector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0075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F6C92" id="Straight Connector 6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1pt,17.45pt" to="20.1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" strokeweight="1.25pt"/>
                  </w:pict>
                </mc:Fallback>
              </mc:AlternateContent>
            </w: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F47CCAB" wp14:editId="2083796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247015</wp:posOffset>
                      </wp:positionV>
                      <wp:extent cx="457200" cy="290830"/>
                      <wp:effectExtent l="12065" t="17145" r="16510" b="1587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F4C3F" id="Rectangle 68" o:spid="_x0000_s1026" style="position:absolute;margin-left:.45pt;margin-top:19.45pt;width:36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" fillcolor="silver" strokeweight="1.25pt"/>
                  </w:pict>
                </mc:Fallback>
              </mc:AlternateContent>
            </w:r>
          </w:p>
        </w:tc>
        <w:tc>
          <w:tcPr>
            <w:tcW w:w="1452" w:type="pct"/>
            <w:gridSpan w:val="3"/>
          </w:tcPr>
          <w:p w:rsidR="00FB02A0" w:rsidRDefault="00FB02A0" w:rsidP="00FB0D1D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Teknisi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Lab</w:t>
            </w:r>
            <w:r w:rsidRPr="00EC170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balasan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kepada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pemohon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lab </w:t>
            </w:r>
          </w:p>
          <w:p w:rsidR="00FB02A0" w:rsidRDefault="00FB02A0" w:rsidP="00FB0D1D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:rsidR="00FB02A0" w:rsidRPr="00ED0938" w:rsidRDefault="00FB02A0" w:rsidP="00FB0D1D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en-US" w:eastAsia="id-ID"/>
              </w:rPr>
            </w:pPr>
          </w:p>
        </w:tc>
      </w:tr>
      <w:tr w:rsidR="00FB02A0" w:rsidRPr="00EC1703" w:rsidTr="00FB02A0">
        <w:trPr>
          <w:trHeight w:val="481"/>
        </w:trPr>
        <w:tc>
          <w:tcPr>
            <w:tcW w:w="912" w:type="pct"/>
            <w:gridSpan w:val="3"/>
            <w:vMerge/>
            <w:vAlign w:val="center"/>
          </w:tcPr>
          <w:p w:rsidR="00FB02A0" w:rsidRPr="00EC1703" w:rsidRDefault="00FB02A0" w:rsidP="00FB0D1D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673" w:type="pct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721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8786EF0" wp14:editId="0F448F9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-116840</wp:posOffset>
                      </wp:positionV>
                      <wp:extent cx="457200" cy="290830"/>
                      <wp:effectExtent l="16510" t="10160" r="12065" b="13335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C2EF7" id="Rectangle 65" o:spid="_x0000_s1026" style="position:absolute;margin-left:6pt;margin-top:-9.2pt;width:36pt;height:2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" fillcolor="silver" strokeweight="1.25pt"/>
                  </w:pict>
                </mc:Fallback>
              </mc:AlternateContent>
            </w:r>
          </w:p>
        </w:tc>
        <w:tc>
          <w:tcPr>
            <w:tcW w:w="1242" w:type="pct"/>
            <w:gridSpan w:val="3"/>
            <w:vAlign w:val="center"/>
          </w:tcPr>
          <w:p w:rsidR="00FB02A0" w:rsidRPr="00EC1703" w:rsidRDefault="00FB02A0" w:rsidP="00FB0D1D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4508EA" wp14:editId="7773E547">
                      <wp:simplePos x="0" y="0"/>
                      <wp:positionH relativeFrom="column">
                        <wp:posOffset>-337185</wp:posOffset>
                      </wp:positionH>
                      <wp:positionV relativeFrom="paragraph">
                        <wp:posOffset>21590</wp:posOffset>
                      </wp:positionV>
                      <wp:extent cx="567055" cy="0"/>
                      <wp:effectExtent l="38100" t="76200" r="0" b="95250"/>
                      <wp:wrapNone/>
                      <wp:docPr id="67" name="Straight Connector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6766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4EB9B" id="Straight Connector 6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1.7pt" to="18.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452" w:type="pct"/>
            <w:gridSpan w:val="3"/>
          </w:tcPr>
          <w:p w:rsidR="00FB02A0" w:rsidRDefault="005E21DE" w:rsidP="00FB0D1D">
            <w:pPr>
              <w:autoSpaceDE w:val="0"/>
              <w:autoSpaceDN w:val="0"/>
              <w:adjustRightInd w:val="0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Dosen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pemohon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lab </w:t>
            </w:r>
            <w:proofErr w:type="spellStart"/>
            <w:r>
              <w:rPr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praktikum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jadwal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ditentukan</w:t>
            </w:r>
            <w:proofErr w:type="spellEnd"/>
            <w:r w:rsidR="00FB02A0">
              <w:rPr>
                <w:sz w:val="20"/>
                <w:szCs w:val="20"/>
                <w:lang w:val="en-US"/>
              </w:rPr>
              <w:t xml:space="preserve"> </w:t>
            </w:r>
          </w:p>
          <w:p w:rsidR="00FB02A0" w:rsidRPr="00EC1703" w:rsidRDefault="00FB02A0" w:rsidP="00FB0D1D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EE7B98" w:rsidRPr="00EC1703" w:rsidTr="00FB0D1D">
        <w:trPr>
          <w:trHeight w:val="257"/>
        </w:trPr>
        <w:tc>
          <w:tcPr>
            <w:tcW w:w="5000" w:type="pct"/>
            <w:gridSpan w:val="13"/>
            <w:vAlign w:val="center"/>
          </w:tcPr>
          <w:p w:rsidR="00EE7B98" w:rsidRPr="00EC1703" w:rsidRDefault="00EE7B98" w:rsidP="00FB0D1D">
            <w:pPr>
              <w:rPr>
                <w:sz w:val="20"/>
                <w:szCs w:val="20"/>
                <w:lang w:val="sv-SE"/>
              </w:rPr>
            </w:pPr>
            <w:r w:rsidRPr="00EC1703">
              <w:rPr>
                <w:sz w:val="20"/>
                <w:szCs w:val="20"/>
                <w:lang w:val="sv-SE"/>
              </w:rPr>
              <w:lastRenderedPageBreak/>
              <w:t>Catatan :</w:t>
            </w:r>
          </w:p>
          <w:p w:rsidR="00EE7B98" w:rsidRPr="00EC1703" w:rsidRDefault="00EE7B98" w:rsidP="00FB0D1D">
            <w:pPr>
              <w:rPr>
                <w:sz w:val="20"/>
                <w:szCs w:val="20"/>
                <w:lang w:val="sv-SE"/>
              </w:rPr>
            </w:pPr>
          </w:p>
          <w:p w:rsidR="00EE7B98" w:rsidRPr="00EC1703" w:rsidRDefault="00EE7B98" w:rsidP="00FB0D1D">
            <w:pPr>
              <w:rPr>
                <w:sz w:val="20"/>
                <w:szCs w:val="20"/>
                <w:lang w:val="sv-SE"/>
              </w:rPr>
            </w:pPr>
          </w:p>
        </w:tc>
      </w:tr>
      <w:tr w:rsidR="00EE7B98" w:rsidRPr="00EC1703" w:rsidTr="00FB0D1D">
        <w:trPr>
          <w:trHeight w:val="481"/>
        </w:trPr>
        <w:tc>
          <w:tcPr>
            <w:tcW w:w="1753" w:type="pct"/>
            <w:gridSpan w:val="5"/>
            <w:vAlign w:val="center"/>
          </w:tcPr>
          <w:p w:rsidR="00EE7B98" w:rsidRPr="00EC1703" w:rsidRDefault="00EE7B98" w:rsidP="00FB0D1D">
            <w:pPr>
              <w:jc w:val="center"/>
              <w:rPr>
                <w:b/>
                <w:bCs/>
                <w:lang w:val="id-ID"/>
              </w:rPr>
            </w:pPr>
            <w:r w:rsidRPr="00EC1703">
              <w:rPr>
                <w:b/>
                <w:bCs/>
                <w:lang w:val="id-ID"/>
              </w:rPr>
              <w:t>Dibuat</w:t>
            </w:r>
          </w:p>
        </w:tc>
        <w:tc>
          <w:tcPr>
            <w:tcW w:w="1795" w:type="pct"/>
            <w:gridSpan w:val="5"/>
            <w:vAlign w:val="center"/>
          </w:tcPr>
          <w:p w:rsidR="00EE7B98" w:rsidRPr="00EC1703" w:rsidRDefault="00EE7B98" w:rsidP="00FB0D1D">
            <w:pPr>
              <w:jc w:val="center"/>
              <w:rPr>
                <w:b/>
                <w:bCs/>
                <w:lang w:val="id-ID"/>
              </w:rPr>
            </w:pPr>
            <w:r w:rsidRPr="00EC1703">
              <w:rPr>
                <w:b/>
                <w:bCs/>
                <w:lang w:val="id-ID"/>
              </w:rPr>
              <w:t>Diperiksa</w:t>
            </w:r>
          </w:p>
        </w:tc>
        <w:tc>
          <w:tcPr>
            <w:tcW w:w="1452" w:type="pct"/>
            <w:gridSpan w:val="3"/>
            <w:vAlign w:val="center"/>
          </w:tcPr>
          <w:p w:rsidR="00EE7B98" w:rsidRPr="00EC1703" w:rsidRDefault="00EE7B98" w:rsidP="00FB0D1D">
            <w:pPr>
              <w:jc w:val="center"/>
              <w:rPr>
                <w:b/>
                <w:bCs/>
                <w:lang w:val="id-ID"/>
              </w:rPr>
            </w:pPr>
            <w:r w:rsidRPr="00EC1703">
              <w:rPr>
                <w:b/>
                <w:bCs/>
                <w:lang w:val="id-ID"/>
              </w:rPr>
              <w:t>Disetujui</w:t>
            </w:r>
          </w:p>
        </w:tc>
      </w:tr>
      <w:tr w:rsidR="00EE7B98" w:rsidRPr="00EC1703" w:rsidTr="005E21DE">
        <w:trPr>
          <w:trHeight w:val="218"/>
        </w:trPr>
        <w:tc>
          <w:tcPr>
            <w:tcW w:w="675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1078" w:type="pct"/>
            <w:gridSpan w:val="4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1085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784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EE7B98" w:rsidRPr="00EC1703" w:rsidTr="005E21DE">
        <w:trPr>
          <w:trHeight w:val="161"/>
        </w:trPr>
        <w:tc>
          <w:tcPr>
            <w:tcW w:w="675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Oleh         :</w:t>
            </w:r>
          </w:p>
        </w:tc>
        <w:tc>
          <w:tcPr>
            <w:tcW w:w="1078" w:type="pct"/>
            <w:gridSpan w:val="4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Oleh         :</w:t>
            </w:r>
          </w:p>
        </w:tc>
        <w:tc>
          <w:tcPr>
            <w:tcW w:w="1085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Oleh         :</w:t>
            </w:r>
          </w:p>
        </w:tc>
        <w:tc>
          <w:tcPr>
            <w:tcW w:w="784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EE7B98" w:rsidRPr="00EC1703" w:rsidTr="005E21DE">
        <w:trPr>
          <w:trHeight w:val="161"/>
        </w:trPr>
        <w:tc>
          <w:tcPr>
            <w:tcW w:w="675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1078" w:type="pct"/>
            <w:gridSpan w:val="4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1085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784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EE7B98" w:rsidRPr="00EC1703" w:rsidTr="005E21DE">
        <w:trPr>
          <w:trHeight w:val="161"/>
        </w:trPr>
        <w:tc>
          <w:tcPr>
            <w:tcW w:w="675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1078" w:type="pct"/>
            <w:gridSpan w:val="4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1085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784" w:type="pct"/>
            <w:vAlign w:val="center"/>
          </w:tcPr>
          <w:p w:rsidR="00EE7B98" w:rsidRPr="00EC1703" w:rsidRDefault="00EE7B98" w:rsidP="00FB0D1D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</w:tbl>
    <w:p w:rsidR="00F242B9" w:rsidRDefault="00F242B9"/>
    <w:sectPr w:rsidR="00F2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C93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A3FC0"/>
    <w:multiLevelType w:val="hybridMultilevel"/>
    <w:tmpl w:val="9D52D270"/>
    <w:lvl w:ilvl="0" w:tplc="A1E427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9B8"/>
    <w:multiLevelType w:val="hybridMultilevel"/>
    <w:tmpl w:val="8312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87"/>
    <w:rsid w:val="004E7A87"/>
    <w:rsid w:val="005E21DE"/>
    <w:rsid w:val="00AE3FFD"/>
    <w:rsid w:val="00EE7B98"/>
    <w:rsid w:val="00F242B9"/>
    <w:rsid w:val="00FB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8CBCA-CFD6-4CE0-9486-4DBD7AE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Darmanto.Talk</dc:creator>
  <cp:keywords/>
  <dc:description/>
  <cp:lastModifiedBy>Darmanto.Talk</cp:lastModifiedBy>
  <cp:revision>4</cp:revision>
  <dcterms:created xsi:type="dcterms:W3CDTF">2020-11-11T15:24:00Z</dcterms:created>
  <dcterms:modified xsi:type="dcterms:W3CDTF">2020-11-11T16:02:00Z</dcterms:modified>
</cp:coreProperties>
</file>