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D636F" w14:textId="21AFA123" w:rsidR="009A4A14" w:rsidRPr="003079DF" w:rsidRDefault="009A4A14">
      <w:pPr>
        <w:rPr>
          <w:rFonts w:ascii="Open Sans" w:hAnsi="Open Sans" w:cs="Open Sans"/>
          <w:b/>
        </w:rPr>
      </w:pPr>
      <w:r w:rsidRPr="003079DF">
        <w:rPr>
          <w:rFonts w:ascii="Open Sans" w:hAnsi="Open Sans" w:cs="Open Sans"/>
          <w:b/>
        </w:rPr>
        <w:t>Navigation Menu</w:t>
      </w:r>
      <w:r w:rsidR="00AB205B">
        <w:rPr>
          <w:rFonts w:ascii="Open Sans" w:hAnsi="Open Sans" w:cs="Open Sans"/>
          <w:b/>
        </w:rPr>
        <w:t>s</w:t>
      </w:r>
    </w:p>
    <w:p w14:paraId="462AC350" w14:textId="62CE72E4" w:rsidR="00AB205B" w:rsidRPr="0062603C" w:rsidRDefault="00AB205B" w:rsidP="00AB205B">
      <w:pPr>
        <w:pStyle w:val="ListParagraph"/>
        <w:numPr>
          <w:ilvl w:val="0"/>
          <w:numId w:val="1"/>
        </w:numPr>
        <w:rPr>
          <w:rFonts w:ascii="Open Sans" w:hAnsi="Open Sans" w:cs="Open Sans"/>
          <w:highlight w:val="cyan"/>
        </w:rPr>
      </w:pPr>
      <w:r w:rsidRPr="0062603C">
        <w:rPr>
          <w:rFonts w:ascii="Open Sans" w:hAnsi="Open Sans" w:cs="Open Sans"/>
          <w:highlight w:val="cyan"/>
        </w:rPr>
        <w:t>Make sure the student menus load and display as shown in the table below.</w:t>
      </w:r>
    </w:p>
    <w:p w14:paraId="1A8B0869" w14:textId="2FE0C626" w:rsidR="00AB205B" w:rsidRPr="00A53478" w:rsidRDefault="00AB205B" w:rsidP="00AB205B">
      <w:pPr>
        <w:pStyle w:val="ListParagraph"/>
        <w:numPr>
          <w:ilvl w:val="0"/>
          <w:numId w:val="1"/>
        </w:numPr>
        <w:rPr>
          <w:rFonts w:ascii="Open Sans" w:hAnsi="Open Sans" w:cs="Open Sans"/>
          <w:highlight w:val="cyan"/>
        </w:rPr>
      </w:pPr>
      <w:r w:rsidRPr="00A53478">
        <w:rPr>
          <w:rFonts w:ascii="Open Sans" w:hAnsi="Open Sans" w:cs="Open Sans"/>
          <w:highlight w:val="cyan"/>
        </w:rPr>
        <w:t xml:space="preserve">Make all updates on ADMINISTRATOR </w:t>
      </w:r>
      <w:r w:rsidR="001C27BF" w:rsidRPr="00A53478">
        <w:rPr>
          <w:rFonts w:ascii="Open Sans" w:hAnsi="Open Sans" w:cs="Open Sans"/>
          <w:highlight w:val="cyan"/>
        </w:rPr>
        <w:t>Dashboard pages then mirror those changes on the INSTRUCTOR and STUDENT Dashboards</w:t>
      </w:r>
    </w:p>
    <w:p w14:paraId="262E8D8C" w14:textId="278A9DFB" w:rsidR="002A43BF" w:rsidRDefault="001C27BF" w:rsidP="002A43BF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807BBC">
        <w:rPr>
          <w:rFonts w:ascii="Open Sans" w:hAnsi="Open Sans" w:cs="Open Sans"/>
          <w:highlight w:val="cyan"/>
        </w:rPr>
        <w:t>The DASHBOARD, FEEDBACK, and SUPPORT menus do not</w:t>
      </w:r>
      <w:r w:rsidR="009F34F8" w:rsidRPr="00807BBC">
        <w:rPr>
          <w:rFonts w:ascii="Open Sans" w:hAnsi="Open Sans" w:cs="Open Sans"/>
          <w:highlight w:val="cyan"/>
        </w:rPr>
        <w:t xml:space="preserve"> have a Context Menu.</w:t>
      </w:r>
      <w:r w:rsidR="009F34F8">
        <w:rPr>
          <w:rFonts w:ascii="Open Sans" w:hAnsi="Open Sans" w:cs="Open Sans"/>
        </w:rPr>
        <w:t xml:space="preserve"> </w:t>
      </w:r>
      <w:r w:rsidR="009F34F8" w:rsidRPr="00515572">
        <w:rPr>
          <w:rFonts w:ascii="Open Sans" w:hAnsi="Open Sans" w:cs="Open Sans"/>
          <w:highlight w:val="cyan"/>
        </w:rPr>
        <w:t xml:space="preserve">Therefore, users can </w:t>
      </w:r>
      <w:r w:rsidRPr="00515572">
        <w:rPr>
          <w:rFonts w:ascii="Open Sans" w:hAnsi="Open Sans" w:cs="Open Sans"/>
          <w:highlight w:val="cyan"/>
        </w:rPr>
        <w:t>click</w:t>
      </w:r>
      <w:r w:rsidR="009F34F8" w:rsidRPr="00515572">
        <w:rPr>
          <w:rFonts w:ascii="Open Sans" w:hAnsi="Open Sans" w:cs="Open Sans"/>
          <w:highlight w:val="cyan"/>
        </w:rPr>
        <w:t xml:space="preserve"> the DASHBOARD Menu</w:t>
      </w:r>
      <w:r w:rsidRPr="00515572">
        <w:rPr>
          <w:rFonts w:ascii="Open Sans" w:hAnsi="Open Sans" w:cs="Open Sans"/>
          <w:highlight w:val="cyan"/>
        </w:rPr>
        <w:t xml:space="preserve"> link </w:t>
      </w:r>
      <w:r w:rsidR="009F34F8" w:rsidRPr="00515572">
        <w:rPr>
          <w:rFonts w:ascii="Open Sans" w:hAnsi="Open Sans" w:cs="Open Sans"/>
          <w:highlight w:val="cyan"/>
        </w:rPr>
        <w:t xml:space="preserve">and go </w:t>
      </w:r>
      <w:r w:rsidRPr="00515572">
        <w:rPr>
          <w:rFonts w:ascii="Open Sans" w:hAnsi="Open Sans" w:cs="Open Sans"/>
          <w:highlight w:val="cyan"/>
        </w:rPr>
        <w:t xml:space="preserve">directly to the </w:t>
      </w:r>
      <w:r w:rsidR="009F34F8" w:rsidRPr="00515572">
        <w:rPr>
          <w:rFonts w:ascii="Open Sans" w:hAnsi="Open Sans" w:cs="Open Sans"/>
          <w:highlight w:val="cyan"/>
        </w:rPr>
        <w:t>Main tab page for each menu.</w:t>
      </w:r>
    </w:p>
    <w:p w14:paraId="09BD0BD7" w14:textId="016F92B6" w:rsidR="00D86889" w:rsidRDefault="00D86889" w:rsidP="002A43BF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A75747">
        <w:rPr>
          <w:rFonts w:ascii="Open Sans" w:hAnsi="Open Sans" w:cs="Open Sans"/>
          <w:highlight w:val="cyan"/>
        </w:rPr>
        <w:t>Four pages are only available to the instructor. These are denoted by and asterisk (*) next to the Submenu Title</w:t>
      </w:r>
      <w:r w:rsidR="00EC3B1C" w:rsidRPr="00A75747">
        <w:rPr>
          <w:rFonts w:ascii="Open Sans" w:hAnsi="Open Sans" w:cs="Open Sans"/>
          <w:highlight w:val="cyan"/>
        </w:rPr>
        <w:t>, and include</w:t>
      </w:r>
      <w:r w:rsidR="00EC3B1C">
        <w:rPr>
          <w:rFonts w:ascii="Open Sans" w:hAnsi="Open Sans" w:cs="Open Sans"/>
        </w:rPr>
        <w:t>:</w:t>
      </w:r>
    </w:p>
    <w:p w14:paraId="6D737580" w14:textId="639F1725" w:rsidR="00EC3B1C" w:rsidRPr="00360F76" w:rsidRDefault="00EC3B1C" w:rsidP="00EC3B1C">
      <w:pPr>
        <w:pStyle w:val="ListParagraph"/>
        <w:numPr>
          <w:ilvl w:val="1"/>
          <w:numId w:val="1"/>
        </w:numPr>
        <w:rPr>
          <w:rFonts w:ascii="Open Sans" w:hAnsi="Open Sans" w:cs="Open Sans"/>
          <w:highlight w:val="cyan"/>
        </w:rPr>
      </w:pPr>
      <w:r w:rsidRPr="00360F76">
        <w:rPr>
          <w:rFonts w:ascii="Open Sans" w:hAnsi="Open Sans" w:cs="Open Sans"/>
          <w:highlight w:val="cyan"/>
        </w:rPr>
        <w:t>ADMINISTRATOR: Configure Assignments</w:t>
      </w:r>
    </w:p>
    <w:p w14:paraId="52175184" w14:textId="5FB7052C" w:rsidR="00EC3B1C" w:rsidRPr="00C962B2" w:rsidRDefault="00EC3B1C" w:rsidP="00EC3B1C">
      <w:pPr>
        <w:pStyle w:val="ListParagraph"/>
        <w:numPr>
          <w:ilvl w:val="1"/>
          <w:numId w:val="1"/>
        </w:numPr>
        <w:rPr>
          <w:rFonts w:ascii="Open Sans" w:hAnsi="Open Sans" w:cs="Open Sans"/>
          <w:highlight w:val="cyan"/>
        </w:rPr>
      </w:pPr>
      <w:r w:rsidRPr="00C962B2">
        <w:rPr>
          <w:rFonts w:ascii="Open Sans" w:hAnsi="Open Sans" w:cs="Open Sans"/>
          <w:highlight w:val="cyan"/>
        </w:rPr>
        <w:t>eCOURSES: eCourses in Facilitation, eCourses Facilitated</w:t>
      </w:r>
    </w:p>
    <w:p w14:paraId="2808411F" w14:textId="0B4E4AB2" w:rsidR="00EC3B1C" w:rsidRPr="00C962B2" w:rsidRDefault="00EC3B1C" w:rsidP="00EC3B1C">
      <w:pPr>
        <w:pStyle w:val="ListParagraph"/>
        <w:numPr>
          <w:ilvl w:val="1"/>
          <w:numId w:val="1"/>
        </w:numPr>
        <w:rPr>
          <w:rFonts w:ascii="Open Sans" w:hAnsi="Open Sans" w:cs="Open Sans"/>
          <w:highlight w:val="cyan"/>
        </w:rPr>
      </w:pPr>
      <w:r w:rsidRPr="00C962B2">
        <w:rPr>
          <w:rFonts w:ascii="Open Sans" w:hAnsi="Open Sans" w:cs="Open Sans"/>
          <w:highlight w:val="cyan"/>
        </w:rPr>
        <w:t>ASSIGNMENTS: Grade Asignments</w:t>
      </w:r>
    </w:p>
    <w:tbl>
      <w:tblPr>
        <w:tblStyle w:val="TableGrid"/>
        <w:tblW w:w="873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2520"/>
        <w:gridCol w:w="2610"/>
        <w:gridCol w:w="1800"/>
      </w:tblGrid>
      <w:tr w:rsidR="002A43BF" w:rsidRPr="00360F76" w14:paraId="0986552B" w14:textId="77777777" w:rsidTr="00587BB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110EE7" w14:textId="77777777" w:rsidR="002A43BF" w:rsidRPr="00360F76" w:rsidRDefault="002A43BF" w:rsidP="00587BBE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360F76">
              <w:rPr>
                <w:rFonts w:ascii="Open Sans" w:hAnsi="Open Sans" w:cs="Open Sans"/>
                <w:sz w:val="20"/>
                <w:szCs w:val="20"/>
              </w:rPr>
              <w:t>Menu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7571F5" w14:textId="77777777" w:rsidR="002A43BF" w:rsidRPr="00360F76" w:rsidRDefault="002A43BF" w:rsidP="00587BBE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360F76">
              <w:rPr>
                <w:rFonts w:ascii="Open Sans" w:hAnsi="Open Sans" w:cs="Open Sans"/>
                <w:sz w:val="20"/>
                <w:szCs w:val="20"/>
              </w:rPr>
              <w:t>Submenu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A1AD21" w14:textId="77777777" w:rsidR="002A43BF" w:rsidRPr="00360F76" w:rsidRDefault="002A43BF" w:rsidP="00587BBE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360F76">
              <w:rPr>
                <w:rFonts w:ascii="Open Sans" w:hAnsi="Open Sans" w:cs="Open Sans"/>
                <w:sz w:val="20"/>
                <w:szCs w:val="20"/>
              </w:rPr>
              <w:t>Context Menu/Tab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7B9EC3" w14:textId="77777777" w:rsidR="002A43BF" w:rsidRPr="00360F76" w:rsidRDefault="002A43BF" w:rsidP="00587BBE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360F76">
              <w:rPr>
                <w:rFonts w:ascii="Open Sans" w:hAnsi="Open Sans" w:cs="Open Sans"/>
                <w:sz w:val="20"/>
                <w:szCs w:val="20"/>
              </w:rPr>
              <w:t>Link</w:t>
            </w:r>
          </w:p>
        </w:tc>
      </w:tr>
      <w:tr w:rsidR="002A43BF" w:rsidRPr="00360F76" w14:paraId="181D60A7" w14:textId="77777777" w:rsidTr="002A43BF">
        <w:trPr>
          <w:trHeight w:val="64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DFA30" w14:textId="77777777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60F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DASHBOARD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B351" w14:textId="567C9118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60F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Instructor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06E4" w14:textId="0A37A9B8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60F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 xml:space="preserve">Main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1D4F" w14:textId="20C7AF0E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60F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1B568283" w14:textId="77777777" w:rsidTr="00587BBE">
        <w:trPr>
          <w:trHeight w:val="89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D96877" w14:textId="77777777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95AD2" w14:textId="77777777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0FF8" w14:textId="77777777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60F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 xml:space="preserve">Profile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6339" w14:textId="27937E6F" w:rsidR="002A43BF" w:rsidRPr="00360F76" w:rsidRDefault="002A43BF" w:rsidP="002A43BF">
            <w:pPr>
              <w:rPr>
                <w:color w:val="1F4E79" w:themeColor="accent1" w:themeShade="80"/>
              </w:rPr>
            </w:pPr>
            <w:r w:rsidRPr="00360F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6C696CF6" w14:textId="77777777" w:rsidTr="00587BBE">
        <w:trPr>
          <w:trHeight w:val="89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99848" w14:textId="77777777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3E0F2" w14:textId="77777777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4EC7" w14:textId="77777777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60F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Policies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D7DE" w14:textId="606633B3" w:rsidR="002A43BF" w:rsidRPr="00360F76" w:rsidRDefault="002A43BF" w:rsidP="002A43BF">
            <w:pPr>
              <w:rPr>
                <w:color w:val="1F4E79" w:themeColor="accent1" w:themeShade="80"/>
              </w:rPr>
            </w:pPr>
            <w:r w:rsidRPr="00360F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2BEF8565" w14:textId="77777777" w:rsidTr="00587BBE">
        <w:trPr>
          <w:trHeight w:val="89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60963" w14:textId="77777777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2E3B8" w14:textId="77777777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F1FF" w14:textId="77777777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60F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Courseware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898B" w14:textId="4BDA4FE4" w:rsidR="002A43BF" w:rsidRPr="00360F76" w:rsidRDefault="002A43BF" w:rsidP="002A43BF">
            <w:pPr>
              <w:rPr>
                <w:color w:val="1F4E79" w:themeColor="accent1" w:themeShade="80"/>
              </w:rPr>
            </w:pPr>
            <w:r w:rsidRPr="00360F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4575E013" w14:textId="77777777" w:rsidTr="00587BBE">
        <w:trPr>
          <w:trHeight w:val="89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D3CC0" w14:textId="77777777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70490D" w14:textId="77777777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2D25" w14:textId="77777777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60F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Libraries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1D6" w14:textId="1137ACF5" w:rsidR="002A43BF" w:rsidRPr="00360F76" w:rsidRDefault="002A43BF" w:rsidP="002A43BF">
            <w:pPr>
              <w:rPr>
                <w:color w:val="1F4E79" w:themeColor="accent1" w:themeShade="80"/>
              </w:rPr>
            </w:pPr>
            <w:r w:rsidRPr="00360F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08BB0598" w14:textId="77777777" w:rsidTr="002A43BF">
        <w:trPr>
          <w:trHeight w:val="64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2210DE" w14:textId="77777777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EDF7ED" w14:textId="77777777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4D32CA" w14:textId="77777777" w:rsidR="002A43BF" w:rsidRPr="00360F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60F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Assessments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A2343E" w14:textId="1FF2DF4A" w:rsidR="002A43BF" w:rsidRPr="00360F76" w:rsidRDefault="002A43BF" w:rsidP="002A43BF">
            <w:pPr>
              <w:rPr>
                <w:color w:val="1F4E79" w:themeColor="accent1" w:themeShade="80"/>
              </w:rPr>
            </w:pPr>
            <w:r w:rsidRPr="00360F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247B17A9" w14:textId="77777777" w:rsidTr="002A43BF">
        <w:trPr>
          <w:trHeight w:val="64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578001" w14:textId="77777777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ADMINISTRATOR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D660CF" w14:textId="203F1B63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Configure Assignments*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4CB2C0" w14:textId="240140C1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Create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24983" w14:textId="436CDAC5" w:rsidR="002A43BF" w:rsidRPr="00A860ED" w:rsidRDefault="002A43BF" w:rsidP="002A43BF">
            <w:pPr>
              <w:rPr>
                <w:color w:val="1F4E79" w:themeColor="accent1" w:themeShade="8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5B578029" w14:textId="77777777" w:rsidTr="00587BBE">
        <w:trPr>
          <w:trHeight w:val="89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FF822" w14:textId="77777777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EE45A" w14:textId="77777777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2CC9" w14:textId="77777777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View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D791" w14:textId="42119CF2" w:rsidR="002A43BF" w:rsidRPr="00A860ED" w:rsidRDefault="002A43BF" w:rsidP="002A43BF">
            <w:pPr>
              <w:rPr>
                <w:color w:val="1F4E79" w:themeColor="accent1" w:themeShade="8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65B13556" w14:textId="77777777" w:rsidTr="002A43BF">
        <w:trPr>
          <w:trHeight w:val="64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DC7E5C" w14:textId="77777777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8649E" w14:textId="77777777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8C907" w14:textId="77777777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Archive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F50442" w14:textId="38BEC08A" w:rsidR="002A43BF" w:rsidRPr="00A860ED" w:rsidRDefault="002A43BF" w:rsidP="002A43BF">
            <w:pPr>
              <w:rPr>
                <w:color w:val="1F4E79" w:themeColor="accent1" w:themeShade="8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70610769" w14:textId="77777777" w:rsidTr="00587BBE">
        <w:trPr>
          <w:trHeight w:val="7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A70A38" w14:textId="77777777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MY ACCOUNT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B1F4" w14:textId="77777777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Invoices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AC8B" w14:textId="77777777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0E3D" w14:textId="08ED32B2" w:rsidR="002A43BF" w:rsidRPr="00A860ED" w:rsidRDefault="002A43BF" w:rsidP="002A43BF">
            <w:pPr>
              <w:rPr>
                <w:color w:val="1F4E79" w:themeColor="accent1" w:themeShade="8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403C9862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6636DD" w14:textId="77777777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38F88" w14:textId="77777777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myEduPlan Summary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26AE" w14:textId="77777777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A59E" w14:textId="0EBE91DC" w:rsidR="002A43BF" w:rsidRPr="00A860ED" w:rsidRDefault="002A43BF" w:rsidP="002A43BF">
            <w:pPr>
              <w:rPr>
                <w:color w:val="1F4E79" w:themeColor="accent1" w:themeShade="8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EA3F71" w:rsidRPr="00360F76" w14:paraId="24050420" w14:textId="77777777" w:rsidTr="00EA3F71">
        <w:trPr>
          <w:trHeight w:val="64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EB659" w14:textId="77777777" w:rsidR="00EA3F71" w:rsidRPr="00A860ED" w:rsidRDefault="00EA3F71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670DE" w14:textId="77777777" w:rsidR="00EA3F71" w:rsidRPr="00A860ED" w:rsidRDefault="00EA3F71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Payment History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74A3ED" w14:textId="77777777" w:rsidR="00EA3F71" w:rsidRPr="00A860ED" w:rsidRDefault="00EA3F71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C1AC8A" w14:textId="3FEE6B6E" w:rsidR="00EA3F71" w:rsidRPr="00A860ED" w:rsidRDefault="00EA3F71" w:rsidP="002A43BF">
            <w:pPr>
              <w:rPr>
                <w:color w:val="1F4E79" w:themeColor="accent1" w:themeShade="8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503C854E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BF8DE" w14:textId="77777777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7542A" w14:textId="77777777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Tax Forms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3477F1" w14:textId="77777777" w:rsidR="002A43BF" w:rsidRPr="00A860ED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EA4A97" w14:textId="389C31E1" w:rsidR="002A43BF" w:rsidRPr="00A860ED" w:rsidRDefault="002A43BF" w:rsidP="002A43BF">
            <w:pPr>
              <w:rPr>
                <w:color w:val="1F4E79" w:themeColor="accent1" w:themeShade="80"/>
              </w:rPr>
            </w:pPr>
            <w:r w:rsidRPr="00A860ED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7B6F07EA" w14:textId="77777777" w:rsidTr="00587BBE">
        <w:trPr>
          <w:trHeight w:val="7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D2E451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PROGRAMS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8DCF3F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College Preparation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5452DE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College Readiness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FBE438" w14:textId="5B325330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32553A6E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F9876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D8DBD5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Orientation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42AF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Faculty Orientation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1847" w14:textId="34AE3919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394E64FD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AF5140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BC13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E4BF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Student Orientation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1D92" w14:textId="1AD133B3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5DA43391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50B3D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0CE804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Leadership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DEE2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PACE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60A4" w14:textId="66B915AB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6F3C0A57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5B2028" w14:textId="77777777" w:rsidR="002A43BF" w:rsidRPr="00360F76" w:rsidRDefault="002A43BF" w:rsidP="002A43BF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A09B" w14:textId="77777777" w:rsidR="002A43BF" w:rsidRPr="00360F76" w:rsidRDefault="002A43BF" w:rsidP="002A43BF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40BC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Personal Transformation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51C0" w14:textId="65813170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4921F371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59268" w14:textId="77777777" w:rsidR="002A43BF" w:rsidRPr="00360F76" w:rsidRDefault="002A43BF" w:rsidP="002A43BF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AE81B6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Vocation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0C8A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Digital Media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F9DA" w14:textId="28527A3E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5D660B92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50853" w14:textId="77777777" w:rsidR="002A43BF" w:rsidRPr="00360F76" w:rsidRDefault="002A43BF" w:rsidP="002A43BF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1C90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93EF" w14:textId="77777777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Instructional Design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0693" w14:textId="7F286D38" w:rsidR="002A43BF" w:rsidRPr="0035399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35399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069DAADD" w14:textId="77777777" w:rsidTr="00587BBE">
        <w:trPr>
          <w:trHeight w:val="7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D6B589" w14:textId="051DA9C5" w:rsidR="002A43BF" w:rsidRPr="00FD3076" w:rsidRDefault="008D1790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e</w:t>
            </w:r>
            <w:r w:rsidR="002A43BF"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COURSES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F05E8" w14:textId="77777777" w:rsidR="002A43BF" w:rsidRPr="00FD30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eCourses Facilitated*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9DE0" w14:textId="77777777" w:rsidR="002A43BF" w:rsidRPr="00FD30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7950" w14:textId="4CF2EF3C" w:rsidR="002A43BF" w:rsidRPr="00FD3076" w:rsidRDefault="002A43BF" w:rsidP="002A43BF">
            <w:pPr>
              <w:rPr>
                <w:color w:val="1F4E79" w:themeColor="accent1" w:themeShade="80"/>
              </w:rPr>
            </w:pPr>
            <w:r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5FC858B5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B0879F" w14:textId="77777777" w:rsidR="002A43BF" w:rsidRPr="00FD30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FDD75" w14:textId="77777777" w:rsidR="002A43BF" w:rsidRPr="00FD30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eCourses in Facilitation*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A1F9" w14:textId="77777777" w:rsidR="002A43BF" w:rsidRPr="00FD3076" w:rsidRDefault="002A43BF" w:rsidP="002A43BF">
            <w:pPr>
              <w:rPr>
                <w:color w:val="1F4E79" w:themeColor="accent1" w:themeShade="80"/>
              </w:rPr>
            </w:pPr>
            <w:r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D0CE" w14:textId="1ED0AE3C" w:rsidR="002A43BF" w:rsidRPr="00FD3076" w:rsidRDefault="002A43BF" w:rsidP="002A43BF">
            <w:pPr>
              <w:rPr>
                <w:color w:val="1F4E79" w:themeColor="accent1" w:themeShade="80"/>
              </w:rPr>
            </w:pPr>
            <w:r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77383737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00AD9" w14:textId="77777777" w:rsidR="002A43BF" w:rsidRPr="00FD30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DA4F" w14:textId="77777777" w:rsidR="002A43BF" w:rsidRPr="00FD30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eCourses Completed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DA5E" w14:textId="77777777" w:rsidR="002A43BF" w:rsidRPr="00FD3076" w:rsidRDefault="002A43BF" w:rsidP="002A43BF">
            <w:pPr>
              <w:rPr>
                <w:color w:val="1F4E79" w:themeColor="accent1" w:themeShade="80"/>
              </w:rPr>
            </w:pPr>
            <w:r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47E7" w14:textId="46B8FAAE" w:rsidR="002A43BF" w:rsidRPr="00FD30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21CFFB04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AB3211" w14:textId="77777777" w:rsidR="002A43BF" w:rsidRPr="00FD30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C7E08" w14:textId="77777777" w:rsidR="002A43BF" w:rsidRPr="00FD30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 xml:space="preserve">eCourses in Progress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DA2A" w14:textId="77777777" w:rsidR="002A43BF" w:rsidRPr="00FD3076" w:rsidRDefault="002A43BF" w:rsidP="002A43BF">
            <w:pPr>
              <w:rPr>
                <w:color w:val="1F4E79" w:themeColor="accent1" w:themeShade="80"/>
              </w:rPr>
            </w:pPr>
            <w:r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4E42" w14:textId="4175B89B" w:rsidR="002A43BF" w:rsidRPr="00FD30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66614776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D9568" w14:textId="77777777" w:rsidR="002A43BF" w:rsidRPr="00FD30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7F29" w14:textId="77777777" w:rsidR="002A43BF" w:rsidRPr="00FD30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eCourse Forums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3390" w14:textId="77777777" w:rsidR="002A43BF" w:rsidRPr="00FD30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URL Link to Forums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1C30" w14:textId="5C37F284" w:rsidR="002A43BF" w:rsidRPr="00FD3076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D307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397EB99A" w14:textId="77777777" w:rsidTr="00587BBE">
        <w:trPr>
          <w:trHeight w:val="7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FF5488" w14:textId="77777777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962B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TRANSCRIPT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5AB701" w14:textId="77777777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962B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Unofficial Transcript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73C8" w14:textId="77777777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962B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College Preparation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B85E" w14:textId="695F947B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962B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10DCB832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31F69" w14:textId="77777777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F8F084" w14:textId="77777777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A49C" w14:textId="77777777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962B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Orientation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D867" w14:textId="12D02D6B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962B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7C2DB793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3024B" w14:textId="77777777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BF6EC" w14:textId="77777777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A95A" w14:textId="77777777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962B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Leadership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D7F0" w14:textId="576B2994" w:rsidR="002A43BF" w:rsidRPr="00C962B2" w:rsidRDefault="002A43BF" w:rsidP="002A43BF">
            <w:pPr>
              <w:rPr>
                <w:color w:val="1F4E79" w:themeColor="accent1" w:themeShade="80"/>
              </w:rPr>
            </w:pPr>
            <w:r w:rsidRPr="00C962B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51AAF58A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874BF" w14:textId="77777777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37E0E" w14:textId="77777777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C18A" w14:textId="77777777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962B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Vocation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CA6F" w14:textId="4526E616" w:rsidR="002A43BF" w:rsidRPr="00C962B2" w:rsidRDefault="002A43BF" w:rsidP="002A43BF">
            <w:pPr>
              <w:rPr>
                <w:color w:val="1F4E79" w:themeColor="accent1" w:themeShade="80"/>
              </w:rPr>
            </w:pPr>
            <w:r w:rsidRPr="00C962B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5AE004B2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9A95" w14:textId="77777777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90BBE" w14:textId="77777777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962B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Official Transcript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21B0" w14:textId="77777777" w:rsidR="002A43BF" w:rsidRPr="00C962B2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962B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101C" w14:textId="0055B33C" w:rsidR="002A43BF" w:rsidRPr="00C962B2" w:rsidRDefault="002A43BF" w:rsidP="002A43BF">
            <w:pPr>
              <w:rPr>
                <w:color w:val="1F4E79" w:themeColor="accent1" w:themeShade="80"/>
              </w:rPr>
            </w:pPr>
            <w:r w:rsidRPr="00C962B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421EC221" w14:textId="77777777" w:rsidTr="00587BBE">
        <w:trPr>
          <w:trHeight w:val="7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210A89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F61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ASSIGNMENTS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9E1CDD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F61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Grade Assignments*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FDC2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F61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Submission Queue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F383" w14:textId="72C9C515" w:rsidR="002A43BF" w:rsidRPr="00FF614E" w:rsidRDefault="002A43BF" w:rsidP="002A43BF">
            <w:pPr>
              <w:rPr>
                <w:color w:val="1F4E79" w:themeColor="accent1" w:themeShade="80"/>
              </w:rPr>
            </w:pPr>
            <w:r w:rsidRPr="00FF61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1DC9B138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A4827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7EC3AD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B6F1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F61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Gradebook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EF07" w14:textId="419AB0FD" w:rsidR="002A43BF" w:rsidRPr="00FF614E" w:rsidRDefault="002A43BF" w:rsidP="002A43BF">
            <w:pPr>
              <w:rPr>
                <w:color w:val="1F4E79" w:themeColor="accent1" w:themeShade="80"/>
              </w:rPr>
            </w:pPr>
            <w:r w:rsidRPr="00FF61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2454EFCE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0645E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5EBC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446B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F61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Graded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628F" w14:textId="6684B399" w:rsidR="002A43BF" w:rsidRPr="00FF614E" w:rsidRDefault="002A43BF" w:rsidP="002A43BF">
            <w:pPr>
              <w:rPr>
                <w:color w:val="1F4E79" w:themeColor="accent1" w:themeShade="80"/>
              </w:rPr>
            </w:pPr>
            <w:r w:rsidRPr="00FF61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72649B3B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06A41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793732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F61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Graded Assignments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7579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F61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Leadership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639F" w14:textId="0BEADEAF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F61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5173148C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29C9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3C787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7921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F61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Vocation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E732" w14:textId="4C6D9AD8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F61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5E49AEF0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81F38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7172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F61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Submit Assignments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14E8" w14:textId="77777777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F61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D0BC" w14:textId="23DA1DF2" w:rsidR="002A43BF" w:rsidRPr="00FF614E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F61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3CC3094F" w14:textId="77777777" w:rsidTr="00587BBE">
        <w:trPr>
          <w:trHeight w:val="7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C90394" w14:textId="77777777" w:rsidR="002A43BF" w:rsidRPr="008F55B4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8F55B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FEEDBACK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9B2F29" w14:textId="77777777" w:rsidR="002A43BF" w:rsidRPr="008F55B4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8F55B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3566" w14:textId="77777777" w:rsidR="002A43BF" w:rsidRPr="008F55B4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8F55B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eCourse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6D7C" w14:textId="01BB9FB7" w:rsidR="002A43BF" w:rsidRPr="008F55B4" w:rsidRDefault="002A43BF" w:rsidP="002A43BF">
            <w:pPr>
              <w:rPr>
                <w:color w:val="1F4E79" w:themeColor="accent1" w:themeShade="80"/>
              </w:rPr>
            </w:pPr>
            <w:r w:rsidRPr="008F55B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3695ED61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8FEAF" w14:textId="77777777" w:rsidR="002A43BF" w:rsidRPr="008F55B4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F3108" w14:textId="77777777" w:rsidR="002A43BF" w:rsidRPr="008F55B4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AEE3" w14:textId="77777777" w:rsidR="002A43BF" w:rsidRPr="008F55B4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8F55B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Instructor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1008" w14:textId="15EAD7F2" w:rsidR="002A43BF" w:rsidRPr="008F55B4" w:rsidRDefault="002A43BF" w:rsidP="002A43BF">
            <w:pPr>
              <w:rPr>
                <w:color w:val="1F4E79" w:themeColor="accent1" w:themeShade="80"/>
              </w:rPr>
            </w:pPr>
            <w:r w:rsidRPr="008F55B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45B59B0F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C08059" w14:textId="77777777" w:rsidR="002A43BF" w:rsidRPr="008F55B4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8B590" w14:textId="77777777" w:rsidR="002A43BF" w:rsidRPr="008F55B4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5058" w14:textId="77777777" w:rsidR="002A43BF" w:rsidRPr="008F55B4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8F55B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238D" w14:textId="6D6B15B0" w:rsidR="002A43BF" w:rsidRPr="008F55B4" w:rsidRDefault="002A43BF" w:rsidP="002A43BF">
            <w:pPr>
              <w:rPr>
                <w:color w:val="1F4E79" w:themeColor="accent1" w:themeShade="80"/>
              </w:rPr>
            </w:pPr>
            <w:r w:rsidRPr="008F55B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1993518B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0A6930" w14:textId="77777777" w:rsidR="002A43BF" w:rsidRPr="008F55B4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22F01" w14:textId="77777777" w:rsidR="002A43BF" w:rsidRPr="008F55B4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07AA" w14:textId="77777777" w:rsidR="002A43BF" w:rsidRPr="008F55B4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8F55B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Residency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D77A" w14:textId="402BE950" w:rsidR="002A43BF" w:rsidRPr="008F55B4" w:rsidRDefault="002A43BF" w:rsidP="002A43BF">
            <w:pPr>
              <w:rPr>
                <w:color w:val="1F4E79" w:themeColor="accent1" w:themeShade="80"/>
              </w:rPr>
            </w:pPr>
            <w:r w:rsidRPr="008F55B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19BB9DE3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BFC77" w14:textId="77777777" w:rsidR="002A43BF" w:rsidRPr="008F55B4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3932" w14:textId="77777777" w:rsidR="002A43BF" w:rsidRPr="008F55B4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1672" w14:textId="77777777" w:rsidR="002A43BF" w:rsidRPr="008F55B4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8F55B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Technology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E0BD" w14:textId="6FA27CF3" w:rsidR="002A43BF" w:rsidRPr="008F55B4" w:rsidRDefault="002A43BF" w:rsidP="002A43BF">
            <w:pPr>
              <w:rPr>
                <w:color w:val="1F4E79" w:themeColor="accent1" w:themeShade="80"/>
              </w:rPr>
            </w:pPr>
            <w:r w:rsidRPr="008F55B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06D7A9CD" w14:textId="77777777" w:rsidTr="00587BBE">
        <w:trPr>
          <w:trHeight w:val="7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A4BE2B" w14:textId="77777777" w:rsidR="002A43BF" w:rsidRPr="004D298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4D298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SUPPORT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05402" w14:textId="77777777" w:rsidR="002A43BF" w:rsidRPr="004D298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4D298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A925" w14:textId="77777777" w:rsidR="002A43BF" w:rsidRPr="004D298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4D298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CB0CD" w14:textId="47A05CC7" w:rsidR="002A43BF" w:rsidRPr="004D298F" w:rsidRDefault="002A43BF" w:rsidP="002A43BF">
            <w:pPr>
              <w:rPr>
                <w:color w:val="1F4E79" w:themeColor="accent1" w:themeShade="80"/>
              </w:rPr>
            </w:pPr>
            <w:r w:rsidRPr="004D298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637614C2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99E495" w14:textId="77777777" w:rsidR="002A43BF" w:rsidRPr="004D298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E2EA11" w14:textId="77777777" w:rsidR="002A43BF" w:rsidRPr="004D298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6205" w14:textId="77777777" w:rsidR="002A43BF" w:rsidRPr="004D298F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4D298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3D7A" w14:textId="6E142AB6" w:rsidR="002A43BF" w:rsidRPr="004D298F" w:rsidRDefault="002A43BF" w:rsidP="002A43BF">
            <w:pPr>
              <w:rPr>
                <w:color w:val="1F4E79" w:themeColor="accent1" w:themeShade="80"/>
              </w:rPr>
            </w:pPr>
            <w:r w:rsidRPr="004D298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72721622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75376" w14:textId="77777777" w:rsidR="002A43BF" w:rsidRPr="00360F76" w:rsidRDefault="002A43BF" w:rsidP="002A43BF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99F72" w14:textId="77777777" w:rsidR="002A43BF" w:rsidRPr="00360F76" w:rsidRDefault="002A43BF" w:rsidP="002A43BF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C07D" w14:textId="77777777" w:rsidR="002A43BF" w:rsidRPr="001B7950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1B795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FAQs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60B7" w14:textId="16B781F4" w:rsidR="002A43BF" w:rsidRPr="001B7950" w:rsidRDefault="002A43BF" w:rsidP="002A43BF">
            <w:pPr>
              <w:rPr>
                <w:color w:val="1F4E79" w:themeColor="accent1" w:themeShade="80"/>
              </w:rPr>
            </w:pPr>
            <w:r w:rsidRPr="001B795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2A43BF" w:rsidRPr="00360F76" w14:paraId="7339D388" w14:textId="77777777" w:rsidTr="00587BBE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C80566" w14:textId="77777777" w:rsidR="002A43BF" w:rsidRPr="00360F76" w:rsidRDefault="002A43BF" w:rsidP="002A43BF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83D507" w14:textId="77777777" w:rsidR="002A43BF" w:rsidRPr="00360F76" w:rsidRDefault="002A43BF" w:rsidP="002A43BF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1F25" w14:textId="77777777" w:rsidR="002A43BF" w:rsidRPr="001B7950" w:rsidRDefault="002A43BF" w:rsidP="002A43B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1B795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Forum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B1B8" w14:textId="19012E9B" w:rsidR="002A43BF" w:rsidRPr="001B7950" w:rsidRDefault="002A43BF" w:rsidP="002A43BF">
            <w:pPr>
              <w:rPr>
                <w:color w:val="1F4E79" w:themeColor="accent1" w:themeShade="80"/>
              </w:rPr>
            </w:pPr>
            <w:r w:rsidRPr="001B795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74683A" w:rsidRPr="00360F76" w14:paraId="542E7CA4" w14:textId="77777777" w:rsidTr="007E59E8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48CEB" w14:textId="77777777" w:rsidR="0074683A" w:rsidRPr="00360F76" w:rsidRDefault="0074683A" w:rsidP="0074683A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EECD7" w14:textId="77777777" w:rsidR="0074683A" w:rsidRPr="00360F76" w:rsidRDefault="0074683A" w:rsidP="0074683A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A2F0" w14:textId="2A3C4EBB" w:rsidR="0074683A" w:rsidRPr="001B7950" w:rsidRDefault="0074683A" w:rsidP="0074683A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1B795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Tickets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98D2" w14:textId="66A51507" w:rsidR="0074683A" w:rsidRPr="001B7950" w:rsidRDefault="0074683A" w:rsidP="0074683A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1B795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74683A" w14:paraId="273D9AAF" w14:textId="77777777" w:rsidTr="007E59E8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4F3A2" w14:textId="77777777" w:rsidR="0074683A" w:rsidRPr="00360F76" w:rsidRDefault="0074683A" w:rsidP="0074683A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B33EA0" w14:textId="77777777" w:rsidR="0074683A" w:rsidRPr="00360F76" w:rsidRDefault="0074683A" w:rsidP="0074683A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89D7" w14:textId="38538141" w:rsidR="0074683A" w:rsidRPr="00493A7D" w:rsidRDefault="0074683A" w:rsidP="0074683A">
            <w:pPr>
              <w:rPr>
                <w:rFonts w:ascii="Open Sans" w:hAnsi="Open Sans" w:cs="Open Sans"/>
                <w:color w:val="ED7D31" w:themeColor="accent2"/>
                <w:sz w:val="20"/>
                <w:szCs w:val="20"/>
              </w:rPr>
            </w:pPr>
            <w:r w:rsidRPr="00493A7D">
              <w:rPr>
                <w:rFonts w:ascii="Open Sans" w:hAnsi="Open Sans" w:cs="Open Sans"/>
                <w:color w:val="ED7D31" w:themeColor="accent2"/>
                <w:sz w:val="20"/>
                <w:szCs w:val="20"/>
              </w:rPr>
              <w:t xml:space="preserve">Coaching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F7EA" w14:textId="73CFEF31" w:rsidR="0074683A" w:rsidRPr="00493A7D" w:rsidRDefault="0074683A" w:rsidP="0074683A">
            <w:pPr>
              <w:rPr>
                <w:color w:val="ED7D31" w:themeColor="accent2"/>
              </w:rPr>
            </w:pPr>
            <w:r w:rsidRPr="00493A7D">
              <w:rPr>
                <w:color w:val="ED7D31" w:themeColor="accent2"/>
              </w:rPr>
              <w:t>Same as ADMIN</w:t>
            </w:r>
          </w:p>
        </w:tc>
      </w:tr>
    </w:tbl>
    <w:p w14:paraId="62F903BB" w14:textId="16C12DF6" w:rsidR="002A43BF" w:rsidRDefault="00CB6C83" w:rsidP="00D86889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ab/>
      </w:r>
    </w:p>
    <w:p w14:paraId="0C0CE4AD" w14:textId="4BCA1503" w:rsidR="00CB6C83" w:rsidRPr="00D434FD" w:rsidRDefault="00CB6C83" w:rsidP="00D86889">
      <w:pPr>
        <w:rPr>
          <w:rFonts w:ascii="Open Sans" w:hAnsi="Open Sans" w:cs="Open Sans"/>
          <w:color w:val="FF0000"/>
          <w:sz w:val="20"/>
          <w:szCs w:val="20"/>
        </w:rPr>
      </w:pPr>
      <w:r w:rsidRPr="00D434FD">
        <w:rPr>
          <w:rFonts w:ascii="Open Sans" w:hAnsi="Open Sans" w:cs="Open Sans"/>
          <w:color w:val="FF0000"/>
          <w:sz w:val="20"/>
          <w:szCs w:val="20"/>
        </w:rPr>
        <w:t>Note</w:t>
      </w:r>
    </w:p>
    <w:p w14:paraId="65AD7E10" w14:textId="2FEBF80D" w:rsidR="00CB6C83" w:rsidRPr="00CB6C83" w:rsidRDefault="00CB6C83" w:rsidP="00D86889">
      <w:pPr>
        <w:rPr>
          <w:rFonts w:ascii="Open Sans" w:hAnsi="Open Sans" w:cs="Open Sans"/>
          <w:color w:val="FF0000"/>
          <w:sz w:val="20"/>
          <w:szCs w:val="20"/>
        </w:rPr>
      </w:pPr>
      <w:r w:rsidRPr="00CB6C83">
        <w:rPr>
          <w:rFonts w:ascii="Open Sans" w:hAnsi="Open Sans" w:cs="Open Sans"/>
          <w:color w:val="FF0000"/>
          <w:sz w:val="20"/>
          <w:szCs w:val="20"/>
        </w:rPr>
        <w:t>Coaching</w:t>
      </w:r>
      <w:r w:rsidRPr="00CB6C83">
        <w:rPr>
          <w:rFonts w:ascii="Open Sans" w:hAnsi="Open Sans" w:cs="Open Sans"/>
          <w:color w:val="FF0000"/>
          <w:sz w:val="20"/>
          <w:szCs w:val="20"/>
        </w:rPr>
        <w:t xml:space="preserve"> tab did not exist in the admin dashboard</w:t>
      </w:r>
      <w:r w:rsidR="001E30F3">
        <w:rPr>
          <w:rFonts w:ascii="Open Sans" w:hAnsi="Open Sans" w:cs="Open Sans"/>
          <w:color w:val="FF0000"/>
          <w:sz w:val="20"/>
          <w:szCs w:val="20"/>
        </w:rPr>
        <w:t>. Please send the screenshot.</w:t>
      </w:r>
      <w:bookmarkStart w:id="0" w:name="_GoBack"/>
      <w:bookmarkEnd w:id="0"/>
      <w:r w:rsidR="001E30F3">
        <w:rPr>
          <w:rFonts w:ascii="Open Sans" w:hAnsi="Open Sans" w:cs="Open Sans"/>
          <w:color w:val="FF0000"/>
          <w:sz w:val="20"/>
          <w:szCs w:val="20"/>
        </w:rPr>
        <w:t xml:space="preserve"> </w:t>
      </w:r>
    </w:p>
    <w:sectPr w:rsidR="00CB6C83" w:rsidRPr="00CB6C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B3FC9" w14:textId="77777777" w:rsidR="00905D66" w:rsidRDefault="00905D66" w:rsidP="009A4A14">
      <w:pPr>
        <w:spacing w:after="0" w:line="240" w:lineRule="auto"/>
      </w:pPr>
      <w:r>
        <w:separator/>
      </w:r>
    </w:p>
  </w:endnote>
  <w:endnote w:type="continuationSeparator" w:id="0">
    <w:p w14:paraId="1945FA39" w14:textId="77777777" w:rsidR="00905D66" w:rsidRDefault="00905D66" w:rsidP="009A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8712074"/>
      <w:docPartObj>
        <w:docPartGallery w:val="Page Numbers (Bottom of Page)"/>
        <w:docPartUnique/>
      </w:docPartObj>
    </w:sdtPr>
    <w:sdtEndPr>
      <w:rPr>
        <w:rFonts w:ascii="Open Sans" w:hAnsi="Open Sans" w:cs="Open Sans"/>
        <w:noProof/>
      </w:rPr>
    </w:sdtEndPr>
    <w:sdtContent>
      <w:p w14:paraId="730A3599" w14:textId="77777777" w:rsidR="009E3C43" w:rsidRPr="009E3C43" w:rsidRDefault="009E3C43">
        <w:pPr>
          <w:pStyle w:val="Footer"/>
          <w:jc w:val="center"/>
          <w:rPr>
            <w:rFonts w:ascii="Open Sans" w:hAnsi="Open Sans" w:cs="Open Sans"/>
          </w:rPr>
        </w:pPr>
        <w:r w:rsidRPr="009E3C43">
          <w:rPr>
            <w:rFonts w:ascii="Open Sans" w:hAnsi="Open Sans" w:cs="Open Sans"/>
          </w:rPr>
          <w:fldChar w:fldCharType="begin"/>
        </w:r>
        <w:r w:rsidRPr="009E3C43">
          <w:rPr>
            <w:rFonts w:ascii="Open Sans" w:hAnsi="Open Sans" w:cs="Open Sans"/>
          </w:rPr>
          <w:instrText xml:space="preserve"> PAGE   \* MERGEFORMAT </w:instrText>
        </w:r>
        <w:r w:rsidRPr="009E3C43">
          <w:rPr>
            <w:rFonts w:ascii="Open Sans" w:hAnsi="Open Sans" w:cs="Open Sans"/>
          </w:rPr>
          <w:fldChar w:fldCharType="separate"/>
        </w:r>
        <w:r w:rsidR="001E30F3">
          <w:rPr>
            <w:rFonts w:ascii="Open Sans" w:hAnsi="Open Sans" w:cs="Open Sans"/>
            <w:noProof/>
          </w:rPr>
          <w:t>3</w:t>
        </w:r>
        <w:r w:rsidRPr="009E3C43">
          <w:rPr>
            <w:rFonts w:ascii="Open Sans" w:hAnsi="Open Sans" w:cs="Open Sans"/>
            <w:noProof/>
          </w:rPr>
          <w:fldChar w:fldCharType="end"/>
        </w:r>
      </w:p>
    </w:sdtContent>
  </w:sdt>
  <w:p w14:paraId="69B7221F" w14:textId="77777777" w:rsidR="009E3C43" w:rsidRDefault="009E3C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81ED1" w14:textId="77777777" w:rsidR="00905D66" w:rsidRDefault="00905D66" w:rsidP="009A4A14">
      <w:pPr>
        <w:spacing w:after="0" w:line="240" w:lineRule="auto"/>
      </w:pPr>
      <w:r>
        <w:separator/>
      </w:r>
    </w:p>
  </w:footnote>
  <w:footnote w:type="continuationSeparator" w:id="0">
    <w:p w14:paraId="40DE56A2" w14:textId="77777777" w:rsidR="00905D66" w:rsidRDefault="00905D66" w:rsidP="009A4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A7B73" w14:textId="1C121FF0" w:rsidR="009A4A14" w:rsidRPr="009A4A14" w:rsidRDefault="0091197C" w:rsidP="003079DF">
    <w:pPr>
      <w:pBdr>
        <w:bottom w:val="single" w:sz="4" w:space="1" w:color="auto"/>
      </w:pBdr>
      <w:rPr>
        <w:rFonts w:ascii="Open Sans" w:hAnsi="Open Sans" w:cs="Open Sans"/>
        <w:b/>
        <w:sz w:val="32"/>
        <w:szCs w:val="32"/>
      </w:rPr>
    </w:pPr>
    <w:r>
      <w:rPr>
        <w:rFonts w:ascii="Open Sans" w:hAnsi="Open Sans" w:cs="Open Sans"/>
        <w:b/>
        <w:sz w:val="32"/>
        <w:szCs w:val="32"/>
      </w:rPr>
      <w:t>INSTRUCTOR</w:t>
    </w:r>
    <w:r w:rsidR="009A4A14" w:rsidRPr="009A4A14">
      <w:rPr>
        <w:rFonts w:ascii="Open Sans" w:hAnsi="Open Sans" w:cs="Open Sans"/>
        <w:b/>
        <w:sz w:val="32"/>
        <w:szCs w:val="32"/>
      </w:rPr>
      <w:t xml:space="preserve"> DASHBOARD</w:t>
    </w:r>
    <w:r w:rsidR="00AB205B">
      <w:rPr>
        <w:rFonts w:ascii="Open Sans" w:hAnsi="Open Sans" w:cs="Open Sans"/>
        <w:b/>
        <w:sz w:val="32"/>
        <w:szCs w:val="32"/>
      </w:rPr>
      <w:t xml:space="preserve"> (MENUS ONLY)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0384E"/>
    <w:multiLevelType w:val="hybridMultilevel"/>
    <w:tmpl w:val="B422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73DB1"/>
    <w:multiLevelType w:val="hybridMultilevel"/>
    <w:tmpl w:val="BE36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D05D0"/>
    <w:multiLevelType w:val="hybridMultilevel"/>
    <w:tmpl w:val="6C04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14"/>
    <w:rsid w:val="0002699D"/>
    <w:rsid w:val="00047781"/>
    <w:rsid w:val="0008596E"/>
    <w:rsid w:val="000A5FF6"/>
    <w:rsid w:val="000D49B0"/>
    <w:rsid w:val="000E144E"/>
    <w:rsid w:val="000F01EE"/>
    <w:rsid w:val="000F1B30"/>
    <w:rsid w:val="000F713B"/>
    <w:rsid w:val="000F793D"/>
    <w:rsid w:val="00105B52"/>
    <w:rsid w:val="00121BA6"/>
    <w:rsid w:val="0012224F"/>
    <w:rsid w:val="001434CE"/>
    <w:rsid w:val="00143A46"/>
    <w:rsid w:val="00184923"/>
    <w:rsid w:val="001B101B"/>
    <w:rsid w:val="001B1AA7"/>
    <w:rsid w:val="001B5A75"/>
    <w:rsid w:val="001B7950"/>
    <w:rsid w:val="001C27BF"/>
    <w:rsid w:val="001D0541"/>
    <w:rsid w:val="001E30F3"/>
    <w:rsid w:val="001E4941"/>
    <w:rsid w:val="001E57D2"/>
    <w:rsid w:val="00203425"/>
    <w:rsid w:val="00252101"/>
    <w:rsid w:val="002612FE"/>
    <w:rsid w:val="002660D4"/>
    <w:rsid w:val="002737AF"/>
    <w:rsid w:val="002752A6"/>
    <w:rsid w:val="0028042F"/>
    <w:rsid w:val="002A0A5A"/>
    <w:rsid w:val="002A43BF"/>
    <w:rsid w:val="002B1F63"/>
    <w:rsid w:val="00306F96"/>
    <w:rsid w:val="003079DF"/>
    <w:rsid w:val="00313BFC"/>
    <w:rsid w:val="0035399F"/>
    <w:rsid w:val="003565E2"/>
    <w:rsid w:val="003568C0"/>
    <w:rsid w:val="00357E6B"/>
    <w:rsid w:val="00360F76"/>
    <w:rsid w:val="00374E90"/>
    <w:rsid w:val="00377642"/>
    <w:rsid w:val="00385CC6"/>
    <w:rsid w:val="00394363"/>
    <w:rsid w:val="003A23E7"/>
    <w:rsid w:val="003A668B"/>
    <w:rsid w:val="003A6A6B"/>
    <w:rsid w:val="003B349A"/>
    <w:rsid w:val="003D33E4"/>
    <w:rsid w:val="003E48F4"/>
    <w:rsid w:val="003E56E5"/>
    <w:rsid w:val="004018D9"/>
    <w:rsid w:val="004275D0"/>
    <w:rsid w:val="0044750A"/>
    <w:rsid w:val="004571D4"/>
    <w:rsid w:val="00462BCD"/>
    <w:rsid w:val="004676FD"/>
    <w:rsid w:val="00493A7D"/>
    <w:rsid w:val="004A20A8"/>
    <w:rsid w:val="004A6323"/>
    <w:rsid w:val="004B0110"/>
    <w:rsid w:val="004B3536"/>
    <w:rsid w:val="004C5F38"/>
    <w:rsid w:val="004D05F4"/>
    <w:rsid w:val="004D060B"/>
    <w:rsid w:val="004D298F"/>
    <w:rsid w:val="004E7428"/>
    <w:rsid w:val="004F1D37"/>
    <w:rsid w:val="004F7FA6"/>
    <w:rsid w:val="00506491"/>
    <w:rsid w:val="00515572"/>
    <w:rsid w:val="005228C5"/>
    <w:rsid w:val="00524D24"/>
    <w:rsid w:val="005261F6"/>
    <w:rsid w:val="00556086"/>
    <w:rsid w:val="00582811"/>
    <w:rsid w:val="00584C1E"/>
    <w:rsid w:val="005925A6"/>
    <w:rsid w:val="005B3741"/>
    <w:rsid w:val="005B7C30"/>
    <w:rsid w:val="005C66C8"/>
    <w:rsid w:val="005D583B"/>
    <w:rsid w:val="0062603C"/>
    <w:rsid w:val="00645394"/>
    <w:rsid w:val="00670C8C"/>
    <w:rsid w:val="0069251C"/>
    <w:rsid w:val="006A68F2"/>
    <w:rsid w:val="006F5619"/>
    <w:rsid w:val="007014D0"/>
    <w:rsid w:val="0074683A"/>
    <w:rsid w:val="007701F4"/>
    <w:rsid w:val="00774A99"/>
    <w:rsid w:val="0079339E"/>
    <w:rsid w:val="007A3925"/>
    <w:rsid w:val="007B6E66"/>
    <w:rsid w:val="007E59E8"/>
    <w:rsid w:val="0080631D"/>
    <w:rsid w:val="00807BBC"/>
    <w:rsid w:val="00824B3E"/>
    <w:rsid w:val="008373AB"/>
    <w:rsid w:val="00890254"/>
    <w:rsid w:val="00893C34"/>
    <w:rsid w:val="00896078"/>
    <w:rsid w:val="008A4079"/>
    <w:rsid w:val="008A75EE"/>
    <w:rsid w:val="008C3908"/>
    <w:rsid w:val="008D1790"/>
    <w:rsid w:val="008F55B4"/>
    <w:rsid w:val="00905D66"/>
    <w:rsid w:val="0091197C"/>
    <w:rsid w:val="00923283"/>
    <w:rsid w:val="009449D7"/>
    <w:rsid w:val="00944EDC"/>
    <w:rsid w:val="00954E1A"/>
    <w:rsid w:val="00960159"/>
    <w:rsid w:val="0096016E"/>
    <w:rsid w:val="00963AF9"/>
    <w:rsid w:val="00984997"/>
    <w:rsid w:val="00992331"/>
    <w:rsid w:val="00994369"/>
    <w:rsid w:val="009A4A14"/>
    <w:rsid w:val="009C6D0C"/>
    <w:rsid w:val="009E3C43"/>
    <w:rsid w:val="009F34F8"/>
    <w:rsid w:val="00A12648"/>
    <w:rsid w:val="00A15345"/>
    <w:rsid w:val="00A25385"/>
    <w:rsid w:val="00A53478"/>
    <w:rsid w:val="00A74351"/>
    <w:rsid w:val="00A74D07"/>
    <w:rsid w:val="00A75747"/>
    <w:rsid w:val="00A860ED"/>
    <w:rsid w:val="00A87E12"/>
    <w:rsid w:val="00AB205B"/>
    <w:rsid w:val="00AE232A"/>
    <w:rsid w:val="00AF3066"/>
    <w:rsid w:val="00B14997"/>
    <w:rsid w:val="00B20714"/>
    <w:rsid w:val="00B40FC5"/>
    <w:rsid w:val="00B57D1A"/>
    <w:rsid w:val="00B714AB"/>
    <w:rsid w:val="00B85F58"/>
    <w:rsid w:val="00BC0986"/>
    <w:rsid w:val="00BC0B83"/>
    <w:rsid w:val="00BC7BBE"/>
    <w:rsid w:val="00BD2A07"/>
    <w:rsid w:val="00BE5AA1"/>
    <w:rsid w:val="00C134CB"/>
    <w:rsid w:val="00C256D7"/>
    <w:rsid w:val="00C85830"/>
    <w:rsid w:val="00C962B2"/>
    <w:rsid w:val="00CA6739"/>
    <w:rsid w:val="00CB6C83"/>
    <w:rsid w:val="00CF17C2"/>
    <w:rsid w:val="00D13BF2"/>
    <w:rsid w:val="00D2592A"/>
    <w:rsid w:val="00D434FD"/>
    <w:rsid w:val="00D45308"/>
    <w:rsid w:val="00D86889"/>
    <w:rsid w:val="00DA69A2"/>
    <w:rsid w:val="00DC7D28"/>
    <w:rsid w:val="00DE33D6"/>
    <w:rsid w:val="00DE5A64"/>
    <w:rsid w:val="00DF3764"/>
    <w:rsid w:val="00E34594"/>
    <w:rsid w:val="00E41FEF"/>
    <w:rsid w:val="00E64FDE"/>
    <w:rsid w:val="00E84AAD"/>
    <w:rsid w:val="00E911BC"/>
    <w:rsid w:val="00EA3F71"/>
    <w:rsid w:val="00EB6825"/>
    <w:rsid w:val="00EC3B1C"/>
    <w:rsid w:val="00EE78B2"/>
    <w:rsid w:val="00EF2C29"/>
    <w:rsid w:val="00EF3B1F"/>
    <w:rsid w:val="00EF3FF8"/>
    <w:rsid w:val="00EF41BC"/>
    <w:rsid w:val="00F23062"/>
    <w:rsid w:val="00F51FD6"/>
    <w:rsid w:val="00F5447F"/>
    <w:rsid w:val="00F87730"/>
    <w:rsid w:val="00FB34B8"/>
    <w:rsid w:val="00FD2070"/>
    <w:rsid w:val="00FD3076"/>
    <w:rsid w:val="00FD3D40"/>
    <w:rsid w:val="00FE4AD6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D2D7"/>
  <w15:chartTrackingRefBased/>
  <w15:docId w15:val="{D778C5FC-F40D-489C-BCAC-7FDEB127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14"/>
  </w:style>
  <w:style w:type="paragraph" w:styleId="Footer">
    <w:name w:val="footer"/>
    <w:basedOn w:val="Normal"/>
    <w:link w:val="FooterChar"/>
    <w:uiPriority w:val="99"/>
    <w:unhideWhenUsed/>
    <w:rsid w:val="009A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14"/>
  </w:style>
  <w:style w:type="paragraph" w:styleId="ListParagraph">
    <w:name w:val="List Paragraph"/>
    <w:basedOn w:val="Normal"/>
    <w:uiPriority w:val="34"/>
    <w:qFormat/>
    <w:rsid w:val="004B3536"/>
    <w:pPr>
      <w:ind w:left="720"/>
      <w:contextualSpacing/>
    </w:pPr>
  </w:style>
  <w:style w:type="table" w:styleId="TableGrid">
    <w:name w:val="Table Grid"/>
    <w:basedOn w:val="TableNormal"/>
    <w:uiPriority w:val="39"/>
    <w:rsid w:val="001E5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57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Tammé Shinshuri</dc:creator>
  <cp:keywords/>
  <dc:description/>
  <cp:lastModifiedBy>Optima Geeks</cp:lastModifiedBy>
  <cp:revision>75</cp:revision>
  <dcterms:created xsi:type="dcterms:W3CDTF">2015-10-17T08:33:00Z</dcterms:created>
  <dcterms:modified xsi:type="dcterms:W3CDTF">2015-10-26T14:26:00Z</dcterms:modified>
</cp:coreProperties>
</file>