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DF6" w:rsidRDefault="00612DF6" w:rsidP="00612DF6">
      <w:r>
        <w:t>Hi</w:t>
      </w:r>
    </w:p>
    <w:p w:rsidR="00612DF6" w:rsidRDefault="00612DF6" w:rsidP="00612DF6">
      <w:r>
        <w:t>I reviewed the site.</w:t>
      </w:r>
    </w:p>
    <w:p w:rsidR="00612DF6" w:rsidRDefault="00612DF6" w:rsidP="00612DF6">
      <w:r>
        <w:t>It is not completed per the review document instructions we sent. Please go back through the instructions I sent and make the text/styling changes and correct the display formatting for the new screens ad buttons that are wrapping. Everything should fit on</w:t>
      </w:r>
      <w:r w:rsidR="00121278">
        <w:t xml:space="preserve"> the page with</w:t>
      </w:r>
      <w:r>
        <w:t xml:space="preserve">out image and text wrapping. </w:t>
      </w:r>
      <w:r>
        <w:t>P</w:t>
      </w:r>
      <w:r>
        <w:t>ages should display visually as shown on each screen. You will need to check each page and screen. Thank you.</w:t>
      </w:r>
    </w:p>
    <w:p w:rsidR="00612DF6" w:rsidRDefault="00612DF6" w:rsidP="00612DF6">
      <w:r>
        <w:t xml:space="preserve"> </w:t>
      </w:r>
      <w:r w:rsidRPr="00C85DD1">
        <w:rPr>
          <w:highlight w:val="cyan"/>
        </w:rPr>
        <w:t>Also the Context Menu wraps the menu text. We specifically asked to extend the width of the Context Menu so words do not wrap</w:t>
      </w:r>
    </w:p>
    <w:p w:rsidR="00612DF6" w:rsidRDefault="00612DF6" w:rsidP="00612DF6">
      <w:r w:rsidRPr="00387815">
        <w:rPr>
          <w:highlight w:val="cyan"/>
        </w:rPr>
        <w:t>Tabs on Configuration Dashboard is wrapping. We asked to shorten the tab width on each page to allow all tabs to appear on same line. Please fix per the review documentation</w:t>
      </w:r>
    </w:p>
    <w:p w:rsidR="00612DF6" w:rsidRDefault="00612DF6" w:rsidP="00612DF6">
      <w:r>
        <w:t>Some pages don't link properly from NAVIGATION menu. Please double check that pages link properly to the correct page from the NAVIGATION menu</w:t>
      </w:r>
    </w:p>
    <w:p w:rsidR="00612DF6" w:rsidRDefault="00612DF6" w:rsidP="00612DF6">
      <w:r w:rsidRPr="00453832">
        <w:rPr>
          <w:highlight w:val="cyan"/>
        </w:rPr>
        <w:t>There should be a Context Menu with College Readiness as an option off the College Preparation Submenu.</w:t>
      </w:r>
      <w:bookmarkStart w:id="0" w:name="_GoBack"/>
      <w:bookmarkEnd w:id="0"/>
    </w:p>
    <w:p w:rsidR="00612DF6" w:rsidRDefault="00612DF6" w:rsidP="00612DF6">
      <w:r w:rsidRPr="00D7211C">
        <w:rPr>
          <w:highlight w:val="cyan"/>
        </w:rPr>
        <w:t xml:space="preserve">The Faculty Orientation program has only three </w:t>
      </w:r>
      <w:proofErr w:type="spellStart"/>
      <w:r w:rsidRPr="00D7211C">
        <w:rPr>
          <w:highlight w:val="cyan"/>
        </w:rPr>
        <w:t>eCourses</w:t>
      </w:r>
      <w:proofErr w:type="spellEnd"/>
      <w:r w:rsidRPr="00D7211C">
        <w:rPr>
          <w:highlight w:val="cyan"/>
        </w:rPr>
        <w:t xml:space="preserve"> SO100, SO101, and FO100. These are the only ones that should be listed on the Faculty Orientation program page</w:t>
      </w:r>
    </w:p>
    <w:p w:rsidR="00612DF6" w:rsidRDefault="00612DF6" w:rsidP="00612DF6">
      <w:r w:rsidRPr="008151CB">
        <w:rPr>
          <w:highlight w:val="cyan"/>
        </w:rPr>
        <w:t xml:space="preserve">The Student Orientation program has only three </w:t>
      </w:r>
      <w:proofErr w:type="spellStart"/>
      <w:r w:rsidRPr="008151CB">
        <w:rPr>
          <w:highlight w:val="cyan"/>
        </w:rPr>
        <w:t>eCourses</w:t>
      </w:r>
      <w:proofErr w:type="spellEnd"/>
      <w:r w:rsidRPr="008151CB">
        <w:rPr>
          <w:highlight w:val="cyan"/>
        </w:rPr>
        <w:t xml:space="preserve"> SO100, SO101, and SO102. These are the only ones that should be listed on the Student Orientation program page</w:t>
      </w:r>
    </w:p>
    <w:p w:rsidR="00612DF6" w:rsidRDefault="00612DF6" w:rsidP="00612DF6">
      <w:r w:rsidRPr="008D1855">
        <w:rPr>
          <w:highlight w:val="cyan"/>
        </w:rPr>
        <w:t>Add thre</w:t>
      </w:r>
      <w:r w:rsidR="00885385" w:rsidRPr="008D1855">
        <w:rPr>
          <w:highlight w:val="cyan"/>
        </w:rPr>
        <w:t xml:space="preserve">e square </w:t>
      </w:r>
      <w:proofErr w:type="spellStart"/>
      <w:r w:rsidR="00885385" w:rsidRPr="008D1855">
        <w:rPr>
          <w:highlight w:val="cyan"/>
        </w:rPr>
        <w:t>eCourse</w:t>
      </w:r>
      <w:proofErr w:type="spellEnd"/>
      <w:r w:rsidR="00885385" w:rsidRPr="008D1855">
        <w:rPr>
          <w:highlight w:val="cyan"/>
        </w:rPr>
        <w:t xml:space="preserve"> boxes for each t</w:t>
      </w:r>
      <w:r w:rsidRPr="008D1855">
        <w:rPr>
          <w:highlight w:val="cyan"/>
        </w:rPr>
        <w:t xml:space="preserve">he PACE program </w:t>
      </w:r>
      <w:proofErr w:type="spellStart"/>
      <w:r w:rsidRPr="008D1855">
        <w:rPr>
          <w:highlight w:val="cyan"/>
        </w:rPr>
        <w:t>eCourses</w:t>
      </w:r>
      <w:proofErr w:type="spellEnd"/>
      <w:r w:rsidRPr="008D1855">
        <w:rPr>
          <w:highlight w:val="cyan"/>
        </w:rPr>
        <w:t xml:space="preserve"> are numbered PCS100 - PCS109 not PTL100 - PTL109</w:t>
      </w:r>
    </w:p>
    <w:p w:rsidR="00612DF6" w:rsidRDefault="00612DF6" w:rsidP="00612DF6">
      <w:r w:rsidRPr="004844D3">
        <w:rPr>
          <w:highlight w:val="cyan"/>
        </w:rPr>
        <w:t>Make sure none of the boxes wrap on the program pages</w:t>
      </w:r>
    </w:p>
    <w:p w:rsidR="007C7A83" w:rsidRDefault="00612DF6" w:rsidP="00612DF6">
      <w:r w:rsidRPr="00D24602">
        <w:rPr>
          <w:highlight w:val="cyan"/>
        </w:rPr>
        <w:t>The word Technology should be at the end of Instructional Design and Digital Media on the program page only the Context Menu label is correct don't add the word Technology to the Menu listing.</w:t>
      </w:r>
    </w:p>
    <w:sectPr w:rsidR="007C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F6"/>
    <w:rsid w:val="00121278"/>
    <w:rsid w:val="00333C29"/>
    <w:rsid w:val="00387815"/>
    <w:rsid w:val="00453832"/>
    <w:rsid w:val="004844D3"/>
    <w:rsid w:val="00612DF6"/>
    <w:rsid w:val="006C5067"/>
    <w:rsid w:val="007C7A83"/>
    <w:rsid w:val="008151CB"/>
    <w:rsid w:val="00885385"/>
    <w:rsid w:val="008D1855"/>
    <w:rsid w:val="00B67F47"/>
    <w:rsid w:val="00C85DD1"/>
    <w:rsid w:val="00D24602"/>
    <w:rsid w:val="00D7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D45EB-D7DC-4E45-AA98-E5C0B5FB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Optima Geeks</dc:creator>
  <cp:keywords/>
  <dc:description/>
  <cp:lastModifiedBy>Optima Geeks</cp:lastModifiedBy>
  <cp:revision>32</cp:revision>
  <dcterms:created xsi:type="dcterms:W3CDTF">2015-11-03T04:46:00Z</dcterms:created>
  <dcterms:modified xsi:type="dcterms:W3CDTF">2015-11-03T08:17:00Z</dcterms:modified>
</cp:coreProperties>
</file>