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BANK REPORT</w:t>
      </w: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CLIENT:</w:t>
      </w:r>
      <w:r>
        <w:rPr>
          <w:rFonts w:ascii="Arial" w:hAnsi="Arial" w:cs="Arial"/>
          <w:b/>
          <w:color w:val="000000"/>
          <w:spacing w:val="-2"/>
        </w:rPr>
        <w:t xml:space="preserve">             </w:t>
      </w:r>
      <w:r w:rsidR="00C97343">
        <w:rPr>
          <w:rFonts w:ascii="Arial" w:hAnsi="Arial" w:cs="Arial"/>
          <w:b/>
          <w:color w:val="000000"/>
          <w:spacing w:val="-2"/>
          <w:u w:val="thick"/>
        </w:rPr>
        <w:t>${client}</w:t>
      </w:r>
    </w:p>
    <w:p w:rsidR="00227630" w:rsidRPr="00910356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thick"/>
        </w:rPr>
      </w:pPr>
      <w:r w:rsidRPr="00776A2F">
        <w:rPr>
          <w:rFonts w:ascii="Arial" w:hAnsi="Arial" w:cs="Arial"/>
          <w:b/>
          <w:color w:val="000000"/>
          <w:spacing w:val="-2"/>
        </w:rPr>
        <w:t>PERIOD</w:t>
      </w:r>
      <w:r w:rsidRPr="003F021D">
        <w:rPr>
          <w:rFonts w:ascii="Arial" w:hAnsi="Arial" w:cs="Arial"/>
          <w:b/>
          <w:color w:val="000000"/>
          <w:spacing w:val="-2"/>
        </w:rPr>
        <w:t>:</w:t>
      </w:r>
      <w:r>
        <w:rPr>
          <w:rFonts w:ascii="Arial" w:hAnsi="Arial" w:cs="Arial"/>
          <w:b/>
          <w:color w:val="000000"/>
          <w:spacing w:val="-2"/>
        </w:rPr>
        <w:t xml:space="preserve">            </w:t>
      </w:r>
      <w:r>
        <w:rPr>
          <w:rFonts w:ascii="Arial" w:hAnsi="Arial" w:cs="Arial"/>
          <w:b/>
          <w:color w:val="000000"/>
          <w:spacing w:val="-2"/>
          <w:u w:val="thick"/>
        </w:rPr>
        <w:t xml:space="preserve">FOR THE YEAR ENDED </w:t>
      </w:r>
      <w:r w:rsidR="00B653EF">
        <w:rPr>
          <w:rFonts w:ascii="Arial" w:hAnsi="Arial" w:cs="Arial"/>
          <w:b/>
          <w:color w:val="000000"/>
          <w:spacing w:val="-2"/>
          <w:u w:val="thick"/>
        </w:rPr>
        <w:t>${end}</w:t>
      </w:r>
      <w:r w:rsidRPr="003F021D">
        <w:rPr>
          <w:rFonts w:ascii="Arial" w:hAnsi="Arial" w:cs="Arial"/>
          <w:b/>
          <w:color w:val="000000"/>
          <w:spacing w:val="-2"/>
          <w:u w:val="thick"/>
        </w:rPr>
        <w:t xml:space="preserve"> </w:t>
      </w:r>
    </w:p>
    <w:p w:rsidR="00227630" w:rsidRPr="00835B6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single"/>
        </w:rPr>
      </w:pPr>
    </w:p>
    <w:p w:rsidR="00227630" w:rsidRPr="008D1683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both"/>
        <w:rPr>
          <w:rFonts w:ascii="Arial" w:hAnsi="Arial" w:cs="Arial"/>
          <w:b/>
          <w:color w:val="000000"/>
          <w:spacing w:val="-2"/>
        </w:rPr>
      </w:pPr>
      <w:r w:rsidRPr="008D1683">
        <w:rPr>
          <w:rFonts w:ascii="Arial" w:hAnsi="Arial" w:cs="Arial"/>
          <w:b/>
          <w:color w:val="000000"/>
          <w:spacing w:val="-2"/>
        </w:rPr>
        <w:t xml:space="preserve">BANK ACCOUNTS 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01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3"/>
        </w:rPr>
        <w:t xml:space="preserve">(1)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spacing w:val="-2"/>
        </w:rPr>
        <w:t xml:space="preserve">Full titles of all accounts, including overdrafts and running and term finances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599" w:right="1923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markup arrangements, whether in rupee or in any other currency together with the </w:t>
      </w:r>
      <w:r>
        <w:rPr>
          <w:rFonts w:ascii="Arial" w:hAnsi="Arial" w:cs="Arial"/>
          <w:color w:val="000000"/>
          <w:spacing w:val="-2"/>
        </w:rPr>
        <w:t xml:space="preserve">account numbers and balances thereon, including NIL balances: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(a)   where your customer’s name is the sole name in the title;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(b)   where your customer’s name is joint with that of other parties;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(c)   where the account is in a trade name.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39"/>
        <w:rPr>
          <w:rFonts w:ascii="Arial" w:hAnsi="Arial" w:cs="Arial"/>
          <w:color w:val="000000"/>
          <w:spacing w:val="-2"/>
          <w:sz w:val="24"/>
          <w:szCs w:val="24"/>
        </w:rPr>
      </w:pPr>
    </w:p>
    <w:tbl>
      <w:tblPr>
        <w:tblW w:w="0" w:type="auto"/>
        <w:tblInd w:w="2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41"/>
        <w:gridCol w:w="1241"/>
        <w:gridCol w:w="1390"/>
        <w:gridCol w:w="522"/>
        <w:gridCol w:w="1260"/>
        <w:gridCol w:w="270"/>
        <w:gridCol w:w="1980"/>
      </w:tblGrid>
      <w:tr w:rsidR="00227630" w:rsidRPr="006B553E" w:rsidTr="003C7720">
        <w:trPr>
          <w:trHeight w:val="1507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FULL TITLE OF ACOUNT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TYPE OF ACCOUNT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ACCOUNT NUMBER</w:t>
            </w: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CURRENCY</w:t>
            </w: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DR</w: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/</w:t>
            </w:r>
          </w:p>
          <w:p w:rsidR="00227630" w:rsidRPr="006B553E" w:rsidRDefault="00D00C25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904" type="#_x0000_t32" style="position:absolute;left:0;text-align:left;margin-left:-5.1pt;margin-top:5.7pt;width:26.25pt;height:0;z-index:252106752" o:connectortype="straight"/>
              </w:pic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CR</w:t>
            </w: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FIGURES</w:t>
            </w: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WORDS</w:t>
            </w:r>
          </w:p>
        </w:tc>
      </w:tr>
      <w:tr w:rsidR="00227630" w:rsidRPr="006B553E" w:rsidTr="003C7720">
        <w:trPr>
          <w:trHeight w:val="3122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</w:tr>
    </w:tbl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NOTES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spacing w:val="-2"/>
        </w:rPr>
        <w:t xml:space="preserve">(i) 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w w:val="105"/>
        </w:rPr>
        <w:t xml:space="preserve">Where the amount is subject to any restriction (e.g. garnishee order or arrestment) or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 xml:space="preserve">exchange control consideration (e.g. ‘blocked account’) information regarding nature and </w:t>
      </w:r>
      <w:r>
        <w:rPr>
          <w:rFonts w:ascii="Arial" w:hAnsi="Arial" w:cs="Arial"/>
          <w:color w:val="000000"/>
          <w:spacing w:val="-2"/>
        </w:rPr>
        <w:t xml:space="preserve">extent of restriction should be stated.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20" w:line="241" w:lineRule="exact"/>
        <w:ind w:left="2091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spacing w:val="-3"/>
        </w:rPr>
        <w:t xml:space="preserve">(ii)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4"/>
        </w:rPr>
        <w:t xml:space="preserve">Where the authority upon which you are providing this information does not cover any </w:t>
      </w:r>
    </w:p>
    <w:p w:rsidR="00227630" w:rsidRPr="00C73281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amounts held jointly with other parties, please refer to your customer in order to obtain the requisite authority of the other parties with a copy to us. If this authority is not forthcoming, </w:t>
      </w:r>
      <w:r>
        <w:rPr>
          <w:rFonts w:ascii="Arial" w:hAnsi="Arial" w:cs="Arial"/>
          <w:color w:val="000000"/>
          <w:spacing w:val="-2"/>
        </w:rPr>
        <w:t xml:space="preserve">please indicate.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righ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</w:t>
      </w:r>
    </w:p>
    <w:p w:rsidR="00227630" w:rsidRPr="001509AC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1 of 7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0" w:name="Pg349"/>
      <w:bookmarkEnd w:id="0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52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(2)</w:t>
      </w:r>
      <w:r>
        <w:rPr>
          <w:rFonts w:ascii="Arial" w:hAnsi="Arial" w:cs="Arial"/>
          <w:color w:val="000000"/>
          <w:spacing w:val="-2"/>
        </w:rPr>
        <w:tab/>
        <w:t>Full titles and dates of closure of all accounts closed during the period.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5414"/>
          <w:tab w:val="left" w:pos="7377"/>
          <w:tab w:val="left" w:pos="9472"/>
        </w:tabs>
        <w:autoSpaceDE w:val="0"/>
        <w:autoSpaceDN w:val="0"/>
        <w:adjustRightInd w:val="0"/>
        <w:spacing w:before="3" w:line="241" w:lineRule="exact"/>
        <w:ind w:left="2091" w:firstLine="65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FULL TITLE OF</w:t>
      </w:r>
      <w:r>
        <w:rPr>
          <w:rFonts w:ascii="Arial" w:hAnsi="Arial" w:cs="Arial"/>
          <w:color w:val="000000"/>
          <w:spacing w:val="-2"/>
        </w:rPr>
        <w:tab/>
        <w:t>TYPE OF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DATE OF</w:t>
      </w:r>
    </w:p>
    <w:p w:rsidR="00227630" w:rsidRDefault="00227630" w:rsidP="00227630">
      <w:pPr>
        <w:widowControl w:val="0"/>
        <w:tabs>
          <w:tab w:val="left" w:pos="5343"/>
          <w:tab w:val="left" w:pos="7438"/>
          <w:tab w:val="left" w:pos="9419"/>
        </w:tabs>
        <w:autoSpaceDE w:val="0"/>
        <w:autoSpaceDN w:val="0"/>
        <w:adjustRightInd w:val="0"/>
        <w:spacing w:before="1" w:line="238" w:lineRule="exact"/>
        <w:ind w:left="2091" w:firstLine="88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ACCOUNT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NUMBER</w:t>
      </w:r>
      <w:r>
        <w:rPr>
          <w:rFonts w:ascii="Arial" w:hAnsi="Arial" w:cs="Arial"/>
          <w:color w:val="000000"/>
          <w:spacing w:val="-2"/>
        </w:rPr>
        <w:tab/>
        <w:t>CLOSURE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77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(3)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Details of amounts accrued but not charged or credited as at the above date; e.g. bank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charges, commitment fees, mark-up/interest etc.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188"/>
          <w:tab w:val="left" w:pos="9065"/>
        </w:tabs>
        <w:autoSpaceDE w:val="0"/>
        <w:autoSpaceDN w:val="0"/>
        <w:adjustRightInd w:val="0"/>
        <w:spacing w:before="4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>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7" w:line="241" w:lineRule="exact"/>
        <w:ind w:left="2091" w:firstLine="497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18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4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(4)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The amount of mark-up/interest charged during the period, if not specified separately 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the customer’s statement of account.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205"/>
          <w:tab w:val="left" w:pos="8189"/>
        </w:tabs>
        <w:autoSpaceDE w:val="0"/>
        <w:autoSpaceDN w:val="0"/>
        <w:adjustRightInd w:val="0"/>
        <w:spacing w:before="5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 xml:space="preserve">                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6" w:line="241" w:lineRule="exact"/>
        <w:ind w:left="2091" w:firstLine="4992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3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28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(5)</w:t>
      </w:r>
      <w:r>
        <w:rPr>
          <w:rFonts w:ascii="Arial" w:hAnsi="Arial" w:cs="Arial"/>
          <w:color w:val="000000"/>
        </w:rPr>
        <w:tab/>
        <w:t>Particulars (i.e. type of document and accounts covered) of any written acknowledgement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 set-off, either by specific letter of set-off, or incorporated in some other document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security.</w:t>
      </w:r>
    </w:p>
    <w:p w:rsidR="00227630" w:rsidRDefault="00227630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</w:p>
    <w:p w:rsidR="00AF4311" w:rsidRDefault="00AF4311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  <w:bookmarkStart w:id="1" w:name="_GoBack"/>
      <w:bookmarkEnd w:id="1"/>
    </w:p>
    <w:p w:rsidR="00227630" w:rsidRPr="00BD1D78" w:rsidRDefault="00D00C25" w:rsidP="00227630">
      <w:pPr>
        <w:widowControl w:val="0"/>
        <w:autoSpaceDE w:val="0"/>
        <w:autoSpaceDN w:val="0"/>
        <w:adjustRightInd w:val="0"/>
        <w:spacing w:before="42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noProof/>
        </w:rPr>
        <w:pict>
          <v:polyline id="_x0000_s1467" style="position:absolute;left:0;text-align:left;z-index:-251657216;mso-position-horizontal-relative:page;mso-position-vertical-relative:page" points="106pt,159.8pt,106.5pt,159.8pt,106.5pt,159.3pt,106pt,159.3pt,106pt,159.8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8" style="position:absolute;left:0;text-align:left;z-index:-251656192;mso-position-horizontal-relative:page;mso-position-vertical-relative:page" points="106pt,160.3pt,546.8pt,160.3pt,546.8pt,159.3pt,106pt,159.3pt,106pt,160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69" style="position:absolute;left:0;text-align:left;margin-left:546.35pt;margin-top:159.3pt;width:.4pt;height:.5pt;z-index:-251655168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70" style="position:absolute;left:0;text-align:left;z-index:-251654144;mso-position-horizontal-relative:page;mso-position-vertical-relative:page" points="106pt,183.6pt,107pt,183.6pt,107pt,159.75pt,106pt,159.75pt,106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1" style="position:absolute;left:0;text-align:left;z-index:-251653120;mso-position-horizontal-relative:page;mso-position-vertical-relative:page" points="241.5pt,183.6pt,242.5pt,183.6pt,242.5pt,159.75pt,241.5pt,159.75pt,241.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2" style="position:absolute;left:0;text-align:left;z-index:-251652096;mso-position-horizontal-relative:page;mso-position-vertical-relative:page" points="343.1pt,183.6pt,344.1pt,183.6pt,344.1pt,159.75pt,343.1pt,159.75pt,343.1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3" style="position:absolute;left:0;text-align:left;z-index:-251651072;mso-position-horizontal-relative:page;mso-position-vertical-relative:page" points="444.7pt,183.6pt,445.7pt,183.6pt,445.7pt,159.75pt,444.7pt,159.75pt,444.7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4" style="position:absolute;left:0;text-align:left;z-index:-251650048;mso-position-horizontal-relative:page;mso-position-vertical-relative:page" points="546.35pt,183.6pt,547.35pt,183.6pt,547.35pt,159.75pt,546.35pt,159.75pt,546.3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5" style="position:absolute;left:0;text-align:left;z-index:-251649024;mso-position-horizontal-relative:page;mso-position-vertical-relative:page" points="106pt,184.6pt,546.8pt,184.6pt,546.8pt,183.6pt,106pt,183.6pt,106pt,184.6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6" style="position:absolute;left:0;text-align:left;z-index:-251648000;mso-position-horizontal-relative:page;mso-position-vertical-relative:page" points="106pt,296.15pt,107pt,296.15pt,107pt,184pt,106pt,184pt,106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7" style="position:absolute;left:0;text-align:left;z-index:-251646976;mso-position-horizontal-relative:page;mso-position-vertical-relative:page" points="106pt,296.65pt,241.5pt,296.65pt,241.5pt,295.65pt,106pt,295.65pt,106pt,296.65pt" coordsize="27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8" style="position:absolute;left:0;text-align:left;z-index:-251645952;mso-position-horizontal-relative:page;mso-position-vertical-relative:page" points="241.5pt,296.15pt,242.5pt,296.15pt,242.5pt,184pt,241.5pt,184pt,241.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9" style="position:absolute;left:0;text-align:left;z-index:-251644928;mso-position-horizontal-relative:page;mso-position-vertical-relative:page" points="241.95pt,296.65pt,343.15pt,296.65pt,343.15pt,295.65pt,241.95pt,295.65pt,241.95pt,296.65pt" coordsize="2024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0" style="position:absolute;left:0;text-align:left;z-index:-251643904;mso-position-horizontal-relative:page;mso-position-vertical-relative:page" points="343.1pt,296.15pt,344.1pt,296.15pt,344.1pt,184pt,343.1pt,184pt,343.1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1" style="position:absolute;left:0;text-align:left;z-index:-251642880;mso-position-horizontal-relative:page;mso-position-vertical-relative:page" points="343.55pt,296.65pt,444.7pt,296.65pt,444.7pt,295.65pt,343.55pt,295.65pt,343.55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2" style="position:absolute;left:0;text-align:left;z-index:-251641856;mso-position-horizontal-relative:page;mso-position-vertical-relative:page" points="444.7pt,296.15pt,445.7pt,296.15pt,445.7pt,184pt,444.7pt,184pt,444.7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3" style="position:absolute;left:0;text-align:left;z-index:-251640832;mso-position-horizontal-relative:page;mso-position-vertical-relative:page" points="445.2pt,296.65pt,546.35pt,296.65pt,546.35pt,295.65pt,445.2pt,295.65pt,445.2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4" style="position:absolute;left:0;text-align:left;z-index:-251639808;mso-position-horizontal-relative:page;mso-position-vertical-relative:page" points="546.35pt,296.15pt,547.35pt,296.15pt,547.35pt,184pt,546.35pt,184pt,546.3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5" style="position:absolute;left:0;text-align:left;margin-left:546.35pt;margin-top:295.65pt;width:.4pt;height:.5pt;z-index:-251638784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86" style="position:absolute;left:0;text-align:left;margin-left:106pt;margin-top:343.75pt;width:.5pt;height:.4pt;z-index:-251637760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7" style="position:absolute;left:0;text-align:left;z-index:-251636736;mso-position-horizontal-relative:page;mso-position-vertical-relative:page" points="106pt,344.7pt,546.8pt,344.7pt,546.8pt,343.7pt,106pt,343.7pt,106pt,344.7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8" style="position:absolute;left:0;text-align:left;margin-left:546.35pt;margin-top:343.75pt;width:.4pt;height:.4pt;z-index:-25163571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9" style="position:absolute;left:0;text-align:left;z-index:-251634688;mso-position-horizontal-relative:page;mso-position-vertical-relative:page" points="106pt,356.1pt,107pt,356.1pt,107pt,344.15pt,106pt,344.15pt,10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0" style="position:absolute;left:0;text-align:left;z-index:-251633664;mso-position-horizontal-relative:page;mso-position-vertical-relative:page" points="233pt,356.1pt,234pt,356.1pt,234pt,344.15pt,233pt,344.15pt,233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1" style="position:absolute;left:0;text-align:left;z-index:-251632640;mso-position-horizontal-relative:page;mso-position-vertical-relative:page" points="324.45pt,356.1pt,325.45pt,356.1pt,325.45pt,344.15pt,324.45pt,344.15pt,324.4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2" style="position:absolute;left:0;text-align:left;z-index:-251631616;mso-position-horizontal-relative:page;mso-position-vertical-relative:page" points="391.6pt,356.1pt,392.6pt,356.1pt,392.6pt,344.15pt,391.6pt,344.15pt,391.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3" style="position:absolute;left:0;text-align:left;z-index:-251630592;mso-position-horizontal-relative:page;mso-position-vertical-relative:page" points="404.15pt,356.1pt,405.15pt,356.1pt,405.15pt,344.15pt,404.15pt,344.15pt,404.1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4" style="position:absolute;left:0;text-align:left;z-index:-251629568;mso-position-horizontal-relative:page;mso-position-vertical-relative:page" points="546.35pt,356.1pt,547.35pt,356.1pt,547.35pt,344.15pt,546.35pt,344.15pt,546.3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5" style="position:absolute;left:0;text-align:left;z-index:-251628544;mso-position-horizontal-relative:page;mso-position-vertical-relative:page" points="106pt,357.1pt,546.8pt,357.1pt,546.8pt,356.1pt,106pt,356.1pt,106pt,357.1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6" style="position:absolute;left:0;text-align:left;z-index:-251627520;mso-position-horizontal-relative:page;mso-position-vertical-relative:page" points="106pt,380.35pt,107pt,380.35pt,107pt,356.5pt,106pt,356.5pt,10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7" style="position:absolute;left:0;text-align:left;z-index:-251626496;mso-position-horizontal-relative:page;mso-position-vertical-relative:page" points="233pt,380.35pt,234pt,380.35pt,234pt,356.5pt,233pt,356.5pt,233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8" style="position:absolute;left:0;text-align:left;z-index:-251625472;mso-position-horizontal-relative:page;mso-position-vertical-relative:page" points="324.45pt,380.35pt,325.45pt,380.35pt,325.45pt,356.5pt,324.45pt,356.5pt,324.4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9" style="position:absolute;left:0;text-align:left;z-index:-251624448;mso-position-horizontal-relative:page;mso-position-vertical-relative:page" points="391.6pt,380.35pt,392.6pt,380.35pt,392.6pt,356.5pt,391.6pt,356.5pt,391.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0" style="position:absolute;left:0;text-align:left;z-index:-251623424;mso-position-horizontal-relative:page;mso-position-vertical-relative:page" points="404.15pt,380.35pt,405.15pt,380.35pt,405.15pt,356.5pt,404.15pt,356.5pt,404.1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1" style="position:absolute;left:0;text-align:left;z-index:-251622400;mso-position-horizontal-relative:page;mso-position-vertical-relative:page" points="546.35pt,380.35pt,547.35pt,380.35pt,547.35pt,356.5pt,546.35pt,356.5pt,546.3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2" style="position:absolute;left:0;text-align:left;z-index:-251621376;mso-position-horizontal-relative:page;mso-position-vertical-relative:page" points="106pt,381.3pt,546.8pt,381.3pt,546.8pt,380.3pt,106pt,380.3pt,106pt,381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3" style="position:absolute;left:0;text-align:left;z-index:-251620352;mso-position-horizontal-relative:page;mso-position-vertical-relative:page" points="106pt,477.65pt,107pt,477.65pt,107pt,380.8pt,106pt,380.8pt,10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4" style="position:absolute;left:0;text-align:left;z-index:-251619328;mso-position-horizontal-relative:page;mso-position-vertical-relative:page" points="106pt,478.2pt,233.05pt,478.2pt,233.05pt,477.2pt,106pt,477.2pt,106pt,478.2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5" style="position:absolute;left:0;text-align:left;z-index:-251618304;mso-position-horizontal-relative:page;mso-position-vertical-relative:page" points="233pt,477.65pt,234pt,477.65pt,234pt,380.8pt,233pt,380.8pt,233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6" style="position:absolute;left:0;text-align:left;z-index:-251617280;mso-position-horizontal-relative:page;mso-position-vertical-relative:page" points="233.5pt,478.2pt,324.5pt,478.2pt,324.5pt,477.2pt,233.5pt,477.2pt,233.5pt,478.2pt" coordsize="182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7" style="position:absolute;left:0;text-align:left;z-index:-251616256;mso-position-horizontal-relative:page;mso-position-vertical-relative:page" points="324.45pt,477.65pt,325.45pt,477.65pt,325.45pt,380.8pt,324.45pt,380.8pt,324.4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8" style="position:absolute;left:0;text-align:left;z-index:-251615232;mso-position-horizontal-relative:page;mso-position-vertical-relative:page" points="324.95pt,478.2pt,391.6pt,478.2pt,391.6pt,477.2pt,324.95pt,477.2pt,324.95pt,478.2pt" coordsize="13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9" style="position:absolute;left:0;text-align:left;z-index:-251614208;mso-position-horizontal-relative:page;mso-position-vertical-relative:page" points="391.6pt,477.65pt,392.6pt,477.65pt,392.6pt,380.8pt,391.6pt,380.8pt,391.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0" style="position:absolute;left:0;text-align:left;z-index:-251613184;mso-position-horizontal-relative:page;mso-position-vertical-relative:page" points="392pt,478.2pt,404.15pt,478.2pt,404.15pt,477.2pt,392pt,477.2pt,392pt,478.2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1" style="position:absolute;left:0;text-align:left;z-index:-251612160;mso-position-horizontal-relative:page;mso-position-vertical-relative:page" points="404.15pt,477.65pt,405.15pt,477.65pt,405.15pt,380.8pt,404.15pt,380.8pt,404.1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2" style="position:absolute;left:0;text-align:left;z-index:-251611136;mso-position-horizontal-relative:page;mso-position-vertical-relative:page" points="404.55pt,478.2pt,546.35pt,478.2pt,546.35pt,477.2pt,404.55pt,477.2pt,404.55pt,478.2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3" style="position:absolute;left:0;text-align:left;z-index:-251610112;mso-position-horizontal-relative:page;mso-position-vertical-relative:page" points="546.35pt,477.65pt,547.35pt,477.65pt,547.35pt,380.8pt,546.35pt,380.8pt,546.3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4" style="position:absolute;left:0;text-align:left;margin-left:546.35pt;margin-top:477.25pt;width:.4pt;height:.4pt;z-index:-251609088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515" style="position:absolute;left:0;text-align:left;margin-left:106pt;margin-top:525.3pt;width:.5pt;height:.45pt;z-index:-251608064;mso-position-horizontal-relative:page;mso-position-vertical-relative:page" coordsize="10,11" o:allowincell="f" path="m,11r10,l10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6" style="position:absolute;left:0;text-align:left;z-index:-251607040;mso-position-horizontal-relative:page;mso-position-vertical-relative:page" points="106pt,526.25pt,546.8pt,526.25pt,546.8pt,525.25pt,106pt,525.25pt,106pt,526.2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7" style="position:absolute;left:0;text-align:left;margin-left:546.35pt;margin-top:525.3pt;width:.4pt;height:.45pt;z-index:-251606016;mso-position-horizontal-relative:page;mso-position-vertical-relative:page" coordsize="9,11" o:allowincell="f" path="m,11r9,l9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8" style="position:absolute;left:0;text-align:left;z-index:-251604992;mso-position-horizontal-relative:page;mso-position-vertical-relative:page" points="106pt,537.65pt,107pt,537.65pt,107pt,525.75pt,106pt,525.75pt,10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9" style="position:absolute;left:0;text-align:left;z-index:-251603968;mso-position-horizontal-relative:page;mso-position-vertical-relative:page" points="233pt,537.65pt,234pt,537.65pt,234pt,525.75pt,233pt,525.75pt,233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0" style="position:absolute;left:0;text-align:left;z-index:-251602944;mso-position-horizontal-relative:page;mso-position-vertical-relative:page" points="326.15pt,537.65pt,327.15pt,537.65pt,327.15pt,525.75pt,326.15pt,525.75pt,326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1" style="position:absolute;left:0;text-align:left;z-index:-251601920;mso-position-horizontal-relative:page;mso-position-vertical-relative:page" points="391.6pt,537.65pt,392.6pt,537.65pt,392.6pt,525.75pt,391.6pt,525.75pt,391.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2" style="position:absolute;left:0;text-align:left;z-index:-251600896;mso-position-horizontal-relative:page;mso-position-vertical-relative:page" points="404.15pt,537.65pt,405.15pt,537.65pt,405.15pt,525.75pt,404.15pt,525.75pt,404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3" style="position:absolute;left:0;text-align:left;z-index:-251599872;mso-position-horizontal-relative:page;mso-position-vertical-relative:page" points="546.35pt,537.65pt,547.35pt,537.65pt,547.35pt,525.75pt,546.35pt,525.75pt,546.3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4" style="position:absolute;left:0;text-align:left;z-index:-251598848;mso-position-horizontal-relative:page;mso-position-vertical-relative:page" points="106pt,538.65pt,546.8pt,538.65pt,546.8pt,537.65pt,106pt,537.65pt,106pt,538.6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5" style="position:absolute;left:0;text-align:left;z-index:-251597824;mso-position-horizontal-relative:page;mso-position-vertical-relative:page" points="106pt,561.95pt,107pt,561.95pt,107pt,538.1pt,106pt,538.1pt,10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6" style="position:absolute;left:0;text-align:left;z-index:-251596800;mso-position-horizontal-relative:page;mso-position-vertical-relative:page" points="233pt,561.95pt,234pt,561.95pt,234pt,538.1pt,233pt,538.1pt,233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7" style="position:absolute;left:0;text-align:left;z-index:-251595776;mso-position-horizontal-relative:page;mso-position-vertical-relative:page" points="326.15pt,561.95pt,327.15pt,561.95pt,327.15pt,538.1pt,326.15pt,538.1pt,326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8" style="position:absolute;left:0;text-align:left;z-index:-251594752;mso-position-horizontal-relative:page;mso-position-vertical-relative:page" points="391.6pt,561.95pt,392.6pt,561.95pt,392.6pt,538.1pt,391.6pt,538.1pt,391.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9" style="position:absolute;left:0;text-align:left;z-index:-251593728;mso-position-horizontal-relative:page;mso-position-vertical-relative:page" points="404.15pt,561.95pt,405.15pt,561.95pt,405.15pt,538.1pt,404.15pt,538.1pt,404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0" style="position:absolute;left:0;text-align:left;z-index:-251592704;mso-position-horizontal-relative:page;mso-position-vertical-relative:page" points="546.35pt,561.95pt,547.35pt,561.95pt,547.35pt,538.1pt,546.35pt,538.1pt,546.3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1" style="position:absolute;left:0;text-align:left;z-index:-251591680;mso-position-horizontal-relative:page;mso-position-vertical-relative:page" points="106pt,562.95pt,546.8pt,562.95pt,546.8pt,561.95pt,106pt,561.95pt,106pt,562.9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2" style="position:absolute;left:0;text-align:left;z-index:-251590656;mso-position-horizontal-relative:page;mso-position-vertical-relative:page" points="106pt,652.9pt,107pt,652.9pt,107pt,562.4pt,106pt,562.4pt,10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3" style="position:absolute;left:0;text-align:left;z-index:-251589632;mso-position-horizontal-relative:page;mso-position-vertical-relative:page" points="106pt,653.4pt,233.05pt,653.4pt,233.05pt,652.4pt,106pt,652.4pt,106pt,653.4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4" style="position:absolute;left:0;text-align:left;z-index:-251588608;mso-position-horizontal-relative:page;mso-position-vertical-relative:page" points="233pt,652.9pt,234pt,652.9pt,234pt,562.4pt,233pt,562.4pt,233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5" style="position:absolute;left:0;text-align:left;z-index:-251587584;mso-position-horizontal-relative:page;mso-position-vertical-relative:page" points="233.5pt,653.4pt,326.15pt,653.4pt,326.15pt,652.4pt,233.5pt,652.4pt,233.5pt,653.4pt" coordsize="185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6" style="position:absolute;left:0;text-align:left;z-index:-251586560;mso-position-horizontal-relative:page;mso-position-vertical-relative:page" points="326.15pt,652.9pt,327.15pt,652.9pt,327.15pt,562.4pt,326.15pt,562.4pt,326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7" style="position:absolute;left:0;text-align:left;z-index:-251585536;mso-position-horizontal-relative:page;mso-position-vertical-relative:page" points="326.6pt,653.4pt,391.6pt,653.4pt,391.6pt,652.4pt,326.6pt,652.4pt,326.6pt,653.4pt" coordsize="130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8" style="position:absolute;left:0;text-align:left;z-index:-251584512;mso-position-horizontal-relative:page;mso-position-vertical-relative:page" points="391.6pt,652.9pt,392.6pt,652.9pt,392.6pt,562.4pt,391.6pt,562.4pt,391.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9" style="position:absolute;left:0;text-align:left;z-index:-251583488;mso-position-horizontal-relative:page;mso-position-vertical-relative:page" points="392pt,653.4pt,404.15pt,653.4pt,404.15pt,652.4pt,392pt,652.4pt,392pt,653.4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0" style="position:absolute;left:0;text-align:left;z-index:-251582464;mso-position-horizontal-relative:page;mso-position-vertical-relative:page" points="404.15pt,652.9pt,405.15pt,652.9pt,405.15pt,562.4pt,404.15pt,562.4pt,404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1" style="position:absolute;left:0;text-align:left;z-index:-251581440;mso-position-horizontal-relative:page;mso-position-vertical-relative:page" points="404.55pt,653.4pt,546.35pt,653.4pt,546.35pt,652.4pt,404.55pt,652.4pt,404.55pt,653.4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2" style="position:absolute;left:0;text-align:left;z-index:-251580416;mso-position-horizontal-relative:page;mso-position-vertical-relative:page" points="546.35pt,652.9pt,547.35pt,652.9pt,547.35pt,562.4pt,546.35pt,562.4pt,546.3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43" style="position:absolute;left:0;text-align:left;margin-left:546.35pt;margin-top:652.45pt;width:.4pt;height:.45pt;z-index:-25157939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</w:t>
      </w:r>
      <w:r w:rsidR="00227630"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ab/>
      </w:r>
      <w:r w:rsidR="00227630"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Page 2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2" w:name="Pg350"/>
      <w:bookmarkEnd w:id="2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FACILITIES </w:t>
      </w:r>
    </w:p>
    <w:p w:rsidR="00227630" w:rsidRDefault="00227630" w:rsidP="00227630">
      <w:pPr>
        <w:widowControl w:val="0"/>
        <w:tabs>
          <w:tab w:val="left" w:pos="2600"/>
          <w:tab w:val="left" w:pos="9163"/>
        </w:tabs>
        <w:autoSpaceDE w:val="0"/>
        <w:autoSpaceDN w:val="0"/>
        <w:adjustRightInd w:val="0"/>
        <w:spacing w:before="238" w:line="241" w:lineRule="exact"/>
        <w:ind w:left="2091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(6)</w:t>
      </w:r>
      <w:r>
        <w:rPr>
          <w:rFonts w:ascii="Arial" w:hAnsi="Arial" w:cs="Arial"/>
          <w:color w:val="000000"/>
          <w:w w:val="101"/>
        </w:rPr>
        <w:tab/>
      </w:r>
      <w:r>
        <w:rPr>
          <w:rFonts w:ascii="Arial" w:hAnsi="Arial" w:cs="Arial"/>
          <w:color w:val="000000"/>
          <w:w w:val="102"/>
        </w:rPr>
        <w:t xml:space="preserve">Details of leasing facilities, loans, overdrafts, cash credit facilities </w:t>
      </w:r>
      <w:r>
        <w:rPr>
          <w:rFonts w:ascii="Arial" w:hAnsi="Arial" w:cs="Arial"/>
          <w:color w:val="000000"/>
          <w:w w:val="101"/>
        </w:rPr>
        <w:t>(including standby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facilities),  and  associated  guarantees/  indemnities,  specifying  agreed  limits,  unused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facilities, markup/ interest terms, overdue rentals/ installments and in case of term loans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091" w:firstLine="507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and overdrafts, date for repayment or review or expiry;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195" w:lineRule="exact"/>
        <w:ind w:left="2248"/>
        <w:rPr>
          <w:rFonts w:ascii="Arial" w:hAnsi="Arial" w:cs="Arial"/>
          <w:color w:val="000000"/>
          <w:w w:val="101"/>
        </w:rPr>
      </w:pPr>
    </w:p>
    <w:p w:rsidR="00227630" w:rsidRDefault="00227630" w:rsidP="00227630">
      <w:pPr>
        <w:widowControl w:val="0"/>
        <w:tabs>
          <w:tab w:val="left" w:pos="3600"/>
          <w:tab w:val="left" w:pos="4574"/>
          <w:tab w:val="left" w:pos="5420"/>
          <w:tab w:val="left" w:pos="6229"/>
          <w:tab w:val="left" w:pos="7272"/>
          <w:tab w:val="left" w:pos="8346"/>
          <w:tab w:val="left" w:pos="10520"/>
        </w:tabs>
        <w:autoSpaceDE w:val="0"/>
        <w:autoSpaceDN w:val="0"/>
        <w:adjustRightInd w:val="0"/>
        <w:spacing w:before="52" w:line="195" w:lineRule="exact"/>
        <w:ind w:left="2248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BALANCE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AGREED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UNUSED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MARKUP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FOR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ON</w:t>
      </w:r>
    </w:p>
    <w:p w:rsidR="00227630" w:rsidRDefault="00227630" w:rsidP="00227630">
      <w:pPr>
        <w:widowControl w:val="0"/>
        <w:tabs>
          <w:tab w:val="left" w:pos="4658"/>
          <w:tab w:val="left" w:pos="5505"/>
          <w:tab w:val="left" w:pos="6219"/>
          <w:tab w:val="left" w:pos="7150"/>
          <w:tab w:val="left" w:pos="8354"/>
          <w:tab w:val="left" w:pos="9598"/>
          <w:tab w:val="left" w:pos="10609"/>
        </w:tabs>
        <w:autoSpaceDE w:val="0"/>
        <w:autoSpaceDN w:val="0"/>
        <w:adjustRightInd w:val="0"/>
        <w:spacing w:line="195" w:lineRule="exact"/>
        <w:ind w:left="2248" w:firstLine="163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AT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INTEREST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REPAYMENT/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OF SECURITY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TYPE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WHICH</w:t>
      </w:r>
    </w:p>
    <w:p w:rsidR="00227630" w:rsidRDefault="00227630" w:rsidP="00227630">
      <w:pPr>
        <w:widowControl w:val="0"/>
        <w:tabs>
          <w:tab w:val="left" w:pos="6342"/>
          <w:tab w:val="left" w:pos="7320"/>
          <w:tab w:val="left" w:pos="8359"/>
          <w:tab w:val="left" w:pos="9598"/>
          <w:tab w:val="left" w:pos="10534"/>
        </w:tabs>
        <w:autoSpaceDE w:val="0"/>
        <w:autoSpaceDN w:val="0"/>
        <w:adjustRightInd w:val="0"/>
        <w:spacing w:before="1" w:line="193" w:lineRule="exact"/>
        <w:ind w:left="2248" w:firstLine="1455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ABOVE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TERMS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REVIEW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CHARGED TO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</w:p>
    <w:p w:rsidR="00227630" w:rsidRDefault="00227630" w:rsidP="00227630">
      <w:pPr>
        <w:widowControl w:val="0"/>
        <w:tabs>
          <w:tab w:val="left" w:pos="7248"/>
          <w:tab w:val="left" w:pos="8500"/>
          <w:tab w:val="left" w:pos="10704"/>
        </w:tabs>
        <w:autoSpaceDE w:val="0"/>
        <w:autoSpaceDN w:val="0"/>
        <w:adjustRightInd w:val="0"/>
        <w:spacing w:line="195" w:lineRule="exact"/>
        <w:ind w:left="2248" w:firstLine="1521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DATE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EXPIRY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THE BANK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WAS</w:t>
      </w:r>
    </w:p>
    <w:p w:rsidR="00227630" w:rsidRDefault="00227630" w:rsidP="00227630">
      <w:pPr>
        <w:widowControl w:val="0"/>
        <w:tabs>
          <w:tab w:val="left" w:pos="10491"/>
        </w:tabs>
        <w:autoSpaceDE w:val="0"/>
        <w:autoSpaceDN w:val="0"/>
        <w:adjustRightInd w:val="0"/>
        <w:spacing w:line="195" w:lineRule="exact"/>
        <w:ind w:left="2248" w:firstLine="507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FACILITY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6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CONTINGENT LIABILITIES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5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(7)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</w:rPr>
        <w:t>Nature, currency, amount and extent of facilities limits and details of period of availability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33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of agreed facility of all contingent liabilities, viz: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862"/>
          <w:tab w:val="left" w:pos="4837"/>
          <w:tab w:val="left" w:pos="5941"/>
          <w:tab w:val="left" w:pos="6638"/>
          <w:tab w:val="left" w:pos="7538"/>
          <w:tab w:val="left" w:pos="8429"/>
          <w:tab w:val="left" w:pos="9631"/>
          <w:tab w:val="left" w:pos="10609"/>
        </w:tabs>
        <w:autoSpaceDE w:val="0"/>
        <w:autoSpaceDN w:val="0"/>
        <w:adjustRightInd w:val="0"/>
        <w:spacing w:before="28" w:line="218" w:lineRule="exact"/>
        <w:ind w:left="2091" w:firstLine="479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CURREN-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OUTSTAND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EXPIR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TYPE OF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DATE ON</w:t>
      </w:r>
    </w:p>
    <w:p w:rsidR="00227630" w:rsidRDefault="00227630" w:rsidP="00227630">
      <w:pPr>
        <w:widowControl w:val="0"/>
        <w:tabs>
          <w:tab w:val="left" w:pos="5156"/>
          <w:tab w:val="left" w:pos="6701"/>
          <w:tab w:val="left" w:pos="7589"/>
          <w:tab w:val="left" w:pos="8635"/>
          <w:tab w:val="left" w:pos="9631"/>
          <w:tab w:val="left" w:pos="10709"/>
        </w:tabs>
        <w:autoSpaceDE w:val="0"/>
        <w:autoSpaceDN w:val="0"/>
        <w:adjustRightInd w:val="0"/>
        <w:spacing w:before="1" w:line="216" w:lineRule="exact"/>
        <w:ind w:left="2091" w:firstLine="20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-ING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Y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FOR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WHICH</w:t>
      </w:r>
    </w:p>
    <w:p w:rsidR="00227630" w:rsidRDefault="00227630" w:rsidP="00227630">
      <w:pPr>
        <w:widowControl w:val="0"/>
        <w:tabs>
          <w:tab w:val="left" w:pos="6617"/>
          <w:tab w:val="left" w:pos="7391"/>
          <w:tab w:val="left" w:pos="8456"/>
          <w:tab w:val="left" w:pos="10624"/>
        </w:tabs>
        <w:autoSpaceDE w:val="0"/>
        <w:autoSpaceDN w:val="0"/>
        <w:adjustRightInd w:val="0"/>
        <w:spacing w:line="216" w:lineRule="exact"/>
        <w:ind w:left="2091" w:firstLine="285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REPAYM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SECURITY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tabs>
          <w:tab w:val="left" w:pos="8462"/>
          <w:tab w:val="left" w:pos="10814"/>
        </w:tabs>
        <w:autoSpaceDE w:val="0"/>
        <w:autoSpaceDN w:val="0"/>
        <w:adjustRightInd w:val="0"/>
        <w:spacing w:line="216" w:lineRule="exact"/>
        <w:ind w:left="2091" w:firstLine="5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ENT/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WAS</w:t>
      </w:r>
    </w:p>
    <w:p w:rsidR="00227630" w:rsidRDefault="00227630" w:rsidP="00227630">
      <w:pPr>
        <w:widowControl w:val="0"/>
        <w:tabs>
          <w:tab w:val="left" w:pos="8587"/>
          <w:tab w:val="left" w:pos="10579"/>
        </w:tabs>
        <w:autoSpaceDE w:val="0"/>
        <w:autoSpaceDN w:val="0"/>
        <w:adjustRightInd w:val="0"/>
        <w:spacing w:before="1" w:line="218" w:lineRule="exact"/>
        <w:ind w:left="2091" w:firstLine="5326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REVIEW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TO THE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02" w:lineRule="exact"/>
        <w:ind w:left="86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BANK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5" w:line="230" w:lineRule="exact"/>
        <w:ind w:left="2227" w:right="8390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w w:val="106"/>
        </w:rPr>
        <w:t xml:space="preserve">Total   of   bills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spacing w:val="-1"/>
        </w:rPr>
        <w:t xml:space="preserve">discounted with </w:t>
      </w:r>
      <w:r>
        <w:rPr>
          <w:rFonts w:ascii="Arial" w:hAnsi="Arial" w:cs="Arial"/>
          <w:color w:val="000000"/>
          <w:spacing w:val="-1"/>
        </w:rPr>
        <w:br/>
        <w:t xml:space="preserve">recourse to the </w:t>
      </w:r>
    </w:p>
    <w:p w:rsidR="00227630" w:rsidRDefault="00227630" w:rsidP="00227630">
      <w:pPr>
        <w:widowControl w:val="0"/>
        <w:tabs>
          <w:tab w:val="left" w:pos="3498"/>
        </w:tabs>
        <w:autoSpaceDE w:val="0"/>
        <w:autoSpaceDN w:val="0"/>
        <w:adjustRightInd w:val="0"/>
        <w:spacing w:before="1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39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any subsidiary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w w:val="102"/>
        </w:rPr>
        <w:t xml:space="preserve">or related party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spacing w:val="-2"/>
        </w:rPr>
        <w:t xml:space="preserve">of 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Page 3 of 7</w:t>
      </w:r>
    </w:p>
    <w:p w:rsidR="00227630" w:rsidRDefault="00D00C25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polyline id="_x0000_s1544" style="position:absolute;left:0;text-align:left;z-index:-251578368;mso-position-horizontal-relative:page;mso-position-vertical-relative:page" points="106pt,219.25pt,106.5pt,219.25pt,106.5pt,218.8pt,106pt,218.8pt,106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5" style="position:absolute;left:0;text-align:left;z-index:-251577344;mso-position-horizontal-relative:page;mso-position-vertical-relative:page" points="106pt,219.8pt,570.95pt,219.8pt,570.95pt,218.8pt,106pt,218.8pt,106pt,219.8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6" style="position:absolute;left:0;text-align:left;z-index:-251576320;mso-position-horizontal-relative:page;mso-position-vertical-relative:page" points="570.45pt,219.25pt,570.95pt,219.25pt,570.95pt,218.8pt,570.45pt,218.8pt,570.45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7" style="position:absolute;left:0;text-align:left;z-index:-251575296;mso-position-horizontal-relative:page;mso-position-vertical-relative:page" points="106pt,267.9pt,107pt,267.9pt,107pt,219.2pt,106pt,219.2pt,106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8" style="position:absolute;left:0;text-align:left;z-index:-251574272;mso-position-horizontal-relative:page;mso-position-vertical-relative:page" points="172.05pt,267.9pt,173.05pt,267.9pt,173.05pt,219.2pt,172.05pt,219.2pt,172.0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9" style="position:absolute;left:0;text-align:left;z-index:-251573248;mso-position-horizontal-relative:page;mso-position-vertical-relative:page" points="222.9pt,267.9pt,223.9pt,267.9pt,223.9pt,219.2pt,222.9pt,219.2pt,222.9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0" style="position:absolute;left:0;text-align:left;z-index:-251572224;mso-position-horizontal-relative:page;mso-position-vertical-relative:page" points="265.65pt,267.9pt,266.65pt,267.9pt,266.65pt,219.2pt,265.65pt,219.2pt,265.6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1" style="position:absolute;left:0;text-align:left;z-index:-251571200;mso-position-horizontal-relative:page;mso-position-vertical-relative:page" points="307.55pt,267.9pt,308.55pt,267.9pt,308.55pt,219.2pt,307.55pt,219.2pt,307.5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2" style="position:absolute;left:0;text-align:left;z-index:-251570176;mso-position-horizontal-relative:page;mso-position-vertical-relative:page" points="354.1pt,267.9pt,355.1pt,267.9pt,355.1pt,219.2pt,354.1pt,219.2pt,354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3" style="position:absolute;left:0;text-align:left;z-index:-251569152;mso-position-horizontal-relative:page;mso-position-vertical-relative:page" points="413.4pt,267.9pt,414.4pt,267.9pt,414.4pt,219.2pt,413.4pt,219.2pt,413.4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4" style="position:absolute;left:0;text-align:left;z-index:-251568128;mso-position-horizontal-relative:page;mso-position-vertical-relative:page" points="476.85pt,267.9pt,477.85pt,267.9pt,477.85pt,219.2pt,476.85pt,219.2pt,476.8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5" style="position:absolute;left:0;text-align:left;z-index:-251567104;mso-position-horizontal-relative:page;mso-position-vertical-relative:page" points="517.1pt,267.9pt,518.1pt,267.9pt,518.1pt,219.2pt,517.1pt,219.2pt,517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6" style="position:absolute;left:0;text-align:left;z-index:-251566080;mso-position-horizontal-relative:page;mso-position-vertical-relative:page" points="570.45pt,267.9pt,571.45pt,267.9pt,571.45pt,219.2pt,570.45pt,219.2pt,570.4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7" style="position:absolute;left:0;text-align:left;z-index:-251565056;mso-position-horizontal-relative:page;mso-position-vertical-relative:page" points="106pt,268.9pt,570.95pt,268.9pt,570.95pt,267.9pt,106pt,267.9pt,106pt,268.9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8" style="position:absolute;left:0;text-align:left;z-index:-251564032;mso-position-horizontal-relative:page;mso-position-vertical-relative:page" points="106pt,297.6pt,107pt,297.6pt,107pt,268.35pt,106pt,268.35pt,106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9" style="position:absolute;left:0;text-align:left;z-index:-251563008;mso-position-horizontal-relative:page;mso-position-vertical-relative:page" points="172.05pt,297.6pt,173.05pt,297.6pt,173.05pt,268.35pt,172.05pt,268.35pt,172.0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0" style="position:absolute;left:0;text-align:left;z-index:-251561984;mso-position-horizontal-relative:page;mso-position-vertical-relative:page" points="222.9pt,297.6pt,223.9pt,297.6pt,223.9pt,268.35pt,222.9pt,268.35pt,222.9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1" style="position:absolute;left:0;text-align:left;z-index:-251560960;mso-position-horizontal-relative:page;mso-position-vertical-relative:page" points="265.65pt,297.6pt,266.65pt,297.6pt,266.65pt,268.35pt,265.65pt,268.35pt,265.6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2" style="position:absolute;left:0;text-align:left;z-index:-251559936;mso-position-horizontal-relative:page;mso-position-vertical-relative:page" points="307.55pt,297.6pt,308.55pt,297.6pt,308.55pt,268.35pt,307.55pt,268.35pt,307.5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3" style="position:absolute;left:0;text-align:left;z-index:-251558912;mso-position-horizontal-relative:page;mso-position-vertical-relative:page" points="354.1pt,297.6pt,355.1pt,297.6pt,355.1pt,268.35pt,354.1pt,268.35pt,354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4" style="position:absolute;left:0;text-align:left;z-index:-251557888;mso-position-horizontal-relative:page;mso-position-vertical-relative:page" points="413.4pt,297.6pt,414.4pt,297.6pt,414.4pt,268.35pt,413.4pt,268.35pt,413.4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5" style="position:absolute;left:0;text-align:left;z-index:-251556864;mso-position-horizontal-relative:page;mso-position-vertical-relative:page" points="476.85pt,297.6pt,477.85pt,297.6pt,477.85pt,268.35pt,476.85pt,268.35pt,476.8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6" style="position:absolute;left:0;text-align:left;z-index:-251555840;mso-position-horizontal-relative:page;mso-position-vertical-relative:page" points="517.1pt,297.6pt,518.1pt,297.6pt,518.1pt,268.35pt,517.1pt,268.35pt,517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7" style="position:absolute;left:0;text-align:left;z-index:-251554816;mso-position-horizontal-relative:page;mso-position-vertical-relative:page" points="570.45pt,297.6pt,571.45pt,297.6pt,571.45pt,268.35pt,570.45pt,268.35pt,570.4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8" style="position:absolute;left:0;text-align:left;z-index:-251553792;mso-position-horizontal-relative:page;mso-position-vertical-relative:page" points="106pt,298.6pt,570.95pt,298.6pt,570.95pt,297.6pt,106pt,297.6pt,106pt,298.6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9" style="position:absolute;left:0;text-align:left;z-index:-251552768;mso-position-horizontal-relative:page;mso-position-vertical-relative:page" points="106pt,325.2pt,107pt,325.2pt,107pt,298.05pt,106pt,298.05pt,106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0" style="position:absolute;left:0;text-align:left;z-index:-251551744;mso-position-horizontal-relative:page;mso-position-vertical-relative:page" points="172.05pt,325.2pt,173.05pt,325.2pt,173.05pt,298.05pt,172.05pt,298.05pt,172.0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1" style="position:absolute;left:0;text-align:left;z-index:-251550720;mso-position-horizontal-relative:page;mso-position-vertical-relative:page" points="222.9pt,325.2pt,223.9pt,325.2pt,223.9pt,298.05pt,222.9pt,298.05pt,222.9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2" style="position:absolute;left:0;text-align:left;z-index:-251549696;mso-position-horizontal-relative:page;mso-position-vertical-relative:page" points="265.65pt,325.2pt,266.65pt,325.2pt,266.65pt,298.05pt,265.65pt,298.05pt,265.6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3" style="position:absolute;left:0;text-align:left;z-index:-251548672;mso-position-horizontal-relative:page;mso-position-vertical-relative:page" points="307.55pt,325.2pt,308.55pt,325.2pt,308.55pt,298.05pt,307.55pt,298.05pt,307.5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4" style="position:absolute;left:0;text-align:left;z-index:-251547648;mso-position-horizontal-relative:page;mso-position-vertical-relative:page" points="354.1pt,325.2pt,355.1pt,325.2pt,355.1pt,298.05pt,354.1pt,298.05pt,354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5" style="position:absolute;left:0;text-align:left;z-index:-251546624;mso-position-horizontal-relative:page;mso-position-vertical-relative:page" points="413.4pt,325.2pt,414.4pt,325.2pt,414.4pt,298.05pt,413.4pt,298.05pt,413.4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6" style="position:absolute;left:0;text-align:left;z-index:-251545600;mso-position-horizontal-relative:page;mso-position-vertical-relative:page" points="476.85pt,325.2pt,477.85pt,325.2pt,477.85pt,298.05pt,476.85pt,298.05pt,476.8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7" style="position:absolute;left:0;text-align:left;z-index:-251544576;mso-position-horizontal-relative:page;mso-position-vertical-relative:page" points="517.1pt,325.2pt,518.1pt,325.2pt,518.1pt,298.05pt,517.1pt,298.05pt,517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8" style="position:absolute;left:0;text-align:left;z-index:-251543552;mso-position-horizontal-relative:page;mso-position-vertical-relative:page" points="570.45pt,325.2pt,571.45pt,325.2pt,571.45pt,298.05pt,570.45pt,298.05pt,570.4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9" style="position:absolute;left:0;text-align:left;z-index:-251542528;mso-position-horizontal-relative:page;mso-position-vertical-relative:page" points="106pt,326.15pt,570.95pt,326.15pt,570.95pt,325.15pt,106pt,325.15pt,106pt,326.15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0" style="position:absolute;left:0;text-align:left;z-index:-251541504;mso-position-horizontal-relative:page;mso-position-vertical-relative:page" points="106pt,361.85pt,107pt,361.85pt,107pt,325.65pt,106pt,325.65pt,106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1" style="position:absolute;left:0;text-align:left;z-index:-251540480;mso-position-horizontal-relative:page;mso-position-vertical-relative:page" points="106pt,362.35pt,172.1pt,362.35pt,172.1pt,361.35pt,106pt,361.35pt,106pt,362.35pt" coordsize="132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2" style="position:absolute;left:0;text-align:left;z-index:-251539456;mso-position-horizontal-relative:page;mso-position-vertical-relative:page" points="172.05pt,361.85pt,173.05pt,361.85pt,173.05pt,325.65pt,172.05pt,325.65pt,172.0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3" style="position:absolute;left:0;text-align:left;z-index:-251538432;mso-position-horizontal-relative:page;mso-position-vertical-relative:page" points="172.5pt,362.35pt,222.9pt,362.35pt,222.9pt,361.35pt,172.5pt,361.35pt,172.5pt,362.35pt" coordsize="100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4" style="position:absolute;left:0;text-align:left;z-index:-251537408;mso-position-horizontal-relative:page;mso-position-vertical-relative:page" points="222.9pt,361.85pt,223.9pt,361.85pt,223.9pt,325.65pt,222.9pt,325.65pt,222.9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5" style="position:absolute;left:0;text-align:left;z-index:-251536384;mso-position-horizontal-relative:page;mso-position-vertical-relative:page" points="223.3pt,362.35pt,265.7pt,362.35pt,265.7pt,361.35pt,223.3pt,361.35pt,223.3pt,362.35pt" coordsize="84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6" style="position:absolute;left:0;text-align:left;z-index:-251535360;mso-position-horizontal-relative:page;mso-position-vertical-relative:page" points="265.65pt,361.85pt,266.65pt,361.85pt,266.65pt,325.65pt,265.65pt,325.65pt,265.6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7" style="position:absolute;left:0;text-align:left;z-index:-251534336;mso-position-horizontal-relative:page;mso-position-vertical-relative:page" points="266.1pt,362.35pt,307.55pt,362.35pt,307.55pt,361.35pt,266.1pt,361.35pt,266.1pt,362.35pt" coordsize="82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8" style="position:absolute;left:0;text-align:left;z-index:-251533312;mso-position-horizontal-relative:page;mso-position-vertical-relative:page" points="307.55pt,361.85pt,308.55pt,361.85pt,308.55pt,325.65pt,307.55pt,325.65pt,307.5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9" style="position:absolute;left:0;text-align:left;z-index:-251532288;mso-position-horizontal-relative:page;mso-position-vertical-relative:page" points="307.95pt,362.35pt,354.1pt,362.35pt,354.1pt,361.35pt,307.95pt,361.35pt,307.95pt,362.35pt" coordsize="9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0" style="position:absolute;left:0;text-align:left;z-index:-251531264;mso-position-horizontal-relative:page;mso-position-vertical-relative:page" points="354.1pt,361.85pt,355.1pt,361.85pt,355.1pt,325.65pt,354.1pt,325.65pt,354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1" style="position:absolute;left:0;text-align:left;z-index:-251530240;mso-position-horizontal-relative:page;mso-position-vertical-relative:page" points="354.6pt,362.35pt,413.4pt,362.35pt,413.4pt,361.35pt,354.6pt,361.35pt,354.6pt,362.35pt" coordsize="117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2" style="position:absolute;left:0;text-align:left;z-index:-251529216;mso-position-horizontal-relative:page;mso-position-vertical-relative:page" points="413.4pt,361.85pt,414.4pt,361.85pt,414.4pt,325.65pt,413.4pt,325.65pt,413.4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3" style="position:absolute;left:0;text-align:left;z-index:-251528192;mso-position-horizontal-relative:page;mso-position-vertical-relative:page" points="413.8pt,362.35pt,476.9pt,362.35pt,476.9pt,361.35pt,413.8pt,361.35pt,413.8pt,362.35pt" coordsize="126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4" style="position:absolute;left:0;text-align:left;z-index:-251527168;mso-position-horizontal-relative:page;mso-position-vertical-relative:page" points="476.85pt,361.85pt,477.85pt,361.85pt,477.85pt,325.65pt,476.85pt,325.65pt,476.8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5" style="position:absolute;left:0;text-align:left;z-index:-251526144;mso-position-horizontal-relative:page;mso-position-vertical-relative:page" points="477.35pt,362.35pt,517.15pt,362.35pt,517.15pt,361.35pt,477.35pt,361.35pt,477.35pt,362.35pt" coordsize="79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6" style="position:absolute;left:0;text-align:left;z-index:-251525120;mso-position-horizontal-relative:page;mso-position-vertical-relative:page" points="517.1pt,361.85pt,518.1pt,361.85pt,518.1pt,325.65pt,517.1pt,325.65pt,517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7" style="position:absolute;left:0;text-align:left;z-index:-251524096;mso-position-horizontal-relative:page;mso-position-vertical-relative:page" points="517.6pt,362.35pt,570.5pt,362.35pt,570.5pt,361.35pt,517.6pt,361.35pt,517.6pt,362.35pt" coordsize="105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8" style="position:absolute;left:0;text-align:left;z-index:-251523072;mso-position-horizontal-relative:page;mso-position-vertical-relative:page" points="570.45pt,361.85pt,571.45pt,361.85pt,571.45pt,325.65pt,570.45pt,325.65pt,570.4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99" style="position:absolute;left:0;text-align:left;margin-left:570.45pt;margin-top:361.4pt;width:.5pt;height:.45pt;z-index:-25152204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600" style="position:absolute;left:0;text-align:left;margin-left:106pt;margin-top:433.25pt;width:.5pt;height:.4pt;z-index:-251521024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1" style="position:absolute;left:0;text-align:left;z-index:-251520000;mso-position-horizontal-relative:page;mso-position-vertical-relative:page" points="106pt,434.25pt,578.1pt,434.25pt,578.1pt,433.25pt,106pt,433.25pt,106pt,434.2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02" style="position:absolute;left:0;text-align:left;margin-left:577.7pt;margin-top:433.25pt;width:.4pt;height:.4pt;z-index:-251518976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3" style="position:absolute;left:0;text-align:left;z-index:-251517952;mso-position-horizontal-relative:page;mso-position-vertical-relative:page" points="106pt,498.6pt,107pt,498.6pt,107pt,433.65pt,106pt,433.65pt,106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4" style="position:absolute;left:0;text-align:left;z-index:-251516928;mso-position-horizontal-relative:page;mso-position-vertical-relative:page" points="189pt,498.6pt,190pt,498.6pt,190pt,433.65pt,189pt,433.65pt,18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5" style="position:absolute;left:0;text-align:left;z-index:-251515904;mso-position-horizontal-relative:page;mso-position-vertical-relative:page" points="239.8pt,498.6pt,240.8pt,498.6pt,240.8pt,433.65pt,239.8pt,433.65pt,239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6" style="position:absolute;left:0;text-align:left;z-index:-251514880;mso-position-horizontal-relative:page;mso-position-vertical-relative:page" points="294.8pt,498.6pt,295.8pt,498.6pt,295.8pt,433.65pt,294.8pt,433.65pt,294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7" style="position:absolute;left:0;text-align:left;z-index:-251513856;mso-position-horizontal-relative:page;mso-position-vertical-relative:page" points="328.7pt,498.6pt,329.7pt,498.6pt,329.7pt,433.65pt,328.7pt,433.65pt,328.7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8" style="position:absolute;left:0;text-align:left;z-index:-251512832;mso-position-horizontal-relative:page;mso-position-vertical-relative:page" points="362.55pt,498.6pt,363.55pt,498.6pt,363.55pt,433.65pt,362.55pt,433.65pt,362.5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9" style="position:absolute;left:0;text-align:left;z-index:-251511808;mso-position-horizontal-relative:page;mso-position-vertical-relative:page" points="415.9pt,498.6pt,416.9pt,498.6pt,416.9pt,433.65pt,415.9pt,433.65pt,415.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0" style="position:absolute;left:0;text-align:left;z-index:-251510784;mso-position-horizontal-relative:page;mso-position-vertical-relative:page" points="476.85pt,498.6pt,477.85pt,498.6pt,477.85pt,433.65pt,476.85pt,433.65pt,476.8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1" style="position:absolute;left:0;text-align:left;z-index:-251509760;mso-position-horizontal-relative:page;mso-position-vertical-relative:page" points="524.3pt,498.6pt,525.3pt,498.6pt,525.3pt,433.65pt,524.3pt,433.65pt,524.3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2" style="position:absolute;left:0;text-align:left;z-index:-251508736;mso-position-horizontal-relative:page;mso-position-vertical-relative:page" points="577.65pt,498.6pt,578.65pt,498.6pt,578.65pt,433.65pt,577.65pt,433.65pt,577.6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3" style="position:absolute;left:0;text-align:left;z-index:-251507712;mso-position-horizontal-relative:page;mso-position-vertical-relative:page" points="106pt,499.55pt,578.1pt,499.55pt,578.1pt,498.55pt,106pt,498.55pt,106pt,499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4" style="position:absolute;left:0;text-align:left;z-index:-251506688;mso-position-horizontal-relative:page;mso-position-vertical-relative:page" points="106pt,510.95pt,107pt,510.95pt,107pt,499.05pt,106pt,499.05pt,106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5" style="position:absolute;left:0;text-align:left;z-index:-251505664;mso-position-horizontal-relative:page;mso-position-vertical-relative:page" points="189pt,510.95pt,190pt,510.95pt,190pt,499.05pt,189pt,499.05pt,18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6" style="position:absolute;left:0;text-align:left;z-index:-251504640;mso-position-horizontal-relative:page;mso-position-vertical-relative:page" points="239.8pt,510.95pt,240.8pt,510.95pt,240.8pt,499.05pt,239.8pt,499.05pt,239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7" style="position:absolute;left:0;text-align:left;z-index:-251503616;mso-position-horizontal-relative:page;mso-position-vertical-relative:page" points="294.8pt,510.95pt,295.8pt,510.95pt,295.8pt,499.05pt,294.8pt,499.05pt,294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8" style="position:absolute;left:0;text-align:left;z-index:-251502592;mso-position-horizontal-relative:page;mso-position-vertical-relative:page" points="328.7pt,510.95pt,329.7pt,510.95pt,329.7pt,499.05pt,328.7pt,499.05pt,328.7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9" style="position:absolute;left:0;text-align:left;z-index:-251501568;mso-position-horizontal-relative:page;mso-position-vertical-relative:page" points="362.55pt,510.95pt,363.55pt,510.95pt,363.55pt,499.05pt,362.55pt,499.05pt,362.5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0" style="position:absolute;left:0;text-align:left;z-index:-251500544;mso-position-horizontal-relative:page;mso-position-vertical-relative:page" points="415.9pt,510.95pt,416.9pt,510.95pt,416.9pt,499.05pt,415.9pt,499.05pt,415.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1" style="position:absolute;left:0;text-align:left;z-index:-251499520;mso-position-horizontal-relative:page;mso-position-vertical-relative:page" points="476.85pt,510.95pt,477.85pt,510.95pt,477.85pt,499.05pt,476.85pt,499.05pt,476.8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2" style="position:absolute;left:0;text-align:left;z-index:-251498496;mso-position-horizontal-relative:page;mso-position-vertical-relative:page" points="524.3pt,510.95pt,525.3pt,510.95pt,525.3pt,499.05pt,524.3pt,499.05pt,524.3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3" style="position:absolute;left:0;text-align:left;z-index:-251497472;mso-position-horizontal-relative:page;mso-position-vertical-relative:page" points="577.65pt,510.95pt,578.65pt,510.95pt,578.65pt,499.05pt,577.65pt,499.05pt,577.6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4" style="position:absolute;left:0;text-align:left;z-index:-251496448;mso-position-horizontal-relative:page;mso-position-vertical-relative:page" points="106pt,511.95pt,578.1pt,511.95pt,578.1pt,510.95pt,106pt,510.95pt,106pt,511.9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5" style="position:absolute;left:0;text-align:left;z-index:-251495424;mso-position-horizontal-relative:page;mso-position-vertical-relative:page" points="106pt,594.8pt,107pt,594.8pt,107pt,511.4pt,106pt,511.4pt,106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6" style="position:absolute;left:0;text-align:left;z-index:-251494400;mso-position-horizontal-relative:page;mso-position-vertical-relative:page" points="189pt,594.8pt,190pt,594.8pt,190pt,511.4pt,189pt,511.4pt,18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7" style="position:absolute;left:0;text-align:left;z-index:-251493376;mso-position-horizontal-relative:page;mso-position-vertical-relative:page" points="239.8pt,594.8pt,240.8pt,594.8pt,240.8pt,511.4pt,239.8pt,511.4pt,239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8" style="position:absolute;left:0;text-align:left;z-index:-251492352;mso-position-horizontal-relative:page;mso-position-vertical-relative:page" points="294.8pt,594.8pt,295.8pt,594.8pt,295.8pt,511.4pt,294.8pt,511.4pt,294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9" style="position:absolute;left:0;text-align:left;z-index:-251491328;mso-position-horizontal-relative:page;mso-position-vertical-relative:page" points="328.7pt,594.8pt,329.7pt,594.8pt,329.7pt,511.4pt,328.7pt,511.4pt,328.7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0" style="position:absolute;left:0;text-align:left;z-index:-251490304;mso-position-horizontal-relative:page;mso-position-vertical-relative:page" points="362.55pt,594.8pt,363.55pt,594.8pt,363.55pt,511.4pt,362.55pt,511.4pt,362.5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1" style="position:absolute;left:0;text-align:left;z-index:-251489280;mso-position-horizontal-relative:page;mso-position-vertical-relative:page" points="415.9pt,594.8pt,416.9pt,594.8pt,416.9pt,511.4pt,415.9pt,511.4pt,415.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2" style="position:absolute;left:0;text-align:left;z-index:-251488256;mso-position-horizontal-relative:page;mso-position-vertical-relative:page" points="476.85pt,594.8pt,477.85pt,594.8pt,477.85pt,511.4pt,476.85pt,511.4pt,476.8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3" style="position:absolute;left:0;text-align:left;z-index:-251487232;mso-position-horizontal-relative:page;mso-position-vertical-relative:page" points="524.3pt,594.8pt,525.3pt,594.8pt,525.3pt,511.4pt,524.3pt,511.4pt,524.3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4" style="position:absolute;left:0;text-align:left;z-index:-251486208;mso-position-horizontal-relative:page;mso-position-vertical-relative:page" points="577.65pt,594.8pt,578.65pt,594.8pt,578.65pt,511.4pt,577.65pt,511.4pt,577.6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5" style="position:absolute;left:0;text-align:left;z-index:-251485184;mso-position-horizontal-relative:page;mso-position-vertical-relative:page" points="106pt,595.75pt,578.1pt,595.75pt,578.1pt,594.75pt,106pt,594.75pt,106pt,595.7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6" style="position:absolute;left:0;text-align:left;z-index:-251484160;mso-position-horizontal-relative:page;mso-position-vertical-relative:page" points="106pt,607.6pt,107pt,607.6pt,107pt,595.2pt,106pt,595.2pt,106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7" style="position:absolute;left:0;text-align:left;z-index:-251483136;mso-position-horizontal-relative:page;mso-position-vertical-relative:page" points="106pt,608.2pt,189pt,608.2pt,189pt,607.2pt,106pt,607.2pt,106pt,608.2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8" style="position:absolute;left:0;text-align:left;z-index:-251482112;mso-position-horizontal-relative:page;mso-position-vertical-relative:page" points="189pt,607.6pt,190pt,607.6pt,190pt,595.2pt,189pt,595.2pt,18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9" style="position:absolute;left:0;text-align:left;z-index:-251481088;mso-position-horizontal-relative:page;mso-position-vertical-relative:page" points="189.45pt,608.2pt,239.8pt,608.2pt,239.8pt,607.2pt,189.45pt,607.2pt,189.45pt,608.2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0" style="position:absolute;left:0;text-align:left;z-index:-251480064;mso-position-horizontal-relative:page;mso-position-vertical-relative:page" points="239.8pt,607.6pt,240.8pt,607.6pt,240.8pt,595.2pt,239.8pt,595.2pt,239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1" style="position:absolute;left:0;text-align:left;z-index:-251479040;mso-position-horizontal-relative:page;mso-position-vertical-relative:page" points="240.2pt,608.2pt,294.85pt,608.2pt,294.85pt,607.2pt,240.2pt,607.2pt,240.2pt,608.2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2" style="position:absolute;left:0;text-align:left;z-index:-251478016;mso-position-horizontal-relative:page;mso-position-vertical-relative:page" points="294.8pt,607.6pt,295.8pt,607.6pt,295.8pt,595.2pt,294.8pt,595.2pt,294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3" style="position:absolute;left:0;text-align:left;z-index:-251476992;mso-position-horizontal-relative:page;mso-position-vertical-relative:page" points="295.3pt,608.2pt,328.75pt,608.2pt,328.75pt,607.2pt,295.3pt,607.2pt,295.3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4" style="position:absolute;left:0;text-align:left;z-index:-251475968;mso-position-horizontal-relative:page;mso-position-vertical-relative:page" points="328.7pt,607.6pt,329.7pt,607.6pt,329.7pt,595.2pt,328.7pt,595.2pt,328.7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5" style="position:absolute;left:0;text-align:left;z-index:-251474944;mso-position-horizontal-relative:page;mso-position-vertical-relative:page" points="329.15pt,608.2pt,362.6pt,608.2pt,362.6pt,607.2pt,329.15pt,607.2pt,329.15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6" style="position:absolute;left:0;text-align:left;z-index:-251473920;mso-position-horizontal-relative:page;mso-position-vertical-relative:page" points="362.55pt,607.6pt,363.55pt,607.6pt,363.55pt,595.2pt,362.55pt,595.2pt,362.5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7" style="position:absolute;left:0;text-align:left;z-index:-251472896;mso-position-horizontal-relative:page;mso-position-vertical-relative:page" points="363.05pt,608.2pt,415.9pt,608.2pt,415.9pt,607.2pt,363.05pt,607.2pt,363.05pt,608.2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8" style="position:absolute;left:0;text-align:left;z-index:-251471872;mso-position-horizontal-relative:page;mso-position-vertical-relative:page" points="415.9pt,607.6pt,416.9pt,607.6pt,416.9pt,595.2pt,415.9pt,595.2pt,415.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9" style="position:absolute;left:0;text-align:left;z-index:-251470848;mso-position-horizontal-relative:page;mso-position-vertical-relative:page" points="416.4pt,608.2pt,476.9pt,608.2pt,476.9pt,607.2pt,416.4pt,607.2pt,416.4pt,608.2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0" style="position:absolute;left:0;text-align:left;z-index:-251469824;mso-position-horizontal-relative:page;mso-position-vertical-relative:page" points="476.85pt,607.6pt,477.85pt,607.6pt,477.85pt,595.2pt,476.85pt,595.2pt,476.8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1" style="position:absolute;left:0;text-align:left;z-index:-251468800;mso-position-horizontal-relative:page;mso-position-vertical-relative:page" points="477.35pt,608.2pt,524.35pt,608.2pt,524.35pt,607.2pt,477.35pt,607.2pt,477.35pt,608.2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2" style="position:absolute;left:0;text-align:left;z-index:-251467776;mso-position-horizontal-relative:page;mso-position-vertical-relative:page" points="524.3pt,607.6pt,525.3pt,607.6pt,525.3pt,595.2pt,524.3pt,595.2pt,524.3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3" style="position:absolute;left:0;text-align:left;z-index:-251466752;mso-position-horizontal-relative:page;mso-position-vertical-relative:page" points="524.75pt,608.2pt,577.7pt,608.2pt,577.7pt,607.2pt,524.75pt,607.2pt,524.75pt,608.2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4" style="position:absolute;left:0;text-align:left;z-index:-251465728;mso-position-horizontal-relative:page;mso-position-vertical-relative:page" points="577.65pt,607.6pt,578.65pt,607.6pt,578.65pt,595.2pt,577.65pt,595.2pt,577.6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5" style="position:absolute;left:0;text-align:left;margin-left:577.7pt;margin-top:607.2pt;width:.4pt;height:.4pt;z-index:-251464704;mso-position-horizontal-relative:page;mso-position-vertical-relative:page" coordsize="9,8" o:allowincell="f" path="m,8r9,l9,,,,,8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3" w:name="Pg351"/>
      <w:bookmarkEnd w:id="3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letters</w:t>
      </w:r>
      <w:r>
        <w:rPr>
          <w:rFonts w:ascii="Arial" w:hAnsi="Arial" w:cs="Arial"/>
          <w:color w:val="000000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6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3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7" w:line="241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0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 xml:space="preserve">favour of  third </w:t>
      </w:r>
    </w:p>
    <w:p w:rsidR="00227630" w:rsidRDefault="00227630" w:rsidP="00227630">
      <w:pPr>
        <w:widowControl w:val="0"/>
        <w:tabs>
          <w:tab w:val="left" w:pos="3141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parties</w:t>
      </w:r>
      <w:r>
        <w:rPr>
          <w:rFonts w:ascii="Arial" w:hAnsi="Arial" w:cs="Arial"/>
          <w:color w:val="000000"/>
          <w:spacing w:val="-2"/>
        </w:rPr>
        <w:tab/>
        <w:t>(other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than subsidiary</w:t>
      </w:r>
    </w:p>
    <w:p w:rsidR="00227630" w:rsidRDefault="00227630" w:rsidP="00227630">
      <w:pPr>
        <w:widowControl w:val="0"/>
        <w:tabs>
          <w:tab w:val="left" w:pos="3049"/>
        </w:tabs>
        <w:autoSpaceDE w:val="0"/>
        <w:autoSpaceDN w:val="0"/>
        <w:adjustRightInd w:val="0"/>
        <w:spacing w:before="1" w:line="23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related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party)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4" w:line="241" w:lineRule="exact"/>
        <w:ind w:left="222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Any guarantees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1" w:line="238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/</w:t>
      </w:r>
      <w:r>
        <w:rPr>
          <w:rFonts w:ascii="Arial" w:hAnsi="Arial" w:cs="Arial"/>
          <w:color w:val="000000"/>
          <w:spacing w:val="-1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6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letters</w:t>
      </w:r>
      <w:r>
        <w:rPr>
          <w:rFonts w:ascii="Arial" w:hAnsi="Arial" w:cs="Arial"/>
          <w:color w:val="000000"/>
          <w:spacing w:val="-1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1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3" w:lineRule="exact"/>
        <w:ind w:left="2260" w:right="83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6"/>
        </w:rPr>
        <w:t xml:space="preserve">favour  of  any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w w:val="103"/>
        </w:rPr>
        <w:t xml:space="preserve">subsidiary    or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</w:rPr>
        <w:t xml:space="preserve">related party of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pacing w:val="-2"/>
        </w:rPr>
        <w:t xml:space="preserve">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627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>/</w:t>
      </w:r>
      <w:r>
        <w:rPr>
          <w:rFonts w:ascii="Arial" w:hAnsi="Arial" w:cs="Arial"/>
          <w:color w:val="000000"/>
          <w:w w:val="105"/>
        </w:rPr>
        <w:tab/>
        <w:t>bonds   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indemnities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60" w:right="839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3"/>
        </w:rPr>
        <w:t xml:space="preserve">given   by   the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1"/>
        </w:rPr>
        <w:t xml:space="preserve">bank,   on   the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spacing w:val="-3"/>
        </w:rPr>
        <w:t xml:space="preserve">customer’s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w w:val="103"/>
        </w:rPr>
        <w:t xml:space="preserve">behalf,  stating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7"/>
        </w:rPr>
        <w:t xml:space="preserve">where there is </w:t>
      </w:r>
      <w:r>
        <w:rPr>
          <w:rFonts w:ascii="Arial" w:hAnsi="Arial" w:cs="Arial"/>
          <w:color w:val="000000"/>
          <w:w w:val="107"/>
        </w:rPr>
        <w:br/>
      </w:r>
      <w:r>
        <w:rPr>
          <w:rFonts w:ascii="Arial" w:hAnsi="Arial" w:cs="Arial"/>
          <w:color w:val="000000"/>
        </w:rPr>
        <w:t xml:space="preserve">recourse to the </w:t>
      </w:r>
      <w:r>
        <w:rPr>
          <w:rFonts w:ascii="Arial" w:hAnsi="Arial" w:cs="Arial"/>
          <w:color w:val="000000"/>
        </w:rPr>
        <w:br/>
        <w:t xml:space="preserve">customer  and/ </w:t>
      </w:r>
    </w:p>
    <w:p w:rsidR="00227630" w:rsidRDefault="00227630" w:rsidP="00227630">
      <w:pPr>
        <w:widowControl w:val="0"/>
        <w:tabs>
          <w:tab w:val="left" w:pos="2873"/>
          <w:tab w:val="left" w:pos="3474"/>
        </w:tabs>
        <w:autoSpaceDE w:val="0"/>
        <w:autoSpaceDN w:val="0"/>
        <w:adjustRightInd w:val="0"/>
        <w:spacing w:before="1" w:line="22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to</w:t>
      </w:r>
      <w:r>
        <w:rPr>
          <w:rFonts w:ascii="Arial" w:hAnsi="Arial" w:cs="Arial"/>
          <w:color w:val="000000"/>
          <w:spacing w:val="-2"/>
        </w:rPr>
        <w:tab/>
        <w:t>its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1"/>
        </w:rPr>
        <w:t xml:space="preserve">holding, parent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w w:val="104"/>
        </w:rPr>
        <w:t xml:space="preserve">or   any   other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spacing w:val="-3"/>
        </w:rPr>
        <w:t xml:space="preserve">company </w:t>
      </w:r>
    </w:p>
    <w:p w:rsidR="00227630" w:rsidRDefault="00227630" w:rsidP="00227630">
      <w:pPr>
        <w:widowControl w:val="0"/>
        <w:tabs>
          <w:tab w:val="left" w:pos="3395"/>
        </w:tabs>
        <w:autoSpaceDE w:val="0"/>
        <w:autoSpaceDN w:val="0"/>
        <w:adjustRightInd w:val="0"/>
        <w:spacing w:before="1" w:line="233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within</w:t>
      </w:r>
      <w:r>
        <w:rPr>
          <w:rFonts w:ascii="Arial" w:hAnsi="Arial" w:cs="Arial"/>
          <w:color w:val="000000"/>
          <w:spacing w:val="-3"/>
        </w:rPr>
        <w:tab/>
        <w:t>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4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group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7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2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acceptances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D00C25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05" type="#_x0000_t202" style="position:absolute;margin-left:415.9pt;margin-top:760.5pt;width:147.35pt;height:39.85pt;z-index:252107776;mso-position-horizontal-relative:page;mso-position-vertical-relative:page;mso-width-relative:margin;v-text-anchor:middle" o:allowincell="f" stroked="f" strokeweight="1pt">
            <v:stroke dashstyle="dash"/>
            <v:shadow color="#868686"/>
            <v:textbox style="mso-next-textbox:#_x0000_s1905;mso-fit-shape-to-text:t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b/>
                    </w:rPr>
                  </w:pPr>
                  <w:r w:rsidRPr="00BD1D78">
                    <w:rPr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56" style="position:absolute;margin-left:106pt;margin-top:135.5pt;width:.5pt;height:.45pt;z-index:-251463680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7" style="position:absolute;z-index:-251462656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8" style="position:absolute;margin-left:577.7pt;margin-top:135.5pt;width:.4pt;height:.45pt;z-index:-25146163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9" style="position:absolute;z-index:-251460608;mso-position-horizontal-relative:page;mso-position-vertical-relative:page" points="106pt,302.6pt,107pt,302.6pt,107pt,135.95pt,106pt,135.95pt,106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0" style="position:absolute;z-index:-251459584;mso-position-horizontal-relative:page;mso-position-vertical-relative:page" points="189pt,302.6pt,190pt,302.6pt,190pt,135.95pt,189pt,135.95pt,18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1" style="position:absolute;z-index:-251458560;mso-position-horizontal-relative:page;mso-position-vertical-relative:page" points="239.8pt,302.6pt,240.8pt,302.6pt,240.8pt,135.95pt,239.8pt,135.95pt,239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2" style="position:absolute;z-index:-251457536;mso-position-horizontal-relative:page;mso-position-vertical-relative:page" points="294.8pt,302.6pt,295.8pt,302.6pt,295.8pt,135.95pt,294.8pt,135.95pt,294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3" style="position:absolute;z-index:-251456512;mso-position-horizontal-relative:page;mso-position-vertical-relative:page" points="328.7pt,302.6pt,329.7pt,302.6pt,329.7pt,135.95pt,328.7pt,135.95pt,328.7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4" style="position:absolute;z-index:-251455488;mso-position-horizontal-relative:page;mso-position-vertical-relative:page" points="362.55pt,302.6pt,363.55pt,302.6pt,363.55pt,135.95pt,362.55pt,135.95pt,362.5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5" style="position:absolute;z-index:-251454464;mso-position-horizontal-relative:page;mso-position-vertical-relative:page" points="415.9pt,302.6pt,416.9pt,302.6pt,416.9pt,135.95pt,415.9pt,135.95pt,415.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6" style="position:absolute;z-index:-251453440;mso-position-horizontal-relative:page;mso-position-vertical-relative:page" points="476.85pt,302.6pt,477.85pt,302.6pt,477.85pt,135.95pt,476.85pt,135.95pt,476.8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7" style="position:absolute;z-index:-251452416;mso-position-horizontal-relative:page;mso-position-vertical-relative:page" points="524.3pt,302.6pt,525.3pt,302.6pt,525.3pt,135.95pt,524.3pt,135.95pt,524.3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8" style="position:absolute;z-index:-251451392;mso-position-horizontal-relative:page;mso-position-vertical-relative:page" points="577.65pt,302.6pt,578.65pt,302.6pt,578.65pt,135.95pt,577.65pt,135.95pt,577.6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9" style="position:absolute;z-index:-251450368;mso-position-horizontal-relative:page;mso-position-vertical-relative:page" points="106pt,303.55pt,578.1pt,303.55pt,578.1pt,302.55pt,106pt,302.55pt,106pt,303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0" style="position:absolute;z-index:-251449344;mso-position-horizontal-relative:page;mso-position-vertical-relative:page" points="106pt,314.95pt,107pt,314.95pt,107pt,303pt,106pt,303pt,106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1" style="position:absolute;z-index:-251448320;mso-position-horizontal-relative:page;mso-position-vertical-relative:page" points="189pt,314.95pt,190pt,314.95pt,190pt,303pt,189pt,303pt,18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2" style="position:absolute;z-index:-251447296;mso-position-horizontal-relative:page;mso-position-vertical-relative:page" points="239.8pt,314.95pt,240.8pt,314.95pt,240.8pt,303pt,239.8pt,303pt,239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3" style="position:absolute;z-index:-251446272;mso-position-horizontal-relative:page;mso-position-vertical-relative:page" points="294.8pt,314.95pt,295.8pt,314.95pt,295.8pt,303pt,294.8pt,303pt,294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4" style="position:absolute;z-index:-251445248;mso-position-horizontal-relative:page;mso-position-vertical-relative:page" points="328.7pt,314.95pt,329.7pt,314.95pt,329.7pt,303pt,328.7pt,303pt,328.7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5" style="position:absolute;z-index:-251444224;mso-position-horizontal-relative:page;mso-position-vertical-relative:page" points="362.55pt,314.95pt,363.55pt,314.95pt,363.55pt,303pt,362.55pt,303pt,362.5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6" style="position:absolute;z-index:-251443200;mso-position-horizontal-relative:page;mso-position-vertical-relative:page" points="415.9pt,314.95pt,416.9pt,314.95pt,416.9pt,303pt,415.9pt,303pt,415.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7" style="position:absolute;z-index:-251442176;mso-position-horizontal-relative:page;mso-position-vertical-relative:page" points="476.85pt,314.95pt,477.85pt,314.95pt,477.85pt,303pt,476.85pt,303pt,476.8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8" style="position:absolute;z-index:-251441152;mso-position-horizontal-relative:page;mso-position-vertical-relative:page" points="524.3pt,314.95pt,525.3pt,314.95pt,525.3pt,303pt,524.3pt,303pt,524.3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9" style="position:absolute;z-index:-251440128;mso-position-horizontal-relative:page;mso-position-vertical-relative:page" points="577.65pt,314.95pt,578.65pt,314.95pt,578.65pt,303pt,577.65pt,303pt,577.6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0" style="position:absolute;z-index:-251439104;mso-position-horizontal-relative:page;mso-position-vertical-relative:page" points="106pt,315.9pt,578.1pt,315.9pt,578.1pt,314.9pt,106pt,314.9pt,106pt,315.9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1" style="position:absolute;z-index:-251438080;mso-position-horizontal-relative:page;mso-position-vertical-relative:page" points="106pt,470.1pt,107pt,470.1pt,107pt,315.35pt,106pt,315.35pt,106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2" style="position:absolute;z-index:-251437056;mso-position-horizontal-relative:page;mso-position-vertical-relative:page" points="189pt,470.1pt,190pt,470.1pt,190pt,315.35pt,189pt,315.35pt,18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3" style="position:absolute;z-index:-251436032;mso-position-horizontal-relative:page;mso-position-vertical-relative:page" points="239.8pt,470.1pt,240.8pt,470.1pt,240.8pt,315.35pt,239.8pt,315.35pt,239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4" style="position:absolute;z-index:-251435008;mso-position-horizontal-relative:page;mso-position-vertical-relative:page" points="294.8pt,470.1pt,295.8pt,470.1pt,295.8pt,315.35pt,294.8pt,315.35pt,294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5" style="position:absolute;z-index:-251433984;mso-position-horizontal-relative:page;mso-position-vertical-relative:page" points="328.7pt,470.1pt,329.7pt,470.1pt,329.7pt,315.35pt,328.7pt,315.35pt,328.7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6" style="position:absolute;z-index:-251432960;mso-position-horizontal-relative:page;mso-position-vertical-relative:page" points="362.55pt,470.1pt,363.55pt,470.1pt,363.55pt,315.35pt,362.55pt,315.35pt,362.5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7" style="position:absolute;z-index:-251431936;mso-position-horizontal-relative:page;mso-position-vertical-relative:page" points="415.9pt,470.1pt,416.9pt,470.1pt,416.9pt,315.35pt,415.9pt,315.35pt,415.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8" style="position:absolute;z-index:-251430912;mso-position-horizontal-relative:page;mso-position-vertical-relative:page" points="476.85pt,470.1pt,477.85pt,470.1pt,477.85pt,315.35pt,476.85pt,315.35pt,476.8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9" style="position:absolute;z-index:-251429888;mso-position-horizontal-relative:page;mso-position-vertical-relative:page" points="524.3pt,470.1pt,525.3pt,470.1pt,525.3pt,315.35pt,524.3pt,315.35pt,524.3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0" style="position:absolute;z-index:-251428864;mso-position-horizontal-relative:page;mso-position-vertical-relative:page" points="577.65pt,470.1pt,578.65pt,470.1pt,578.65pt,315.35pt,577.65pt,315.35pt,577.6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1" style="position:absolute;z-index:-251427840;mso-position-horizontal-relative:page;mso-position-vertical-relative:page" points="106pt,471.1pt,578.1pt,471.1pt,578.1pt,470.1pt,106pt,470.1pt,106pt,471.1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2" style="position:absolute;z-index:-251426816;mso-position-horizontal-relative:page;mso-position-vertical-relative:page" points="106pt,482.45pt,107pt,482.45pt,107pt,470.55pt,106pt,470.55pt,106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3" style="position:absolute;z-index:-251425792;mso-position-horizontal-relative:page;mso-position-vertical-relative:page" points="189pt,482.45pt,190pt,482.45pt,190pt,470.55pt,189pt,470.55pt,18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4" style="position:absolute;z-index:-251424768;mso-position-horizontal-relative:page;mso-position-vertical-relative:page" points="239.8pt,482.45pt,240.8pt,482.45pt,240.8pt,470.55pt,239.8pt,470.55pt,239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5" style="position:absolute;z-index:-251423744;mso-position-horizontal-relative:page;mso-position-vertical-relative:page" points="294.8pt,482.45pt,295.8pt,482.45pt,295.8pt,470.55pt,294.8pt,470.55pt,294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6" style="position:absolute;z-index:-251422720;mso-position-horizontal-relative:page;mso-position-vertical-relative:page" points="328.7pt,482.45pt,329.7pt,482.45pt,329.7pt,470.55pt,328.7pt,470.55pt,328.7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7" style="position:absolute;z-index:-251421696;mso-position-horizontal-relative:page;mso-position-vertical-relative:page" points="362.55pt,482.45pt,363.55pt,482.45pt,363.55pt,470.55pt,362.55pt,470.55pt,362.5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8" style="position:absolute;z-index:-251420672;mso-position-horizontal-relative:page;mso-position-vertical-relative:page" points="415.9pt,482.45pt,416.9pt,482.45pt,416.9pt,470.55pt,415.9pt,470.55pt,415.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9" style="position:absolute;z-index:-251419648;mso-position-horizontal-relative:page;mso-position-vertical-relative:page" points="476.85pt,482.45pt,477.85pt,482.45pt,477.85pt,470.55pt,476.85pt,470.55pt,476.8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0" style="position:absolute;z-index:-251418624;mso-position-horizontal-relative:page;mso-position-vertical-relative:page" points="524.3pt,482.45pt,525.3pt,482.45pt,525.3pt,470.55pt,524.3pt,470.55pt,524.3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1" style="position:absolute;z-index:-251417600;mso-position-horizontal-relative:page;mso-position-vertical-relative:page" points="577.65pt,482.45pt,578.65pt,482.45pt,578.65pt,470.55pt,577.65pt,470.55pt,577.6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2" style="position:absolute;z-index:-251416576;mso-position-horizontal-relative:page;mso-position-vertical-relative:page" points="106pt,483.45pt,578.1pt,483.45pt,578.1pt,482.45pt,106pt,482.45pt,106pt,483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3" style="position:absolute;z-index:-251415552;mso-position-horizontal-relative:page;mso-position-vertical-relative:page" points="106pt,673.3pt,107pt,673.3pt,107pt,482.9pt,106pt,482.9pt,106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4" style="position:absolute;z-index:-251414528;mso-position-horizontal-relative:page;mso-position-vertical-relative:page" points="189pt,673.3pt,190pt,673.3pt,190pt,482.9pt,189pt,482.9pt,18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5" style="position:absolute;z-index:-251413504;mso-position-horizontal-relative:page;mso-position-vertical-relative:page" points="239.8pt,673.3pt,240.8pt,673.3pt,240.8pt,482.9pt,239.8pt,482.9pt,239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6" style="position:absolute;z-index:-251412480;mso-position-horizontal-relative:page;mso-position-vertical-relative:page" points="294.8pt,673.3pt,295.8pt,673.3pt,295.8pt,482.9pt,294.8pt,482.9pt,294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7" style="position:absolute;z-index:-251411456;mso-position-horizontal-relative:page;mso-position-vertical-relative:page" points="328.7pt,673.3pt,329.7pt,673.3pt,329.7pt,482.9pt,328.7pt,482.9pt,328.7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8" style="position:absolute;z-index:-251410432;mso-position-horizontal-relative:page;mso-position-vertical-relative:page" points="362.55pt,673.3pt,363.55pt,673.3pt,363.55pt,482.9pt,362.55pt,482.9pt,362.5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9" style="position:absolute;z-index:-251409408;mso-position-horizontal-relative:page;mso-position-vertical-relative:page" points="415.9pt,673.3pt,416.9pt,673.3pt,416.9pt,482.9pt,415.9pt,482.9pt,415.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0" style="position:absolute;z-index:-251408384;mso-position-horizontal-relative:page;mso-position-vertical-relative:page" points="476.85pt,673.3pt,477.85pt,673.3pt,477.85pt,482.9pt,476.85pt,482.9pt,476.8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1" style="position:absolute;z-index:-251407360;mso-position-horizontal-relative:page;mso-position-vertical-relative:page" points="524.3pt,673.3pt,525.3pt,673.3pt,525.3pt,482.9pt,524.3pt,482.9pt,524.3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2" style="position:absolute;z-index:-251406336;mso-position-horizontal-relative:page;mso-position-vertical-relative:page" points="577.65pt,673.3pt,578.65pt,673.3pt,578.65pt,482.9pt,577.65pt,482.9pt,577.6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3" style="position:absolute;z-index:-251405312;mso-position-horizontal-relative:page;mso-position-vertical-relative:page" points="106pt,674.3pt,578.1pt,674.3pt,578.1pt,673.3pt,106pt,673.3pt,106pt,674.3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4" style="position:absolute;z-index:-251404288;mso-position-horizontal-relative:page;mso-position-vertical-relative:page" points="106pt,721.85pt,107pt,721.85pt,107pt,673.8pt,106pt,673.8pt,106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5" style="position:absolute;z-index:-251403264;mso-position-horizontal-relative:page;mso-position-vertical-relative:page" points="106pt,722.4pt,189pt,722.4pt,189pt,721.4pt,106pt,721.4pt,106pt,722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6" style="position:absolute;z-index:-251402240;mso-position-horizontal-relative:page;mso-position-vertical-relative:page" points="189pt,721.85pt,190pt,721.85pt,190pt,673.8pt,189pt,673.8pt,18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7" style="position:absolute;z-index:-251401216;mso-position-horizontal-relative:page;mso-position-vertical-relative:page" points="189.45pt,722.4pt,239.8pt,722.4pt,239.8pt,721.4pt,189.45pt,721.4pt,189.45pt,722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8" style="position:absolute;z-index:-251400192;mso-position-horizontal-relative:page;mso-position-vertical-relative:page" points="239.8pt,721.85pt,240.8pt,721.85pt,240.8pt,673.8pt,239.8pt,673.8pt,239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9" style="position:absolute;z-index:-251399168;mso-position-horizontal-relative:page;mso-position-vertical-relative:page" points="240.2pt,722.4pt,294.85pt,722.4pt,294.85pt,721.4pt,240.2pt,721.4pt,240.2pt,722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0" style="position:absolute;z-index:-251398144;mso-position-horizontal-relative:page;mso-position-vertical-relative:page" points="294.8pt,721.85pt,295.8pt,721.85pt,295.8pt,673.8pt,294.8pt,673.8pt,294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1" style="position:absolute;z-index:-251397120;mso-position-horizontal-relative:page;mso-position-vertical-relative:page" points="295.3pt,722.4pt,328.75pt,722.4pt,328.75pt,721.4pt,295.3pt,721.4pt,295.3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2" style="position:absolute;z-index:-251396096;mso-position-horizontal-relative:page;mso-position-vertical-relative:page" points="328.7pt,721.85pt,329.7pt,721.85pt,329.7pt,673.8pt,328.7pt,673.8pt,328.7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3" style="position:absolute;z-index:-251395072;mso-position-horizontal-relative:page;mso-position-vertical-relative:page" points="329.15pt,722.4pt,362.6pt,722.4pt,362.6pt,721.4pt,329.15pt,721.4pt,329.15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4" style="position:absolute;z-index:-251394048;mso-position-horizontal-relative:page;mso-position-vertical-relative:page" points="362.55pt,721.85pt,363.55pt,721.85pt,363.55pt,673.8pt,362.55pt,673.8pt,362.5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5" style="position:absolute;z-index:-251393024;mso-position-horizontal-relative:page;mso-position-vertical-relative:page" points="363.05pt,722.4pt,415.9pt,722.4pt,415.9pt,721.4pt,363.05pt,721.4pt,363.05pt,722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6" style="position:absolute;z-index:-251392000;mso-position-horizontal-relative:page;mso-position-vertical-relative:page" points="415.9pt,721.85pt,416.9pt,721.85pt,416.9pt,673.8pt,415.9pt,673.8pt,415.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7" style="position:absolute;z-index:-251390976;mso-position-horizontal-relative:page;mso-position-vertical-relative:page" points="416.4pt,722.4pt,476.9pt,722.4pt,476.9pt,721.4pt,416.4pt,721.4pt,416.4pt,722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8" style="position:absolute;z-index:-251389952;mso-position-horizontal-relative:page;mso-position-vertical-relative:page" points="476.85pt,721.85pt,477.85pt,721.85pt,477.85pt,673.8pt,476.85pt,673.8pt,476.8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9" style="position:absolute;z-index:-251388928;mso-position-horizontal-relative:page;mso-position-vertical-relative:page" points="477.35pt,722.4pt,524.35pt,722.4pt,524.35pt,721.4pt,477.35pt,721.4pt,477.35pt,722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0" style="position:absolute;z-index:-251387904;mso-position-horizontal-relative:page;mso-position-vertical-relative:page" points="524.3pt,721.85pt,525.3pt,721.85pt,525.3pt,673.8pt,524.3pt,673.8pt,524.3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1" style="position:absolute;z-index:-251386880;mso-position-horizontal-relative:page;mso-position-vertical-relative:page" points="524.75pt,722.4pt,577.7pt,722.4pt,577.7pt,721.4pt,524.75pt,721.4pt,524.75pt,722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2" style="position:absolute;z-index:-251385856;mso-position-horizontal-relative:page;mso-position-vertical-relative:page" points="577.65pt,721.85pt,578.65pt,721.85pt,578.65pt,673.8pt,577.65pt,673.8pt,577.6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3" style="position:absolute;margin-left:577.7pt;margin-top:721.45pt;width:.4pt;height:.4pt;z-index:-25138483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4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4" w:name="Pg352"/>
      <w:bookmarkEnd w:id="4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5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27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1"/>
        </w:rPr>
        <w:t xml:space="preserve">liabilities  under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3"/>
        </w:rPr>
        <w:t xml:space="preserve">documentary </w:t>
      </w:r>
      <w:r>
        <w:rPr>
          <w:rFonts w:ascii="Arial" w:hAnsi="Arial" w:cs="Arial"/>
          <w:color w:val="000000"/>
          <w:spacing w:val="-3"/>
        </w:rPr>
        <w:br/>
        <w:t xml:space="preserve">credits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tabs>
          <w:tab w:val="left" w:pos="3003"/>
        </w:tabs>
        <w:autoSpaceDE w:val="0"/>
        <w:autoSpaceDN w:val="0"/>
        <w:adjustRightInd w:val="0"/>
        <w:spacing w:before="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Others</w:t>
      </w:r>
      <w:r>
        <w:rPr>
          <w:rFonts w:ascii="Arial" w:hAnsi="Arial" w:cs="Arial"/>
          <w:color w:val="000000"/>
          <w:spacing w:val="-3"/>
        </w:rPr>
        <w:tab/>
        <w:t>(please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give details)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DERIVATIVES AND COMMODITY TRADING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6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2"/>
        </w:rPr>
        <w:t>(8)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1"/>
        </w:rPr>
        <w:t>Details of all outstanding contracts specifying the number, deal date, maturity or value date,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price at which the deal was transacted and currency of the contract bought and sold for: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356"/>
          <w:tab w:val="left" w:pos="4282"/>
          <w:tab w:val="left" w:pos="5211"/>
          <w:tab w:val="left" w:pos="5839"/>
          <w:tab w:val="left" w:pos="6895"/>
          <w:tab w:val="left" w:pos="7589"/>
          <w:tab w:val="left" w:pos="8278"/>
          <w:tab w:val="left" w:pos="9322"/>
          <w:tab w:val="left" w:pos="10407"/>
        </w:tabs>
        <w:autoSpaceDE w:val="0"/>
        <w:autoSpaceDN w:val="0"/>
        <w:adjustRightInd w:val="0"/>
        <w:spacing w:before="47" w:line="218" w:lineRule="exact"/>
        <w:ind w:left="2091" w:firstLine="23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CURREN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NUMBER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RATE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  <w:t>TYPE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DESCRIP-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</w:t>
      </w:r>
    </w:p>
    <w:p w:rsidR="00227630" w:rsidRDefault="00227630" w:rsidP="00227630">
      <w:pPr>
        <w:widowControl w:val="0"/>
        <w:tabs>
          <w:tab w:val="left" w:pos="5205"/>
          <w:tab w:val="left" w:pos="5845"/>
          <w:tab w:val="left" w:pos="7585"/>
          <w:tab w:val="left" w:pos="8347"/>
          <w:tab w:val="left" w:pos="9322"/>
          <w:tab w:val="left" w:pos="10507"/>
        </w:tabs>
        <w:autoSpaceDE w:val="0"/>
        <w:autoSpaceDN w:val="0"/>
        <w:adjustRightInd w:val="0"/>
        <w:spacing w:before="1" w:line="216" w:lineRule="exact"/>
        <w:ind w:left="2091" w:firstLine="153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OR VALUE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(BUY/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TION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WHICH</w:t>
      </w:r>
    </w:p>
    <w:p w:rsidR="00227630" w:rsidRDefault="00227630" w:rsidP="00227630">
      <w:pPr>
        <w:widowControl w:val="0"/>
        <w:tabs>
          <w:tab w:val="left" w:pos="7574"/>
          <w:tab w:val="left" w:pos="8326"/>
          <w:tab w:val="left" w:pos="10423"/>
        </w:tabs>
        <w:autoSpaceDE w:val="0"/>
        <w:autoSpaceDN w:val="0"/>
        <w:adjustRightInd w:val="0"/>
        <w:spacing w:line="216" w:lineRule="exact"/>
        <w:ind w:left="2091" w:firstLine="39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SELL)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5" w:lineRule="exact"/>
        <w:ind w:left="1061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WAS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6" w:line="218" w:lineRule="exact"/>
        <w:ind w:left="10376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3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Foreign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8" w:right="89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exchange </w:t>
      </w:r>
      <w:r>
        <w:rPr>
          <w:rFonts w:ascii="Arial" w:hAnsi="Arial" w:cs="Arial"/>
          <w:color w:val="000000"/>
          <w:spacing w:val="-3"/>
        </w:rPr>
        <w:br/>
        <w:t xml:space="preserve">contracts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9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Bullions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59" w:line="580" w:lineRule="exact"/>
        <w:ind w:left="2227" w:right="893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Securities </w:t>
      </w:r>
      <w:r>
        <w:rPr>
          <w:rFonts w:ascii="Arial" w:hAnsi="Arial" w:cs="Arial"/>
          <w:color w:val="000000"/>
          <w:spacing w:val="-3"/>
        </w:rPr>
        <w:br/>
        <w:t xml:space="preserve">Others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241" w:lineRule="exact"/>
        <w:ind w:left="2091"/>
        <w:rPr>
          <w:rFonts w:ascii="Arial Bold" w:hAnsi="Arial Bold" w:cs="Arial Bold"/>
          <w:color w:val="000000"/>
          <w:spacing w:val="-3"/>
        </w:rPr>
      </w:pPr>
      <w:r>
        <w:rPr>
          <w:rFonts w:ascii="Arial Bold" w:hAnsi="Arial Bold" w:cs="Arial Bold"/>
          <w:color w:val="000000"/>
          <w:spacing w:val="-3"/>
        </w:rPr>
        <w:t xml:space="preserve">SECURITY </w:t>
      </w:r>
    </w:p>
    <w:p w:rsidR="00227630" w:rsidRDefault="00227630" w:rsidP="00227630">
      <w:pPr>
        <w:widowControl w:val="0"/>
        <w:tabs>
          <w:tab w:val="left" w:pos="2599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spacing w:val="-3"/>
        </w:rPr>
        <w:t xml:space="preserve">(9)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3"/>
        </w:rPr>
        <w:t xml:space="preserve">Information regarding securities in respect of facilities, contingent liabilities and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derivatives and commodity trading. Please give: </w:t>
      </w:r>
    </w:p>
    <w:p w:rsidR="00227630" w:rsidRDefault="00227630" w:rsidP="00227630">
      <w:pPr>
        <w:widowControl w:val="0"/>
        <w:tabs>
          <w:tab w:val="left" w:pos="3107"/>
        </w:tabs>
        <w:autoSpaceDE w:val="0"/>
        <w:autoSpaceDN w:val="0"/>
        <w:adjustRightInd w:val="0"/>
        <w:spacing w:before="237" w:line="241" w:lineRule="exact"/>
        <w:ind w:left="2227" w:firstLine="37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(i)</w:t>
      </w:r>
      <w:r>
        <w:rPr>
          <w:rFonts w:ascii="Arial" w:hAnsi="Arial" w:cs="Arial"/>
          <w:color w:val="000000"/>
          <w:spacing w:val="-2"/>
        </w:rPr>
        <w:tab/>
        <w:t>details of any security formally charged in favor of the bank, including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227" w:firstLine="87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date and type of charge, (e.g. pledge, hypothecation, etc.)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4716"/>
          <w:tab w:val="left" w:pos="7804"/>
        </w:tabs>
        <w:autoSpaceDE w:val="0"/>
        <w:autoSpaceDN w:val="0"/>
        <w:adjustRightInd w:val="0"/>
        <w:spacing w:before="5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TYPE OF CHARGE</w:t>
      </w:r>
      <w:r>
        <w:rPr>
          <w:rFonts w:ascii="Arial" w:hAnsi="Arial" w:cs="Arial"/>
          <w:color w:val="000000"/>
          <w:spacing w:val="-2"/>
        </w:rPr>
        <w:tab/>
        <w:t>DESCRIPTION OF</w:t>
      </w:r>
      <w:r>
        <w:rPr>
          <w:rFonts w:ascii="Arial" w:hAnsi="Arial" w:cs="Arial"/>
          <w:color w:val="000000"/>
          <w:spacing w:val="-2"/>
        </w:rPr>
        <w:tab/>
        <w:t>DATE ON WHICH</w:t>
      </w:r>
    </w:p>
    <w:p w:rsidR="00227630" w:rsidRDefault="00227630" w:rsidP="00227630">
      <w:pPr>
        <w:widowControl w:val="0"/>
        <w:tabs>
          <w:tab w:val="left" w:pos="7936"/>
        </w:tabs>
        <w:autoSpaceDE w:val="0"/>
        <w:autoSpaceDN w:val="0"/>
        <w:adjustRightInd w:val="0"/>
        <w:spacing w:before="1" w:line="237" w:lineRule="exact"/>
        <w:ind w:left="2227" w:firstLine="2845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SECURITY</w:t>
      </w:r>
      <w:r>
        <w:rPr>
          <w:rFonts w:ascii="Arial" w:hAnsi="Arial" w:cs="Arial"/>
          <w:color w:val="000000"/>
          <w:spacing w:val="-2"/>
        </w:rPr>
        <w:tab/>
        <w:t>CHARGE WAS</w:t>
      </w:r>
    </w:p>
    <w:p w:rsidR="00227630" w:rsidRDefault="00227630" w:rsidP="00227630">
      <w:pPr>
        <w:widowControl w:val="0"/>
        <w:tabs>
          <w:tab w:val="left" w:pos="8150"/>
        </w:tabs>
        <w:autoSpaceDE w:val="0"/>
        <w:autoSpaceDN w:val="0"/>
        <w:adjustRightInd w:val="0"/>
        <w:spacing w:before="1" w:line="239" w:lineRule="exact"/>
        <w:ind w:left="2227" w:firstLine="213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CHARGED TO THE BANK</w:t>
      </w:r>
      <w:r>
        <w:rPr>
          <w:rFonts w:ascii="Arial" w:hAnsi="Arial" w:cs="Arial"/>
          <w:color w:val="000000"/>
          <w:spacing w:val="-2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D00C25" w:rsidP="00227630">
      <w:pPr>
        <w:widowControl w:val="0"/>
        <w:autoSpaceDE w:val="0"/>
        <w:autoSpaceDN w:val="0"/>
        <w:adjustRightInd w:val="0"/>
        <w:spacing w:before="52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 id="_x0000_s1906" type="#_x0000_t202" style="position:absolute;left:0;text-align:left;margin-left:420.75pt;margin-top:752.25pt;width:171.75pt;height:33pt;z-index:252108800;mso-position-horizontal-relative:page;mso-position-vertical-relative:page;mso-width-relative:margin;v-text-anchor:middle" o:allowincell="f" strokecolor="white" strokeweight="1pt">
            <v:stroke dashstyle="dash"/>
            <v:shadow color="#868686"/>
            <v:textbox style="mso-next-textbox:#_x0000_s1906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BD1D78">
                    <w:rPr>
                      <w:rFonts w:ascii="Arial" w:hAnsi="Arial" w:cs="Arial"/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34" style="position:absolute;left:0;text-align:left;margin-left:106pt;margin-top:135.5pt;width:.5pt;height:.45pt;z-index:-25138380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5" style="position:absolute;left:0;text-align:left;z-index:-251382784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6" style="position:absolute;left:0;text-align:left;margin-left:577.7pt;margin-top:135.5pt;width:.4pt;height:.45pt;z-index:-251381760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7" style="position:absolute;left:0;text-align:left;z-index:-251380736;mso-position-horizontal-relative:page;mso-position-vertical-relative:page" points="106pt,219.25pt,107pt,219.25pt,107pt,135.95pt,106pt,135.95pt,106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8" style="position:absolute;left:0;text-align:left;z-index:-251379712;mso-position-horizontal-relative:page;mso-position-vertical-relative:page" points="189pt,219.25pt,190pt,219.25pt,190pt,135.95pt,189pt,135.95pt,18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9" style="position:absolute;left:0;text-align:left;z-index:-251378688;mso-position-horizontal-relative:page;mso-position-vertical-relative:page" points="239.8pt,219.25pt,240.8pt,219.25pt,240.8pt,135.95pt,239.8pt,135.95pt,239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0" style="position:absolute;left:0;text-align:left;z-index:-251377664;mso-position-horizontal-relative:page;mso-position-vertical-relative:page" points="294.8pt,219.25pt,295.8pt,219.25pt,295.8pt,135.95pt,294.8pt,135.95pt,294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1" style="position:absolute;left:0;text-align:left;z-index:-251376640;mso-position-horizontal-relative:page;mso-position-vertical-relative:page" points="328.7pt,219.25pt,329.7pt,219.25pt,329.7pt,135.95pt,328.7pt,135.95pt,328.7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2" style="position:absolute;left:0;text-align:left;z-index:-251375616;mso-position-horizontal-relative:page;mso-position-vertical-relative:page" points="362.55pt,219.25pt,363.55pt,219.25pt,363.55pt,135.95pt,362.55pt,135.95pt,362.5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3" style="position:absolute;left:0;text-align:left;z-index:-251374592;mso-position-horizontal-relative:page;mso-position-vertical-relative:page" points="415.9pt,219.25pt,416.9pt,219.25pt,416.9pt,135.95pt,415.9pt,135.95pt,415.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4" style="position:absolute;left:0;text-align:left;z-index:-251373568;mso-position-horizontal-relative:page;mso-position-vertical-relative:page" points="476.85pt,219.25pt,477.85pt,219.25pt,477.85pt,135.95pt,476.85pt,135.95pt,476.8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5" style="position:absolute;left:0;text-align:left;z-index:-251372544;mso-position-horizontal-relative:page;mso-position-vertical-relative:page" points="524.3pt,219.25pt,525.3pt,219.25pt,525.3pt,135.95pt,524.3pt,135.95pt,524.3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6" style="position:absolute;left:0;text-align:left;z-index:-251371520;mso-position-horizontal-relative:page;mso-position-vertical-relative:page" points="577.65pt,219.25pt,578.65pt,219.25pt,578.65pt,135.95pt,577.65pt,135.95pt,577.6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7" style="position:absolute;left:0;text-align:left;z-index:-251370496;mso-position-horizontal-relative:page;mso-position-vertical-relative:page" points="106pt,220.2pt,578.1pt,220.2pt,578.1pt,219.2pt,106pt,219.2pt,106pt,220.2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8" style="position:absolute;left:0;text-align:left;z-index:-251369472;mso-position-horizontal-relative:page;mso-position-vertical-relative:page" points="106pt,255.9pt,107pt,255.9pt,107pt,219.7pt,106pt,219.7pt,106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9" style="position:absolute;left:0;text-align:left;z-index:-251368448;mso-position-horizontal-relative:page;mso-position-vertical-relative:page" points="106pt,256.4pt,189pt,256.4pt,189pt,255.4pt,106pt,255.4pt,106pt,256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0" style="position:absolute;left:0;text-align:left;z-index:-251367424;mso-position-horizontal-relative:page;mso-position-vertical-relative:page" points="189pt,255.9pt,190pt,255.9pt,190pt,219.7pt,189pt,219.7pt,18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1" style="position:absolute;left:0;text-align:left;z-index:-251366400;mso-position-horizontal-relative:page;mso-position-vertical-relative:page" points="189.45pt,256.4pt,239.8pt,256.4pt,239.8pt,255.4pt,189.45pt,255.4pt,189.45pt,256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2" style="position:absolute;left:0;text-align:left;z-index:-251365376;mso-position-horizontal-relative:page;mso-position-vertical-relative:page" points="239.8pt,255.9pt,240.8pt,255.9pt,240.8pt,219.7pt,239.8pt,219.7pt,239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3" style="position:absolute;left:0;text-align:left;z-index:-251364352;mso-position-horizontal-relative:page;mso-position-vertical-relative:page" points="240.2pt,256.4pt,294.85pt,256.4pt,294.85pt,255.4pt,240.2pt,255.4pt,240.2pt,256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4" style="position:absolute;left:0;text-align:left;z-index:-251363328;mso-position-horizontal-relative:page;mso-position-vertical-relative:page" points="294.8pt,255.9pt,295.8pt,255.9pt,295.8pt,219.7pt,294.8pt,219.7pt,294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5" style="position:absolute;left:0;text-align:left;z-index:-251362304;mso-position-horizontal-relative:page;mso-position-vertical-relative:page" points="295.3pt,256.4pt,328.75pt,256.4pt,328.75pt,255.4pt,295.3pt,255.4pt,295.3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6" style="position:absolute;left:0;text-align:left;z-index:-251361280;mso-position-horizontal-relative:page;mso-position-vertical-relative:page" points="328.7pt,255.9pt,329.7pt,255.9pt,329.7pt,219.7pt,328.7pt,219.7pt,328.7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7" style="position:absolute;left:0;text-align:left;z-index:-251360256;mso-position-horizontal-relative:page;mso-position-vertical-relative:page" points="329.15pt,256.4pt,362.6pt,256.4pt,362.6pt,255.4pt,329.15pt,255.4pt,329.15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8" style="position:absolute;left:0;text-align:left;z-index:-251359232;mso-position-horizontal-relative:page;mso-position-vertical-relative:page" points="362.55pt,255.9pt,363.55pt,255.9pt,363.55pt,219.7pt,362.55pt,219.7pt,362.5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9" style="position:absolute;left:0;text-align:left;z-index:-251358208;mso-position-horizontal-relative:page;mso-position-vertical-relative:page" points="363.05pt,256.4pt,415.9pt,256.4pt,415.9pt,255.4pt,363.05pt,255.4pt,363.05pt,256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0" style="position:absolute;left:0;text-align:left;z-index:-251357184;mso-position-horizontal-relative:page;mso-position-vertical-relative:page" points="415.9pt,255.9pt,416.9pt,255.9pt,416.9pt,219.7pt,415.9pt,219.7pt,415.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1" style="position:absolute;left:0;text-align:left;z-index:-251356160;mso-position-horizontal-relative:page;mso-position-vertical-relative:page" points="416.4pt,256.4pt,476.9pt,256.4pt,476.9pt,255.4pt,416.4pt,255.4pt,416.4pt,256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2" style="position:absolute;left:0;text-align:left;z-index:-251355136;mso-position-horizontal-relative:page;mso-position-vertical-relative:page" points="476.85pt,255.9pt,477.85pt,255.9pt,477.85pt,219.7pt,476.85pt,219.7pt,476.8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3" style="position:absolute;left:0;text-align:left;z-index:-251354112;mso-position-horizontal-relative:page;mso-position-vertical-relative:page" points="477.35pt,256.4pt,524.35pt,256.4pt,524.35pt,255.4pt,477.35pt,255.4pt,477.35pt,256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4" style="position:absolute;left:0;text-align:left;z-index:-251353088;mso-position-horizontal-relative:page;mso-position-vertical-relative:page" points="524.3pt,255.9pt,525.3pt,255.9pt,525.3pt,219.7pt,524.3pt,219.7pt,524.3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5" style="position:absolute;left:0;text-align:left;z-index:-251352064;mso-position-horizontal-relative:page;mso-position-vertical-relative:page" points="524.75pt,256.4pt,577.7pt,256.4pt,577.7pt,255.4pt,524.75pt,255.4pt,524.75pt,256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6" style="position:absolute;left:0;text-align:left;z-index:-251351040;mso-position-horizontal-relative:page;mso-position-vertical-relative:page" points="577.65pt,255.9pt,578.65pt,255.9pt,578.65pt,219.7pt,577.65pt,219.7pt,577.6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67" style="position:absolute;left:0;text-align:left;margin-left:577.7pt;margin-top:255.4pt;width:.4pt;height:.5pt;z-index:-251350016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68" style="position:absolute;left:0;text-align:left;margin-left:106pt;margin-top:327.3pt;width:464.45pt;height:1.35pt;z-index:-251348992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69" style="position:absolute;left:0;text-align:left;z-index:-251347968;mso-position-horizontal-relative:page;mso-position-vertical-relative:page" points="106pt,390.8pt,107pt,390.8pt,107pt,328.65pt,106pt,328.65pt,106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70" style="position:absolute;left:0;text-align:left;margin-left:163.1pt;margin-top:328.65pt;width:1.4pt;height:62.1pt;z-index:-25134694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1" style="position:absolute;left:0;text-align:left;margin-left:210.1pt;margin-top:328.65pt;width:1.45pt;height:62.1pt;z-index:-251345920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2" style="position:absolute;left:0;text-align:left;margin-left:256.25pt;margin-top:328.65pt;width:1.4pt;height:62.1pt;z-index:-25134489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3" style="position:absolute;left:0;text-align:left;margin-left:286.75pt;margin-top:328.65pt;width:1.35pt;height:62.1pt;z-index:-251343872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4" style="position:absolute;left:0;text-align:left;margin-left:340.9pt;margin-top:328.65pt;width:1.4pt;height:62.1pt;z-index:-251342848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5" style="position:absolute;left:0;text-align:left;margin-left:371pt;margin-top:328.65pt;width:1.4pt;height:62.1pt;z-index:-25134182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6" style="position:absolute;left:0;text-align:left;margin-left:410pt;margin-top:328.65pt;width:1.35pt;height:62.1pt;z-index:-251340800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7" style="position:absolute;left:0;text-align:left;margin-left:460.3pt;margin-top:328.65pt;width:1.4pt;height:62.1pt;z-index:-25133977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8" style="position:absolute;left:0;text-align:left;margin-left:510.25pt;margin-top:328.65pt;width:1.4pt;height:62.1pt;z-index:-251338752;mso-position-horizontal-relative:page;mso-position-vertical-relative:page" coordsize="30,1243" o:allowincell="f" path="m,1243r30,l30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79" style="position:absolute;left:0;text-align:left;z-index:-251337728;mso-position-horizontal-relative:page;mso-position-vertical-relative:page" points="570.05pt,390.8pt,571.05pt,390.8pt,571.05pt,328.65pt,570.05pt,328.65pt,570.05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0" style="position:absolute;left:0;text-align:left;margin-left:106pt;margin-top:390.75pt;width:464.45pt;height:1.45pt;z-index:-251336704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1" style="position:absolute;left:0;text-align:left;z-index:-251335680;mso-position-horizontal-relative:page;mso-position-vertical-relative:page" points="106pt,440.35pt,107pt,440.35pt,107pt,392.2pt,106pt,392.2pt,106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2" style="position:absolute;left:0;text-align:left;margin-left:163.1pt;margin-top:392.2pt;width:1.4pt;height:48.15pt;z-index:-25133465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3" style="position:absolute;left:0;text-align:left;z-index:-251333632;mso-position-horizontal-relative:page;mso-position-vertical-relative:page" points="210.1pt,440.35pt,211.55pt,440.35pt,211.55pt,392.2pt,210.1pt,392.2pt,210.1pt,440.35pt" coordsize="29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84" style="position:absolute;left:0;text-align:left;z-index:-251332608;mso-position-horizontal-relative:page;mso-position-vertical-relative:page" points="256.25pt,440.35pt,257.65pt,440.35pt,257.65pt,392.2pt,256.25pt,392.2pt,256.25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5" style="position:absolute;left:0;text-align:left;margin-left:286.75pt;margin-top:392.2pt;width:1.35pt;height:48.15pt;z-index:-251331584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6" style="position:absolute;left:0;text-align:left;z-index:-251330560;mso-position-horizontal-relative:page;mso-position-vertical-relative:page" points="340.9pt,440.35pt,342.3pt,440.35pt,342.3pt,392.2pt,340.9pt,392.2pt,340.9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7" style="position:absolute;left:0;text-align:left;margin-left:371pt;margin-top:392.2pt;width:1.4pt;height:48.15pt;z-index:-25132953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88" style="position:absolute;left:0;text-align:left;margin-left:410pt;margin-top:392.2pt;width:1.35pt;height:48.15pt;z-index:-251328512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9" style="position:absolute;left:0;text-align:left;z-index:-251327488;mso-position-horizontal-relative:page;mso-position-vertical-relative:page" points="460.3pt,440.35pt,461.7pt,440.35pt,461.7pt,392.2pt,460.3pt,392.2pt,460.3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0" style="position:absolute;left:0;text-align:left;margin-left:510.25pt;margin-top:392.2pt;width:1.4pt;height:48.15pt;z-index:-251326464;mso-position-horizontal-relative:page;mso-position-vertical-relative:page" coordsize="30,963" o:allowincell="f" path="m,963r30,l30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1" style="position:absolute;left:0;text-align:left;z-index:-251325440;mso-position-horizontal-relative:page;mso-position-vertical-relative:page" points="570.05pt,440.35pt,571.05pt,440.35pt,571.05pt,392.2pt,570.05pt,392.2pt,570.05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2" style="position:absolute;left:0;text-align:left;margin-left:106pt;margin-top:440.35pt;width:464.45pt;height:1.4pt;z-index:-251324416;mso-position-horizontal-relative:page;mso-position-vertical-relative:page" coordsize="9290,30" o:allowincell="f" path="m,30r9290,l9290,,,,,3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3" style="position:absolute;left:0;text-align:left;z-index:-251323392;mso-position-horizontal-relative:page;mso-position-vertical-relative:page" points="106pt,474.25pt,107pt,474.25pt,107pt,441.75pt,106pt,441.75pt,106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4" style="position:absolute;left:0;text-align:left;margin-left:163.1pt;margin-top:441.75pt;width:1.4pt;height:32.5pt;z-index:-25132236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5" style="position:absolute;left:0;text-align:left;z-index:-251321344;mso-position-horizontal-relative:page;mso-position-vertical-relative:page" points="210.1pt,474.25pt,211.55pt,474.25pt,211.55pt,441.75pt,210.1pt,441.75pt,210.1pt,474.25pt" coordsize="29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96" style="position:absolute;left:0;text-align:left;z-index:-251320320;mso-position-horizontal-relative:page;mso-position-vertical-relative:page" points="256.25pt,474.25pt,257.65pt,474.25pt,257.65pt,441.75pt,256.25pt,441.75pt,256.25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7" style="position:absolute;left:0;text-align:left;margin-left:286.75pt;margin-top:441.75pt;width:1.35pt;height:32.5pt;z-index:-251319296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8" style="position:absolute;left:0;text-align:left;z-index:-251318272;mso-position-horizontal-relative:page;mso-position-vertical-relative:page" points="340.9pt,474.25pt,342.3pt,474.25pt,342.3pt,441.75pt,340.9pt,441.75pt,340.9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9" style="position:absolute;left:0;text-align:left;margin-left:371pt;margin-top:441.75pt;width:1.4pt;height:32.5pt;z-index:-25131724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00" style="position:absolute;left:0;text-align:left;margin-left:410pt;margin-top:441.75pt;width:1.35pt;height:32.5pt;z-index:-25131622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1" style="position:absolute;left:0;text-align:left;z-index:-251315200;mso-position-horizontal-relative:page;mso-position-vertical-relative:page" points="460.3pt,474.25pt,461.7pt,474.25pt,461.7pt,441.75pt,460.3pt,441.75pt,460.3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2" style="position:absolute;left:0;text-align:left;margin-left:510.25pt;margin-top:441.75pt;width:1.4pt;height:32.5pt;z-index:-251314176;mso-position-horizontal-relative:page;mso-position-vertical-relative:page" coordsize="30,650" o:allowincell="f" path="m,650r30,l30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3" style="position:absolute;left:0;text-align:left;z-index:-251313152;mso-position-horizontal-relative:page;mso-position-vertical-relative:page" points="570.05pt,474.25pt,571.05pt,474.25pt,571.05pt,441.75pt,570.05pt,441.75pt,570.05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4" style="position:absolute;left:0;text-align:left;margin-left:106pt;margin-top:474.25pt;width:464.45pt;height:1.35pt;z-index:-251312128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5" style="position:absolute;left:0;text-align:left;z-index:-251311104;mso-position-horizontal-relative:page;mso-position-vertical-relative:page" points="106pt,503.4pt,107pt,503.4pt,107pt,475.6pt,106pt,475.6pt,106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6" style="position:absolute;left:0;text-align:left;margin-left:163.1pt;margin-top:475.6pt;width:1.4pt;height:27.8pt;z-index:-25131008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7" style="position:absolute;left:0;text-align:left;z-index:-251309056;mso-position-horizontal-relative:page;mso-position-vertical-relative:page" points="210.1pt,503.4pt,211.55pt,503.4pt,211.55pt,475.6pt,210.1pt,475.6pt,210.1pt,503.4pt" coordsize="29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08" style="position:absolute;left:0;text-align:left;z-index:-251308032;mso-position-horizontal-relative:page;mso-position-vertical-relative:page" points="256.25pt,503.4pt,257.65pt,503.4pt,257.65pt,475.6pt,256.25pt,475.6pt,256.25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9" style="position:absolute;left:0;text-align:left;margin-left:286.75pt;margin-top:475.6pt;width:1.35pt;height:27.8pt;z-index:-251307008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0" style="position:absolute;left:0;text-align:left;z-index:-251305984;mso-position-horizontal-relative:page;mso-position-vertical-relative:page" points="340.9pt,503.4pt,342.3pt,503.4pt,342.3pt,475.6pt,340.9pt,475.6pt,340.9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1" style="position:absolute;left:0;text-align:left;margin-left:371pt;margin-top:475.6pt;width:1.4pt;height:27.8pt;z-index:-25130496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12" style="position:absolute;left:0;text-align:left;margin-left:410pt;margin-top:475.6pt;width:1.35pt;height:27.8pt;z-index:-251303936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3" style="position:absolute;left:0;text-align:left;z-index:-251302912;mso-position-horizontal-relative:page;mso-position-vertical-relative:page" points="460.3pt,503.4pt,461.7pt,503.4pt,461.7pt,475.6pt,460.3pt,475.6pt,460.3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4" style="position:absolute;left:0;text-align:left;margin-left:510.25pt;margin-top:475.6pt;width:1.4pt;height:27.8pt;z-index:-251301888;mso-position-horizontal-relative:page;mso-position-vertical-relative:page" coordsize="30,556" o:allowincell="f" path="m,556r30,l30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5" style="position:absolute;left:0;text-align:left;z-index:-251300864;mso-position-horizontal-relative:page;mso-position-vertical-relative:page" points="570.05pt,503.4pt,571.05pt,503.4pt,571.05pt,475.6pt,570.05pt,475.6pt,570.05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6" style="position:absolute;left:0;text-align:left;margin-left:106pt;margin-top:503.4pt;width:464.45pt;height:1.45pt;z-index:-251299840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7" style="position:absolute;left:0;text-align:left;z-index:-251298816;mso-position-horizontal-relative:page;mso-position-vertical-relative:page" points="106pt,533.5pt,107pt,533.5pt,107pt,504.8pt,106pt,504.8pt,106pt,533.5pt" coordsize="20,5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18" style="position:absolute;left:0;text-align:left;z-index:-251297792;mso-position-horizontal-relative:page;mso-position-vertical-relative:page" points="106pt,534.9pt,163.1pt,534.9pt,163.1pt,533.5pt,106pt,533.5pt,106pt,534.9pt" coordsize="114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9" style="position:absolute;left:0;text-align:left;margin-left:163.1pt;margin-top:504.85pt;width:1.4pt;height:30.05pt;z-index:-25129676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0" style="position:absolute;left:0;text-align:left;z-index:-251295744;mso-position-horizontal-relative:page;mso-position-vertical-relative:page" points="164.5pt,534.9pt,210.1pt,534.9pt,210.1pt,533.5pt,164.5pt,533.5pt,164.5pt,534.9pt" coordsize="91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1" style="position:absolute;left:0;text-align:left;margin-left:210.1pt;margin-top:504.85pt;width:1.45pt;height:30.05pt;z-index:-251294720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2" style="position:absolute;left:0;text-align:left;z-index:-251293696;mso-position-horizontal-relative:page;mso-position-vertical-relative:page" points="211.55pt,534.9pt,256.25pt,534.9pt,256.25pt,533.5pt,211.55pt,533.5pt,211.55pt,534.9pt" coordsize="89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3" style="position:absolute;left:0;text-align:left;margin-left:256.25pt;margin-top:504.85pt;width:1.4pt;height:30.05pt;z-index:-25129267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4" style="position:absolute;left:0;text-align:left;margin-left:257.65pt;margin-top:533.5pt;width:29.1pt;height:1.4pt;z-index:-251291648;mso-position-horizontal-relative:page;mso-position-vertical-relative:page" coordsize="583,28" o:allowincell="f" path="m,28r583,l583,,,,,28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5" style="position:absolute;left:0;text-align:left;margin-left:286.75pt;margin-top:504.85pt;width:1.35pt;height:30.05pt;z-index:-251290624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6" style="position:absolute;left:0;text-align:left;z-index:-251289600;mso-position-horizontal-relative:page;mso-position-vertical-relative:page" points="288.1pt,534.9pt,340.9pt,534.9pt,340.9pt,533.5pt,288.1pt,533.5pt,288.1pt,534.9pt" coordsize="1056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7" style="position:absolute;left:0;text-align:left;margin-left:340.9pt;margin-top:504.85pt;width:1.4pt;height:30.05pt;z-index:-251288576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8" style="position:absolute;left:0;text-align:left;z-index:-251287552;mso-position-horizontal-relative:page;mso-position-vertical-relative:page" points="342.3pt,534.9pt,371pt,534.9pt,371pt,533.5pt,342.3pt,533.5pt,342.3pt,534.9pt" coordsize="57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9" style="position:absolute;left:0;text-align:left;margin-left:371pt;margin-top:504.85pt;width:1.4pt;height:30.05pt;z-index:-25128652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0" style="position:absolute;left:0;text-align:left;z-index:-251285504;mso-position-horizontal-relative:page;mso-position-vertical-relative:page" points="372.4pt,534.9pt,410pt,534.9pt,410pt,533.5pt,372.4pt,533.5pt,372.4pt,534.9pt" coordsize="75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1" style="position:absolute;left:0;text-align:left;margin-left:410pt;margin-top:504.85pt;width:1.35pt;height:30.05pt;z-index:-251284480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2" style="position:absolute;left:0;text-align:left;z-index:-251283456;mso-position-horizontal-relative:page;mso-position-vertical-relative:page" points="411.35pt,534.9pt,460.3pt,534.9pt,460.3pt,533.5pt,411.35pt,533.5pt,411.35pt,534.9pt" coordsize="979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3" style="position:absolute;left:0;text-align:left;margin-left:460.3pt;margin-top:504.85pt;width:1.4pt;height:30.05pt;z-index:-25128243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4" style="position:absolute;left:0;text-align:left;z-index:-251281408;mso-position-horizontal-relative:page;mso-position-vertical-relative:page" points="461.7pt,534.9pt,510.25pt,534.9pt,510.25pt,533.5pt,461.7pt,533.5pt,461.7pt,534.9pt" coordsize="971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5" style="position:absolute;left:0;text-align:left;margin-left:510.25pt;margin-top:504.85pt;width:1.4pt;height:30.05pt;z-index:-251280384;mso-position-horizontal-relative:page;mso-position-vertical-relative:page" coordsize="30,602" o:allowincell="f" path="m,602r30,l30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6" style="position:absolute;left:0;text-align:left;z-index:-251279360;mso-position-horizontal-relative:page;mso-position-vertical-relative:page" points="511.65pt,534.9pt,570.05pt,534.9pt,570.05pt,533.5pt,511.65pt,533.5pt,511.65pt,534.9pt" coordsize="1168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37" style="position:absolute;left:0;text-align:left;z-index:-251278336;mso-position-horizontal-relative:page;mso-position-vertical-relative:page" points="570.05pt,534.9pt,571.05pt,534.9pt,571.05pt,504.8pt,570.05pt,504.8pt,570.05pt,534.9pt" coordsize="20,60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8" style="position:absolute;left:0;text-align:left;margin-left:106pt;margin-top:642pt;width:.5pt;height:.45pt;z-index:-251277312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9" style="position:absolute;left:0;text-align:left;z-index:-251276288;mso-position-horizontal-relative:page;mso-position-vertical-relative:page" points="106pt,643pt,512.95pt,643pt,512.95pt,642pt,106pt,642pt,106pt,643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40" style="position:absolute;left:0;text-align:left;margin-left:512.45pt;margin-top:642pt;width:.5pt;height:.45pt;z-index:-251275264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41" style="position:absolute;left:0;text-align:left;z-index:-251274240;mso-position-horizontal-relative:page;mso-position-vertical-relative:page" points="106pt,678.2pt,107pt,678.2pt,107pt,642.45pt,106pt,642.45pt,10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2" style="position:absolute;left:0;text-align:left;z-index:-251273216;mso-position-horizontal-relative:page;mso-position-vertical-relative:page" points="207.65pt,678.2pt,208.65pt,678.2pt,208.65pt,642.45pt,207.65pt,642.45pt,207.6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3" style="position:absolute;left:0;text-align:left;z-index:-251272192;mso-position-horizontal-relative:page;mso-position-vertical-relative:page" points="351.6pt,678.2pt,352.6pt,678.2pt,352.6pt,642.45pt,351.6pt,642.45pt,351.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4" style="position:absolute;left:0;text-align:left;z-index:-251271168;mso-position-horizontal-relative:page;mso-position-vertical-relative:page" points="512.45pt,678.2pt,513.45pt,678.2pt,513.45pt,642.45pt,512.45pt,642.45pt,512.4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5" style="position:absolute;left:0;text-align:left;z-index:-251270144;mso-position-horizontal-relative:page;mso-position-vertical-relative:page" points="106pt,679.15pt,512.95pt,679.15pt,512.95pt,678.15pt,106pt,678.15pt,106pt,679.15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6" style="position:absolute;left:0;text-align:left;z-index:-251269120;mso-position-horizontal-relative:page;mso-position-vertical-relative:page" points="106pt,738.6pt,107pt,738.6pt,107pt,678.65pt,106pt,678.65pt,10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7" style="position:absolute;left:0;text-align:left;z-index:-251268096;mso-position-horizontal-relative:page;mso-position-vertical-relative:page" points="106pt,739.1pt,207.65pt,739.1pt,207.65pt,738.1pt,106pt,738.1pt,106pt,739.1pt" coordsize="20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8" style="position:absolute;left:0;text-align:left;z-index:-251267072;mso-position-horizontal-relative:page;mso-position-vertical-relative:page" points="207.65pt,738.6pt,208.65pt,738.6pt,208.65pt,678.65pt,207.65pt,678.65pt,207.6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9" style="position:absolute;left:0;text-align:left;z-index:-251266048;mso-position-horizontal-relative:page;mso-position-vertical-relative:page" points="208.05pt,739.1pt,351.6pt,739.1pt,351.6pt,738.1pt,208.05pt,738.1pt,208.05pt,739.1pt" coordsize="287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0" style="position:absolute;left:0;text-align:left;z-index:-251265024;mso-position-horizontal-relative:page;mso-position-vertical-relative:page" points="351.6pt,738.6pt,352.6pt,738.6pt,352.6pt,678.65pt,351.6pt,678.65pt,351.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1" style="position:absolute;left:0;text-align:left;z-index:-251264000;mso-position-horizontal-relative:page;mso-position-vertical-relative:page" points="352pt,739.1pt,512.45pt,739.1pt,512.45pt,738.1pt,352pt,738.1pt,352pt,739.1pt" coordsize="320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2" style="position:absolute;left:0;text-align:left;z-index:-251262976;mso-position-horizontal-relative:page;mso-position-vertical-relative:page" points="512.45pt,738.6pt,513.45pt,738.6pt,513.45pt,678.65pt,512.45pt,678.65pt,512.4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3" style="position:absolute;left:0;text-align:left;z-index:-251261952;mso-position-horizontal-relative:page;mso-position-vertical-relative:page" points="512.45pt,738.6pt,512.95pt,738.6pt,512.95pt,738.1pt,512.45pt,738.1pt,512.45pt,738.6pt" coordsize="10,10" o:allowincell="f" fillcolor="black" stroked="f">
            <v:path arrowok="t"/>
            <w10:wrap anchorx="page" anchory="page"/>
          </v:polylin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Page 5 of 7</w: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5" w:name="Pg353"/>
      <w:bookmarkEnd w:id="5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49" w:line="241" w:lineRule="exact"/>
        <w:ind w:left="2768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(ii)</w:t>
      </w:r>
      <w:r>
        <w:rPr>
          <w:rFonts w:ascii="Arial" w:hAnsi="Arial" w:cs="Arial"/>
          <w:color w:val="000000"/>
          <w:w w:val="103"/>
        </w:rPr>
        <w:tab/>
        <w:t>particulars of any undertaking to assign to the bank any assets. If a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768" w:firstLine="514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4"/>
        </w:rPr>
        <w:t xml:space="preserve">security is limited to any borrowing, or if there is a prior </w:t>
      </w:r>
      <w:r>
        <w:rPr>
          <w:rFonts w:ascii="Arial Italic" w:hAnsi="Arial Italic" w:cs="Arial Italic"/>
          <w:color w:val="000000"/>
          <w:w w:val="104"/>
        </w:rPr>
        <w:t>pari passu</w:t>
      </w:r>
      <w:r>
        <w:rPr>
          <w:rFonts w:ascii="Arial" w:hAnsi="Arial" w:cs="Arial"/>
          <w:color w:val="000000"/>
          <w:w w:val="104"/>
        </w:rPr>
        <w:t xml:space="preserve">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subordinate charge, please indicate.</w:t>
      </w:r>
    </w:p>
    <w:p w:rsidR="00227630" w:rsidRDefault="00227630" w:rsidP="00227630">
      <w:pPr>
        <w:widowControl w:val="0"/>
        <w:tabs>
          <w:tab w:val="left" w:pos="3317"/>
        </w:tabs>
        <w:autoSpaceDE w:val="0"/>
        <w:autoSpaceDN w:val="0"/>
        <w:adjustRightInd w:val="0"/>
        <w:spacing w:before="1" w:line="238" w:lineRule="exact"/>
        <w:ind w:left="2768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3"/>
        </w:rPr>
        <w:t>(iii)</w:t>
      </w:r>
      <w:r>
        <w:rPr>
          <w:rFonts w:ascii="Arial" w:hAnsi="Arial" w:cs="Arial"/>
          <w:color w:val="000000"/>
          <w:w w:val="103"/>
        </w:rPr>
        <w:tab/>
      </w:r>
      <w:r>
        <w:rPr>
          <w:rFonts w:ascii="Arial" w:hAnsi="Arial" w:cs="Arial"/>
          <w:color w:val="000000"/>
          <w:w w:val="104"/>
        </w:rPr>
        <w:t>Details, whether the security supports facilities granted by the bank to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customer or to another party.</w:t>
      </w: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228" w:line="240" w:lineRule="exact"/>
        <w:ind w:left="2768" w:right="192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4"/>
        </w:rPr>
        <w:t xml:space="preserve">(iv)   For any arrangements for setoff of balances or compensating balances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w w:val="104"/>
        </w:rPr>
        <w:tab/>
      </w:r>
      <w:r>
        <w:rPr>
          <w:rFonts w:ascii="Arial" w:hAnsi="Arial" w:cs="Arial"/>
          <w:color w:val="000000"/>
          <w:spacing w:val="-1"/>
        </w:rPr>
        <w:t xml:space="preserve">e.g. back to back loans, give particulars of any acknowledgement of set off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  <w:spacing w:val="-2"/>
        </w:rPr>
        <w:t xml:space="preserve">(i.e. date, type of document and account covered)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2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7" w:line="220" w:lineRule="exact"/>
        <w:ind w:left="2091" w:right="1924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 Bold" w:hAnsi="Arial Bold" w:cs="Arial Bold"/>
          <w:color w:val="000000"/>
        </w:rPr>
        <w:t>CUSTODIES</w:t>
      </w:r>
      <w:r>
        <w:rPr>
          <w:rFonts w:ascii="Arial" w:hAnsi="Arial" w:cs="Arial"/>
          <w:color w:val="000000"/>
        </w:rPr>
        <w:t xml:space="preserve">: - Investments, bills of exchange, documents of title, or other assets held </w:t>
      </w:r>
      <w:r>
        <w:rPr>
          <w:rFonts w:ascii="Arial" w:hAnsi="Arial" w:cs="Arial"/>
          <w:color w:val="000000"/>
          <w:spacing w:val="-2"/>
        </w:rPr>
        <w:t xml:space="preserve">but not charged. Please give details.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091" w:right="2191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Information in respect of any letter of comfort obtained by the bank from the parent or any other associated concern of the company.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ASSETS UNDER THE ISLAMIC MODES OF FINANCE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(11)  Details including the nature, amount, and maturity date of the assets covered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25" w:right="1270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Islamic mode of finance (e.g. morabaha, musharika, modaraba etc.) or any other mode of finance including leasing: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48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721"/>
          <w:tab w:val="left" w:pos="4723"/>
          <w:tab w:val="left" w:pos="5889"/>
          <w:tab w:val="left" w:pos="7666"/>
          <w:tab w:val="left" w:pos="9058"/>
        </w:tabs>
        <w:autoSpaceDE w:val="0"/>
        <w:autoSpaceDN w:val="0"/>
        <w:adjustRightInd w:val="0"/>
        <w:spacing w:before="47" w:line="218" w:lineRule="exact"/>
        <w:ind w:left="2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DESCRIPTION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 WHICH</w:t>
      </w:r>
    </w:p>
    <w:p w:rsidR="00227630" w:rsidRDefault="00227630" w:rsidP="00227630">
      <w:pPr>
        <w:widowControl w:val="0"/>
        <w:tabs>
          <w:tab w:val="left" w:pos="5972"/>
          <w:tab w:val="left" w:pos="7666"/>
          <w:tab w:val="left" w:pos="9177"/>
        </w:tabs>
        <w:autoSpaceDE w:val="0"/>
        <w:autoSpaceDN w:val="0"/>
        <w:adjustRightInd w:val="0"/>
        <w:spacing w:before="1" w:line="215" w:lineRule="exact"/>
        <w:ind w:left="2482" w:firstLine="24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OF 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 WAS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4" w:lineRule="exact"/>
        <w:ind w:left="937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7" w:line="220" w:lineRule="exact"/>
        <w:ind w:left="2227" w:right="8812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repurchase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/>
        <w:jc w:val="both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227" w:right="87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resale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Options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777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  <w:r>
        <w:rPr>
          <w:rFonts w:ascii="Arial" w:hAnsi="Arial" w:cs="Arial"/>
          <w:color w:val="000000"/>
          <w:spacing w:val="-3"/>
        </w:rPr>
        <w:br/>
        <w:t xml:space="preserve">at the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relevant date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2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Any other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arrangement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right="1176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D00C25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 id="_x0000_s1854" style="position:absolute;margin-left:106pt;margin-top:409.2pt;width:435.65pt;height:1.45pt;z-index:-251260928;mso-position-horizontal-relative:page;mso-position-vertical-relative:page" coordsize="8714,29" o:allowincell="f" path="m,29r8714,l871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55" style="position:absolute;z-index:-251259904;mso-position-horizontal-relative:page;mso-position-vertical-relative:page" points="106pt,443.1pt,107pt,443.1pt,107pt,410.6pt,106pt,410.6pt,106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56" style="position:absolute;margin-left:178.3pt;margin-top:410.65pt;width:1.45pt;height:32.45pt;z-index:-251258880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7" style="position:absolute;margin-left:231.65pt;margin-top:410.65pt;width:1.45pt;height:32.45pt;z-index:-251257856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8" style="position:absolute;margin-left:285.9pt;margin-top:410.65pt;width:1.4pt;height:32.45pt;z-index:-251256832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9" style="position:absolute;margin-left:364.2pt;margin-top:410.65pt;width:1.45pt;height:32.45pt;z-index:-25125580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60" style="position:absolute;margin-left:438.3pt;margin-top:410.65pt;width:1.35pt;height:32.45pt;z-index:-25125478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1" style="position:absolute;z-index:-251253760;mso-position-horizontal-relative:page;mso-position-vertical-relative:page" points="541.25pt,443.1pt,542.25pt,443.1pt,542.25pt,410.6pt,541.25pt,410.6pt,541.25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2" style="position:absolute;margin-left:106pt;margin-top:443.1pt;width:435.65pt;height:1.35pt;z-index:-251252736;mso-position-horizontal-relative:page;mso-position-vertical-relative:page" coordsize="8714,28" o:allowincell="f" path="m,28r8714,l8714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3" style="position:absolute;z-index:-251251712;mso-position-horizontal-relative:page;mso-position-vertical-relative:page" points="106pt,492.05pt,107pt,492.05pt,107pt,444.45pt,106pt,444.45pt,106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4" style="position:absolute;z-index:-251250688;mso-position-horizontal-relative:page;mso-position-vertical-relative:page" points="178.3pt,492.05pt,179.75pt,492.05pt,179.75pt,444.45pt,178.3pt,444.45pt,178.3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5" style="position:absolute;z-index:-251249664;mso-position-horizontal-relative:page;mso-position-vertical-relative:page" points="231.65pt,492.05pt,233.1pt,492.05pt,233.1pt,444.45pt,231.65pt,444.45pt,231.65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6" style="position:absolute;z-index:-251248640;mso-position-horizontal-relative:page;mso-position-vertical-relative:page" points="285.9pt,492.05pt,287.3pt,492.05pt,287.3pt,444.45pt,285.9pt,444.45pt,285.9pt,492.05pt" coordsize="28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7" style="position:absolute;z-index:-251247616;mso-position-horizontal-relative:page;mso-position-vertical-relative:page" points="364.2pt,492.05pt,365.65pt,492.05pt,365.65pt,444.45pt,364.2pt,444.45pt,364.2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8" style="position:absolute;margin-left:438.3pt;margin-top:444.45pt;width:1.35pt;height:47.6pt;z-index:-251246592;mso-position-horizontal-relative:page;mso-position-vertical-relative:page" coordsize="28,952" o:allowincell="f" path="m,952r28,l28,,,,,95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9" style="position:absolute;z-index:-251245568;mso-position-horizontal-relative:page;mso-position-vertical-relative:page" points="541.25pt,492.05pt,542.25pt,492.05pt,542.25pt,444.45pt,541.25pt,444.45pt,541.25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0" style="position:absolute;z-index:-251244544;mso-position-horizontal-relative:page;mso-position-vertical-relative:page" points="106pt,527.75pt,107pt,527.75pt,107pt,492.05pt,106pt,492.05pt,106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1" style="position:absolute;z-index:-251243520;mso-position-horizontal-relative:page;mso-position-vertical-relative:page" points="178.3pt,527.75pt,179.75pt,527.75pt,179.75pt,492.05pt,178.3pt,492.05pt,178.3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2" style="position:absolute;z-index:-251242496;mso-position-horizontal-relative:page;mso-position-vertical-relative:page" points="231.65pt,527.75pt,233.1pt,527.75pt,233.1pt,492.05pt,231.65pt,492.05pt,231.65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3" style="position:absolute;z-index:-251241472;mso-position-horizontal-relative:page;mso-position-vertical-relative:page" points="285.9pt,527.75pt,287.3pt,527.75pt,287.3pt,492.05pt,285.9pt,492.05pt,285.9pt,527.75pt" coordsize="28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4" style="position:absolute;z-index:-251240448;mso-position-horizontal-relative:page;mso-position-vertical-relative:page" points="364.2pt,527.75pt,365.65pt,527.75pt,365.65pt,492.05pt,364.2pt,492.05pt,364.2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75" style="position:absolute;margin-left:438.3pt;margin-top:492.05pt;width:1.35pt;height:35.7pt;z-index:-251239424;mso-position-horizontal-relative:page;mso-position-vertical-relative:page" coordsize="28,714" o:allowincell="f" path="m,714r28,l28,,,,,714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76" style="position:absolute;z-index:-251238400;mso-position-horizontal-relative:page;mso-position-vertical-relative:page" points="541.25pt,527.75pt,542.25pt,527.75pt,542.25pt,492.05pt,541.25pt,492.05pt,541.25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7" style="position:absolute;z-index:-251237376;mso-position-horizontal-relative:page;mso-position-vertical-relative:page" points="106pt,587.2pt,107pt,587.2pt,107pt,527.75pt,106pt,527.75pt,106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8" style="position:absolute;z-index:-251236352;mso-position-horizontal-relative:page;mso-position-vertical-relative:page" points="178.3pt,587.2pt,179.75pt,587.2pt,179.75pt,527.75pt,178.3pt,527.75pt,178.3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9" style="position:absolute;z-index:-251235328;mso-position-horizontal-relative:page;mso-position-vertical-relative:page" points="231.65pt,587.2pt,233.1pt,587.2pt,233.1pt,527.75pt,231.65pt,527.75pt,231.65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0" style="position:absolute;z-index:-251234304;mso-position-horizontal-relative:page;mso-position-vertical-relative:page" points="285.9pt,587.2pt,287.3pt,587.2pt,287.3pt,527.75pt,285.9pt,527.75pt,285.9pt,587.2pt" coordsize="28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1" style="position:absolute;z-index:-251233280;mso-position-horizontal-relative:page;mso-position-vertical-relative:page" points="364.2pt,587.2pt,365.65pt,587.2pt,365.65pt,527.75pt,364.2pt,527.75pt,364.2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2" style="position:absolute;margin-left:438.3pt;margin-top:527.75pt;width:1.35pt;height:59.45pt;z-index:-251232256;mso-position-horizontal-relative:page;mso-position-vertical-relative:page" coordsize="28,1189" o:allowincell="f" path="m,1189r28,l28,,,,,118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83" style="position:absolute;z-index:-251231232;mso-position-horizontal-relative:page;mso-position-vertical-relative:page" points="541.25pt,587.2pt,542.25pt,587.2pt,542.25pt,527.75pt,541.25pt,527.75pt,541.25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4" style="position:absolute;z-index:-251230208;mso-position-horizontal-relative:page;mso-position-vertical-relative:page" points="106pt,611.1pt,107pt,611.1pt,107pt,587.2pt,106pt,587.2pt,106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5" style="position:absolute;z-index:-251229184;mso-position-horizontal-relative:page;mso-position-vertical-relative:page" points="178.3pt,611.1pt,179.75pt,611.1pt,179.75pt,587.2pt,178.3pt,587.2pt,178.3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6" style="position:absolute;z-index:-251228160;mso-position-horizontal-relative:page;mso-position-vertical-relative:page" points="231.65pt,611.1pt,233.1pt,611.1pt,233.1pt,587.2pt,231.65pt,587.2pt,231.65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7" style="position:absolute;z-index:-251227136;mso-position-horizontal-relative:page;mso-position-vertical-relative:page" points="285.9pt,611.1pt,287.3pt,611.1pt,287.3pt,587.2pt,285.9pt,587.2pt,285.9pt,611.1pt" coordsize="28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8" style="position:absolute;z-index:-251226112;mso-position-horizontal-relative:page;mso-position-vertical-relative:page" points="364.2pt,611.1pt,365.65pt,611.1pt,365.65pt,587.2pt,364.2pt,587.2pt,364.2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9" style="position:absolute;margin-left:438.3pt;margin-top:587.2pt;width:1.35pt;height:23.9pt;z-index:-251225088;mso-position-horizontal-relative:page;mso-position-vertical-relative:page" coordsize="28,478" o:allowincell="f" path="m,478r28,l28,,,,,47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0" style="position:absolute;z-index:-251224064;mso-position-horizontal-relative:page;mso-position-vertical-relative:page" points="541.25pt,611.1pt,542.25pt,611.1pt,542.25pt,587.2pt,541.25pt,587.2pt,541.25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1" style="position:absolute;z-index:-251223040;mso-position-horizontal-relative:page;mso-position-vertical-relative:page" points="106pt,623pt,107pt,623pt,107pt,611.1pt,106pt,611.1pt,106pt,623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2" style="position:absolute;z-index:-251222016;mso-position-horizontal-relative:page;mso-position-vertical-relative:page" points="106pt,624.4pt,178.3pt,624.4pt,178.3pt,622.95pt,106pt,622.95pt,106pt,624.4pt" coordsize="144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3" style="position:absolute;z-index:-251220992;mso-position-horizontal-relative:page;mso-position-vertical-relative:page" points="178.3pt,624.4pt,179.75pt,624.4pt,179.75pt,611.1pt,178.3pt,611.1pt,178.3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4" style="position:absolute;z-index:-251219968;mso-position-horizontal-relative:page;mso-position-vertical-relative:page" points="179.75pt,624.4pt,231.65pt,624.4pt,231.65pt,622.95pt,179.75pt,622.95pt,179.75pt,624.4pt" coordsize="1038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5" style="position:absolute;z-index:-251218944;mso-position-horizontal-relative:page;mso-position-vertical-relative:page" points="231.65pt,624.4pt,233.1pt,624.4pt,233.1pt,611.1pt,231.65pt,611.1pt,231.65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6" style="position:absolute;z-index:-251217920;mso-position-horizontal-relative:page;mso-position-vertical-relative:page" points="233.1pt,624.4pt,285.9pt,624.4pt,285.9pt,622.95pt,233.1pt,622.95pt,233.1pt,624.4pt" coordsize="105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7" style="position:absolute;z-index:-251216896;mso-position-horizontal-relative:page;mso-position-vertical-relative:page" points="285.9pt,624.4pt,287.3pt,624.4pt,287.3pt,611.1pt,285.9pt,611.1pt,285.9pt,624.4pt" coordsize="28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98" style="position:absolute;margin-left:287.3pt;margin-top:622.95pt;width:76.9pt;height:1.45pt;z-index:-251215872;mso-position-horizontal-relative:page;mso-position-vertical-relative:page" coordsize="1539,29" o:allowincell="f" path="m,29r1539,l1539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9" style="position:absolute;z-index:-251214848;mso-position-horizontal-relative:page;mso-position-vertical-relative:page" points="364.2pt,624.4pt,365.65pt,624.4pt,365.65pt,611.1pt,364.2pt,611.1pt,364.2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900" style="position:absolute;margin-left:365.65pt;margin-top:622.95pt;width:72.65pt;height:1.45pt;z-index:-251213824;mso-position-horizontal-relative:page;mso-position-vertical-relative:page" coordsize="1454,29" o:allowincell="f" path="m,29r1454,l145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901" style="position:absolute;margin-left:438.3pt;margin-top:611.1pt;width:1.35pt;height:13.3pt;z-index:-251212800;mso-position-horizontal-relative:page;mso-position-vertical-relative:page" coordsize="28,266" o:allowincell="f" path="m,266r28,l28,,,,,26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902" style="position:absolute;z-index:-251211776;mso-position-horizontal-relative:page;mso-position-vertical-relative:page" points="439.65pt,624.4pt,541.25pt,624.4pt,541.25pt,622.95pt,439.65pt,622.95pt,439.65pt,624.4pt" coordsize="2032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903" style="position:absolute;z-index:-251210752;mso-position-horizontal-relative:page;mso-position-vertical-relative:page" points="541.25pt,624.4pt,542.25pt,624.4pt,542.25pt,611.1pt,541.25pt,611.1pt,541.25pt,624.4pt" coordsize="20,266" o:allowincell="f" fillcolor="black" stroked="f">
            <v:path arrowok="t"/>
            <w10:wrap anchorx="page" anchory="page"/>
          </v:polylin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>Page 6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6" w:name="Pg354"/>
      <w:bookmarkEnd w:id="6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CUSTOMER'S OTHER ASSETS HELD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pStyle w:val="NoSpacing"/>
        <w:ind w:left="2011" w:firstLine="80"/>
        <w:rPr>
          <w:w w:val="106"/>
        </w:rPr>
      </w:pPr>
      <w:r>
        <w:rPr>
          <w:w w:val="103"/>
        </w:rPr>
        <w:t xml:space="preserve">(12)  Full details </w:t>
      </w:r>
      <w:r>
        <w:rPr>
          <w:w w:val="103"/>
        </w:rPr>
        <w:tab/>
      </w:r>
      <w:r>
        <w:rPr>
          <w:w w:val="106"/>
        </w:rPr>
        <w:t xml:space="preserve">(including description, face value, serial numbers) of investments, bills </w:t>
      </w:r>
    </w:p>
    <w:p w:rsidR="00227630" w:rsidRDefault="00227630" w:rsidP="00227630">
      <w:pPr>
        <w:pStyle w:val="NoSpacing"/>
        <w:ind w:left="2080" w:firstLine="80"/>
        <w:rPr>
          <w:spacing w:val="-2"/>
        </w:rPr>
      </w:pPr>
      <w:r>
        <w:rPr>
          <w:w w:val="106"/>
        </w:rPr>
        <w:t xml:space="preserve">of </w:t>
      </w:r>
      <w:r>
        <w:rPr>
          <w:spacing w:val="-1"/>
        </w:rPr>
        <w:t xml:space="preserve">exchange, documents of title or other assets including bearer instruments of the customer </w:t>
      </w:r>
      <w:r>
        <w:rPr>
          <w:spacing w:val="-2"/>
        </w:rPr>
        <w:t>held</w:t>
      </w:r>
    </w:p>
    <w:p w:rsidR="00227630" w:rsidRPr="006652EF" w:rsidRDefault="00227630" w:rsidP="00227630">
      <w:pPr>
        <w:pStyle w:val="NoSpacing"/>
        <w:rPr>
          <w:w w:val="106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but not charged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ADDITIONAL BANKING RELATIONSHIP </w:t>
      </w:r>
    </w:p>
    <w:p w:rsidR="00227630" w:rsidRDefault="00227630" w:rsidP="00227630">
      <w:pPr>
        <w:widowControl w:val="0"/>
        <w:tabs>
          <w:tab w:val="left" w:pos="2625"/>
        </w:tabs>
        <w:autoSpaceDE w:val="0"/>
        <w:autoSpaceDN w:val="0"/>
        <w:adjustRightInd w:val="0"/>
        <w:spacing w:before="220" w:line="240" w:lineRule="exact"/>
        <w:ind w:left="2091" w:right="1179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2"/>
        </w:rPr>
        <w:t xml:space="preserve">(13)  A list of other banks, or branches of your bank, where you are aware that a relationship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w w:val="102"/>
        </w:rPr>
        <w:tab/>
      </w:r>
      <w:r>
        <w:rPr>
          <w:rFonts w:ascii="Arial" w:hAnsi="Arial" w:cs="Arial"/>
          <w:color w:val="000000"/>
          <w:spacing w:val="-2"/>
        </w:rPr>
        <w:t xml:space="preserve">has been established during the period.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OTHER INFORMATION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(14)  Other related information, if any, is as follows;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</w:t>
      </w: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 w:rsidRPr="00BD1D78">
        <w:rPr>
          <w:rFonts w:ascii="Arial" w:hAnsi="Arial" w:cs="Arial"/>
          <w:b/>
          <w:color w:val="000000"/>
          <w:spacing w:val="-2"/>
        </w:rPr>
        <w:t xml:space="preserve">                                                               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  <w:t xml:space="preserve">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Pr="00C55AE5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noProof/>
        </w:rPr>
      </w:pPr>
      <w:r>
        <w:rPr>
          <w:noProof/>
        </w:rPr>
        <w:t xml:space="preserve">          </w:t>
      </w:r>
      <w:r w:rsidRPr="00C55AE5">
        <w:rPr>
          <w:noProof/>
        </w:rPr>
        <w:t>Page of 7 of 7</w:t>
      </w:r>
    </w:p>
    <w:p w:rsidR="00861EE9" w:rsidRDefault="00861EE9"/>
    <w:sectPr w:rsidR="00861EE9" w:rsidSect="00106D7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25" w:rsidRDefault="00D00C25" w:rsidP="00FA7932">
      <w:r>
        <w:separator/>
      </w:r>
    </w:p>
  </w:endnote>
  <w:endnote w:type="continuationSeparator" w:id="0">
    <w:p w:rsidR="00D00C25" w:rsidRDefault="00D00C25" w:rsidP="00FA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25" w:rsidRDefault="00D00C25" w:rsidP="00FA7932">
      <w:r>
        <w:separator/>
      </w:r>
    </w:p>
  </w:footnote>
  <w:footnote w:type="continuationSeparator" w:id="0">
    <w:p w:rsidR="00D00C25" w:rsidRDefault="00D00C25" w:rsidP="00FA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687"/>
    <w:rsid w:val="00165DAD"/>
    <w:rsid w:val="001D6B81"/>
    <w:rsid w:val="001F5A1B"/>
    <w:rsid w:val="002017D0"/>
    <w:rsid w:val="00227630"/>
    <w:rsid w:val="002B48D3"/>
    <w:rsid w:val="004218F3"/>
    <w:rsid w:val="004D7FB9"/>
    <w:rsid w:val="004E7B8E"/>
    <w:rsid w:val="005125C4"/>
    <w:rsid w:val="00526671"/>
    <w:rsid w:val="00565699"/>
    <w:rsid w:val="00591FE6"/>
    <w:rsid w:val="005A739D"/>
    <w:rsid w:val="005C5A9F"/>
    <w:rsid w:val="006270F3"/>
    <w:rsid w:val="00635F36"/>
    <w:rsid w:val="00706CD4"/>
    <w:rsid w:val="007610D3"/>
    <w:rsid w:val="007E557B"/>
    <w:rsid w:val="00806F8E"/>
    <w:rsid w:val="00853A95"/>
    <w:rsid w:val="00861EE9"/>
    <w:rsid w:val="0087159A"/>
    <w:rsid w:val="008A3D05"/>
    <w:rsid w:val="008C0AC6"/>
    <w:rsid w:val="008D7747"/>
    <w:rsid w:val="00946597"/>
    <w:rsid w:val="0098380B"/>
    <w:rsid w:val="00A66863"/>
    <w:rsid w:val="00AB0362"/>
    <w:rsid w:val="00AF0E25"/>
    <w:rsid w:val="00AF3ADB"/>
    <w:rsid w:val="00AF4311"/>
    <w:rsid w:val="00B46B37"/>
    <w:rsid w:val="00B653EF"/>
    <w:rsid w:val="00BB3AD2"/>
    <w:rsid w:val="00BF3687"/>
    <w:rsid w:val="00C24E92"/>
    <w:rsid w:val="00C97343"/>
    <w:rsid w:val="00CB5D99"/>
    <w:rsid w:val="00D00C25"/>
    <w:rsid w:val="00D02DB6"/>
    <w:rsid w:val="00D110BD"/>
    <w:rsid w:val="00D12480"/>
    <w:rsid w:val="00D2314D"/>
    <w:rsid w:val="00D96C44"/>
    <w:rsid w:val="00E62F77"/>
    <w:rsid w:val="00E77AB0"/>
    <w:rsid w:val="00E9039C"/>
    <w:rsid w:val="00E97D11"/>
    <w:rsid w:val="00FA7932"/>
    <w:rsid w:val="00FC61F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904"/>
      </o:rules>
    </o:shapelayout>
  </w:shapeDefaults>
  <w:decimalSymbol w:val="."/>
  <w:listSeparator w:val=","/>
  <w14:docId w14:val="24BA171E"/>
  <w15:docId w15:val="{FF74C5DF-4A22-421A-8BDB-28CA9F5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NoSpacing">
    <w:name w:val="No Spacing"/>
    <w:uiPriority w:val="1"/>
    <w:qFormat/>
    <w:rsid w:val="00806F8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Windows User</cp:lastModifiedBy>
  <cp:revision>25</cp:revision>
  <dcterms:created xsi:type="dcterms:W3CDTF">2018-11-26T08:40:00Z</dcterms:created>
  <dcterms:modified xsi:type="dcterms:W3CDTF">2021-05-23T23:13:00Z</dcterms:modified>
</cp:coreProperties>
</file>