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EC98E" w14:textId="77777777" w:rsidR="00C13891" w:rsidRDefault="00C13891" w:rsidP="00C13891">
      <w:pPr>
        <w:rPr>
          <w:b/>
          <w:sz w:val="32"/>
          <w:szCs w:val="32"/>
        </w:rPr>
      </w:pPr>
    </w:p>
    <w:p w14:paraId="4CA7132B" w14:textId="4AC6F62D" w:rsidR="00C13891" w:rsidRDefault="007A488D" w:rsidP="00C1389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Junaid </w:t>
      </w:r>
      <w:proofErr w:type="spellStart"/>
      <w:r>
        <w:rPr>
          <w:b/>
          <w:sz w:val="32"/>
          <w:szCs w:val="32"/>
        </w:rPr>
        <w:t>Waheed</w:t>
      </w:r>
      <w:proofErr w:type="spellEnd"/>
    </w:p>
    <w:p w14:paraId="0412E38F" w14:textId="792F00F4" w:rsidR="00C13891" w:rsidRDefault="007A488D" w:rsidP="00AB205D">
      <w:pPr>
        <w:jc w:val="center"/>
      </w:pPr>
      <w:r>
        <w:t>40 Thrum Hall Lane</w:t>
      </w:r>
    </w:p>
    <w:p w14:paraId="63B09F9E" w14:textId="2CD96774" w:rsidR="00C13891" w:rsidRDefault="00C13891" w:rsidP="00C13891">
      <w:pPr>
        <w:jc w:val="center"/>
      </w:pPr>
      <w:r>
        <w:t>H</w:t>
      </w:r>
      <w:r w:rsidR="00AB205D">
        <w:t>alifax</w:t>
      </w:r>
    </w:p>
    <w:p w14:paraId="09E852DC" w14:textId="5D354072" w:rsidR="00C13891" w:rsidRDefault="00C13891" w:rsidP="00C13891">
      <w:pPr>
        <w:jc w:val="center"/>
      </w:pPr>
      <w:r>
        <w:t>HX</w:t>
      </w:r>
      <w:r w:rsidR="007A488D">
        <w:t>1 4JT</w:t>
      </w:r>
    </w:p>
    <w:p w14:paraId="212E5EEF" w14:textId="572CD7CE" w:rsidR="00623182" w:rsidRDefault="00C13891" w:rsidP="00C13891">
      <w:pPr>
        <w:jc w:val="center"/>
      </w:pPr>
      <w:r>
        <w:t>Mob: 07</w:t>
      </w:r>
      <w:r w:rsidR="00553311">
        <w:t>756250047</w:t>
      </w:r>
    </w:p>
    <w:p w14:paraId="30BF68F6" w14:textId="23AB0A3B" w:rsidR="00C13891" w:rsidRDefault="00C13891" w:rsidP="00C13891">
      <w:pPr>
        <w:jc w:val="center"/>
      </w:pPr>
      <w:r>
        <w:t xml:space="preserve">email: </w:t>
      </w:r>
      <w:r w:rsidR="00553311">
        <w:t>junaidw001@gmail.com</w:t>
      </w:r>
    </w:p>
    <w:p w14:paraId="12177C96" w14:textId="77777777" w:rsidR="00223E1B" w:rsidRDefault="00223E1B" w:rsidP="00223E1B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sz w:val="20"/>
        </w:rPr>
      </w:pPr>
    </w:p>
    <w:p w14:paraId="2A135339" w14:textId="7E811020" w:rsidR="00223E1B" w:rsidRDefault="00223E1B" w:rsidP="00223E1B">
      <w:pPr>
        <w:shd w:val="clear" w:color="auto" w:fill="E6E6E6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Personal Profile: </w:t>
      </w:r>
    </w:p>
    <w:p w14:paraId="453834EF" w14:textId="77777777" w:rsidR="00C13891" w:rsidRDefault="00C13891" w:rsidP="00C13891">
      <w:pPr>
        <w:rPr>
          <w:rFonts w:ascii="Arial" w:hAnsi="Arial"/>
          <w:sz w:val="20"/>
          <w:szCs w:val="20"/>
        </w:rPr>
      </w:pPr>
    </w:p>
    <w:p w14:paraId="7BB75A80" w14:textId="5881F828" w:rsidR="00682BDE" w:rsidRDefault="00DA69F6" w:rsidP="00C13891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 am currently studying a </w:t>
      </w:r>
      <w:r w:rsidR="000A216C">
        <w:rPr>
          <w:rFonts w:ascii="Arial" w:hAnsi="Arial" w:cs="Arial"/>
          <w:sz w:val="20"/>
        </w:rPr>
        <w:t xml:space="preserve">Computing degree, accredited by the university of Huddersfield. I am looking for employment </w:t>
      </w:r>
      <w:r w:rsidR="00211D3B">
        <w:rPr>
          <w:rFonts w:ascii="Arial" w:hAnsi="Arial" w:cs="Arial"/>
          <w:sz w:val="20"/>
        </w:rPr>
        <w:t xml:space="preserve">whilst doing my studies to continue and develop my employability skills that </w:t>
      </w:r>
      <w:r w:rsidR="006F734E">
        <w:rPr>
          <w:rFonts w:ascii="Arial" w:hAnsi="Arial" w:cs="Arial"/>
          <w:sz w:val="20"/>
        </w:rPr>
        <w:t xml:space="preserve">I have previous </w:t>
      </w:r>
      <w:r w:rsidR="00682BDE">
        <w:rPr>
          <w:rFonts w:ascii="Arial" w:hAnsi="Arial" w:cs="Arial"/>
          <w:sz w:val="20"/>
        </w:rPr>
        <w:t>done with Oxfam.</w:t>
      </w:r>
    </w:p>
    <w:p w14:paraId="185389B9" w14:textId="2DCC20F4" w:rsidR="00C13891" w:rsidRDefault="00682BDE" w:rsidP="00C13891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am</w:t>
      </w:r>
      <w:r w:rsidR="003C5091">
        <w:rPr>
          <w:rFonts w:ascii="Arial" w:hAnsi="Arial" w:cs="Arial"/>
          <w:sz w:val="20"/>
        </w:rPr>
        <w:t xml:space="preserve"> a</w:t>
      </w:r>
      <w:r>
        <w:rPr>
          <w:rFonts w:ascii="Arial" w:hAnsi="Arial" w:cs="Arial"/>
          <w:sz w:val="20"/>
        </w:rPr>
        <w:t xml:space="preserve"> punctual, smartly dressed</w:t>
      </w:r>
      <w:r w:rsidR="000A216C">
        <w:rPr>
          <w:rFonts w:ascii="Arial" w:hAnsi="Arial" w:cs="Arial"/>
          <w:sz w:val="20"/>
        </w:rPr>
        <w:t xml:space="preserve"> </w:t>
      </w:r>
      <w:r w:rsidR="003C5091">
        <w:rPr>
          <w:rFonts w:ascii="Arial" w:hAnsi="Arial" w:cs="Arial"/>
          <w:sz w:val="20"/>
        </w:rPr>
        <w:t>individual who thrives to my best in every task designated to me.</w:t>
      </w:r>
      <w:r w:rsidR="00F81D30">
        <w:rPr>
          <w:rFonts w:ascii="Arial" w:hAnsi="Arial" w:cs="Arial"/>
          <w:sz w:val="20"/>
        </w:rPr>
        <w:t xml:space="preserve"> I am an effective team worker, with the ability to also work </w:t>
      </w:r>
      <w:r w:rsidR="00555B51">
        <w:rPr>
          <w:rFonts w:ascii="Arial" w:hAnsi="Arial" w:cs="Arial"/>
          <w:sz w:val="20"/>
        </w:rPr>
        <w:t>using my own initiative.</w:t>
      </w:r>
    </w:p>
    <w:p w14:paraId="0B18F79A" w14:textId="7B1DC7E8" w:rsidR="00555B51" w:rsidRDefault="00555B51" w:rsidP="00C13891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My skills of problem solving</w:t>
      </w:r>
      <w:r w:rsidR="006B36E8">
        <w:rPr>
          <w:rFonts w:ascii="Arial" w:hAnsi="Arial" w:cs="Arial"/>
          <w:sz w:val="20"/>
        </w:rPr>
        <w:t>, meeting deadlines, and developing good internal relationships</w:t>
      </w:r>
      <w:r w:rsidR="00CB7051">
        <w:rPr>
          <w:rFonts w:ascii="Arial" w:hAnsi="Arial" w:cs="Arial"/>
          <w:sz w:val="20"/>
        </w:rPr>
        <w:t xml:space="preserve"> have always been at a high standard and I aim to achieve this high target in all tasks I carry out.</w:t>
      </w:r>
    </w:p>
    <w:p w14:paraId="319B4675" w14:textId="77777777" w:rsidR="008F0042" w:rsidRDefault="009E2E61" w:rsidP="00C13891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 a hardworking and ambitious</w:t>
      </w:r>
      <w:r w:rsidR="00B5530A">
        <w:rPr>
          <w:rFonts w:ascii="Arial" w:hAnsi="Arial" w:cs="Arial"/>
          <w:sz w:val="20"/>
        </w:rPr>
        <w:t xml:space="preserve"> person</w:t>
      </w:r>
      <w:r w:rsidR="00386089">
        <w:rPr>
          <w:rFonts w:ascii="Arial" w:hAnsi="Arial" w:cs="Arial"/>
          <w:sz w:val="20"/>
        </w:rPr>
        <w:t xml:space="preserve">, I am often recognised and appreciated for my commitment and ability </w:t>
      </w:r>
      <w:r w:rsidR="00216D0F">
        <w:rPr>
          <w:rFonts w:ascii="Arial" w:hAnsi="Arial" w:cs="Arial"/>
          <w:sz w:val="20"/>
        </w:rPr>
        <w:t xml:space="preserve">of consistent outstanding </w:t>
      </w:r>
      <w:r w:rsidR="009C5876">
        <w:rPr>
          <w:rFonts w:ascii="Arial" w:hAnsi="Arial" w:cs="Arial"/>
          <w:sz w:val="20"/>
        </w:rPr>
        <w:t>performances</w:t>
      </w:r>
      <w:r w:rsidR="00216D0F">
        <w:rPr>
          <w:rFonts w:ascii="Arial" w:hAnsi="Arial" w:cs="Arial"/>
          <w:sz w:val="20"/>
        </w:rPr>
        <w:t>.</w:t>
      </w:r>
      <w:r w:rsidR="009C5876">
        <w:rPr>
          <w:rFonts w:ascii="Arial" w:hAnsi="Arial" w:cs="Arial"/>
          <w:sz w:val="20"/>
        </w:rPr>
        <w:t xml:space="preserve"> I can also handle multiple </w:t>
      </w:r>
      <w:r w:rsidR="00513266">
        <w:rPr>
          <w:rFonts w:ascii="Arial" w:hAnsi="Arial" w:cs="Arial"/>
          <w:sz w:val="20"/>
        </w:rPr>
        <w:t xml:space="preserve">tasks </w:t>
      </w:r>
      <w:proofErr w:type="gramStart"/>
      <w:r w:rsidR="000474DB">
        <w:rPr>
          <w:rFonts w:ascii="Arial" w:hAnsi="Arial" w:cs="Arial"/>
          <w:sz w:val="20"/>
        </w:rPr>
        <w:t>on a daily basis</w:t>
      </w:r>
      <w:proofErr w:type="gramEnd"/>
      <w:r w:rsidR="000474DB">
        <w:rPr>
          <w:rFonts w:ascii="Arial" w:hAnsi="Arial" w:cs="Arial"/>
          <w:sz w:val="20"/>
        </w:rPr>
        <w:t xml:space="preserve">, confidently and </w:t>
      </w:r>
      <w:r w:rsidR="00717029">
        <w:rPr>
          <w:rFonts w:ascii="Arial" w:hAnsi="Arial" w:cs="Arial"/>
          <w:sz w:val="20"/>
        </w:rPr>
        <w:t>competently,</w:t>
      </w:r>
    </w:p>
    <w:p w14:paraId="408AF9FB" w14:textId="1DF50B6D" w:rsidR="009E2E61" w:rsidRDefault="008F0042" w:rsidP="00C13891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Acknowledgement of my contribution from senior management</w:t>
      </w:r>
      <w:r w:rsidR="007457D1">
        <w:rPr>
          <w:rFonts w:ascii="Arial" w:hAnsi="Arial" w:cs="Arial"/>
          <w:sz w:val="20"/>
        </w:rPr>
        <w:t xml:space="preserve"> illustrates my potential value to your company and would welcome the opportunity to discuss </w:t>
      </w:r>
      <w:r w:rsidR="008C38DE">
        <w:rPr>
          <w:rFonts w:ascii="Arial" w:hAnsi="Arial" w:cs="Arial"/>
          <w:sz w:val="20"/>
        </w:rPr>
        <w:t>my suitability in more detail.</w:t>
      </w:r>
      <w:r w:rsidR="00717029">
        <w:rPr>
          <w:rFonts w:ascii="Arial" w:hAnsi="Arial" w:cs="Arial"/>
          <w:sz w:val="20"/>
        </w:rPr>
        <w:t xml:space="preserve"> </w:t>
      </w:r>
    </w:p>
    <w:p w14:paraId="57D729F7" w14:textId="77777777" w:rsidR="00C13891" w:rsidRDefault="00C13891" w:rsidP="00C13891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sz w:val="20"/>
        </w:rPr>
      </w:pPr>
    </w:p>
    <w:p w14:paraId="7471C590" w14:textId="77777777" w:rsidR="00C13891" w:rsidRDefault="00C13891" w:rsidP="00C13891">
      <w:pPr>
        <w:shd w:val="clear" w:color="auto" w:fill="E6E6E6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Key skills and abilities: </w:t>
      </w:r>
    </w:p>
    <w:p w14:paraId="4BB5278A" w14:textId="77777777" w:rsidR="00C13891" w:rsidRDefault="00C13891" w:rsidP="00C13891">
      <w:pPr>
        <w:rPr>
          <w:rFonts w:ascii="Arial" w:hAnsi="Arial"/>
          <w:b/>
          <w:i/>
          <w:sz w:val="20"/>
          <w:szCs w:val="20"/>
        </w:rPr>
      </w:pPr>
    </w:p>
    <w:p w14:paraId="36B0604E" w14:textId="7FD1D8B3" w:rsidR="00C13891" w:rsidRDefault="0076758E" w:rsidP="006B66E1">
      <w:pPr>
        <w:pStyle w:val="ListParagraph"/>
        <w:numPr>
          <w:ilvl w:val="0"/>
          <w:numId w:val="1"/>
        </w:numPr>
        <w:ind w:left="357" w:hanging="357"/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IT Skills – Excellent knowledge of word processing, Microsoft </w:t>
      </w:r>
      <w:r w:rsidR="0032045C">
        <w:rPr>
          <w:rFonts w:ascii="Arial" w:hAnsi="Arial"/>
          <w:sz w:val="20"/>
          <w:szCs w:val="20"/>
        </w:rPr>
        <w:t>Excel, and PowerPoint</w:t>
      </w:r>
    </w:p>
    <w:p w14:paraId="5D652292" w14:textId="3FE4455F" w:rsidR="00C13891" w:rsidRDefault="0032045C" w:rsidP="006B66E1">
      <w:pPr>
        <w:numPr>
          <w:ilvl w:val="0"/>
          <w:numId w:val="1"/>
        </w:numPr>
        <w:ind w:left="357" w:hanging="3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Multilingual – Can speak up to four languages</w:t>
      </w:r>
      <w:r w:rsidR="00293FF7">
        <w:rPr>
          <w:rFonts w:ascii="Arial" w:hAnsi="Arial"/>
          <w:sz w:val="20"/>
          <w:szCs w:val="20"/>
        </w:rPr>
        <w:t xml:space="preserve"> fluently, including English</w:t>
      </w:r>
    </w:p>
    <w:p w14:paraId="5B08928F" w14:textId="1DA177D1" w:rsidR="00C13891" w:rsidRDefault="00293FF7" w:rsidP="006B66E1">
      <w:pPr>
        <w:numPr>
          <w:ilvl w:val="0"/>
          <w:numId w:val="1"/>
        </w:numPr>
        <w:ind w:left="357" w:hanging="3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Obtaining a graduation certificate on NCS graduation day 2018</w:t>
      </w:r>
    </w:p>
    <w:p w14:paraId="567E4C3D" w14:textId="5DB36926" w:rsidR="00293FF7" w:rsidRDefault="00F308F5" w:rsidP="006B66E1">
      <w:pPr>
        <w:numPr>
          <w:ilvl w:val="0"/>
          <w:numId w:val="1"/>
        </w:numPr>
        <w:ind w:left="357" w:hanging="3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First Aid</w:t>
      </w:r>
      <w:r w:rsidR="008D6F02">
        <w:rPr>
          <w:rFonts w:ascii="Arial" w:hAnsi="Arial"/>
          <w:sz w:val="20"/>
          <w:szCs w:val="20"/>
        </w:rPr>
        <w:t xml:space="preserve"> Certificate</w:t>
      </w:r>
      <w:r>
        <w:rPr>
          <w:rFonts w:ascii="Arial" w:hAnsi="Arial"/>
          <w:sz w:val="20"/>
          <w:szCs w:val="20"/>
        </w:rPr>
        <w:t xml:space="preserve"> – Introductory training at NCS to use </w:t>
      </w:r>
      <w:r w:rsidR="008D6F02">
        <w:rPr>
          <w:rFonts w:ascii="Arial" w:hAnsi="Arial"/>
          <w:sz w:val="20"/>
          <w:szCs w:val="20"/>
        </w:rPr>
        <w:t>resuscitation</w:t>
      </w:r>
      <w:r>
        <w:rPr>
          <w:rFonts w:ascii="Arial" w:hAnsi="Arial"/>
          <w:sz w:val="20"/>
          <w:szCs w:val="20"/>
        </w:rPr>
        <w:t xml:space="preserve"> and acute response techniques</w:t>
      </w:r>
      <w:r w:rsidR="008D6F02">
        <w:rPr>
          <w:rFonts w:ascii="Arial" w:hAnsi="Arial"/>
          <w:sz w:val="20"/>
          <w:szCs w:val="20"/>
        </w:rPr>
        <w:t>.</w:t>
      </w:r>
    </w:p>
    <w:p w14:paraId="46D5C33A" w14:textId="3FA4942C" w:rsidR="008D6F02" w:rsidRDefault="008D6F02" w:rsidP="006B66E1">
      <w:pPr>
        <w:numPr>
          <w:ilvl w:val="0"/>
          <w:numId w:val="1"/>
        </w:numPr>
        <w:ind w:left="357" w:hanging="3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Level 2 Hygiene </w:t>
      </w:r>
      <w:r w:rsidR="00313F0E">
        <w:rPr>
          <w:rFonts w:ascii="Arial" w:hAnsi="Arial"/>
          <w:sz w:val="20"/>
          <w:szCs w:val="20"/>
        </w:rPr>
        <w:t>Certificate</w:t>
      </w:r>
      <w:r>
        <w:rPr>
          <w:rFonts w:ascii="Arial" w:hAnsi="Arial"/>
          <w:sz w:val="20"/>
          <w:szCs w:val="20"/>
        </w:rPr>
        <w:t xml:space="preserve"> obtained whilst doing the NCS programme</w:t>
      </w:r>
      <w:r w:rsidR="00D0253E">
        <w:rPr>
          <w:rFonts w:ascii="Arial" w:hAnsi="Arial"/>
          <w:sz w:val="20"/>
          <w:szCs w:val="20"/>
        </w:rPr>
        <w:t>, this involved food preparation</w:t>
      </w:r>
      <w:r w:rsidR="006B66E1">
        <w:rPr>
          <w:rFonts w:ascii="Arial" w:hAnsi="Arial"/>
          <w:sz w:val="20"/>
          <w:szCs w:val="20"/>
        </w:rPr>
        <w:t>, Health &amp; Safety standards training.</w:t>
      </w:r>
    </w:p>
    <w:p w14:paraId="27D52C76" w14:textId="1482444D" w:rsidR="00C11F61" w:rsidRDefault="00C11F61" w:rsidP="006B66E1">
      <w:pPr>
        <w:numPr>
          <w:ilvl w:val="0"/>
          <w:numId w:val="1"/>
        </w:numPr>
        <w:ind w:left="357" w:hanging="3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Attending local community </w:t>
      </w:r>
      <w:r w:rsidR="003926DC">
        <w:rPr>
          <w:rFonts w:ascii="Arial" w:hAnsi="Arial"/>
          <w:sz w:val="20"/>
          <w:szCs w:val="20"/>
        </w:rPr>
        <w:t xml:space="preserve">and charity </w:t>
      </w:r>
      <w:r>
        <w:rPr>
          <w:rFonts w:ascii="Arial" w:hAnsi="Arial"/>
          <w:sz w:val="20"/>
          <w:szCs w:val="20"/>
        </w:rPr>
        <w:t>events</w:t>
      </w:r>
    </w:p>
    <w:p w14:paraId="464984C6" w14:textId="77777777" w:rsidR="006B66E1" w:rsidRPr="00C13891" w:rsidRDefault="006B66E1" w:rsidP="006B66E1">
      <w:pPr>
        <w:ind w:left="357"/>
        <w:rPr>
          <w:rFonts w:ascii="Arial" w:hAnsi="Arial"/>
          <w:sz w:val="20"/>
          <w:szCs w:val="20"/>
        </w:rPr>
      </w:pPr>
    </w:p>
    <w:p w14:paraId="5C26473F" w14:textId="1BE61EE2" w:rsidR="00C13891" w:rsidRDefault="00C13891" w:rsidP="00C13891">
      <w:pPr>
        <w:shd w:val="clear" w:color="auto" w:fill="E6E6E6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Work Experience</w:t>
      </w:r>
      <w:r w:rsidR="002B1772">
        <w:rPr>
          <w:rFonts w:ascii="Arial" w:hAnsi="Arial"/>
          <w:b/>
          <w:sz w:val="22"/>
          <w:szCs w:val="22"/>
        </w:rPr>
        <w:t>:</w:t>
      </w:r>
    </w:p>
    <w:p w14:paraId="17EBA698" w14:textId="77777777" w:rsidR="00C13891" w:rsidRDefault="00C13891" w:rsidP="00C13891">
      <w:pPr>
        <w:rPr>
          <w:rFonts w:ascii="Arial" w:hAnsi="Arial"/>
          <w:b/>
          <w:bCs/>
          <w:sz w:val="20"/>
          <w:szCs w:val="20"/>
        </w:rPr>
      </w:pPr>
    </w:p>
    <w:p w14:paraId="4662C805" w14:textId="3F85B8CB" w:rsidR="00C13891" w:rsidRDefault="000577E8" w:rsidP="00C13891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Oxfam </w:t>
      </w:r>
      <w:r w:rsidR="00F6449C">
        <w:rPr>
          <w:rFonts w:ascii="Arial" w:hAnsi="Arial"/>
          <w:b/>
          <w:bCs/>
          <w:sz w:val="20"/>
          <w:szCs w:val="20"/>
        </w:rPr>
        <w:tab/>
      </w:r>
      <w:r w:rsidR="00F6449C">
        <w:rPr>
          <w:rFonts w:ascii="Arial" w:hAnsi="Arial"/>
          <w:b/>
          <w:bCs/>
          <w:sz w:val="20"/>
          <w:szCs w:val="20"/>
        </w:rPr>
        <w:tab/>
      </w:r>
      <w:r w:rsidR="00F6449C">
        <w:rPr>
          <w:rFonts w:ascii="Arial" w:hAnsi="Arial"/>
          <w:b/>
          <w:bCs/>
          <w:sz w:val="20"/>
          <w:szCs w:val="20"/>
        </w:rPr>
        <w:tab/>
      </w:r>
      <w:r w:rsidR="00F6449C">
        <w:rPr>
          <w:rFonts w:ascii="Arial" w:hAnsi="Arial"/>
          <w:b/>
          <w:bCs/>
          <w:sz w:val="20"/>
          <w:szCs w:val="20"/>
        </w:rPr>
        <w:tab/>
      </w:r>
      <w:r w:rsidR="00C9568C">
        <w:rPr>
          <w:rFonts w:ascii="Arial" w:hAnsi="Arial"/>
          <w:b/>
          <w:bCs/>
          <w:sz w:val="20"/>
          <w:szCs w:val="20"/>
        </w:rPr>
        <w:t>July 2019 – March 2020</w:t>
      </w:r>
    </w:p>
    <w:p w14:paraId="3769D38B" w14:textId="70D2E2EF" w:rsidR="001F039F" w:rsidRDefault="000577E8" w:rsidP="00C13891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Retail</w:t>
      </w:r>
      <w:r w:rsidR="001F039F">
        <w:rPr>
          <w:rFonts w:ascii="Arial" w:hAnsi="Arial"/>
          <w:b/>
          <w:bCs/>
          <w:sz w:val="20"/>
          <w:szCs w:val="20"/>
        </w:rPr>
        <w:t xml:space="preserve"> Assistant</w:t>
      </w:r>
    </w:p>
    <w:p w14:paraId="56A04780" w14:textId="4BF7229F" w:rsidR="00C13891" w:rsidRDefault="00823197" w:rsidP="00C1389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>Welcoming customers</w:t>
      </w:r>
      <w:r w:rsidR="009D56F7">
        <w:rPr>
          <w:rFonts w:ascii="Arial" w:hAnsi="Arial"/>
          <w:sz w:val="20"/>
          <w:szCs w:val="20"/>
        </w:rPr>
        <w:t xml:space="preserve"> in the shop</w:t>
      </w:r>
    </w:p>
    <w:p w14:paraId="07ED6541" w14:textId="1B967B6C" w:rsidR="00C13891" w:rsidRPr="008A5CB1" w:rsidRDefault="00904B7A" w:rsidP="00C1389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>D</w:t>
      </w:r>
      <w:r w:rsidR="00853043">
        <w:rPr>
          <w:rFonts w:ascii="Arial" w:hAnsi="Arial"/>
          <w:sz w:val="20"/>
          <w:szCs w:val="20"/>
        </w:rPr>
        <w:t xml:space="preserve">ealing with all customer queries </w:t>
      </w:r>
    </w:p>
    <w:p w14:paraId="6221A65B" w14:textId="0C92C071" w:rsidR="008A5CB1" w:rsidRDefault="008A5CB1" w:rsidP="00C1389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>Directing and advising customers on products within the shop</w:t>
      </w:r>
    </w:p>
    <w:p w14:paraId="395233B3" w14:textId="2572D26A" w:rsidR="00C13891" w:rsidRPr="008E6C3E" w:rsidRDefault="00EF38FC" w:rsidP="00C1389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Operating the till and cash handling </w:t>
      </w:r>
    </w:p>
    <w:p w14:paraId="2385D2F6" w14:textId="64DA27CF" w:rsidR="008E6C3E" w:rsidRDefault="00584D49" w:rsidP="00C1389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>Stacking shelves with new and existing merchandise</w:t>
      </w:r>
    </w:p>
    <w:p w14:paraId="4EFC88ED" w14:textId="77777777" w:rsidR="00C13891" w:rsidRDefault="00C13891" w:rsidP="00C13891">
      <w:pPr>
        <w:spacing w:after="153"/>
        <w:rPr>
          <w:rFonts w:ascii="Arial" w:hAnsi="Arial"/>
          <w:sz w:val="20"/>
          <w:szCs w:val="20"/>
        </w:rPr>
      </w:pPr>
    </w:p>
    <w:p w14:paraId="7F285C85" w14:textId="14F93C1D" w:rsidR="00C13891" w:rsidRDefault="00311F1C" w:rsidP="00C13891">
      <w:pPr>
        <w:shd w:val="clear" w:color="auto" w:fill="E6E6E6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E</w:t>
      </w:r>
      <w:r w:rsidR="00C13891">
        <w:rPr>
          <w:rFonts w:ascii="Arial" w:hAnsi="Arial"/>
          <w:b/>
          <w:sz w:val="22"/>
          <w:szCs w:val="22"/>
        </w:rPr>
        <w:t>ducation</w:t>
      </w:r>
      <w:r w:rsidR="00C13891">
        <w:rPr>
          <w:rFonts w:ascii="Arial" w:hAnsi="Arial"/>
          <w:sz w:val="22"/>
          <w:szCs w:val="22"/>
        </w:rPr>
        <w:t xml:space="preserve">:  </w:t>
      </w:r>
    </w:p>
    <w:p w14:paraId="4A726934" w14:textId="77777777" w:rsidR="00C13891" w:rsidRDefault="00C13891" w:rsidP="00C13891">
      <w:pPr>
        <w:rPr>
          <w:rFonts w:ascii="Arial" w:hAnsi="Arial"/>
          <w:sz w:val="20"/>
          <w:szCs w:val="20"/>
        </w:rPr>
      </w:pPr>
    </w:p>
    <w:p w14:paraId="576B2593" w14:textId="406B577C" w:rsidR="00903FEA" w:rsidRPr="000B34F2" w:rsidRDefault="00BB02FA" w:rsidP="00903FEA"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Huddersfield University</w:t>
      </w:r>
      <w:r w:rsidR="00903FEA" w:rsidRPr="000B34F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    </w:t>
      </w:r>
      <w:r w:rsidR="00903FE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 w:rsidR="00903FE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 w:rsidR="00EC03A5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 w:rsidR="007A08F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Sept </w:t>
      </w:r>
      <w:r w:rsidR="00903FE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20</w:t>
      </w:r>
      <w:r w:rsidR="007A08F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20</w:t>
      </w:r>
      <w:r w:rsidR="00903FE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="007A08F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–</w:t>
      </w:r>
      <w:r w:rsidR="00903FE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="007A08F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July </w:t>
      </w:r>
      <w:r w:rsidR="00903FE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20</w:t>
      </w:r>
      <w:r w:rsidR="007A08F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23</w:t>
      </w:r>
    </w:p>
    <w:p w14:paraId="448D6652" w14:textId="5F747A6F" w:rsidR="00903FEA" w:rsidRPr="006E38F8" w:rsidRDefault="00BB02FA" w:rsidP="00903FEA">
      <w:pPr>
        <w:numPr>
          <w:ilvl w:val="0"/>
          <w:numId w:val="13"/>
        </w:numPr>
        <w:textAlignment w:val="baseline"/>
        <w:rPr>
          <w:rFonts w:ascii="&amp;quot" w:hAnsi="&amp;quot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Computing (Hons)</w:t>
      </w:r>
    </w:p>
    <w:p w14:paraId="7F9B4388" w14:textId="77777777" w:rsidR="00903FEA" w:rsidRDefault="00903FEA" w:rsidP="00903FEA">
      <w:pPr>
        <w:rPr>
          <w:color w:val="000000"/>
        </w:rPr>
      </w:pPr>
    </w:p>
    <w:p w14:paraId="027AC041" w14:textId="113A893A" w:rsidR="00903FEA" w:rsidRPr="000B34F2" w:rsidRDefault="00A77114" w:rsidP="00903FEA"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Brooksbank Sixth form</w:t>
      </w:r>
      <w:r w:rsidR="00903FE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 w:rsidR="00903FE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 w:rsidR="00903FEA" w:rsidRPr="000B34F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="00EC03A5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Sept </w:t>
      </w:r>
      <w:r w:rsidR="00BD1A8A" w:rsidRPr="000B34F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201</w:t>
      </w:r>
      <w:r w:rsidR="00431140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8</w:t>
      </w:r>
      <w:r w:rsidR="00BD1A8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="00BD1A8A" w:rsidRPr="000B34F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-</w:t>
      </w:r>
      <w:r w:rsidR="00903FEA" w:rsidRPr="000B34F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July </w:t>
      </w:r>
      <w:r w:rsidR="00903FEA" w:rsidRPr="000B34F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20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20</w:t>
      </w:r>
    </w:p>
    <w:p w14:paraId="3A2E3D3A" w14:textId="1B10C15A" w:rsidR="00903FEA" w:rsidRPr="002A0B02" w:rsidRDefault="00BD1A8A" w:rsidP="00903FEA">
      <w:pPr>
        <w:numPr>
          <w:ilvl w:val="0"/>
          <w:numId w:val="14"/>
        </w:numPr>
        <w:textAlignment w:val="baseline"/>
        <w:rPr>
          <w:rFonts w:ascii="&amp;quot" w:hAnsi="&amp;quot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A’levels</w:t>
      </w:r>
      <w:r w:rsidR="00A77114">
        <w:rPr>
          <w:rFonts w:ascii="Arial" w:hAnsi="Arial" w:cs="Arial"/>
          <w:i/>
          <w:iCs/>
          <w:color w:val="000000"/>
          <w:sz w:val="20"/>
          <w:szCs w:val="20"/>
        </w:rPr>
        <w:t xml:space="preserve"> Business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(A), ICT (A), Criminology (C), </w:t>
      </w:r>
    </w:p>
    <w:p w14:paraId="6CD65DE1" w14:textId="76DC65D0" w:rsidR="002A0B02" w:rsidRDefault="002A0B02" w:rsidP="002A0B02">
      <w:pPr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6D67DA9F" w14:textId="73432571" w:rsidR="002A0B02" w:rsidRPr="000B34F2" w:rsidRDefault="002A0B02" w:rsidP="002A0B02"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Trinity</w:t>
      </w:r>
      <w:r w:rsidR="00EC03A5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Academy Sowerby Bridge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 w:rsidRPr="000B34F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Sept </w:t>
      </w:r>
      <w:r w:rsidRPr="000B34F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201</w:t>
      </w:r>
      <w:r w:rsidR="00EC03A5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3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Pr="000B34F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July </w:t>
      </w:r>
      <w:r w:rsidRPr="000B34F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20</w:t>
      </w:r>
      <w:r w:rsidR="00431140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18</w:t>
      </w:r>
    </w:p>
    <w:p w14:paraId="443AE8AB" w14:textId="7EE81CC9" w:rsidR="002A0B02" w:rsidRPr="000B34F2" w:rsidRDefault="00431140" w:rsidP="002A0B02">
      <w:pPr>
        <w:numPr>
          <w:ilvl w:val="0"/>
          <w:numId w:val="14"/>
        </w:numPr>
        <w:textAlignment w:val="baseline"/>
        <w:rPr>
          <w:rFonts w:ascii="&amp;quot" w:hAnsi="&amp;quot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GCSE’s Business (A), ICT (B), English Language (B), English Literature (B), </w:t>
      </w:r>
      <w:r w:rsidR="00662935">
        <w:rPr>
          <w:rFonts w:ascii="Arial" w:hAnsi="Arial" w:cs="Arial"/>
          <w:i/>
          <w:iCs/>
          <w:color w:val="000000"/>
          <w:sz w:val="20"/>
          <w:szCs w:val="20"/>
        </w:rPr>
        <w:t>Maths (C), Science (C), History (C), Stat</w:t>
      </w:r>
      <w:r w:rsidR="0097107E">
        <w:rPr>
          <w:rFonts w:ascii="Arial" w:hAnsi="Arial" w:cs="Arial"/>
          <w:i/>
          <w:iCs/>
          <w:color w:val="000000"/>
          <w:sz w:val="20"/>
          <w:szCs w:val="20"/>
        </w:rPr>
        <w:t>istics (C)</w:t>
      </w:r>
    </w:p>
    <w:p w14:paraId="003ADE1E" w14:textId="77777777" w:rsidR="002A0B02" w:rsidRPr="000B34F2" w:rsidRDefault="002A0B02" w:rsidP="002A0B02">
      <w:pPr>
        <w:textAlignment w:val="baseline"/>
        <w:rPr>
          <w:rFonts w:ascii="&amp;quot" w:hAnsi="&amp;quot"/>
          <w:i/>
          <w:iCs/>
          <w:color w:val="000000"/>
          <w:sz w:val="20"/>
          <w:szCs w:val="20"/>
        </w:rPr>
      </w:pPr>
    </w:p>
    <w:p w14:paraId="6E9468D1" w14:textId="77777777" w:rsidR="00C13891" w:rsidRDefault="00C13891" w:rsidP="00C13891">
      <w:pPr>
        <w:rPr>
          <w:rFonts w:ascii="Arial" w:hAnsi="Arial"/>
          <w:b/>
          <w:i/>
          <w:sz w:val="20"/>
          <w:szCs w:val="20"/>
        </w:rPr>
      </w:pPr>
    </w:p>
    <w:p w14:paraId="4E860778" w14:textId="77777777" w:rsidR="00C13891" w:rsidRDefault="00C13891" w:rsidP="00C13891">
      <w:pPr>
        <w:shd w:val="clear" w:color="auto" w:fill="E6E6E6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References: </w:t>
      </w:r>
    </w:p>
    <w:p w14:paraId="5A9C6F15" w14:textId="77777777" w:rsidR="00EC72C7" w:rsidRDefault="00EC72C7" w:rsidP="00C13891">
      <w:pPr>
        <w:rPr>
          <w:rFonts w:ascii="Arial" w:hAnsi="Arial"/>
          <w:b/>
          <w:i/>
          <w:sz w:val="20"/>
          <w:szCs w:val="20"/>
        </w:rPr>
      </w:pPr>
    </w:p>
    <w:p w14:paraId="06D97604" w14:textId="178168C1" w:rsidR="00C13891" w:rsidRDefault="00C13891" w:rsidP="00C13891">
      <w:pPr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Available on request. </w:t>
      </w:r>
    </w:p>
    <w:p w14:paraId="5F912EC0" w14:textId="77777777" w:rsidR="000C3A70" w:rsidRDefault="000C3A70"/>
    <w:sectPr w:rsidR="000C3A70" w:rsidSect="000A5FAB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F9438" w14:textId="77777777" w:rsidR="008648FE" w:rsidRDefault="008648FE" w:rsidP="003926DC">
      <w:r>
        <w:separator/>
      </w:r>
    </w:p>
  </w:endnote>
  <w:endnote w:type="continuationSeparator" w:id="0">
    <w:p w14:paraId="1FB98F73" w14:textId="77777777" w:rsidR="008648FE" w:rsidRDefault="008648FE" w:rsidP="0039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35980" w14:textId="77777777" w:rsidR="008648FE" w:rsidRDefault="008648FE" w:rsidP="003926DC">
      <w:r>
        <w:separator/>
      </w:r>
    </w:p>
  </w:footnote>
  <w:footnote w:type="continuationSeparator" w:id="0">
    <w:p w14:paraId="1BFBB3F8" w14:textId="77777777" w:rsidR="008648FE" w:rsidRDefault="008648FE" w:rsidP="00392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7768"/>
    <w:multiLevelType w:val="hybridMultilevel"/>
    <w:tmpl w:val="42844BB2"/>
    <w:lvl w:ilvl="0" w:tplc="550AB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242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2CAD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00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5A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A184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27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6BE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D1C1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C1E96"/>
    <w:multiLevelType w:val="hybridMultilevel"/>
    <w:tmpl w:val="2A929866"/>
    <w:lvl w:ilvl="0" w:tplc="2AAA0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022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681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ED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268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CA26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29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E40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D8E7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B1D20"/>
    <w:multiLevelType w:val="hybridMultilevel"/>
    <w:tmpl w:val="9A0C2B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B29AF"/>
    <w:multiLevelType w:val="hybridMultilevel"/>
    <w:tmpl w:val="1DBC2CE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952378"/>
    <w:multiLevelType w:val="hybridMultilevel"/>
    <w:tmpl w:val="F44EE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325A5"/>
    <w:multiLevelType w:val="hybridMultilevel"/>
    <w:tmpl w:val="CB10BC84"/>
    <w:lvl w:ilvl="0" w:tplc="8BB8B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86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7443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69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0C9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FB40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08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006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F20D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37FA1"/>
    <w:multiLevelType w:val="multilevel"/>
    <w:tmpl w:val="1C4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62C12"/>
    <w:multiLevelType w:val="hybridMultilevel"/>
    <w:tmpl w:val="F930339E"/>
    <w:lvl w:ilvl="0" w:tplc="BD96B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FA62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C829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826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6EE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24F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68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2C7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0425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A1533"/>
    <w:multiLevelType w:val="hybridMultilevel"/>
    <w:tmpl w:val="AC20D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D042A"/>
    <w:multiLevelType w:val="hybridMultilevel"/>
    <w:tmpl w:val="5AEA48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734C1"/>
    <w:multiLevelType w:val="hybridMultilevel"/>
    <w:tmpl w:val="314A3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C4AC2"/>
    <w:multiLevelType w:val="hybridMultilevel"/>
    <w:tmpl w:val="521C5D0E"/>
    <w:lvl w:ilvl="0" w:tplc="66843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8EB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66EE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BE0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C21E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9DE0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20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CD5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958E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81BA8"/>
    <w:multiLevelType w:val="multilevel"/>
    <w:tmpl w:val="7AB4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10"/>
  </w:num>
  <w:num w:numId="10">
    <w:abstractNumId w:val="2"/>
  </w:num>
  <w:num w:numId="11">
    <w:abstractNumId w:val="2"/>
  </w:num>
  <w:num w:numId="12">
    <w:abstractNumId w:val="4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91"/>
    <w:rsid w:val="00023FA1"/>
    <w:rsid w:val="00036F5B"/>
    <w:rsid w:val="000426D6"/>
    <w:rsid w:val="000474DB"/>
    <w:rsid w:val="000559E8"/>
    <w:rsid w:val="000577E8"/>
    <w:rsid w:val="0007546E"/>
    <w:rsid w:val="000A216C"/>
    <w:rsid w:val="000A5D6B"/>
    <w:rsid w:val="000A5FAB"/>
    <w:rsid w:val="000C3A70"/>
    <w:rsid w:val="000F4C0C"/>
    <w:rsid w:val="001149F1"/>
    <w:rsid w:val="00136F36"/>
    <w:rsid w:val="00137AAF"/>
    <w:rsid w:val="001F039F"/>
    <w:rsid w:val="00211D3B"/>
    <w:rsid w:val="00216D0F"/>
    <w:rsid w:val="00223E1B"/>
    <w:rsid w:val="00224733"/>
    <w:rsid w:val="00253341"/>
    <w:rsid w:val="0025354A"/>
    <w:rsid w:val="00293FF7"/>
    <w:rsid w:val="002A0B02"/>
    <w:rsid w:val="002A28BA"/>
    <w:rsid w:val="002B1772"/>
    <w:rsid w:val="002D072D"/>
    <w:rsid w:val="002F3168"/>
    <w:rsid w:val="00303272"/>
    <w:rsid w:val="00311F1C"/>
    <w:rsid w:val="00313F0E"/>
    <w:rsid w:val="0031723B"/>
    <w:rsid w:val="0032045C"/>
    <w:rsid w:val="00327019"/>
    <w:rsid w:val="00334368"/>
    <w:rsid w:val="00386089"/>
    <w:rsid w:val="003926DC"/>
    <w:rsid w:val="003C5091"/>
    <w:rsid w:val="003D1004"/>
    <w:rsid w:val="003F02DD"/>
    <w:rsid w:val="00421B4D"/>
    <w:rsid w:val="00425AE6"/>
    <w:rsid w:val="00431140"/>
    <w:rsid w:val="004624BE"/>
    <w:rsid w:val="0048395D"/>
    <w:rsid w:val="00487180"/>
    <w:rsid w:val="00513266"/>
    <w:rsid w:val="00550263"/>
    <w:rsid w:val="00553311"/>
    <w:rsid w:val="00555B51"/>
    <w:rsid w:val="00571A97"/>
    <w:rsid w:val="005727C8"/>
    <w:rsid w:val="00584D49"/>
    <w:rsid w:val="00623182"/>
    <w:rsid w:val="0065701A"/>
    <w:rsid w:val="00662666"/>
    <w:rsid w:val="00662935"/>
    <w:rsid w:val="006638E0"/>
    <w:rsid w:val="00676E1F"/>
    <w:rsid w:val="00682BDE"/>
    <w:rsid w:val="006B36E8"/>
    <w:rsid w:val="006B66E1"/>
    <w:rsid w:val="006E666C"/>
    <w:rsid w:val="006F734E"/>
    <w:rsid w:val="007060A2"/>
    <w:rsid w:val="00717029"/>
    <w:rsid w:val="007457D1"/>
    <w:rsid w:val="0076758E"/>
    <w:rsid w:val="007903AF"/>
    <w:rsid w:val="007A08FD"/>
    <w:rsid w:val="007A488D"/>
    <w:rsid w:val="008131E1"/>
    <w:rsid w:val="00823197"/>
    <w:rsid w:val="00853043"/>
    <w:rsid w:val="008648FE"/>
    <w:rsid w:val="008A5CB1"/>
    <w:rsid w:val="008C38DE"/>
    <w:rsid w:val="008D6F02"/>
    <w:rsid w:val="008E6C3E"/>
    <w:rsid w:val="008F0042"/>
    <w:rsid w:val="00903FEA"/>
    <w:rsid w:val="00904B7A"/>
    <w:rsid w:val="009253BF"/>
    <w:rsid w:val="00944670"/>
    <w:rsid w:val="0097107E"/>
    <w:rsid w:val="009C5876"/>
    <w:rsid w:val="009D0692"/>
    <w:rsid w:val="009D56F7"/>
    <w:rsid w:val="009E2E61"/>
    <w:rsid w:val="00A76CAF"/>
    <w:rsid w:val="00A77114"/>
    <w:rsid w:val="00A815D0"/>
    <w:rsid w:val="00A844F2"/>
    <w:rsid w:val="00A95574"/>
    <w:rsid w:val="00AB205D"/>
    <w:rsid w:val="00AB5B70"/>
    <w:rsid w:val="00AD26EC"/>
    <w:rsid w:val="00B5530A"/>
    <w:rsid w:val="00B64187"/>
    <w:rsid w:val="00BB02FA"/>
    <w:rsid w:val="00BB74C4"/>
    <w:rsid w:val="00BC1650"/>
    <w:rsid w:val="00BD1A8A"/>
    <w:rsid w:val="00BF7C1A"/>
    <w:rsid w:val="00C11F61"/>
    <w:rsid w:val="00C13891"/>
    <w:rsid w:val="00C21034"/>
    <w:rsid w:val="00C47C67"/>
    <w:rsid w:val="00C50341"/>
    <w:rsid w:val="00C81EE9"/>
    <w:rsid w:val="00C9568C"/>
    <w:rsid w:val="00CB4217"/>
    <w:rsid w:val="00CB7051"/>
    <w:rsid w:val="00CC1088"/>
    <w:rsid w:val="00D0253E"/>
    <w:rsid w:val="00D26433"/>
    <w:rsid w:val="00D33C78"/>
    <w:rsid w:val="00D50863"/>
    <w:rsid w:val="00DA69F6"/>
    <w:rsid w:val="00E7429B"/>
    <w:rsid w:val="00EC03A5"/>
    <w:rsid w:val="00EC3C3F"/>
    <w:rsid w:val="00EC72C7"/>
    <w:rsid w:val="00EE4414"/>
    <w:rsid w:val="00EF38FC"/>
    <w:rsid w:val="00F308F5"/>
    <w:rsid w:val="00F5023E"/>
    <w:rsid w:val="00F6449C"/>
    <w:rsid w:val="00F65861"/>
    <w:rsid w:val="00F67B34"/>
    <w:rsid w:val="00F81D30"/>
    <w:rsid w:val="00F928C5"/>
    <w:rsid w:val="00FA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8A88"/>
  <w15:chartTrackingRefBased/>
  <w15:docId w15:val="{6AFF681B-F863-4D59-80EE-76A7FE2C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8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91"/>
    <w:pPr>
      <w:ind w:left="720"/>
      <w:contextualSpacing/>
    </w:pPr>
  </w:style>
  <w:style w:type="paragraph" w:customStyle="1" w:styleId="BodyA">
    <w:name w:val="Body A"/>
    <w:rsid w:val="00C1389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3926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6DC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926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6DC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8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6F5FEEE2005498CFF2D2C4F42C32A" ma:contentTypeVersion="10" ma:contentTypeDescription="Create a new document." ma:contentTypeScope="" ma:versionID="2f5e3c0869c11cd737892cff715c64b2">
  <xsd:schema xmlns:xsd="http://www.w3.org/2001/XMLSchema" xmlns:xs="http://www.w3.org/2001/XMLSchema" xmlns:p="http://schemas.microsoft.com/office/2006/metadata/properties" xmlns:ns3="a2829bef-8865-4e25-8a86-d801d85462d8" xmlns:ns4="a543a0db-0dae-4243-aa43-8a1d4da52933" targetNamespace="http://schemas.microsoft.com/office/2006/metadata/properties" ma:root="true" ma:fieldsID="d54b376bc6278f01c52d6a8a9d15b0d0" ns3:_="" ns4:_="">
    <xsd:import namespace="a2829bef-8865-4e25-8a86-d801d85462d8"/>
    <xsd:import namespace="a543a0db-0dae-4243-aa43-8a1d4da529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29bef-8865-4e25-8a86-d801d8546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3a0db-0dae-4243-aa43-8a1d4da529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6F0741-B940-469F-8C16-B3868AA34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829bef-8865-4e25-8a86-d801d85462d8"/>
    <ds:schemaRef ds:uri="a543a0db-0dae-4243-aa43-8a1d4da52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B49A85-D7A4-45B2-9F3B-69094267E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687C0F-4313-48C8-B589-AA7ED26E82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Driver</dc:creator>
  <cp:keywords/>
  <dc:description/>
  <cp:lastModifiedBy>Anne</cp:lastModifiedBy>
  <cp:revision>130</cp:revision>
  <cp:lastPrinted>2020-02-19T14:46:00Z</cp:lastPrinted>
  <dcterms:created xsi:type="dcterms:W3CDTF">2019-09-05T10:31:00Z</dcterms:created>
  <dcterms:modified xsi:type="dcterms:W3CDTF">2020-09-10T10:11:00Z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0x0101000B46F5FEEE2005498CFF2D2C4F42C32A</vt:lpwstr>
  </property>
</Properties>
</file>