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1A2" w:rsidRPr="00FD2176" w:rsidRDefault="00FD2176">
      <w:pPr>
        <w:rPr>
          <w:b/>
        </w:rPr>
      </w:pPr>
      <w:r w:rsidRPr="00FD2176">
        <w:rPr>
          <w:b/>
        </w:rPr>
        <w:t>DDP Bot key</w:t>
      </w:r>
    </w:p>
    <w:p w:rsidR="00FD2176" w:rsidRDefault="00FD2176"/>
    <w:p w:rsidR="00D21354" w:rsidRDefault="00FD2176">
      <w:r w:rsidRPr="00FD2176">
        <w:t>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</w:t>
      </w:r>
    </w:p>
    <w:p w:rsidR="00D21354" w:rsidRPr="00D21354" w:rsidRDefault="00D21354" w:rsidP="00D21354"/>
    <w:p w:rsidR="00D21354" w:rsidRPr="00D21354" w:rsidRDefault="00D21354" w:rsidP="00D21354"/>
    <w:p w:rsidR="00D21354" w:rsidRPr="004463E6" w:rsidRDefault="004463E6" w:rsidP="00D21354">
      <w:pPr>
        <w:rPr>
          <w:b/>
        </w:rPr>
      </w:pPr>
      <w:bookmarkStart w:id="0" w:name="_GoBack"/>
      <w:proofErr w:type="spellStart"/>
      <w:r w:rsidRPr="004463E6">
        <w:rPr>
          <w:rFonts w:ascii="Segoe UI" w:hAnsi="Segoe UI" w:cs="Segoe UI"/>
          <w:b/>
          <w:color w:val="0B0B0B"/>
          <w:sz w:val="21"/>
          <w:szCs w:val="21"/>
          <w:shd w:val="clear" w:color="auto" w:fill="FCFCFB"/>
        </w:rPr>
        <w:t>dppbot</w:t>
      </w:r>
      <w:proofErr w:type="spellEnd"/>
      <w:r w:rsidRPr="004463E6">
        <w:rPr>
          <w:rFonts w:ascii="Segoe UI" w:hAnsi="Segoe UI" w:cs="Segoe UI"/>
          <w:b/>
          <w:color w:val="0B0B0B"/>
          <w:sz w:val="21"/>
          <w:szCs w:val="21"/>
          <w:shd w:val="clear" w:color="auto" w:fill="FCFCFB"/>
        </w:rPr>
        <w:t>-azure</w:t>
      </w:r>
    </w:p>
    <w:bookmarkEnd w:id="0"/>
    <w:p w:rsidR="00FD2176" w:rsidRPr="00D21354" w:rsidRDefault="004463E6" w:rsidP="00D21354">
      <w:r w:rsidRPr="004463E6">
        <w:t>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</w:t>
      </w:r>
    </w:p>
    <w:sectPr w:rsidR="00FD2176" w:rsidRPr="00D21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176"/>
    <w:rsid w:val="004463E6"/>
    <w:rsid w:val="006751A2"/>
    <w:rsid w:val="00D21354"/>
    <w:rsid w:val="00FD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37756"/>
  <w15:chartTrackingRefBased/>
  <w15:docId w15:val="{4274786F-EB37-496F-B0CA-EA4B0CA06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 BUY PC</dc:creator>
  <cp:keywords/>
  <dc:description/>
  <cp:lastModifiedBy>JUST BUY PC</cp:lastModifiedBy>
  <cp:revision>3</cp:revision>
  <dcterms:created xsi:type="dcterms:W3CDTF">2026-07-06T08:41:00Z</dcterms:created>
  <dcterms:modified xsi:type="dcterms:W3CDTF">2026-07-06T09:22:00Z</dcterms:modified>
</cp:coreProperties>
</file>