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8303" w14:textId="7DCD4A2D" w:rsidR="008025DF" w:rsidRPr="00045686" w:rsidRDefault="00E22CB5" w:rsidP="00E22CB5">
      <w:pPr>
        <w:jc w:val="center"/>
        <w:rPr>
          <w:b/>
          <w:bCs/>
          <w:sz w:val="28"/>
          <w:szCs w:val="28"/>
        </w:rPr>
      </w:pPr>
      <w:r w:rsidRPr="00045686">
        <w:rPr>
          <w:b/>
          <w:bCs/>
          <w:sz w:val="28"/>
          <w:szCs w:val="28"/>
        </w:rPr>
        <w:t xml:space="preserve">Dep task </w:t>
      </w:r>
      <w:r w:rsidR="007840FA">
        <w:rPr>
          <w:b/>
          <w:bCs/>
          <w:sz w:val="28"/>
          <w:szCs w:val="28"/>
        </w:rPr>
        <w:t>4</w:t>
      </w:r>
    </w:p>
    <w:p w14:paraId="2391FB21" w14:textId="33EAB289" w:rsidR="00E22CB5" w:rsidRDefault="007840FA" w:rsidP="006307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Ensuring Cross-Browser Compatibility</w:t>
      </w:r>
    </w:p>
    <w:p w14:paraId="3F9CD243" w14:textId="77777777" w:rsidR="00897F66" w:rsidRPr="00045686" w:rsidRDefault="00897F66" w:rsidP="00630768">
      <w:pPr>
        <w:jc w:val="center"/>
        <w:rPr>
          <w:b/>
          <w:bCs/>
          <w:sz w:val="28"/>
          <w:szCs w:val="28"/>
        </w:rPr>
      </w:pPr>
    </w:p>
    <w:p w14:paraId="5A679243" w14:textId="445BF365" w:rsidR="00045686" w:rsidRPr="007840FA" w:rsidRDefault="00897F66" w:rsidP="00841B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Chrome</w:t>
      </w:r>
      <w:r w:rsidR="00630768" w:rsidRPr="00841B6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sm, md, lg, xl</w:t>
      </w:r>
    </w:p>
    <w:p w14:paraId="368324BE" w14:textId="77777777" w:rsidR="00AE05A9" w:rsidRDefault="00AE05A9" w:rsidP="00841B66">
      <w:pPr>
        <w:rPr>
          <w:b/>
          <w:bCs/>
          <w:sz w:val="24"/>
          <w:szCs w:val="24"/>
        </w:rPr>
      </w:pPr>
    </w:p>
    <w:p w14:paraId="7688EA62" w14:textId="2F649706" w:rsidR="007840FA" w:rsidRPr="00841B66" w:rsidRDefault="007840FA" w:rsidP="00841B66">
      <w:pPr>
        <w:rPr>
          <w:b/>
          <w:bCs/>
          <w:sz w:val="28"/>
          <w:szCs w:val="28"/>
        </w:rPr>
      </w:pPr>
    </w:p>
    <w:p w14:paraId="46294A1B" w14:textId="4F0BF010" w:rsidR="007E42AE" w:rsidRDefault="00897F66" w:rsidP="007E42A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057DF7" wp14:editId="25BE32A4">
            <wp:extent cx="5410200" cy="5162550"/>
            <wp:effectExtent l="0" t="0" r="0" b="0"/>
            <wp:docPr id="187317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3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E12D" w14:textId="77777777" w:rsidR="002B417D" w:rsidRDefault="002B417D" w:rsidP="007E42AE">
      <w:pPr>
        <w:jc w:val="center"/>
        <w:rPr>
          <w:b/>
          <w:bCs/>
          <w:sz w:val="28"/>
          <w:szCs w:val="28"/>
        </w:rPr>
      </w:pPr>
    </w:p>
    <w:p w14:paraId="2B57A0A3" w14:textId="442BE862" w:rsidR="002B417D" w:rsidRDefault="002B417D" w:rsidP="007E42A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7ECEBE" wp14:editId="2DDEB43E">
            <wp:extent cx="5943600" cy="4041775"/>
            <wp:effectExtent l="0" t="0" r="0" b="0"/>
            <wp:docPr id="128072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8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B78A" w14:textId="3A0684DE" w:rsidR="002B417D" w:rsidRDefault="002B417D" w:rsidP="007E42A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406A7" wp14:editId="2C1FEB84">
            <wp:extent cx="4752975" cy="5267325"/>
            <wp:effectExtent l="0" t="0" r="9525" b="9525"/>
            <wp:docPr id="159618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1934" w14:textId="77777777" w:rsidR="00AE404E" w:rsidRDefault="00AE404E" w:rsidP="00841B66">
      <w:pPr>
        <w:rPr>
          <w:b/>
          <w:bCs/>
          <w:sz w:val="28"/>
          <w:szCs w:val="28"/>
        </w:rPr>
      </w:pPr>
    </w:p>
    <w:p w14:paraId="638C14E7" w14:textId="0706625A" w:rsidR="007E42AE" w:rsidRDefault="00291C16" w:rsidP="006135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</w:t>
      </w:r>
      <w:r w:rsidR="00AE404E">
        <w:rPr>
          <w:b/>
          <w:bCs/>
          <w:sz w:val="28"/>
          <w:szCs w:val="28"/>
        </w:rPr>
        <w:t>:</w:t>
      </w:r>
      <w:r w:rsidR="002B417D">
        <w:rPr>
          <w:b/>
          <w:bCs/>
          <w:sz w:val="28"/>
          <w:szCs w:val="28"/>
        </w:rPr>
        <w:t xml:space="preserve"> sm, md, lg, xl</w:t>
      </w:r>
    </w:p>
    <w:p w14:paraId="30361E98" w14:textId="77777777" w:rsidR="00291C16" w:rsidRDefault="00291C16" w:rsidP="00613508">
      <w:pPr>
        <w:rPr>
          <w:b/>
          <w:bCs/>
          <w:sz w:val="28"/>
          <w:szCs w:val="28"/>
        </w:rPr>
      </w:pPr>
    </w:p>
    <w:p w14:paraId="267F5DC3" w14:textId="0E426ADF" w:rsidR="00AE404E" w:rsidRDefault="00291C16" w:rsidP="00841B6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9401F" wp14:editId="44C2756A">
            <wp:extent cx="5943600" cy="3841115"/>
            <wp:effectExtent l="0" t="0" r="0" b="6985"/>
            <wp:docPr id="32736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4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0D87" w14:textId="77777777" w:rsidR="00291C16" w:rsidRDefault="00291C16" w:rsidP="00841B66">
      <w:pPr>
        <w:rPr>
          <w:b/>
          <w:bCs/>
          <w:sz w:val="28"/>
          <w:szCs w:val="28"/>
        </w:rPr>
      </w:pPr>
    </w:p>
    <w:p w14:paraId="24877785" w14:textId="6110ED88" w:rsidR="00291C16" w:rsidRDefault="00291C16" w:rsidP="00841B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757057" wp14:editId="7C40AAD9">
            <wp:extent cx="5943600" cy="2827020"/>
            <wp:effectExtent l="0" t="0" r="0" b="0"/>
            <wp:docPr id="207176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66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680C" w14:textId="77777777" w:rsidR="00291C16" w:rsidRDefault="00291C16" w:rsidP="00841B66">
      <w:pPr>
        <w:rPr>
          <w:b/>
          <w:bCs/>
          <w:sz w:val="28"/>
          <w:szCs w:val="28"/>
        </w:rPr>
      </w:pPr>
    </w:p>
    <w:p w14:paraId="0813E692" w14:textId="3C2D624E" w:rsidR="00291C16" w:rsidRDefault="00291C16" w:rsidP="00841B6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125AD" wp14:editId="19C61E73">
            <wp:extent cx="5943600" cy="2092325"/>
            <wp:effectExtent l="0" t="0" r="0" b="3175"/>
            <wp:docPr id="146062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2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F575" w14:textId="77777777" w:rsidR="00291C16" w:rsidRDefault="00291C16" w:rsidP="00841B66">
      <w:pPr>
        <w:rPr>
          <w:b/>
          <w:bCs/>
          <w:sz w:val="28"/>
          <w:szCs w:val="28"/>
        </w:rPr>
      </w:pPr>
    </w:p>
    <w:p w14:paraId="42308549" w14:textId="081A7C56" w:rsidR="00291C16" w:rsidRDefault="009010F0" w:rsidP="00291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Brave</w:t>
      </w:r>
      <w:r w:rsidR="00291C16">
        <w:rPr>
          <w:b/>
          <w:bCs/>
          <w:sz w:val="28"/>
          <w:szCs w:val="28"/>
        </w:rPr>
        <w:t>: sm, md, lg, xl</w:t>
      </w:r>
    </w:p>
    <w:p w14:paraId="2F654F21" w14:textId="4D88E8AC" w:rsidR="009010F0" w:rsidRDefault="009010F0" w:rsidP="00291C1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52F045" wp14:editId="40D83C1E">
            <wp:extent cx="4562475" cy="5095875"/>
            <wp:effectExtent l="0" t="0" r="9525" b="9525"/>
            <wp:docPr id="87897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3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4BC6" w14:textId="6922C48D" w:rsidR="009010F0" w:rsidRDefault="009010F0" w:rsidP="00291C1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B4E4E" wp14:editId="2CFC9CEF">
            <wp:extent cx="5943600" cy="2653665"/>
            <wp:effectExtent l="0" t="0" r="0" b="0"/>
            <wp:docPr id="80641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13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DD4A" w14:textId="0478F7F9" w:rsidR="009010F0" w:rsidRDefault="009010F0" w:rsidP="00291C1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CDAF0D" wp14:editId="00C143EB">
            <wp:extent cx="4562475" cy="5219700"/>
            <wp:effectExtent l="0" t="0" r="9525" b="0"/>
            <wp:docPr id="211232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27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A9FF" w14:textId="77777777" w:rsidR="00291C16" w:rsidRPr="00291C16" w:rsidRDefault="00291C16" w:rsidP="00841B66">
      <w:pPr>
        <w:rPr>
          <w:b/>
          <w:bCs/>
          <w:sz w:val="28"/>
          <w:szCs w:val="28"/>
        </w:rPr>
      </w:pPr>
    </w:p>
    <w:sectPr w:rsidR="00291C16" w:rsidRPr="0029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3295"/>
    <w:multiLevelType w:val="hybridMultilevel"/>
    <w:tmpl w:val="8E8E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623BD"/>
    <w:multiLevelType w:val="hybridMultilevel"/>
    <w:tmpl w:val="9740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06062"/>
    <w:multiLevelType w:val="hybridMultilevel"/>
    <w:tmpl w:val="EBCA6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3D0A"/>
    <w:multiLevelType w:val="hybridMultilevel"/>
    <w:tmpl w:val="EB6C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280924">
    <w:abstractNumId w:val="0"/>
  </w:num>
  <w:num w:numId="2" w16cid:durableId="1092165488">
    <w:abstractNumId w:val="1"/>
  </w:num>
  <w:num w:numId="3" w16cid:durableId="404499524">
    <w:abstractNumId w:val="2"/>
  </w:num>
  <w:num w:numId="4" w16cid:durableId="40981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B5"/>
    <w:rsid w:val="000040AD"/>
    <w:rsid w:val="00045686"/>
    <w:rsid w:val="000C294A"/>
    <w:rsid w:val="002222DF"/>
    <w:rsid w:val="00291C16"/>
    <w:rsid w:val="002B417D"/>
    <w:rsid w:val="002D1070"/>
    <w:rsid w:val="003E32BF"/>
    <w:rsid w:val="005D146F"/>
    <w:rsid w:val="005F7F1C"/>
    <w:rsid w:val="006102E2"/>
    <w:rsid w:val="00613508"/>
    <w:rsid w:val="00630768"/>
    <w:rsid w:val="007840FA"/>
    <w:rsid w:val="007E42AE"/>
    <w:rsid w:val="008025DF"/>
    <w:rsid w:val="00841B66"/>
    <w:rsid w:val="0086428B"/>
    <w:rsid w:val="0086601E"/>
    <w:rsid w:val="00897F66"/>
    <w:rsid w:val="009010F0"/>
    <w:rsid w:val="00956C6C"/>
    <w:rsid w:val="009739CB"/>
    <w:rsid w:val="009A79CF"/>
    <w:rsid w:val="00AD3061"/>
    <w:rsid w:val="00AE05A9"/>
    <w:rsid w:val="00AE404E"/>
    <w:rsid w:val="00B10AD7"/>
    <w:rsid w:val="00B8440E"/>
    <w:rsid w:val="00C03690"/>
    <w:rsid w:val="00C04FC8"/>
    <w:rsid w:val="00C16895"/>
    <w:rsid w:val="00CE2EBE"/>
    <w:rsid w:val="00D72374"/>
    <w:rsid w:val="00D77BF7"/>
    <w:rsid w:val="00D94D02"/>
    <w:rsid w:val="00DC6DE3"/>
    <w:rsid w:val="00E22CB5"/>
    <w:rsid w:val="00F62BCD"/>
    <w:rsid w:val="00F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FD24F"/>
  <w15:chartTrackingRefBased/>
  <w15:docId w15:val="{34B87705-4BEE-4831-BC35-B90DF7E1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86"/>
    <w:pPr>
      <w:ind w:left="720"/>
      <w:contextualSpacing/>
    </w:pPr>
  </w:style>
  <w:style w:type="table" w:styleId="TableGrid">
    <w:name w:val="Table Grid"/>
    <w:basedOn w:val="TableNormal"/>
    <w:uiPriority w:val="39"/>
    <w:rsid w:val="009A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8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21</Words>
  <Characters>94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faiqa nadeem</dc:creator>
  <cp:keywords/>
  <dc:description/>
  <cp:lastModifiedBy>Muhammad Junaid Nadeem</cp:lastModifiedBy>
  <cp:revision>31</cp:revision>
  <dcterms:created xsi:type="dcterms:W3CDTF">2024-08-22T19:13:00Z</dcterms:created>
  <dcterms:modified xsi:type="dcterms:W3CDTF">2024-08-30T20:44:00Z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a882de67b66406119b40fe57e95bb5ff8234c8f023b6030a744c30746920ecaf</vt:lpwstr>
  </property>
</Properties>
</file>