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3AD0" w14:textId="77777777" w:rsidR="007049DC" w:rsidRDefault="00CD69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DSA </w:t>
      </w:r>
    </w:p>
    <w:p w14:paraId="1292FD8E" w14:textId="77777777" w:rsidR="007049DC" w:rsidRDefault="00CD69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Open Ended Lab</w:t>
      </w:r>
    </w:p>
    <w:p w14:paraId="2C15E8B5" w14:textId="77777777" w:rsidR="007049DC" w:rsidRDefault="00CD69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Proposal</w:t>
      </w:r>
    </w:p>
    <w:p w14:paraId="5F8D4377" w14:textId="77777777" w:rsidR="007049DC" w:rsidRDefault="007049DC">
      <w:pPr>
        <w:rPr>
          <w:sz w:val="24"/>
          <w:szCs w:val="24"/>
        </w:rPr>
      </w:pPr>
    </w:p>
    <w:p w14:paraId="496212A8" w14:textId="77777777" w:rsidR="007049DC" w:rsidRDefault="007049DC">
      <w:pPr>
        <w:rPr>
          <w:sz w:val="24"/>
          <w:szCs w:val="24"/>
        </w:rPr>
      </w:pPr>
    </w:p>
    <w:p w14:paraId="52729C7C" w14:textId="77777777" w:rsidR="007049DC" w:rsidRDefault="007049DC">
      <w:pPr>
        <w:rPr>
          <w:sz w:val="24"/>
          <w:szCs w:val="24"/>
        </w:rPr>
      </w:pPr>
    </w:p>
    <w:p w14:paraId="11EA18A4" w14:textId="77777777" w:rsidR="007049DC" w:rsidRDefault="007049DC">
      <w:pPr>
        <w:rPr>
          <w:sz w:val="24"/>
          <w:szCs w:val="24"/>
        </w:rPr>
      </w:pPr>
    </w:p>
    <w:p w14:paraId="5CC00C04" w14:textId="77777777" w:rsidR="007049DC" w:rsidRDefault="007049DC">
      <w:pPr>
        <w:rPr>
          <w:sz w:val="24"/>
          <w:szCs w:val="24"/>
        </w:rPr>
      </w:pPr>
    </w:p>
    <w:p w14:paraId="4E99D762" w14:textId="77777777" w:rsidR="007049DC" w:rsidRDefault="007049DC">
      <w:pPr>
        <w:rPr>
          <w:sz w:val="24"/>
          <w:szCs w:val="24"/>
        </w:rPr>
      </w:pPr>
    </w:p>
    <w:p w14:paraId="7EE8B3F2" w14:textId="77777777" w:rsidR="007049DC" w:rsidRDefault="007049DC">
      <w:pPr>
        <w:rPr>
          <w:sz w:val="24"/>
          <w:szCs w:val="24"/>
        </w:rPr>
      </w:pPr>
    </w:p>
    <w:p w14:paraId="404C59F4" w14:textId="77777777" w:rsidR="007049DC" w:rsidRDefault="007049DC">
      <w:pPr>
        <w:rPr>
          <w:sz w:val="24"/>
          <w:szCs w:val="24"/>
        </w:rPr>
      </w:pPr>
    </w:p>
    <w:p w14:paraId="4C23B60A" w14:textId="77777777" w:rsidR="007049DC" w:rsidRDefault="007049DC">
      <w:pPr>
        <w:rPr>
          <w:sz w:val="24"/>
          <w:szCs w:val="24"/>
        </w:rPr>
      </w:pPr>
    </w:p>
    <w:p w14:paraId="110B73A7" w14:textId="77777777" w:rsidR="007049DC" w:rsidRDefault="00CD695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ADA8AB0" wp14:editId="7D073BB4">
            <wp:simplePos x="0" y="0"/>
            <wp:positionH relativeFrom="column">
              <wp:posOffset>1900238</wp:posOffset>
            </wp:positionH>
            <wp:positionV relativeFrom="paragraph">
              <wp:posOffset>221791</wp:posOffset>
            </wp:positionV>
            <wp:extent cx="2138363" cy="21383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09539" w14:textId="77777777" w:rsidR="007049DC" w:rsidRDefault="007049DC">
      <w:pPr>
        <w:rPr>
          <w:sz w:val="24"/>
          <w:szCs w:val="24"/>
        </w:rPr>
      </w:pPr>
    </w:p>
    <w:p w14:paraId="37499774" w14:textId="77777777" w:rsidR="007049DC" w:rsidRDefault="007049DC">
      <w:pPr>
        <w:rPr>
          <w:sz w:val="24"/>
          <w:szCs w:val="24"/>
        </w:rPr>
      </w:pPr>
    </w:p>
    <w:p w14:paraId="1D441EA0" w14:textId="77777777" w:rsidR="007049DC" w:rsidRDefault="007049DC">
      <w:pPr>
        <w:rPr>
          <w:sz w:val="24"/>
          <w:szCs w:val="24"/>
        </w:rPr>
      </w:pPr>
    </w:p>
    <w:p w14:paraId="59579FAA" w14:textId="77777777" w:rsidR="007049DC" w:rsidRDefault="007049DC">
      <w:pPr>
        <w:rPr>
          <w:sz w:val="24"/>
          <w:szCs w:val="24"/>
        </w:rPr>
      </w:pPr>
    </w:p>
    <w:p w14:paraId="119517CD" w14:textId="77777777" w:rsidR="007049DC" w:rsidRDefault="007049DC">
      <w:pPr>
        <w:rPr>
          <w:sz w:val="24"/>
          <w:szCs w:val="24"/>
        </w:rPr>
      </w:pPr>
    </w:p>
    <w:p w14:paraId="1FBEBB30" w14:textId="77777777" w:rsidR="007049DC" w:rsidRDefault="007049DC">
      <w:pPr>
        <w:rPr>
          <w:sz w:val="24"/>
          <w:szCs w:val="24"/>
        </w:rPr>
      </w:pPr>
    </w:p>
    <w:p w14:paraId="731FDE40" w14:textId="77777777" w:rsidR="007049DC" w:rsidRDefault="007049DC">
      <w:pPr>
        <w:rPr>
          <w:sz w:val="24"/>
          <w:szCs w:val="24"/>
        </w:rPr>
      </w:pPr>
    </w:p>
    <w:p w14:paraId="289E37D6" w14:textId="77777777" w:rsidR="007049DC" w:rsidRDefault="007049DC">
      <w:pPr>
        <w:rPr>
          <w:sz w:val="24"/>
          <w:szCs w:val="24"/>
        </w:rPr>
      </w:pPr>
    </w:p>
    <w:p w14:paraId="58D0C683" w14:textId="77777777" w:rsidR="007049DC" w:rsidRDefault="007049DC">
      <w:pPr>
        <w:rPr>
          <w:sz w:val="24"/>
          <w:szCs w:val="24"/>
        </w:rPr>
      </w:pPr>
    </w:p>
    <w:p w14:paraId="5C5C6B27" w14:textId="77777777" w:rsidR="007049DC" w:rsidRDefault="007049DC">
      <w:pPr>
        <w:rPr>
          <w:sz w:val="24"/>
          <w:szCs w:val="24"/>
        </w:rPr>
      </w:pPr>
    </w:p>
    <w:p w14:paraId="60878FA8" w14:textId="77777777" w:rsidR="007049DC" w:rsidRDefault="007049DC">
      <w:pPr>
        <w:rPr>
          <w:sz w:val="24"/>
          <w:szCs w:val="24"/>
        </w:rPr>
      </w:pPr>
    </w:p>
    <w:p w14:paraId="4B9F0DBA" w14:textId="77777777" w:rsidR="007049DC" w:rsidRDefault="007049DC">
      <w:pPr>
        <w:rPr>
          <w:sz w:val="24"/>
          <w:szCs w:val="24"/>
        </w:rPr>
      </w:pPr>
    </w:p>
    <w:p w14:paraId="2FDE6F6A" w14:textId="77777777" w:rsidR="007049DC" w:rsidRDefault="007049DC">
      <w:pPr>
        <w:rPr>
          <w:sz w:val="24"/>
          <w:szCs w:val="24"/>
        </w:rPr>
      </w:pPr>
    </w:p>
    <w:p w14:paraId="0364FCFE" w14:textId="77777777" w:rsidR="007049DC" w:rsidRDefault="007049DC">
      <w:pPr>
        <w:rPr>
          <w:sz w:val="24"/>
          <w:szCs w:val="24"/>
        </w:rPr>
      </w:pPr>
    </w:p>
    <w:p w14:paraId="544A5AB0" w14:textId="77777777" w:rsidR="007049DC" w:rsidRDefault="007049DC">
      <w:pPr>
        <w:rPr>
          <w:sz w:val="24"/>
          <w:szCs w:val="24"/>
        </w:rPr>
      </w:pPr>
    </w:p>
    <w:p w14:paraId="4385F78A" w14:textId="77777777" w:rsidR="007049DC" w:rsidRDefault="007049DC">
      <w:pPr>
        <w:rPr>
          <w:sz w:val="24"/>
          <w:szCs w:val="24"/>
        </w:rPr>
      </w:pPr>
    </w:p>
    <w:p w14:paraId="234B2F30" w14:textId="77777777" w:rsidR="00865B7F" w:rsidRDefault="00865B7F">
      <w:pPr>
        <w:rPr>
          <w:sz w:val="24"/>
          <w:szCs w:val="24"/>
        </w:rPr>
      </w:pPr>
    </w:p>
    <w:p w14:paraId="2EE57335" w14:textId="77777777" w:rsidR="00865B7F" w:rsidRDefault="00865B7F">
      <w:pPr>
        <w:rPr>
          <w:sz w:val="24"/>
          <w:szCs w:val="24"/>
        </w:rPr>
      </w:pPr>
    </w:p>
    <w:p w14:paraId="08B54399" w14:textId="77777777" w:rsidR="00865B7F" w:rsidRDefault="00865B7F">
      <w:pPr>
        <w:rPr>
          <w:sz w:val="24"/>
          <w:szCs w:val="24"/>
        </w:rPr>
      </w:pPr>
    </w:p>
    <w:p w14:paraId="5E1C705F" w14:textId="77777777" w:rsidR="00865B7F" w:rsidRDefault="00865B7F">
      <w:pPr>
        <w:rPr>
          <w:sz w:val="24"/>
          <w:szCs w:val="24"/>
        </w:rPr>
      </w:pPr>
    </w:p>
    <w:p w14:paraId="76D07E51" w14:textId="2AADD061" w:rsidR="007049DC" w:rsidRDefault="00CD6955" w:rsidP="00865B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Haroon</w:t>
      </w:r>
      <w:r w:rsidR="007031BE">
        <w:rPr>
          <w:b/>
          <w:sz w:val="32"/>
          <w:szCs w:val="32"/>
        </w:rPr>
        <w:t xml:space="preserve"> |</w:t>
      </w:r>
      <w:r>
        <w:rPr>
          <w:b/>
          <w:sz w:val="32"/>
          <w:szCs w:val="32"/>
        </w:rPr>
        <w:t xml:space="preserve"> 2023231</w:t>
      </w:r>
    </w:p>
    <w:p w14:paraId="378AF219" w14:textId="29ED89CC" w:rsidR="007049DC" w:rsidRDefault="00CD69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Umar </w:t>
      </w:r>
      <w:r w:rsidR="00D444A9">
        <w:rPr>
          <w:b/>
          <w:sz w:val="32"/>
          <w:szCs w:val="32"/>
        </w:rPr>
        <w:t xml:space="preserve">| </w:t>
      </w:r>
      <w:r>
        <w:rPr>
          <w:b/>
          <w:sz w:val="32"/>
          <w:szCs w:val="32"/>
        </w:rPr>
        <w:t>2023</w:t>
      </w:r>
      <w:r w:rsidR="00385ED6">
        <w:rPr>
          <w:b/>
          <w:sz w:val="32"/>
          <w:szCs w:val="32"/>
        </w:rPr>
        <w:t>536</w:t>
      </w:r>
    </w:p>
    <w:p w14:paraId="6876688B" w14:textId="332B4AD2" w:rsidR="007049DC" w:rsidRDefault="00CD69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Rafay</w:t>
      </w:r>
      <w:r w:rsidR="001823E5">
        <w:rPr>
          <w:b/>
          <w:sz w:val="32"/>
          <w:szCs w:val="32"/>
        </w:rPr>
        <w:t xml:space="preserve"> </w:t>
      </w:r>
      <w:r w:rsidR="00D444A9">
        <w:rPr>
          <w:b/>
          <w:sz w:val="32"/>
          <w:szCs w:val="32"/>
        </w:rPr>
        <w:t xml:space="preserve">| </w:t>
      </w:r>
      <w:r>
        <w:rPr>
          <w:b/>
          <w:sz w:val="32"/>
          <w:szCs w:val="32"/>
        </w:rPr>
        <w:t>2023</w:t>
      </w:r>
      <w:r w:rsidR="00D06241">
        <w:rPr>
          <w:b/>
          <w:sz w:val="32"/>
          <w:szCs w:val="32"/>
        </w:rPr>
        <w:t>590</w:t>
      </w:r>
    </w:p>
    <w:p w14:paraId="219596EE" w14:textId="77777777" w:rsidR="007049DC" w:rsidRDefault="007049DC">
      <w:pPr>
        <w:rPr>
          <w:sz w:val="24"/>
          <w:szCs w:val="24"/>
        </w:rPr>
      </w:pPr>
    </w:p>
    <w:p w14:paraId="02CBFAA9" w14:textId="77777777" w:rsidR="007049DC" w:rsidRDefault="007049DC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9zc1akry02qx" w:colFirst="0" w:colLast="0"/>
      <w:bookmarkEnd w:id="0"/>
    </w:p>
    <w:p w14:paraId="6278DB64" w14:textId="77777777" w:rsidR="001823E5" w:rsidRDefault="001823E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" w:name="_suwjewy57g54" w:colFirst="0" w:colLast="0"/>
      <w:bookmarkEnd w:id="1"/>
    </w:p>
    <w:p w14:paraId="665BE2D5" w14:textId="1EE21629" w:rsidR="007049DC" w:rsidRDefault="00CD695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Proposal: Network Packet Analyzer</w:t>
      </w:r>
    </w:p>
    <w:p w14:paraId="6E1A037C" w14:textId="77777777" w:rsidR="007049DC" w:rsidRDefault="00CD6955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2" w:name="_2wj4emg57nr6" w:colFirst="0" w:colLast="0"/>
      <w:bookmarkEnd w:id="2"/>
      <w:r>
        <w:rPr>
          <w:b/>
          <w:color w:val="000000"/>
          <w:sz w:val="26"/>
          <w:szCs w:val="26"/>
        </w:rPr>
        <w:t>Objective</w:t>
      </w:r>
    </w:p>
    <w:p w14:paraId="7704916C" w14:textId="77777777" w:rsidR="007049DC" w:rsidRDefault="00CD6955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To develop a </w:t>
      </w:r>
      <w:r>
        <w:rPr>
          <w:b/>
          <w:sz w:val="26"/>
          <w:szCs w:val="26"/>
        </w:rPr>
        <w:t>Network Packet Analyzer</w:t>
      </w:r>
      <w:r>
        <w:rPr>
          <w:sz w:val="26"/>
          <w:szCs w:val="26"/>
        </w:rPr>
        <w:t xml:space="preserve"> that simulates packet management in a network environment. The tool will track incoming and outgoing packets, prioritize critical packets, and efficiently search and analyze packets based on predefined criteria. This project addresses a real-world problem of managing network traffic in routers or servers.</w:t>
      </w:r>
    </w:p>
    <w:p w14:paraId="054BD34D" w14:textId="77777777" w:rsidR="007049DC" w:rsidRDefault="00CD695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3" w:name="_533obpwv5ehk" w:colFirst="0" w:colLast="0"/>
      <w:bookmarkEnd w:id="3"/>
      <w:r>
        <w:rPr>
          <w:b/>
          <w:color w:val="000000"/>
          <w:sz w:val="30"/>
          <w:szCs w:val="30"/>
        </w:rPr>
        <w:t>Problem Statement</w:t>
      </w:r>
    </w:p>
    <w:p w14:paraId="48F5D636" w14:textId="77777777" w:rsidR="007049DC" w:rsidRDefault="00CD6955">
      <w:pPr>
        <w:spacing w:before="240" w:after="240"/>
        <w:rPr>
          <w:b/>
          <w:sz w:val="24"/>
          <w:szCs w:val="24"/>
        </w:rPr>
      </w:pPr>
      <w:r>
        <w:rPr>
          <w:sz w:val="26"/>
          <w:szCs w:val="26"/>
        </w:rPr>
        <w:t>In networking, managing data packets efficiently is critical for ensuring smooth communication between devices. Challenges like prioritizing critical packets, searching for specific packets in a large dataset, and analyzing packet data for patterns often arise. This project aims to design a solution that applies data structures and algorithms to handle these challenges effectively.</w:t>
      </w:r>
    </w:p>
    <w:p w14:paraId="1A27BA06" w14:textId="77777777" w:rsidR="007049DC" w:rsidRDefault="00CD695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4" w:name="_4vkkqqp840ny" w:colFirst="0" w:colLast="0"/>
      <w:bookmarkEnd w:id="4"/>
      <w:r>
        <w:rPr>
          <w:b/>
          <w:color w:val="000000"/>
          <w:sz w:val="30"/>
          <w:szCs w:val="30"/>
        </w:rPr>
        <w:t>Core Features</w:t>
      </w:r>
    </w:p>
    <w:p w14:paraId="01183AF2" w14:textId="77777777" w:rsidR="007049DC" w:rsidRDefault="00CD6955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Dynamic Packet Storage:</w:t>
      </w:r>
    </w:p>
    <w:p w14:paraId="199A0353" w14:textId="77777777" w:rsidR="007049DC" w:rsidRDefault="00CD695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 linked lists to dynamically store incoming packets with attributes such as source, destination, priority, and size.</w:t>
      </w:r>
    </w:p>
    <w:p w14:paraId="447E3D7A" w14:textId="77777777" w:rsidR="007049DC" w:rsidRDefault="00CD6955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Packet Prioritization:</w:t>
      </w:r>
    </w:p>
    <w:p w14:paraId="3A094ABF" w14:textId="77777777" w:rsidR="007049DC" w:rsidRDefault="00CD695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 sorting algorithms to prioritize packets based on their importance (e.g., emergency packets before regular packets).</w:t>
      </w:r>
    </w:p>
    <w:p w14:paraId="11856651" w14:textId="77777777" w:rsidR="007049DC" w:rsidRDefault="00CD6955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Search for Packets:</w:t>
      </w:r>
    </w:p>
    <w:p w14:paraId="45B2FE9A" w14:textId="77777777" w:rsidR="007049DC" w:rsidRDefault="00CD695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Efficiently search for packets by attributes like source or destination using a binary search tree.</w:t>
      </w:r>
    </w:p>
    <w:p w14:paraId="7EDE373A" w14:textId="77777777" w:rsidR="007049DC" w:rsidRDefault="00CD6955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Packet History and Recovery:</w:t>
      </w:r>
    </w:p>
    <w:p w14:paraId="2DF9B1BE" w14:textId="77777777" w:rsidR="007049DC" w:rsidRDefault="00CD695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undo/redo functionality for packet modifications (e.g., changing priority or deleting packets) using </w:t>
      </w:r>
      <w:r>
        <w:rPr>
          <w:sz w:val="26"/>
          <w:szCs w:val="26"/>
        </w:rPr>
        <w:t>stacks.</w:t>
      </w:r>
    </w:p>
    <w:p w14:paraId="5F24A1A9" w14:textId="77777777" w:rsidR="007049DC" w:rsidRDefault="00CD6955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Traffic Statistics:</w:t>
      </w:r>
    </w:p>
    <w:p w14:paraId="1B5AAFDB" w14:textId="77777777" w:rsidR="007049DC" w:rsidRDefault="00CD6955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Use recursion to compute statistics such as the total number of high-priority packets or the average packet size.</w:t>
      </w:r>
    </w:p>
    <w:p w14:paraId="011927C6" w14:textId="77777777" w:rsidR="007049DC" w:rsidRDefault="007049DC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5" w:name="_7qhwnmxfot09" w:colFirst="0" w:colLast="0"/>
      <w:bookmarkEnd w:id="5"/>
    </w:p>
    <w:p w14:paraId="3D1787C9" w14:textId="77777777" w:rsidR="007049DC" w:rsidRDefault="007049DC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6" w:name="_r4x8w2784mu6" w:colFirst="0" w:colLast="0"/>
      <w:bookmarkEnd w:id="6"/>
    </w:p>
    <w:p w14:paraId="4AC0EDFB" w14:textId="77777777" w:rsidR="007049DC" w:rsidRDefault="007049DC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7" w:name="_qo4gmnlezlet" w:colFirst="0" w:colLast="0"/>
      <w:bookmarkEnd w:id="7"/>
    </w:p>
    <w:p w14:paraId="667691D2" w14:textId="77777777" w:rsidR="007049DC" w:rsidRDefault="00CD695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8" w:name="_i2x4spfwe96u" w:colFirst="0" w:colLast="0"/>
      <w:bookmarkEnd w:id="8"/>
      <w:r>
        <w:rPr>
          <w:b/>
          <w:color w:val="000000"/>
          <w:sz w:val="30"/>
          <w:szCs w:val="30"/>
        </w:rPr>
        <w:t>Core Concepts Utilized</w:t>
      </w:r>
    </w:p>
    <w:p w14:paraId="6DC504BF" w14:textId="77777777" w:rsidR="007049DC" w:rsidRDefault="00CD6955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Linked Lists:</w:t>
      </w:r>
    </w:p>
    <w:p w14:paraId="3A53FCF6" w14:textId="77777777" w:rsidR="007049DC" w:rsidRDefault="00CD695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dynamic and continuous storage of incoming and outgoing packets.</w:t>
      </w:r>
    </w:p>
    <w:p w14:paraId="431C40A9" w14:textId="77777777" w:rsidR="007049DC" w:rsidRDefault="00CD695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Stacks:</w:t>
      </w:r>
    </w:p>
    <w:p w14:paraId="2DE95E53" w14:textId="77777777" w:rsidR="007049DC" w:rsidRDefault="00CD695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Enable undo/redo operations for changes made to the packet list.</w:t>
      </w:r>
    </w:p>
    <w:p w14:paraId="6CD46234" w14:textId="77777777" w:rsidR="007049DC" w:rsidRDefault="00CD695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Binary Search Tree (BST):</w:t>
      </w:r>
    </w:p>
    <w:p w14:paraId="2AC84CBE" w14:textId="77777777" w:rsidR="007049DC" w:rsidRDefault="00CD695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Allow efficient searching and retrieval of packets based on attributes like priority or source.</w:t>
      </w:r>
    </w:p>
    <w:p w14:paraId="6134E56B" w14:textId="77777777" w:rsidR="007049DC" w:rsidRDefault="00CD695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Sorting Algorithms:</w:t>
      </w:r>
    </w:p>
    <w:p w14:paraId="45523641" w14:textId="77777777" w:rsidR="007049DC" w:rsidRDefault="00CD6955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Prioritize packets using algorithms like </w:t>
      </w:r>
      <w:proofErr w:type="spellStart"/>
      <w:r>
        <w:rPr>
          <w:sz w:val="26"/>
          <w:szCs w:val="26"/>
        </w:rPr>
        <w:t>quicksort</w:t>
      </w:r>
      <w:proofErr w:type="spellEnd"/>
      <w:r>
        <w:rPr>
          <w:sz w:val="26"/>
          <w:szCs w:val="26"/>
        </w:rPr>
        <w:t xml:space="preserve"> or </w:t>
      </w:r>
      <w:proofErr w:type="spellStart"/>
      <w:r>
        <w:rPr>
          <w:sz w:val="26"/>
          <w:szCs w:val="26"/>
        </w:rPr>
        <w:t>mergesort</w:t>
      </w:r>
      <w:proofErr w:type="spellEnd"/>
      <w:r>
        <w:rPr>
          <w:sz w:val="26"/>
          <w:szCs w:val="26"/>
        </w:rPr>
        <w:t>.</w:t>
      </w:r>
    </w:p>
    <w:p w14:paraId="7DF8232B" w14:textId="77777777" w:rsidR="007049DC" w:rsidRDefault="00CD695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Recursion:</w:t>
      </w:r>
    </w:p>
    <w:p w14:paraId="336A145E" w14:textId="77777777" w:rsidR="007049DC" w:rsidRDefault="00CD6955">
      <w:pPr>
        <w:numPr>
          <w:ilvl w:val="1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Analyze traffic patterns, compute averages, and extract other insights from the packet data.</w:t>
      </w:r>
    </w:p>
    <w:p w14:paraId="079C3BA2" w14:textId="77777777" w:rsidR="007049DC" w:rsidRDefault="00CD6955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9" w:name="_b5w0dd3u5q8u" w:colFirst="0" w:colLast="0"/>
      <w:bookmarkEnd w:id="9"/>
      <w:r>
        <w:rPr>
          <w:b/>
          <w:color w:val="000000"/>
          <w:sz w:val="30"/>
          <w:szCs w:val="30"/>
        </w:rPr>
        <w:t>Expected Outcomes</w:t>
      </w:r>
    </w:p>
    <w:p w14:paraId="0FA87565" w14:textId="77777777" w:rsidR="007049DC" w:rsidRDefault="00CD6955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A functional </w:t>
      </w:r>
      <w:r>
        <w:rPr>
          <w:b/>
          <w:sz w:val="26"/>
          <w:szCs w:val="26"/>
        </w:rPr>
        <w:t>Network Packet Analyzer</w:t>
      </w:r>
      <w:r>
        <w:rPr>
          <w:sz w:val="26"/>
          <w:szCs w:val="26"/>
        </w:rPr>
        <w:t xml:space="preserve"> capable of handling real-world challenges like dynamic packet management, prioritization, and efficient searching.</w:t>
      </w:r>
    </w:p>
    <w:p w14:paraId="4CAC585E" w14:textId="77777777" w:rsidR="007049DC" w:rsidRDefault="00CD6955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Demonstration of practical applications of at least five core data structure and algorithm concepts.</w:t>
      </w:r>
    </w:p>
    <w:p w14:paraId="0AC6DC3A" w14:textId="77777777" w:rsidR="007049DC" w:rsidRDefault="00CD6955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 clear understanding of how to address network traffic problems in computer engineering using fundamental principles.</w:t>
      </w:r>
    </w:p>
    <w:p w14:paraId="09FB5AE4" w14:textId="77777777" w:rsidR="007049DC" w:rsidRDefault="007049DC">
      <w:pPr>
        <w:rPr>
          <w:sz w:val="24"/>
          <w:szCs w:val="24"/>
        </w:rPr>
      </w:pPr>
    </w:p>
    <w:sectPr w:rsidR="007049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424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4C1D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EE47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20390631">
    <w:abstractNumId w:val="2"/>
  </w:num>
  <w:num w:numId="2" w16cid:durableId="524364494">
    <w:abstractNumId w:val="0"/>
  </w:num>
  <w:num w:numId="3" w16cid:durableId="183645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DC"/>
    <w:rsid w:val="0007203F"/>
    <w:rsid w:val="001823E5"/>
    <w:rsid w:val="00385ED6"/>
    <w:rsid w:val="007031BE"/>
    <w:rsid w:val="007049DC"/>
    <w:rsid w:val="00865B7F"/>
    <w:rsid w:val="008E5A62"/>
    <w:rsid w:val="00CD6955"/>
    <w:rsid w:val="00D06241"/>
    <w:rsid w:val="00D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67B3"/>
  <w15:docId w15:val="{20D38176-FA24-3A49-A6B0-8D6918A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u2023231</cp:lastModifiedBy>
  <cp:revision>2</cp:revision>
  <dcterms:created xsi:type="dcterms:W3CDTF">2024-12-19T18:25:00Z</dcterms:created>
  <dcterms:modified xsi:type="dcterms:W3CDTF">2024-12-19T18:25:00Z</dcterms:modified>
</cp:coreProperties>
</file>